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95" w:rsidRPr="00C30C7A" w:rsidRDefault="004D1C95" w:rsidP="004D1C9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</w:t>
      </w:r>
      <w:r w:rsidRPr="00C30C7A">
        <w:rPr>
          <w:rFonts w:ascii="Times New Roman" w:hAnsi="Times New Roman" w:cs="Times New Roman"/>
          <w:sz w:val="24"/>
          <w:szCs w:val="24"/>
        </w:rPr>
        <w:t xml:space="preserve">able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30C7A">
        <w:rPr>
          <w:rFonts w:ascii="Times New Roman" w:hAnsi="Times New Roman" w:cs="Times New Roman"/>
          <w:sz w:val="24"/>
          <w:szCs w:val="24"/>
        </w:rPr>
        <w:t>2.  Pri</w:t>
      </w:r>
      <w:r>
        <w:rPr>
          <w:rFonts w:ascii="Times New Roman" w:hAnsi="Times New Roman" w:cs="Times New Roman"/>
          <w:sz w:val="24"/>
          <w:szCs w:val="24"/>
        </w:rPr>
        <w:t xml:space="preserve">mers designed for walking the large (L) </w:t>
      </w:r>
      <w:r w:rsidRPr="00C30C7A">
        <w:rPr>
          <w:rFonts w:ascii="Times New Roman" w:hAnsi="Times New Roman" w:cs="Times New Roman"/>
          <w:sz w:val="24"/>
          <w:szCs w:val="24"/>
        </w:rPr>
        <w:t xml:space="preserve">segment </w:t>
      </w: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3675"/>
      </w:tblGrid>
      <w:tr w:rsidR="004D1C95" w:rsidRPr="00AE0A31" w:rsidTr="00227DEB">
        <w:trPr>
          <w:trHeight w:val="46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Primer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Base position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Length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GC content (%)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in °C</w:t>
            </w: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(salt-adjusted)</w:t>
            </w:r>
          </w:p>
        </w:tc>
        <w:tc>
          <w:tcPr>
            <w:tcW w:w="3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Sequence</w:t>
            </w:r>
          </w:p>
        </w:tc>
      </w:tr>
      <w:tr w:rsidR="004D1C95" w:rsidRPr="00AE0A31" w:rsidTr="00227DE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TCRV-1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58.4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AAG TGG CCG TCT CTT AAC AC</w:t>
            </w:r>
          </w:p>
        </w:tc>
      </w:tr>
      <w:tr w:rsidR="004D1C95" w:rsidRPr="00AE0A31" w:rsidTr="00227DE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TCRV-2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58.4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TAG ATA AGG AAG TTG GAC TGG A</w:t>
            </w:r>
          </w:p>
        </w:tc>
      </w:tr>
      <w:tr w:rsidR="004D1C95" w:rsidRPr="00AE0A31" w:rsidTr="00227DE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TCRV-3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59.2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AGT TGA CAT CAC TAA AGG GTT CA</w:t>
            </w:r>
          </w:p>
        </w:tc>
      </w:tr>
      <w:tr w:rsidR="004D1C95" w:rsidRPr="00AE0A31" w:rsidTr="00227DE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TCRV-4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58.4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TCT GTA ACC AAC GAC AAA CAA G</w:t>
            </w:r>
          </w:p>
        </w:tc>
      </w:tr>
      <w:tr w:rsidR="004D1C95" w:rsidRPr="00AE0A31" w:rsidTr="00227DE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TCRV-5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59.2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ATT TGT TTA TGG ACT CCG CTA AG</w:t>
            </w:r>
          </w:p>
        </w:tc>
      </w:tr>
      <w:tr w:rsidR="004D1C95" w:rsidRPr="00AE0A31" w:rsidTr="00227DE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TCRV-6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58.4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CCT TGT GCT TCA GAT </w:t>
            </w:r>
            <w:proofErr w:type="spellStart"/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GAT</w:t>
            </w:r>
            <w:proofErr w:type="spellEnd"/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AAT C</w:t>
            </w:r>
          </w:p>
        </w:tc>
      </w:tr>
      <w:tr w:rsidR="004D1C95" w:rsidRPr="00AE0A31" w:rsidTr="00227DE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TCRV-7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58.4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TGC CCG CTA CAC TCT TG</w:t>
            </w:r>
          </w:p>
        </w:tc>
      </w:tr>
      <w:tr w:rsidR="004D1C95" w:rsidRPr="00AE0A31" w:rsidTr="00227DE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TCRV-8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58.4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CTG ATG ATT CTC CTA CTG AGT T</w:t>
            </w:r>
          </w:p>
        </w:tc>
      </w:tr>
      <w:tr w:rsidR="004D1C95" w:rsidRPr="00AE0A31" w:rsidTr="00227DE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TCRV-9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58.4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ACG TAA AGT TCC CTA TTG GAA C</w:t>
            </w:r>
          </w:p>
        </w:tc>
      </w:tr>
      <w:tr w:rsidR="004D1C95" w:rsidRPr="00AE0A31" w:rsidTr="00227DE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TCRV-10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58.4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CCA GAG AGA TTG TGA AGA GC</w:t>
            </w:r>
          </w:p>
        </w:tc>
      </w:tr>
      <w:tr w:rsidR="004D1C95" w:rsidRPr="00AE0A31" w:rsidTr="00227DE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TCRV-11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57.5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TCG GAC TTA GAT TGA CAT CTC</w:t>
            </w:r>
          </w:p>
        </w:tc>
      </w:tr>
      <w:tr w:rsidR="004D1C95" w:rsidRPr="00AE0A31" w:rsidTr="00227DE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TCRV-12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59.5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CTG GCA GTG GAC CTT TTC C</w:t>
            </w:r>
          </w:p>
        </w:tc>
      </w:tr>
      <w:tr w:rsidR="004D1C95" w:rsidRPr="00AE0A31" w:rsidTr="00227DE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TCRV-13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60.1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AGA GAT ACT TGA ACC TCC TAG C</w:t>
            </w:r>
          </w:p>
        </w:tc>
      </w:tr>
      <w:tr w:rsidR="004D1C95" w:rsidRPr="00AE0A31" w:rsidTr="00227DE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TCRV-14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59.5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TGA TGT CAG ATG CTG AAC AGG</w:t>
            </w:r>
          </w:p>
        </w:tc>
      </w:tr>
      <w:tr w:rsidR="004D1C95" w:rsidRPr="00AE0A31" w:rsidTr="00227DE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TCRV-15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58.4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AGC CTC AAC CTG TTC AGC AT</w:t>
            </w:r>
          </w:p>
        </w:tc>
      </w:tr>
      <w:tr w:rsidR="004D1C95" w:rsidRPr="00AE0A31" w:rsidTr="00227DE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TCRV-16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56.4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CGA TGT TCG AGA ATC TGT GA</w:t>
            </w:r>
          </w:p>
        </w:tc>
      </w:tr>
      <w:tr w:rsidR="004D1C95" w:rsidRPr="00AE0A31" w:rsidTr="00227DE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TCRV-17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58.4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AAG GGA CAA TCT GAG GTG GT</w:t>
            </w:r>
          </w:p>
        </w:tc>
      </w:tr>
      <w:tr w:rsidR="004D1C95" w:rsidRPr="00AE0A31" w:rsidTr="00227DE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TCRV-18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59.5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C95" w:rsidRPr="00AE0A31" w:rsidRDefault="004D1C95" w:rsidP="00227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A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CCA TGG ATG AAA CTG TGT CTG</w:t>
            </w:r>
          </w:p>
        </w:tc>
      </w:tr>
    </w:tbl>
    <w:p w:rsidR="0095059E" w:rsidRDefault="0095059E"/>
    <w:sectPr w:rsidR="00950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95"/>
    <w:rsid w:val="004D1C95"/>
    <w:rsid w:val="0095059E"/>
    <w:rsid w:val="00C4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C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C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Sayler</dc:creator>
  <cp:lastModifiedBy>hrdeveau</cp:lastModifiedBy>
  <cp:revision>2</cp:revision>
  <dcterms:created xsi:type="dcterms:W3CDTF">2014-12-08T18:13:00Z</dcterms:created>
  <dcterms:modified xsi:type="dcterms:W3CDTF">2014-12-08T18:13:00Z</dcterms:modified>
</cp:coreProperties>
</file>