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D2BF" w14:textId="77777777" w:rsidR="008B48C0" w:rsidRPr="0099479E" w:rsidRDefault="008B48C0" w:rsidP="008B48C0">
      <w:pPr>
        <w:spacing w:after="200"/>
        <w:rPr>
          <w:rFonts w:ascii="Times New Roman" w:hAnsi="Times New Roman" w:cs="Times New Roman"/>
        </w:rPr>
      </w:pPr>
    </w:p>
    <w:tbl>
      <w:tblPr>
        <w:tblW w:w="6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1530"/>
        <w:gridCol w:w="1440"/>
        <w:gridCol w:w="1710"/>
      </w:tblGrid>
      <w:tr w:rsidR="008B48C0" w:rsidRPr="0099479E" w14:paraId="326EF326" w14:textId="77777777" w:rsidTr="00B26DC0">
        <w:trPr>
          <w:trHeight w:val="620"/>
        </w:trPr>
        <w:tc>
          <w:tcPr>
            <w:tcW w:w="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C70B" w14:textId="4D7CCF61" w:rsidR="008B48C0" w:rsidRPr="000633E7" w:rsidRDefault="008B48C0" w:rsidP="00B26DC0">
            <w:pPr>
              <w:rPr>
                <w:rFonts w:eastAsia="Times New Roman" w:cs="Arial"/>
                <w:b/>
                <w:bCs/>
                <w:color w:val="000000"/>
              </w:rPr>
            </w:pPr>
            <w:bookmarkStart w:id="0" w:name="RANGE!A1:D32"/>
            <w:r w:rsidRPr="000633E7">
              <w:rPr>
                <w:rFonts w:eastAsia="Times New Roman" w:cs="Arial"/>
                <w:b/>
                <w:bCs/>
                <w:color w:val="000000"/>
              </w:rPr>
              <w:t xml:space="preserve">Table </w:t>
            </w:r>
            <w:r>
              <w:rPr>
                <w:rFonts w:eastAsia="Times New Roman" w:cs="Arial"/>
                <w:b/>
                <w:bCs/>
                <w:color w:val="000000"/>
              </w:rPr>
              <w:t>S2</w:t>
            </w:r>
            <w:r w:rsidRPr="000633E7">
              <w:rPr>
                <w:rFonts w:eastAsia="Times New Roman" w:cs="Arial"/>
                <w:b/>
                <w:bCs/>
                <w:color w:val="000000"/>
              </w:rPr>
              <w:t>. Summary of RNA-</w:t>
            </w:r>
            <w:proofErr w:type="spellStart"/>
            <w:r w:rsidRPr="000633E7">
              <w:rPr>
                <w:rFonts w:eastAsia="Times New Roman" w:cs="Arial"/>
                <w:b/>
                <w:bCs/>
                <w:color w:val="000000"/>
              </w:rPr>
              <w:t>seq</w:t>
            </w:r>
            <w:proofErr w:type="spellEnd"/>
            <w:r w:rsidRPr="000633E7">
              <w:rPr>
                <w:rFonts w:eastAsia="Times New Roman" w:cs="Arial"/>
                <w:b/>
                <w:bCs/>
                <w:color w:val="000000"/>
              </w:rPr>
              <w:t xml:space="preserve"> reads</w:t>
            </w:r>
            <w:bookmarkEnd w:id="0"/>
            <w:r w:rsidRPr="000633E7">
              <w:rPr>
                <w:rFonts w:eastAsia="Times New Roman" w:cs="Arial"/>
                <w:b/>
                <w:bCs/>
                <w:color w:val="000000"/>
              </w:rPr>
              <w:t>.</w:t>
            </w:r>
          </w:p>
        </w:tc>
      </w:tr>
      <w:tr w:rsidR="008B48C0" w:rsidRPr="0099479E" w14:paraId="4BE3381A" w14:textId="77777777" w:rsidTr="00B26DC0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BF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35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Raw reads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758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Trimmed read length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4EE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Mapped reads</w:t>
            </w:r>
          </w:p>
        </w:tc>
      </w:tr>
      <w:tr w:rsidR="008B48C0" w:rsidRPr="0099479E" w14:paraId="68ED7B73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6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S1-1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BDD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202013710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8B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104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70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126571996</w:t>
            </w:r>
          </w:p>
        </w:tc>
      </w:tr>
      <w:tr w:rsidR="008B48C0" w:rsidRPr="0099479E" w14:paraId="21D10CF2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1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S2-1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DD9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279865440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3CC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104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845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188030955</w:t>
            </w:r>
          </w:p>
        </w:tc>
      </w:tr>
      <w:tr w:rsidR="008B48C0" w:rsidRPr="0099479E" w14:paraId="46E426A2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5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S3-1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55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154497145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31A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104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E1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99124655</w:t>
            </w:r>
          </w:p>
        </w:tc>
      </w:tr>
      <w:tr w:rsidR="008B48C0" w:rsidRPr="0099479E" w14:paraId="01C889A6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0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S4-1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A3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177141461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1A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104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431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113841805</w:t>
            </w:r>
          </w:p>
        </w:tc>
      </w:tr>
      <w:tr w:rsidR="008B48C0" w:rsidRPr="0099479E" w14:paraId="3A612E61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52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S5-1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8C6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136875821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BD6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104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E40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86330387</w:t>
            </w:r>
          </w:p>
        </w:tc>
      </w:tr>
      <w:tr w:rsidR="008B48C0" w:rsidRPr="0099479E" w14:paraId="0F4ADAD2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4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S1-2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5D1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129878748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CB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0D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109499590</w:t>
            </w:r>
          </w:p>
        </w:tc>
      </w:tr>
      <w:tr w:rsidR="008B48C0" w:rsidRPr="0099479E" w14:paraId="1B75CC2F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59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S2-2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416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98991358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21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4B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81644518</w:t>
            </w:r>
          </w:p>
        </w:tc>
      </w:tr>
      <w:tr w:rsidR="008B48C0" w:rsidRPr="0099479E" w14:paraId="2301E9F6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F4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S3-2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7A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114729492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045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F5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90721840</w:t>
            </w:r>
          </w:p>
        </w:tc>
      </w:tr>
      <w:tr w:rsidR="008B48C0" w:rsidRPr="0099479E" w14:paraId="592B51EA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E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S4-2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A61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46608697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90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C5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37337580</w:t>
            </w:r>
          </w:p>
        </w:tc>
      </w:tr>
      <w:tr w:rsidR="008B48C0" w:rsidRPr="0099479E" w14:paraId="5C03AD3C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75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S5-2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DC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106731245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FA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8BB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82393206</w:t>
            </w:r>
          </w:p>
        </w:tc>
      </w:tr>
      <w:tr w:rsidR="008B48C0" w:rsidRPr="0099479E" w14:paraId="593DE9A4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F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S1-3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8F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95142862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104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AB5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78939978</w:t>
            </w:r>
          </w:p>
        </w:tc>
      </w:tr>
      <w:tr w:rsidR="008B48C0" w:rsidRPr="0099479E" w14:paraId="04D36E84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2B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S2-3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89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109623596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A4B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4A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94598693</w:t>
            </w:r>
          </w:p>
        </w:tc>
      </w:tr>
      <w:tr w:rsidR="008B48C0" w:rsidRPr="0099479E" w14:paraId="15B06C90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2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S3-3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F93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67342607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5F0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D4F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50112902</w:t>
            </w:r>
          </w:p>
        </w:tc>
      </w:tr>
      <w:tr w:rsidR="008B48C0" w:rsidRPr="0099479E" w14:paraId="1B14B07D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F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S4-3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DA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109255766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B9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A7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91876649</w:t>
            </w:r>
          </w:p>
        </w:tc>
      </w:tr>
      <w:tr w:rsidR="008B48C0" w:rsidRPr="0099479E" w14:paraId="09BDF824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7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S5-3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0F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75632402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B9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1D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63568005</w:t>
            </w:r>
          </w:p>
        </w:tc>
      </w:tr>
      <w:tr w:rsidR="008B48C0" w:rsidRPr="0099479E" w14:paraId="11B4F876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5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S1-4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C03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91027920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6B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C9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69515324</w:t>
            </w:r>
          </w:p>
        </w:tc>
      </w:tr>
      <w:tr w:rsidR="008B48C0" w:rsidRPr="0099479E" w14:paraId="1A8F5A4C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7B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S2-4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0E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51439381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3A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F39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40386483</w:t>
            </w:r>
          </w:p>
        </w:tc>
      </w:tr>
      <w:tr w:rsidR="008B48C0" w:rsidRPr="0099479E" w14:paraId="186C53E9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CD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S3-4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3A8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70110896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BC4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5C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47729837</w:t>
            </w:r>
          </w:p>
        </w:tc>
      </w:tr>
      <w:tr w:rsidR="008B48C0" w:rsidRPr="0099479E" w14:paraId="2559E685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D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S4-4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52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67671088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45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588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54187416</w:t>
            </w:r>
          </w:p>
        </w:tc>
      </w:tr>
      <w:tr w:rsidR="008B48C0" w:rsidRPr="0099479E" w14:paraId="70E6E180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4E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S5-4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9C2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96620231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E1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547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80285422</w:t>
            </w:r>
          </w:p>
        </w:tc>
      </w:tr>
      <w:tr w:rsidR="008B48C0" w:rsidRPr="0099479E" w14:paraId="20BF8345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E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S1-5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19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93556757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2B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953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80266153</w:t>
            </w:r>
          </w:p>
        </w:tc>
      </w:tr>
      <w:tr w:rsidR="008B48C0" w:rsidRPr="0099479E" w14:paraId="667058E4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BB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S2-5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F6A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108564680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4C8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80C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90029267</w:t>
            </w:r>
          </w:p>
        </w:tc>
      </w:tr>
      <w:tr w:rsidR="008B48C0" w:rsidRPr="0099479E" w14:paraId="19805BD5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1E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S3-5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2B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104438526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63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CF7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88530228</w:t>
            </w:r>
          </w:p>
        </w:tc>
      </w:tr>
      <w:tr w:rsidR="008B48C0" w:rsidRPr="0099479E" w14:paraId="0AACFE6B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AC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S4-5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F5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77584875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CF9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F3C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65843773</w:t>
            </w:r>
          </w:p>
        </w:tc>
      </w:tr>
      <w:tr w:rsidR="008B48C0" w:rsidRPr="0099479E" w14:paraId="400E466A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17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S5-5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7D8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83281664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BEE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288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73018519</w:t>
            </w:r>
          </w:p>
        </w:tc>
      </w:tr>
      <w:tr w:rsidR="008B48C0" w:rsidRPr="0099479E" w14:paraId="135C67B8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31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embryo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-28S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1E5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128096847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BE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104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C99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82731774</w:t>
            </w:r>
          </w:p>
        </w:tc>
      </w:tr>
      <w:tr w:rsidR="008B48C0" w:rsidRPr="0099479E" w14:paraId="34ED42CF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CA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embryo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-38S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DC9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141809501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893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104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F6F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93817244</w:t>
            </w:r>
          </w:p>
        </w:tc>
      </w:tr>
      <w:tr w:rsidR="008B48C0" w:rsidRPr="0099479E" w14:paraId="72B0A1C8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CF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satellite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cells-1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D78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182885980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44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104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9DD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117608584</w:t>
            </w:r>
          </w:p>
        </w:tc>
      </w:tr>
      <w:tr w:rsidR="008B48C0" w:rsidRPr="0099479E" w14:paraId="01409D4C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8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satellite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cells-2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85C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159655966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1A6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9A7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123024548</w:t>
            </w:r>
          </w:p>
        </w:tc>
      </w:tr>
      <w:tr w:rsidR="008B48C0" w:rsidRPr="0099479E" w14:paraId="63F11C30" w14:textId="77777777" w:rsidTr="00B26DC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21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satellite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cells-3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3B1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149407331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4D7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B8C4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125752052</w:t>
            </w:r>
          </w:p>
        </w:tc>
      </w:tr>
    </w:tbl>
    <w:p w14:paraId="75AE021C" w14:textId="77777777" w:rsidR="00271123" w:rsidRDefault="00271123" w:rsidP="00713216">
      <w:pPr>
        <w:pStyle w:val="Acknowledgement"/>
        <w:spacing w:line="480" w:lineRule="auto"/>
        <w:ind w:left="0" w:firstLine="0"/>
      </w:pPr>
      <w:bookmarkStart w:id="1" w:name="_GoBack"/>
      <w:bookmarkEnd w:id="1"/>
    </w:p>
    <w:sectPr w:rsidR="00271123" w:rsidSect="000E3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3F0A60"/>
    <w:multiLevelType w:val="hybridMultilevel"/>
    <w:tmpl w:val="7E80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D4AE6"/>
    <w:multiLevelType w:val="hybridMultilevel"/>
    <w:tmpl w:val="609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81423"/>
    <w:multiLevelType w:val="hybridMultilevel"/>
    <w:tmpl w:val="5FA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E7485"/>
    <w:multiLevelType w:val="hybridMultilevel"/>
    <w:tmpl w:val="EC1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10DB2"/>
    <w:multiLevelType w:val="hybridMultilevel"/>
    <w:tmpl w:val="550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44341"/>
    <w:multiLevelType w:val="hybridMultilevel"/>
    <w:tmpl w:val="8EB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0394C"/>
    <w:multiLevelType w:val="hybridMultilevel"/>
    <w:tmpl w:val="C1B6F596"/>
    <w:lvl w:ilvl="0" w:tplc="5086AB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D5FFE"/>
    <w:multiLevelType w:val="hybridMultilevel"/>
    <w:tmpl w:val="C62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958FE"/>
    <w:multiLevelType w:val="hybridMultilevel"/>
    <w:tmpl w:val="967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5920"/>
    <w:multiLevelType w:val="hybridMultilevel"/>
    <w:tmpl w:val="EEF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1ED"/>
    <w:multiLevelType w:val="hybridMultilevel"/>
    <w:tmpl w:val="31A0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C5BA8"/>
    <w:multiLevelType w:val="hybridMultilevel"/>
    <w:tmpl w:val="2F5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444"/>
    <w:multiLevelType w:val="hybridMultilevel"/>
    <w:tmpl w:val="66B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28A1"/>
    <w:multiLevelType w:val="hybridMultilevel"/>
    <w:tmpl w:val="A94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9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25"/>
  </w:num>
  <w:num w:numId="14">
    <w:abstractNumId w:val="24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B"/>
    <w:rsid w:val="000E3D44"/>
    <w:rsid w:val="00271123"/>
    <w:rsid w:val="00713216"/>
    <w:rsid w:val="00724407"/>
    <w:rsid w:val="008B48C0"/>
    <w:rsid w:val="00A31C4B"/>
    <w:rsid w:val="00B62764"/>
    <w:rsid w:val="00D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86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Hutchins</dc:creator>
  <cp:keywords/>
  <dc:description/>
  <cp:lastModifiedBy>Elizabeth Hutchins</cp:lastModifiedBy>
  <cp:revision>2</cp:revision>
  <dcterms:created xsi:type="dcterms:W3CDTF">2014-05-20T19:25:00Z</dcterms:created>
  <dcterms:modified xsi:type="dcterms:W3CDTF">2014-05-20T19:25:00Z</dcterms:modified>
</cp:coreProperties>
</file>