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8" w:rsidRDefault="003C0DA2">
      <w:r>
        <w:rPr>
          <w:b/>
        </w:rPr>
        <w:t>Table</w:t>
      </w:r>
      <w:r w:rsidR="000D02BE">
        <w:rPr>
          <w:b/>
        </w:rPr>
        <w:t xml:space="preserve"> </w:t>
      </w:r>
      <w:r w:rsidR="009B1091">
        <w:rPr>
          <w:b/>
        </w:rPr>
        <w:t>S</w:t>
      </w:r>
      <w:r w:rsidR="000D02BE">
        <w:rPr>
          <w:b/>
        </w:rPr>
        <w:t>1.</w:t>
      </w:r>
      <w:r w:rsidR="00C078BA">
        <w:t xml:space="preserve"> </w:t>
      </w:r>
      <w:r w:rsidR="00C078BA" w:rsidRPr="000D02BE">
        <w:rPr>
          <w:b/>
        </w:rPr>
        <w:t xml:space="preserve">Estimated </w:t>
      </w:r>
      <w:r w:rsidRPr="000D02BE">
        <w:rPr>
          <w:b/>
        </w:rPr>
        <w:t>mean</w:t>
      </w:r>
      <w:r w:rsidR="00C078BA" w:rsidRPr="000D02BE">
        <w:rPr>
          <w:b/>
        </w:rPr>
        <w:t xml:space="preserve"> trophic level (TL) for aggregated taxa.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924"/>
        <w:gridCol w:w="2072"/>
        <w:gridCol w:w="2176"/>
        <w:gridCol w:w="712"/>
      </w:tblGrid>
      <w:tr w:rsidR="003C0DA2" w:rsidRPr="003C0DA2" w:rsidTr="003C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Group</w:t>
            </w:r>
          </w:p>
        </w:tc>
        <w:tc>
          <w:tcPr>
            <w:tcW w:w="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Mean TL</w:t>
            </w:r>
          </w:p>
        </w:tc>
        <w:tc>
          <w:tcPr>
            <w:tcW w:w="2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Species</w:t>
            </w:r>
          </w:p>
        </w:tc>
        <w:tc>
          <w:tcPr>
            <w:tcW w:w="2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Binomial</w:t>
            </w:r>
          </w:p>
        </w:tc>
        <w:tc>
          <w:tcPr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TL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Periwinkles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2.0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Common periwinkle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Littorina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littorea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Various shellfish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2.4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Edible Crab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Cancer </w:t>
            </w:r>
            <w:proofErr w:type="spellStart"/>
            <w:r w:rsidRPr="003C0DA2">
              <w:rPr>
                <w:i/>
                <w:iCs/>
              </w:rPr>
              <w:t>pagurus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Green Crab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Carcinus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maenas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Spider Crabs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Maja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squinado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Crabs - Velvet (Swim)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Necora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puber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Common edible cockle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Cardium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edule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2.1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Lobster - Squat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Galatheidae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European Lobster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Homarus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gammarus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Mussels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Mytilus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edulis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Norway Lobster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Nephrops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norvegicus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2.8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Periwinkles nei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Littorina</w:t>
            </w:r>
            <w:proofErr w:type="spellEnd"/>
            <w:r w:rsidRPr="003C0DA2">
              <w:t xml:space="preserve"> spp.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Native Oysters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Ostrea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edulis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Pacific Oysters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Crassostrea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gigas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Portuguese Oysters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Crassostrea</w:t>
            </w:r>
            <w:proofErr w:type="spellEnd"/>
            <w:r w:rsidRPr="003C0DA2">
              <w:t xml:space="preserve"> </w:t>
            </w:r>
            <w:proofErr w:type="spellStart"/>
            <w:r w:rsidRPr="003C0DA2">
              <w:t>spp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Great Atlantic Scallop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Pecten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maximus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Queen Scallops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Aequipecten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opercularis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2.1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Common Shrimp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Crangon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crangon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Shrimps - Pink (Northern prawn)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Pandalus</w:t>
            </w:r>
            <w:proofErr w:type="spellEnd"/>
            <w:r w:rsidRPr="003C0DA2">
              <w:rPr>
                <w:i/>
                <w:iCs/>
              </w:rPr>
              <w:t xml:space="preserve"> borealis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Pink Shrimps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Pandalus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montagui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2.3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Common prawn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Palaemon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serratus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Whelks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Buccinum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undatum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3.1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Clams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Mya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arenaria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Clams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Mercenaria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mercenaria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Clams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Venerupis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decussata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Crawfish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Palinurus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elephas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European Razor Clam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Solen</w:t>
            </w:r>
            <w:proofErr w:type="spellEnd"/>
            <w:r w:rsidRPr="003C0DA2">
              <w:rPr>
                <w:i/>
                <w:iCs/>
              </w:rPr>
              <w:t xml:space="preserve"> vagina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Green Sea Urchin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Strongylocentrotus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droebachiensis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2.3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Surf Clams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Spisula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solida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Marine crabs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2.8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Edible Crab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Cancer </w:t>
            </w:r>
            <w:proofErr w:type="spellStart"/>
            <w:r w:rsidRPr="003C0DA2">
              <w:rPr>
                <w:i/>
                <w:iCs/>
              </w:rPr>
              <w:t>pagurus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Green Crab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Carcinus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maenas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Spider Crabs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Maja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squinado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2.3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Crabs - Velvet (Swim)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Necora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puber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2.6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 xml:space="preserve">Mullets </w:t>
            </w:r>
            <w:proofErr w:type="spellStart"/>
            <w:r w:rsidRPr="003C0DA2">
              <w:t>nei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3.3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Red mullet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Mullus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barbatus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Striped red mullet(=</w:t>
            </w:r>
            <w:proofErr w:type="spellStart"/>
            <w:r w:rsidRPr="003C0DA2">
              <w:t>Surmullet</w:t>
            </w:r>
            <w:proofErr w:type="spellEnd"/>
            <w:r w:rsidRPr="003C0DA2">
              <w:t>)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>Mullus surmuletus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roofErr w:type="spellStart"/>
            <w:r w:rsidRPr="003C0DA2">
              <w:t>Cuttlefish,bobtail</w:t>
            </w:r>
            <w:proofErr w:type="spellEnd"/>
            <w:r w:rsidRPr="003C0DA2">
              <w:t xml:space="preserve"> squids </w:t>
            </w:r>
            <w:proofErr w:type="spellStart"/>
            <w:r w:rsidRPr="003C0DA2">
              <w:t>nei</w:t>
            </w:r>
            <w:proofErr w:type="spellEnd"/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Common cuttlefish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Sepia </w:t>
            </w:r>
            <w:proofErr w:type="spellStart"/>
            <w:r w:rsidRPr="003C0DA2">
              <w:rPr>
                <w:i/>
                <w:iCs/>
              </w:rPr>
              <w:t>officinalis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3.6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Common bobtail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Sepietta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oweniana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Atlantic bobtail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Sepiola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atlantica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Sepia </w:t>
            </w:r>
            <w:proofErr w:type="spellStart"/>
            <w:r w:rsidRPr="003C0DA2">
              <w:rPr>
                <w:i/>
                <w:iCs/>
              </w:rPr>
              <w:t>elegans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Octopuses, etc. nei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3.6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Common octopus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>Octopus vulgaris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Curled Octopus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Eledone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cirrhosa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bookmarkStart w:id="0" w:name="_GoBack"/>
            <w:bookmarkEnd w:id="0"/>
            <w:r w:rsidRPr="003C0DA2">
              <w:t xml:space="preserve">Gurnards, </w:t>
            </w:r>
            <w:proofErr w:type="spellStart"/>
            <w:r w:rsidRPr="003C0DA2">
              <w:t>searobins</w:t>
            </w:r>
            <w:proofErr w:type="spellEnd"/>
            <w:r w:rsidRPr="003C0DA2">
              <w:t xml:space="preserve"> </w:t>
            </w:r>
            <w:proofErr w:type="spellStart"/>
            <w:r w:rsidRPr="003C0DA2">
              <w:t>nei</w:t>
            </w:r>
            <w:proofErr w:type="spellEnd"/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3.7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Gurnards - Grey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Eutrigla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gurnardus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3.6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Gurnards - Red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Chelidonichthys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cuculus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Tub gurnard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Chelidonichthys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lucerna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Groundfishes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Bass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Dicentrarchus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labrax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Brill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Scophthalmus</w:t>
            </w:r>
            <w:proofErr w:type="spellEnd"/>
            <w:r w:rsidRPr="003C0DA2">
              <w:rPr>
                <w:i/>
                <w:iCs/>
              </w:rPr>
              <w:t xml:space="preserve"> rhombus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Cod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Gadus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morhua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European conger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Conger </w:t>
            </w:r>
            <w:proofErr w:type="spellStart"/>
            <w:r w:rsidRPr="003C0DA2">
              <w:rPr>
                <w:i/>
                <w:iCs/>
              </w:rPr>
              <w:t>conger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Dabs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Limanda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limanda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Long Rough Dabs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Hippoglossoides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platessoides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Flounder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Platichthys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flesus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Gurnards - Grey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Eutrigla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gurnardus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Gurnards - Red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Chelidonichthys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cuculus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Haddock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Melanogrammus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aeglefinus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Hake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Merluccius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merluccius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Halibut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Hippoglossus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hippoglossus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Lemon Sole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Microstomus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kitt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Ling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Molva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molva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Megrim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Lepidorhombus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whiffiagonis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Monk Fish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Lophius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piscatorius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Plaice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Pleuronectes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lastRenderedPageBreak/>
              <w:t>platessa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lastRenderedPageBreak/>
              <w:t>3.3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Pollack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Pollachius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pollachius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Saithe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Pollachius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virens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Sand Sole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Solea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lascaris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Sole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Solea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solea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Turbot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Psetta</w:t>
            </w:r>
            <w:proofErr w:type="spellEnd"/>
            <w:r w:rsidRPr="003C0DA2">
              <w:rPr>
                <w:i/>
                <w:iCs/>
              </w:rPr>
              <w:t xml:space="preserve"> maxima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Whiting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Merlangius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merlangus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Witch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Glyptocephalus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cynoglossus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3.1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Black Scabbard 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Aphanopus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carbo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 xml:space="preserve">Blue </w:t>
            </w:r>
            <w:proofErr w:type="spellStart"/>
            <w:r w:rsidRPr="003C0DA2">
              <w:t>Antimora</w:t>
            </w:r>
            <w:proofErr w:type="spellEnd"/>
            <w:r w:rsidRPr="003C0DA2">
              <w:t xml:space="preserve"> (Blue Hake)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Antimora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rostrata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Blue Ling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Molva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dypterygia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Bluemouth</w:t>
            </w:r>
            <w:proofErr w:type="spellEnd"/>
            <w:r w:rsidRPr="003C0DA2">
              <w:t xml:space="preserve"> (Blue Mouth Redfish)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Helicolenus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dactylopterus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Common Dragonet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Callionymus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lyra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Common Mora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Mora </w:t>
            </w:r>
            <w:proofErr w:type="spellStart"/>
            <w:r w:rsidRPr="003C0DA2">
              <w:rPr>
                <w:i/>
                <w:iCs/>
              </w:rPr>
              <w:t>moro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Deep-Water Cardinal 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Epigonus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telescopus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Eelpout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Zoarces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viviparus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Four-Spotted Megrim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Lepidorhombus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boscii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 xml:space="preserve">Greater </w:t>
            </w:r>
            <w:proofErr w:type="spellStart"/>
            <w:r w:rsidRPr="003C0DA2">
              <w:t>Weever</w:t>
            </w:r>
            <w:proofErr w:type="spellEnd"/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Trachinus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draco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Greater Forked Beard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Phycis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blennoides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John Dory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Zeus </w:t>
            </w:r>
            <w:proofErr w:type="spellStart"/>
            <w:r w:rsidRPr="003C0DA2">
              <w:rPr>
                <w:i/>
                <w:iCs/>
              </w:rPr>
              <w:t>faber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Lumpfish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Cyclopterus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lumpus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Pouting (Bib)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Trisopterus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luscus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Red Mullet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>Mullus surmuletus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Shore rockling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Gaidropsarus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mediterraneus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3.4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Three-bearded rockling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Gaidropsarus</w:t>
            </w:r>
            <w:proofErr w:type="spellEnd"/>
            <w:r w:rsidRPr="003C0DA2">
              <w:rPr>
                <w:i/>
                <w:iCs/>
              </w:rPr>
              <w:t xml:space="preserve"> vulgaris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 xml:space="preserve">Red </w:t>
            </w:r>
            <w:proofErr w:type="spellStart"/>
            <w:r w:rsidRPr="003C0DA2">
              <w:t>Scorpionfish</w:t>
            </w:r>
            <w:proofErr w:type="spellEnd"/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Scorpaena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scrofa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Wreckfish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Polyprion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americanus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Raja rays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Blonde Ray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Raja </w:t>
            </w:r>
            <w:proofErr w:type="spellStart"/>
            <w:r w:rsidRPr="003C0DA2">
              <w:rPr>
                <w:i/>
                <w:iCs/>
              </w:rPr>
              <w:t>brachyura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Common Skate(Blue/Grey)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Dipturus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batis</w:t>
            </w:r>
            <w:proofErr w:type="spellEnd"/>
            <w:r w:rsidRPr="003C0DA2">
              <w:rPr>
                <w:i/>
                <w:iCs/>
              </w:rPr>
              <w:t xml:space="preserve"> (previously Raja)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Cuckoo Ray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Leucoraja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naevus</w:t>
            </w:r>
            <w:proofErr w:type="spellEnd"/>
            <w:r w:rsidRPr="003C0DA2">
              <w:rPr>
                <w:i/>
                <w:iCs/>
              </w:rPr>
              <w:t xml:space="preserve"> (previously Raja)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Long-nosed Skate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Dipturus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oxyrinchus</w:t>
            </w:r>
            <w:proofErr w:type="spellEnd"/>
            <w:r w:rsidRPr="003C0DA2">
              <w:rPr>
                <w:i/>
                <w:iCs/>
              </w:rPr>
              <w:t xml:space="preserve"> (previously Raja)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Sandy Ray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Leucoraja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lastRenderedPageBreak/>
              <w:t>circularis</w:t>
            </w:r>
            <w:proofErr w:type="spellEnd"/>
            <w:r w:rsidRPr="003C0DA2">
              <w:rPr>
                <w:i/>
                <w:iCs/>
              </w:rPr>
              <w:t xml:space="preserve"> (previously Raja)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lastRenderedPageBreak/>
              <w:t>3.5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Skate (Round)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Raja </w:t>
            </w:r>
            <w:proofErr w:type="spellStart"/>
            <w:r w:rsidRPr="003C0DA2">
              <w:rPr>
                <w:i/>
                <w:iCs/>
              </w:rPr>
              <w:t>fyllae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Small-eyed Ray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Raja </w:t>
            </w:r>
            <w:proofErr w:type="spellStart"/>
            <w:r w:rsidRPr="003C0DA2">
              <w:rPr>
                <w:i/>
                <w:iCs/>
              </w:rPr>
              <w:t>microocellata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Spotted Ray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Raja </w:t>
            </w:r>
            <w:proofErr w:type="spellStart"/>
            <w:r w:rsidRPr="003C0DA2">
              <w:rPr>
                <w:i/>
                <w:iCs/>
              </w:rPr>
              <w:t>montagui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Shagreen</w:t>
            </w:r>
            <w:proofErr w:type="spellEnd"/>
            <w:r w:rsidRPr="003C0DA2">
              <w:t xml:space="preserve"> Ray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Leucoraja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fullonica</w:t>
            </w:r>
            <w:proofErr w:type="spellEnd"/>
            <w:r w:rsidRPr="003C0DA2">
              <w:rPr>
                <w:i/>
                <w:iCs/>
              </w:rPr>
              <w:t xml:space="preserve"> (previously Raja)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Starry Ray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Amblyraja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radiata</w:t>
            </w:r>
            <w:proofErr w:type="spellEnd"/>
            <w:r w:rsidRPr="003C0DA2">
              <w:rPr>
                <w:i/>
                <w:iCs/>
              </w:rPr>
              <w:t xml:space="preserve"> (previously Raja)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Thornback Ray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Raja </w:t>
            </w:r>
            <w:proofErr w:type="spellStart"/>
            <w:r w:rsidRPr="003C0DA2">
              <w:rPr>
                <w:i/>
                <w:iCs/>
              </w:rPr>
              <w:t>clavata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Undulate Ray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C0DA2">
              <w:rPr>
                <w:i/>
                <w:iCs/>
              </w:rPr>
              <w:t xml:space="preserve">Raja </w:t>
            </w:r>
            <w:proofErr w:type="spellStart"/>
            <w:r w:rsidRPr="003C0DA2">
              <w:rPr>
                <w:i/>
                <w:iCs/>
              </w:rPr>
              <w:t>undulata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White Skate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Rostroraja</w:t>
            </w:r>
            <w:proofErr w:type="spellEnd"/>
            <w:r w:rsidRPr="003C0DA2">
              <w:rPr>
                <w:i/>
                <w:iCs/>
              </w:rPr>
              <w:t xml:space="preserve"> alba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roofErr w:type="spellStart"/>
            <w:r w:rsidRPr="003C0DA2">
              <w:t>Houndsharks,smoothhounds</w:t>
            </w:r>
            <w:proofErr w:type="spellEnd"/>
            <w:r w:rsidRPr="003C0DA2">
              <w:t xml:space="preserve"> </w:t>
            </w:r>
            <w:proofErr w:type="spellStart"/>
            <w:r w:rsidRPr="003C0DA2">
              <w:t>nei</w:t>
            </w:r>
            <w:proofErr w:type="spellEnd"/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3.9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Starry Smooth Hound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asterias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Smooth-hound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Tope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Galeorhinus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galeus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Dogfishes and hounds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3.9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Starry Smooth Hound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asterias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Smooth-hound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Tope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Galeorhinus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galeus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Lesser Spotted Dog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Scyliorhinus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canicula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3.6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Spurdog</w:t>
            </w:r>
            <w:proofErr w:type="spellEnd"/>
            <w:r w:rsidRPr="003C0DA2">
              <w:t xml:space="preserve"> (</w:t>
            </w:r>
            <w:proofErr w:type="spellStart"/>
            <w:r w:rsidRPr="003C0DA2">
              <w:t>Piked</w:t>
            </w:r>
            <w:proofErr w:type="spellEnd"/>
            <w:r w:rsidRPr="003C0DA2">
              <w:t xml:space="preserve"> dogfish)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Squalus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acanthias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Nursehound</w:t>
            </w:r>
            <w:proofErr w:type="spellEnd"/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Scyliorhinus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stellaris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Various squids nei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4.0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European squid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Loligo</w:t>
            </w:r>
            <w:proofErr w:type="spellEnd"/>
            <w:r w:rsidRPr="003C0DA2">
              <w:rPr>
                <w:i/>
                <w:iCs/>
              </w:rPr>
              <w:t xml:space="preserve"> vulgaris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European flying squid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Todarodes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sagittatus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 xml:space="preserve">Northern </w:t>
            </w:r>
            <w:proofErr w:type="spellStart"/>
            <w:r w:rsidRPr="003C0DA2">
              <w:t>shortfin</w:t>
            </w:r>
            <w:proofErr w:type="spellEnd"/>
            <w:r w:rsidRPr="003C0DA2">
              <w:t xml:space="preserve"> squid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Illex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illecebrosus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 xml:space="preserve">Broadtail </w:t>
            </w:r>
            <w:proofErr w:type="spellStart"/>
            <w:r w:rsidRPr="003C0DA2">
              <w:t>shortfin</w:t>
            </w:r>
            <w:proofErr w:type="spellEnd"/>
            <w:r w:rsidRPr="003C0DA2">
              <w:t xml:space="preserve"> squid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Illex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coindetii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Veined Squid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Loligo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forbesii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European common squid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Alloteuthis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subulata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Various sharks nei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4.1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Birdbeak</w:t>
            </w:r>
            <w:proofErr w:type="spellEnd"/>
            <w:r w:rsidRPr="003C0DA2">
              <w:t xml:space="preserve"> Dogfish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Deania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calcea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Black Dogfish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Centroscyllium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fabricii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Blackmouthed</w:t>
            </w:r>
            <w:proofErr w:type="spellEnd"/>
            <w:r w:rsidRPr="003C0DA2">
              <w:t xml:space="preserve"> Dogfish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Galeus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melastomus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Lesser Spotted Dog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Scyliorhinus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canicula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3.6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Spurdog</w:t>
            </w:r>
            <w:proofErr w:type="spellEnd"/>
            <w:r w:rsidRPr="003C0DA2">
              <w:t xml:space="preserve"> (</w:t>
            </w:r>
            <w:proofErr w:type="spellStart"/>
            <w:r w:rsidRPr="003C0DA2">
              <w:t>Piked</w:t>
            </w:r>
            <w:proofErr w:type="spellEnd"/>
            <w:r w:rsidRPr="003C0DA2">
              <w:t xml:space="preserve"> dogfish)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Squalus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acanthias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Nursehound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Scyliorhinus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stellaris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Smooth-hound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3.8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Angel Shark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Squatina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squatina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Blue Shark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Prionace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glauca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Frilled Shark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Chlamydoselachus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anguineus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 xml:space="preserve">Great </w:t>
            </w:r>
            <w:proofErr w:type="spellStart"/>
            <w:r w:rsidRPr="003C0DA2">
              <w:t>Lanternshark</w:t>
            </w:r>
            <w:proofErr w:type="spellEnd"/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Etmopterus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princeps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Greenland Shark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Somniosus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microcephalus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Gulper Shark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Centrophorus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granulosus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Kitefin</w:t>
            </w:r>
            <w:proofErr w:type="spellEnd"/>
            <w:r w:rsidRPr="003C0DA2">
              <w:t xml:space="preserve"> Shark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Dalatias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licha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Porbeagle</w:t>
            </w:r>
            <w:proofErr w:type="spellEnd"/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Lamna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nasus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Six-Gilled Shark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Hexanchus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griseus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Smooth Hammerhead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Sphyrna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Zygaena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Starry Smooth Hound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Mustelus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asterias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3.7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Thresher Shark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Alopias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vulpinus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Tope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Galeorhinus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galeus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Dogfish sharks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4.1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Birdbeak</w:t>
            </w:r>
            <w:proofErr w:type="spellEnd"/>
            <w:r w:rsidRPr="003C0DA2">
              <w:t xml:space="preserve"> Dogfish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Deania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calcea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Black Dogfish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Centroscyllium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fabricii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Spurdog</w:t>
            </w:r>
            <w:proofErr w:type="spellEnd"/>
            <w:r w:rsidRPr="003C0DA2">
              <w:t xml:space="preserve"> (</w:t>
            </w:r>
            <w:proofErr w:type="spellStart"/>
            <w:r w:rsidRPr="003C0DA2">
              <w:t>Piked</w:t>
            </w:r>
            <w:proofErr w:type="spellEnd"/>
            <w:r w:rsidRPr="003C0DA2">
              <w:t xml:space="preserve"> dogfish)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Squalus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acanthias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 xml:space="preserve">Dogfish </w:t>
            </w:r>
            <w:proofErr w:type="spellStart"/>
            <w:r w:rsidRPr="003C0DA2">
              <w:t>etc</w:t>
            </w:r>
            <w:proofErr w:type="spellEnd"/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4.1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Birdbeak</w:t>
            </w:r>
            <w:proofErr w:type="spellEnd"/>
            <w:r w:rsidRPr="003C0DA2">
              <w:t xml:space="preserve"> Dogfish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Deania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calcea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4.2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Black Dogfish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Centroscyllium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fabricii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3.9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DA2">
              <w:t>Spurdog</w:t>
            </w:r>
            <w:proofErr w:type="spellEnd"/>
            <w:r w:rsidRPr="003C0DA2">
              <w:t xml:space="preserve"> (</w:t>
            </w:r>
            <w:proofErr w:type="spellStart"/>
            <w:r w:rsidRPr="003C0DA2">
              <w:t>Piked</w:t>
            </w:r>
            <w:proofErr w:type="spellEnd"/>
            <w:r w:rsidRPr="003C0DA2">
              <w:t xml:space="preserve"> dogfish)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Squalus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acanthias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Common squids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4.2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European squid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Loligo</w:t>
            </w:r>
            <w:proofErr w:type="spellEnd"/>
            <w:r w:rsidRPr="003C0DA2">
              <w:rPr>
                <w:i/>
                <w:iCs/>
              </w:rPr>
              <w:t xml:space="preserve"> vulgaris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4.1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Veined Squid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Loligo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forbesii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4.3</w:t>
            </w: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r w:rsidRPr="003C0DA2">
              <w:t>Monkfish nei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DA2" w:rsidRPr="003C0DA2" w:rsidTr="003C0D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Monk Fish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Lophius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piscatorius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DA2">
              <w:t>4.5</w:t>
            </w:r>
          </w:p>
        </w:tc>
      </w:tr>
      <w:tr w:rsidR="003C0DA2" w:rsidRPr="003C0DA2" w:rsidTr="003C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/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DA2">
              <w:t>Blackbellied</w:t>
            </w:r>
            <w:proofErr w:type="spellEnd"/>
            <w:r w:rsidRPr="003C0DA2">
              <w:t xml:space="preserve"> angler</w:t>
            </w:r>
          </w:p>
        </w:tc>
        <w:tc>
          <w:tcPr>
            <w:tcW w:w="21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3C0DA2">
              <w:rPr>
                <w:i/>
                <w:iCs/>
              </w:rPr>
              <w:t>Lophius</w:t>
            </w:r>
            <w:proofErr w:type="spellEnd"/>
            <w:r w:rsidRPr="003C0DA2">
              <w:rPr>
                <w:i/>
                <w:iCs/>
              </w:rPr>
              <w:t xml:space="preserve"> </w:t>
            </w:r>
            <w:proofErr w:type="spellStart"/>
            <w:r w:rsidRPr="003C0DA2">
              <w:rPr>
                <w:i/>
                <w:iCs/>
              </w:rPr>
              <w:t>budegassa</w:t>
            </w:r>
            <w:proofErr w:type="spellEnd"/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3C0DA2" w:rsidRPr="003C0DA2" w:rsidRDefault="003C0DA2" w:rsidP="003C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DA2">
              <w:t>4.5</w:t>
            </w:r>
          </w:p>
        </w:tc>
      </w:tr>
    </w:tbl>
    <w:p w:rsidR="00C078BA" w:rsidRDefault="003C0DA2">
      <w:r w:rsidRPr="003C0DA2">
        <w:t>nei: not elsewhere included</w:t>
      </w:r>
    </w:p>
    <w:sectPr w:rsidR="00C0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3"/>
    <w:rsid w:val="000D02BE"/>
    <w:rsid w:val="0025655D"/>
    <w:rsid w:val="003C0DA2"/>
    <w:rsid w:val="00560753"/>
    <w:rsid w:val="00747508"/>
    <w:rsid w:val="009B1091"/>
    <w:rsid w:val="00C078BA"/>
    <w:rsid w:val="00DF6481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7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53"/>
    <w:rPr>
      <w:color w:val="800080"/>
      <w:u w:val="single"/>
    </w:rPr>
  </w:style>
  <w:style w:type="paragraph" w:customStyle="1" w:styleId="xl66">
    <w:name w:val="xl66"/>
    <w:basedOn w:val="Normal"/>
    <w:rsid w:val="00560753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7">
    <w:name w:val="xl67"/>
    <w:basedOn w:val="Normal"/>
    <w:rsid w:val="00560753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en-GB"/>
    </w:rPr>
  </w:style>
  <w:style w:type="paragraph" w:customStyle="1" w:styleId="xl68">
    <w:name w:val="xl68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70">
    <w:name w:val="xl70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71">
    <w:name w:val="xl71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6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07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7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53"/>
    <w:rPr>
      <w:color w:val="800080"/>
      <w:u w:val="single"/>
    </w:rPr>
  </w:style>
  <w:style w:type="paragraph" w:customStyle="1" w:styleId="xl66">
    <w:name w:val="xl66"/>
    <w:basedOn w:val="Normal"/>
    <w:rsid w:val="00560753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7">
    <w:name w:val="xl67"/>
    <w:basedOn w:val="Normal"/>
    <w:rsid w:val="00560753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en-GB"/>
    </w:rPr>
  </w:style>
  <w:style w:type="paragraph" w:customStyle="1" w:styleId="xl68">
    <w:name w:val="xl68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70">
    <w:name w:val="xl70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71">
    <w:name w:val="xl71"/>
    <w:basedOn w:val="Normal"/>
    <w:rsid w:val="00560753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6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07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carlotta</cp:lastModifiedBy>
  <cp:revision>6</cp:revision>
  <dcterms:created xsi:type="dcterms:W3CDTF">2013-03-06T13:03:00Z</dcterms:created>
  <dcterms:modified xsi:type="dcterms:W3CDTF">2014-03-17T11:27:00Z</dcterms:modified>
</cp:coreProperties>
</file>