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ayout w:type="fixed"/>
        <w:tblLook w:val="01E0"/>
      </w:tblPr>
      <w:tblGrid>
        <w:gridCol w:w="2808"/>
        <w:gridCol w:w="2700"/>
        <w:gridCol w:w="1263"/>
        <w:gridCol w:w="1842"/>
      </w:tblGrid>
      <w:tr w:rsidR="00164EF2" w:rsidRPr="001E4A94" w:rsidTr="00A36820">
        <w:tc>
          <w:tcPr>
            <w:tcW w:w="5508" w:type="dxa"/>
            <w:gridSpan w:val="2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4A94">
              <w:rPr>
                <w:rFonts w:ascii="Arial" w:hAnsi="Arial" w:cs="Arial"/>
                <w:b/>
                <w:sz w:val="22"/>
                <w:szCs w:val="22"/>
              </w:rPr>
              <w:t>Top 20 most published carnivores 1995-2010</w:t>
            </w:r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b/>
              </w:rPr>
            </w:pPr>
            <w:r w:rsidRPr="001E4A94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1E4A94">
              <w:rPr>
                <w:rFonts w:ascii="Arial" w:hAnsi="Arial" w:cs="Arial"/>
                <w:b/>
                <w:sz w:val="22"/>
                <w:szCs w:val="22"/>
              </w:rPr>
              <w:t xml:space="preserve"> papers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b/>
              </w:rPr>
            </w:pPr>
            <w:r w:rsidRPr="001E4A94">
              <w:rPr>
                <w:rFonts w:ascii="Arial" w:hAnsi="Arial" w:cs="Arial"/>
                <w:b/>
                <w:sz w:val="22"/>
                <w:szCs w:val="22"/>
              </w:rPr>
              <w:t>Change in rank versus papers published all years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 xml:space="preserve">Wolf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Canis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lupus* </w:t>
            </w:r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Brown bear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Ursus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arctos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 xml:space="preserve">Red fox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Vulpes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vulpes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American black bear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Ursus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americanus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Harbour seal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Phoca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vitulina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Eurasian badger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Meles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meles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Coyote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Canis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latrans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Domestic cat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Felis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catus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Raccoon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Procyon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lotor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=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Puma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Puma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concolor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=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Lion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Panthera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leo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Polar bear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Ursus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maritimus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European otter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Lutra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lutra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Grey seal</w:t>
            </w:r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Halichoerus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grypus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Tiger</w:t>
            </w:r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Panthera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</w:rPr>
              <w:t>tigris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European lynx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Lynx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lynx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182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+5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Cheetah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lang w:val="fr-FR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Acinonyx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jubatus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+2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1E4A94">
              <w:rPr>
                <w:rFonts w:ascii="Arial" w:hAnsi="Arial" w:cs="Arial"/>
                <w:sz w:val="22"/>
                <w:szCs w:val="22"/>
                <w:lang w:val="en-US"/>
              </w:rPr>
              <w:t>Steller</w:t>
            </w:r>
            <w:proofErr w:type="spellEnd"/>
            <w:r w:rsidRPr="001E4A9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sz w:val="22"/>
                <w:szCs w:val="22"/>
                <w:lang w:val="en-US"/>
              </w:rPr>
              <w:t>sealion</w:t>
            </w:r>
            <w:proofErr w:type="spellEnd"/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  <w:highlight w:val="yellow"/>
                <w:lang w:val="en-US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Eumetopias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jubatus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+6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en-US"/>
              </w:rPr>
              <w:t>Giant panda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Ailuropoda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melanoleuca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+4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en-US"/>
              </w:rPr>
              <w:t>Southern elephant seal</w:t>
            </w:r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Mirounga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en-US"/>
              </w:rPr>
              <w:t>leonina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E4A94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164EF2" w:rsidRPr="001E4A94" w:rsidTr="00A36820">
        <w:tc>
          <w:tcPr>
            <w:tcW w:w="2808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lang w:val="fr-FR"/>
              </w:rPr>
            </w:pPr>
            <w:proofErr w:type="spellStart"/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Spotted</w:t>
            </w:r>
            <w:proofErr w:type="spellEnd"/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hyaena</w:t>
            </w:r>
            <w:proofErr w:type="spellEnd"/>
          </w:p>
        </w:tc>
        <w:tc>
          <w:tcPr>
            <w:tcW w:w="2700" w:type="dxa"/>
          </w:tcPr>
          <w:p w:rsidR="00164EF2" w:rsidRPr="001E4A94" w:rsidRDefault="00164EF2" w:rsidP="00A36820">
            <w:pPr>
              <w:spacing w:line="360" w:lineRule="auto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fr-FR"/>
              </w:rPr>
              <w:t>Crocutua</w:t>
            </w:r>
            <w:proofErr w:type="spellEnd"/>
            <w:r w:rsidRPr="001E4A9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E4A94">
              <w:rPr>
                <w:rFonts w:ascii="Arial" w:hAnsi="Arial" w:cs="Arial"/>
                <w:i/>
                <w:sz w:val="22"/>
                <w:szCs w:val="22"/>
                <w:lang w:val="fr-FR"/>
              </w:rPr>
              <w:t>crocuta</w:t>
            </w:r>
            <w:proofErr w:type="spellEnd"/>
          </w:p>
        </w:tc>
        <w:tc>
          <w:tcPr>
            <w:tcW w:w="1263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162</w:t>
            </w:r>
          </w:p>
        </w:tc>
        <w:tc>
          <w:tcPr>
            <w:tcW w:w="1842" w:type="dxa"/>
          </w:tcPr>
          <w:p w:rsidR="00164EF2" w:rsidRPr="001E4A94" w:rsidRDefault="00164EF2" w:rsidP="00A36820">
            <w:p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1E4A94">
              <w:rPr>
                <w:rFonts w:ascii="Arial" w:hAnsi="Arial" w:cs="Arial"/>
                <w:sz w:val="22"/>
                <w:szCs w:val="22"/>
                <w:lang w:val="fr-FR"/>
              </w:rPr>
              <w:t>-5</w:t>
            </w:r>
          </w:p>
        </w:tc>
      </w:tr>
    </w:tbl>
    <w:p w:rsidR="00164EF2" w:rsidRDefault="00164EF2" w:rsidP="00164EF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64EF2" w:rsidSect="004A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B760B"/>
    <w:rsid w:val="000177F5"/>
    <w:rsid w:val="000330BA"/>
    <w:rsid w:val="000738DB"/>
    <w:rsid w:val="00094337"/>
    <w:rsid w:val="00122564"/>
    <w:rsid w:val="00164EF2"/>
    <w:rsid w:val="00173B2D"/>
    <w:rsid w:val="00196381"/>
    <w:rsid w:val="00197601"/>
    <w:rsid w:val="001B36B7"/>
    <w:rsid w:val="001E5FA1"/>
    <w:rsid w:val="00200EF4"/>
    <w:rsid w:val="0023567C"/>
    <w:rsid w:val="00241B70"/>
    <w:rsid w:val="00255676"/>
    <w:rsid w:val="00297FE5"/>
    <w:rsid w:val="002B6CE4"/>
    <w:rsid w:val="002D67A5"/>
    <w:rsid w:val="00325BC0"/>
    <w:rsid w:val="0033035C"/>
    <w:rsid w:val="0037102E"/>
    <w:rsid w:val="00380E79"/>
    <w:rsid w:val="003E2DF0"/>
    <w:rsid w:val="004360A3"/>
    <w:rsid w:val="004A615F"/>
    <w:rsid w:val="004B079A"/>
    <w:rsid w:val="004B760B"/>
    <w:rsid w:val="004F3917"/>
    <w:rsid w:val="004F6185"/>
    <w:rsid w:val="00586634"/>
    <w:rsid w:val="005C6EC7"/>
    <w:rsid w:val="005D5E3C"/>
    <w:rsid w:val="005E5853"/>
    <w:rsid w:val="006A3907"/>
    <w:rsid w:val="006F3252"/>
    <w:rsid w:val="00736D39"/>
    <w:rsid w:val="00844746"/>
    <w:rsid w:val="008A6B9F"/>
    <w:rsid w:val="008B45D0"/>
    <w:rsid w:val="008D5BFF"/>
    <w:rsid w:val="00915E03"/>
    <w:rsid w:val="00926F81"/>
    <w:rsid w:val="009671B6"/>
    <w:rsid w:val="009D7C29"/>
    <w:rsid w:val="00A02186"/>
    <w:rsid w:val="00A26F21"/>
    <w:rsid w:val="00A46644"/>
    <w:rsid w:val="00A53421"/>
    <w:rsid w:val="00A85827"/>
    <w:rsid w:val="00AC5D17"/>
    <w:rsid w:val="00B22C22"/>
    <w:rsid w:val="00BA2BFF"/>
    <w:rsid w:val="00C45CFC"/>
    <w:rsid w:val="00C67347"/>
    <w:rsid w:val="00C72D17"/>
    <w:rsid w:val="00C827CF"/>
    <w:rsid w:val="00D348BD"/>
    <w:rsid w:val="00D40341"/>
    <w:rsid w:val="00DB3554"/>
    <w:rsid w:val="00DB755C"/>
    <w:rsid w:val="00E021D6"/>
    <w:rsid w:val="00E52724"/>
    <w:rsid w:val="00E6677B"/>
    <w:rsid w:val="00EC635E"/>
    <w:rsid w:val="00ED38FD"/>
    <w:rsid w:val="00F3365E"/>
    <w:rsid w:val="00F4167E"/>
    <w:rsid w:val="00F75D7B"/>
    <w:rsid w:val="00FA7B8E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0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3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55676"/>
  </w:style>
  <w:style w:type="table" w:styleId="TableGrid">
    <w:name w:val="Table Grid"/>
    <w:basedOn w:val="TableNormal"/>
    <w:rsid w:val="004F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SEM</vt:lpstr>
    </vt:vector>
  </TitlesOfParts>
  <Company>zsl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SEM</dc:title>
  <dc:creator>zsl</dc:creator>
  <cp:lastModifiedBy>Dr Bid</cp:lastModifiedBy>
  <cp:revision>3</cp:revision>
  <dcterms:created xsi:type="dcterms:W3CDTF">2014-03-10T12:35:00Z</dcterms:created>
  <dcterms:modified xsi:type="dcterms:W3CDTF">2014-03-10T12:36:00Z</dcterms:modified>
</cp:coreProperties>
</file>