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7F" w:rsidRDefault="0018117F" w:rsidP="0018117F">
      <w:pPr>
        <w:rPr>
          <w:noProof/>
          <w:lang w:eastAsia="en-CA"/>
        </w:rPr>
      </w:pPr>
    </w:p>
    <w:p w:rsidR="0018117F" w:rsidRDefault="0018117F" w:rsidP="0018117F"/>
    <w:p w:rsidR="0018117F" w:rsidRDefault="0018117F" w:rsidP="0018117F"/>
    <w:tbl>
      <w:tblPr>
        <w:tblW w:w="7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958"/>
        <w:gridCol w:w="958"/>
        <w:gridCol w:w="958"/>
        <w:gridCol w:w="956"/>
      </w:tblGrid>
      <w:tr w:rsidR="0018117F" w:rsidRPr="00E856EB" w:rsidTr="00D51E31">
        <w:trPr>
          <w:trHeight w:val="315"/>
        </w:trPr>
        <w:tc>
          <w:tcPr>
            <w:tcW w:w="7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17F" w:rsidRPr="00E856EB" w:rsidRDefault="0018117F" w:rsidP="00D51E31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24"/>
                <w:szCs w:val="24"/>
                <w:lang w:eastAsia="en-CA"/>
              </w:rPr>
              <w:t>FoxP3 scores in CD31-</w:t>
            </w:r>
            <w:r w:rsidRPr="00E856EB">
              <w:rPr>
                <w:rFonts w:ascii="Arial" w:eastAsia="Times New Roman" w:hAnsi="Arial"/>
                <w:b/>
                <w:bCs/>
                <w:color w:val="000000"/>
                <w:kern w:val="24"/>
                <w:szCs w:val="24"/>
                <w:lang w:eastAsia="en-CA"/>
              </w:rPr>
              <w:t xml:space="preserve">high </w:t>
            </w:r>
            <w:r>
              <w:rPr>
                <w:rFonts w:ascii="Arial" w:eastAsia="Times New Roman" w:hAnsi="Arial"/>
                <w:b/>
                <w:bCs/>
                <w:color w:val="000000"/>
                <w:kern w:val="24"/>
                <w:szCs w:val="24"/>
                <w:lang w:eastAsia="en-CA"/>
              </w:rPr>
              <w:t>tumor</w:t>
            </w:r>
            <w:r w:rsidRPr="00E856EB">
              <w:rPr>
                <w:rFonts w:ascii="Arial" w:eastAsia="Times New Roman" w:hAnsi="Arial"/>
                <w:b/>
                <w:bCs/>
                <w:color w:val="000000"/>
                <w:kern w:val="24"/>
                <w:szCs w:val="24"/>
                <w:lang w:eastAsia="en-CA"/>
              </w:rPr>
              <w:t>s</w:t>
            </w:r>
          </w:p>
        </w:tc>
      </w:tr>
      <w:tr w:rsidR="0018117F" w:rsidRPr="00E856EB" w:rsidTr="00D51E31">
        <w:trPr>
          <w:trHeight w:val="31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17F" w:rsidRPr="00E856EB" w:rsidRDefault="0018117F" w:rsidP="00D51E31">
            <w:pPr>
              <w:spacing w:after="0" w:line="315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856EB">
              <w:rPr>
                <w:rFonts w:ascii="Arial" w:eastAsia="Times New Roman" w:hAnsi="Arial"/>
                <w:b/>
                <w:bCs/>
                <w:color w:val="000000"/>
                <w:kern w:val="24"/>
                <w:szCs w:val="24"/>
                <w:lang w:eastAsia="en-CA"/>
              </w:rPr>
              <w:t>Foxp3 score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17F" w:rsidRPr="00E856EB" w:rsidRDefault="0018117F" w:rsidP="00D51E31">
            <w:pPr>
              <w:spacing w:after="0" w:line="315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856EB">
              <w:rPr>
                <w:rFonts w:ascii="Arial" w:eastAsia="Times New Roman" w:hAnsi="Arial"/>
                <w:b/>
                <w:bCs/>
                <w:color w:val="000000"/>
                <w:kern w:val="24"/>
                <w:szCs w:val="24"/>
                <w:lang w:eastAsia="en-CA"/>
              </w:rPr>
              <w:t>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17F" w:rsidRPr="00E856EB" w:rsidRDefault="0018117F" w:rsidP="00D51E31">
            <w:pPr>
              <w:spacing w:after="0" w:line="315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856EB">
              <w:rPr>
                <w:rFonts w:ascii="Arial" w:eastAsia="Times New Roman" w:hAnsi="Arial"/>
                <w:b/>
                <w:bCs/>
                <w:color w:val="000000"/>
                <w:kern w:val="24"/>
                <w:szCs w:val="24"/>
                <w:lang w:eastAsia="en-CA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17F" w:rsidRPr="00E856EB" w:rsidRDefault="0018117F" w:rsidP="00D51E31">
            <w:pPr>
              <w:spacing w:after="0" w:line="315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856EB">
              <w:rPr>
                <w:rFonts w:ascii="Arial" w:eastAsia="Times New Roman" w:hAnsi="Arial"/>
                <w:b/>
                <w:bCs/>
                <w:color w:val="000000"/>
                <w:kern w:val="24"/>
                <w:szCs w:val="24"/>
                <w:lang w:eastAsia="en-CA"/>
              </w:rPr>
              <w:t>2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17F" w:rsidRPr="00E856EB" w:rsidRDefault="0018117F" w:rsidP="00D51E31">
            <w:pPr>
              <w:spacing w:after="0" w:line="315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856EB">
              <w:rPr>
                <w:rFonts w:ascii="Arial" w:eastAsia="Times New Roman" w:hAnsi="Arial"/>
                <w:b/>
                <w:bCs/>
                <w:color w:val="000000"/>
                <w:kern w:val="24"/>
                <w:szCs w:val="24"/>
                <w:lang w:eastAsia="en-CA"/>
              </w:rPr>
              <w:t>3</w:t>
            </w:r>
          </w:p>
        </w:tc>
      </w:tr>
      <w:tr w:rsidR="0018117F" w:rsidRPr="00E856EB" w:rsidTr="00D51E31">
        <w:trPr>
          <w:trHeight w:val="31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17F" w:rsidRPr="00E856EB" w:rsidRDefault="0018117F" w:rsidP="00D51E31">
            <w:pPr>
              <w:spacing w:after="0" w:line="315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856EB">
              <w:rPr>
                <w:rFonts w:ascii="Arial" w:eastAsia="Times New Roman" w:hAnsi="Arial"/>
                <w:b/>
                <w:bCs/>
                <w:color w:val="000000"/>
                <w:kern w:val="24"/>
                <w:szCs w:val="24"/>
                <w:lang w:eastAsia="en-CA"/>
              </w:rPr>
              <w:t xml:space="preserve">Number of </w:t>
            </w:r>
            <w:r>
              <w:rPr>
                <w:rFonts w:ascii="Arial" w:eastAsia="Times New Roman" w:hAnsi="Arial"/>
                <w:b/>
                <w:bCs/>
                <w:color w:val="000000"/>
                <w:kern w:val="24"/>
                <w:szCs w:val="24"/>
                <w:lang w:eastAsia="en-CA"/>
              </w:rPr>
              <w:t>tumor</w:t>
            </w:r>
            <w:r w:rsidRPr="00E856EB">
              <w:rPr>
                <w:rFonts w:ascii="Arial" w:eastAsia="Times New Roman" w:hAnsi="Arial"/>
                <w:b/>
                <w:bCs/>
                <w:color w:val="000000"/>
                <w:kern w:val="24"/>
                <w:szCs w:val="24"/>
                <w:lang w:eastAsia="en-CA"/>
              </w:rPr>
              <w:t>s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17F" w:rsidRPr="00E856EB" w:rsidRDefault="0018117F" w:rsidP="00D51E31">
            <w:pPr>
              <w:spacing w:after="0" w:line="315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856EB">
              <w:rPr>
                <w:rFonts w:ascii="Arial" w:eastAsia="Times New Roman" w:hAnsi="Arial"/>
                <w:color w:val="000000"/>
                <w:kern w:val="24"/>
                <w:szCs w:val="24"/>
                <w:lang w:eastAsia="en-CA"/>
              </w:rPr>
              <w:t>25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17F" w:rsidRPr="00E856EB" w:rsidRDefault="0018117F" w:rsidP="00D51E31">
            <w:pPr>
              <w:spacing w:after="0" w:line="315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856EB">
              <w:rPr>
                <w:rFonts w:ascii="Arial" w:eastAsia="Times New Roman" w:hAnsi="Arial"/>
                <w:color w:val="000000"/>
                <w:kern w:val="24"/>
                <w:szCs w:val="24"/>
                <w:lang w:eastAsia="en-CA"/>
              </w:rPr>
              <w:t>50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17F" w:rsidRPr="00E856EB" w:rsidRDefault="0018117F" w:rsidP="00D51E31">
            <w:pPr>
              <w:spacing w:after="0" w:line="315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856EB">
              <w:rPr>
                <w:rFonts w:ascii="Arial" w:eastAsia="Times New Roman" w:hAnsi="Arial"/>
                <w:color w:val="000000"/>
                <w:kern w:val="24"/>
                <w:szCs w:val="24"/>
                <w:lang w:eastAsia="en-CA"/>
              </w:rPr>
              <w:t>44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17F" w:rsidRPr="00E856EB" w:rsidRDefault="0018117F" w:rsidP="00D51E31">
            <w:pPr>
              <w:spacing w:after="0" w:line="315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856EB">
              <w:rPr>
                <w:rFonts w:ascii="Arial" w:eastAsia="Times New Roman" w:hAnsi="Arial"/>
                <w:color w:val="000000"/>
                <w:kern w:val="24"/>
                <w:szCs w:val="24"/>
                <w:lang w:eastAsia="en-CA"/>
              </w:rPr>
              <w:t>9</w:t>
            </w:r>
          </w:p>
        </w:tc>
      </w:tr>
      <w:tr w:rsidR="0018117F" w:rsidRPr="00E856EB" w:rsidTr="00D51E31">
        <w:trPr>
          <w:trHeight w:val="31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17F" w:rsidRPr="00E856EB" w:rsidRDefault="0018117F" w:rsidP="00D51E31">
            <w:pPr>
              <w:spacing w:after="0" w:line="315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24"/>
                <w:szCs w:val="24"/>
                <w:lang w:eastAsia="en-CA"/>
              </w:rPr>
              <w:t>Percent of CD31-</w:t>
            </w:r>
            <w:r w:rsidRPr="00E856EB">
              <w:rPr>
                <w:rFonts w:ascii="Arial" w:eastAsia="Times New Roman" w:hAnsi="Arial"/>
                <w:b/>
                <w:bCs/>
                <w:color w:val="000000"/>
                <w:kern w:val="24"/>
                <w:szCs w:val="24"/>
                <w:lang w:eastAsia="en-CA"/>
              </w:rPr>
              <w:t xml:space="preserve">high (%) 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17F" w:rsidRPr="00E856EB" w:rsidRDefault="0018117F" w:rsidP="00D51E31">
            <w:pPr>
              <w:spacing w:after="0" w:line="315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856EB">
              <w:rPr>
                <w:rFonts w:ascii="Arial" w:eastAsia="Times New Roman" w:hAnsi="Arial"/>
                <w:color w:val="000000"/>
                <w:kern w:val="24"/>
                <w:szCs w:val="24"/>
                <w:lang w:eastAsia="en-CA"/>
              </w:rPr>
              <w:t>19.53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17F" w:rsidRPr="00E856EB" w:rsidRDefault="0018117F" w:rsidP="00D51E31">
            <w:pPr>
              <w:spacing w:after="0" w:line="315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856EB">
              <w:rPr>
                <w:rFonts w:ascii="Arial" w:eastAsia="Times New Roman" w:hAnsi="Arial"/>
                <w:color w:val="000000"/>
                <w:kern w:val="24"/>
                <w:szCs w:val="24"/>
                <w:lang w:eastAsia="en-CA"/>
              </w:rPr>
              <w:t>39.06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17F" w:rsidRPr="00E856EB" w:rsidRDefault="0018117F" w:rsidP="00D51E31">
            <w:pPr>
              <w:spacing w:after="0" w:line="315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856EB">
              <w:rPr>
                <w:rFonts w:ascii="Arial" w:eastAsia="Times New Roman" w:hAnsi="Arial"/>
                <w:color w:val="000000"/>
                <w:kern w:val="24"/>
                <w:szCs w:val="24"/>
                <w:lang w:eastAsia="en-CA"/>
              </w:rPr>
              <w:t>34.38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17F" w:rsidRPr="00E856EB" w:rsidRDefault="0018117F" w:rsidP="00D51E31">
            <w:pPr>
              <w:spacing w:after="0" w:line="315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856EB">
              <w:rPr>
                <w:rFonts w:ascii="Arial" w:eastAsia="Times New Roman" w:hAnsi="Arial"/>
                <w:color w:val="000000"/>
                <w:kern w:val="24"/>
                <w:szCs w:val="24"/>
                <w:lang w:eastAsia="en-CA"/>
              </w:rPr>
              <w:t>7.03</w:t>
            </w:r>
          </w:p>
        </w:tc>
      </w:tr>
      <w:tr w:rsidR="0018117F" w:rsidRPr="00E856EB" w:rsidTr="00D51E31">
        <w:trPr>
          <w:trHeight w:val="315"/>
        </w:trPr>
        <w:tc>
          <w:tcPr>
            <w:tcW w:w="7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17F" w:rsidRPr="00E856EB" w:rsidRDefault="0018117F" w:rsidP="00D51E31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24"/>
                <w:szCs w:val="24"/>
                <w:lang w:eastAsia="en-CA"/>
              </w:rPr>
              <w:t>FoxP3 scores in CD31-</w:t>
            </w:r>
            <w:r w:rsidRPr="00E856EB">
              <w:rPr>
                <w:rFonts w:ascii="Arial" w:eastAsia="Times New Roman" w:hAnsi="Arial"/>
                <w:b/>
                <w:bCs/>
                <w:color w:val="000000"/>
                <w:kern w:val="24"/>
                <w:szCs w:val="24"/>
                <w:lang w:eastAsia="en-CA"/>
              </w:rPr>
              <w:t xml:space="preserve">low </w:t>
            </w:r>
            <w:r>
              <w:rPr>
                <w:rFonts w:ascii="Arial" w:eastAsia="Times New Roman" w:hAnsi="Arial"/>
                <w:b/>
                <w:bCs/>
                <w:color w:val="000000"/>
                <w:kern w:val="24"/>
                <w:szCs w:val="24"/>
                <w:lang w:eastAsia="en-CA"/>
              </w:rPr>
              <w:t>tumor</w:t>
            </w:r>
            <w:r w:rsidRPr="00E856EB">
              <w:rPr>
                <w:rFonts w:ascii="Arial" w:eastAsia="Times New Roman" w:hAnsi="Arial"/>
                <w:b/>
                <w:bCs/>
                <w:color w:val="000000"/>
                <w:kern w:val="24"/>
                <w:szCs w:val="24"/>
                <w:lang w:eastAsia="en-CA"/>
              </w:rPr>
              <w:t>s</w:t>
            </w:r>
          </w:p>
        </w:tc>
      </w:tr>
      <w:tr w:rsidR="0018117F" w:rsidRPr="00E856EB" w:rsidTr="00D51E31">
        <w:trPr>
          <w:trHeight w:val="31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17F" w:rsidRPr="00E856EB" w:rsidRDefault="0018117F" w:rsidP="00D51E31">
            <w:pPr>
              <w:spacing w:after="0" w:line="315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856EB">
              <w:rPr>
                <w:rFonts w:ascii="Arial" w:eastAsia="Times New Roman" w:hAnsi="Arial"/>
                <w:b/>
                <w:bCs/>
                <w:color w:val="000000"/>
                <w:kern w:val="24"/>
                <w:szCs w:val="24"/>
                <w:lang w:eastAsia="en-CA"/>
              </w:rPr>
              <w:t>Foxp3 score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17F" w:rsidRPr="00E856EB" w:rsidRDefault="0018117F" w:rsidP="00D51E31">
            <w:pPr>
              <w:spacing w:after="0" w:line="315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856EB">
              <w:rPr>
                <w:rFonts w:ascii="Arial" w:eastAsia="Times New Roman" w:hAnsi="Arial"/>
                <w:b/>
                <w:bCs/>
                <w:color w:val="000000"/>
                <w:kern w:val="24"/>
                <w:szCs w:val="24"/>
                <w:lang w:eastAsia="en-CA"/>
              </w:rPr>
              <w:t>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17F" w:rsidRPr="00E856EB" w:rsidRDefault="0018117F" w:rsidP="00D51E31">
            <w:pPr>
              <w:spacing w:after="0" w:line="315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856EB">
              <w:rPr>
                <w:rFonts w:ascii="Arial" w:eastAsia="Times New Roman" w:hAnsi="Arial"/>
                <w:b/>
                <w:bCs/>
                <w:color w:val="000000"/>
                <w:kern w:val="24"/>
                <w:szCs w:val="24"/>
                <w:lang w:eastAsia="en-CA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17F" w:rsidRPr="00E856EB" w:rsidRDefault="0018117F" w:rsidP="00D51E31">
            <w:pPr>
              <w:spacing w:after="0" w:line="315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856EB">
              <w:rPr>
                <w:rFonts w:ascii="Arial" w:eastAsia="Times New Roman" w:hAnsi="Arial"/>
                <w:b/>
                <w:bCs/>
                <w:color w:val="000000"/>
                <w:kern w:val="24"/>
                <w:szCs w:val="24"/>
                <w:lang w:eastAsia="en-CA"/>
              </w:rPr>
              <w:t>2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17F" w:rsidRPr="00E856EB" w:rsidRDefault="0018117F" w:rsidP="00D51E31">
            <w:pPr>
              <w:spacing w:after="0" w:line="315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856EB">
              <w:rPr>
                <w:rFonts w:ascii="Arial" w:eastAsia="Times New Roman" w:hAnsi="Arial"/>
                <w:b/>
                <w:bCs/>
                <w:color w:val="000000"/>
                <w:kern w:val="24"/>
                <w:szCs w:val="24"/>
                <w:lang w:eastAsia="en-CA"/>
              </w:rPr>
              <w:t>3</w:t>
            </w:r>
          </w:p>
        </w:tc>
      </w:tr>
      <w:tr w:rsidR="0018117F" w:rsidRPr="00E856EB" w:rsidTr="00D51E31">
        <w:trPr>
          <w:trHeight w:val="31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17F" w:rsidRPr="00E856EB" w:rsidRDefault="0018117F" w:rsidP="00D51E31">
            <w:pPr>
              <w:spacing w:after="0" w:line="315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856EB">
              <w:rPr>
                <w:rFonts w:ascii="Arial" w:eastAsia="Times New Roman" w:hAnsi="Arial"/>
                <w:b/>
                <w:bCs/>
                <w:color w:val="000000"/>
                <w:kern w:val="24"/>
                <w:szCs w:val="24"/>
                <w:lang w:eastAsia="en-CA"/>
              </w:rPr>
              <w:t xml:space="preserve">Number of </w:t>
            </w:r>
            <w:r>
              <w:rPr>
                <w:rFonts w:ascii="Arial" w:eastAsia="Times New Roman" w:hAnsi="Arial"/>
                <w:b/>
                <w:bCs/>
                <w:color w:val="000000"/>
                <w:kern w:val="24"/>
                <w:szCs w:val="24"/>
                <w:lang w:eastAsia="en-CA"/>
              </w:rPr>
              <w:t>tumor</w:t>
            </w:r>
            <w:r w:rsidRPr="00E856EB">
              <w:rPr>
                <w:rFonts w:ascii="Arial" w:eastAsia="Times New Roman" w:hAnsi="Arial"/>
                <w:b/>
                <w:bCs/>
                <w:color w:val="000000"/>
                <w:kern w:val="24"/>
                <w:szCs w:val="24"/>
                <w:lang w:eastAsia="en-CA"/>
              </w:rPr>
              <w:t>s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17F" w:rsidRPr="00E856EB" w:rsidRDefault="0018117F" w:rsidP="00D51E31">
            <w:pPr>
              <w:spacing w:after="0" w:line="315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856EB">
              <w:rPr>
                <w:rFonts w:ascii="Arial" w:eastAsia="Times New Roman" w:hAnsi="Arial"/>
                <w:color w:val="000000"/>
                <w:kern w:val="24"/>
                <w:szCs w:val="24"/>
                <w:lang w:eastAsia="en-CA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17F" w:rsidRPr="00E856EB" w:rsidRDefault="0018117F" w:rsidP="00D51E31">
            <w:pPr>
              <w:spacing w:after="0" w:line="315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856EB">
              <w:rPr>
                <w:rFonts w:ascii="Arial" w:eastAsia="Times New Roman" w:hAnsi="Arial"/>
                <w:color w:val="000000"/>
                <w:kern w:val="24"/>
                <w:szCs w:val="24"/>
                <w:lang w:eastAsia="en-CA"/>
              </w:rPr>
              <w:t>16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17F" w:rsidRPr="00E856EB" w:rsidRDefault="0018117F" w:rsidP="00D51E31">
            <w:pPr>
              <w:spacing w:after="0" w:line="315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856EB">
              <w:rPr>
                <w:rFonts w:ascii="Arial" w:eastAsia="Times New Roman" w:hAnsi="Arial"/>
                <w:color w:val="000000"/>
                <w:kern w:val="24"/>
                <w:szCs w:val="24"/>
                <w:lang w:eastAsia="en-CA"/>
              </w:rPr>
              <w:t>16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17F" w:rsidRPr="00E856EB" w:rsidRDefault="0018117F" w:rsidP="00D51E31">
            <w:pPr>
              <w:spacing w:after="0" w:line="315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856EB">
              <w:rPr>
                <w:rFonts w:ascii="Arial" w:eastAsia="Times New Roman" w:hAnsi="Arial"/>
                <w:color w:val="000000"/>
                <w:kern w:val="24"/>
                <w:szCs w:val="24"/>
                <w:lang w:eastAsia="en-CA"/>
              </w:rPr>
              <w:t>0</w:t>
            </w:r>
          </w:p>
        </w:tc>
      </w:tr>
      <w:tr w:rsidR="0018117F" w:rsidRPr="00E856EB" w:rsidTr="00D51E31">
        <w:trPr>
          <w:trHeight w:val="31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17F" w:rsidRPr="00E856EB" w:rsidRDefault="0018117F" w:rsidP="00D51E31">
            <w:pPr>
              <w:spacing w:after="0" w:line="315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24"/>
                <w:szCs w:val="24"/>
                <w:lang w:eastAsia="en-CA"/>
              </w:rPr>
              <w:t>Percent of CD31-</w:t>
            </w:r>
            <w:r w:rsidRPr="00E856EB">
              <w:rPr>
                <w:rFonts w:ascii="Arial" w:eastAsia="Times New Roman" w:hAnsi="Arial"/>
                <w:b/>
                <w:bCs/>
                <w:color w:val="000000"/>
                <w:kern w:val="24"/>
                <w:szCs w:val="24"/>
                <w:lang w:eastAsia="en-CA"/>
              </w:rPr>
              <w:t xml:space="preserve">high (%) 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17F" w:rsidRPr="00E856EB" w:rsidRDefault="0018117F" w:rsidP="00D51E31">
            <w:pPr>
              <w:spacing w:after="0" w:line="315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856EB">
              <w:rPr>
                <w:rFonts w:ascii="Arial" w:eastAsia="Times New Roman" w:hAnsi="Arial"/>
                <w:color w:val="000000"/>
                <w:kern w:val="24"/>
                <w:szCs w:val="24"/>
                <w:lang w:eastAsia="en-CA"/>
              </w:rPr>
              <w:t>48.39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17F" w:rsidRPr="00E856EB" w:rsidRDefault="0018117F" w:rsidP="00D51E31">
            <w:pPr>
              <w:spacing w:after="0" w:line="315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856EB">
              <w:rPr>
                <w:rFonts w:ascii="Arial" w:eastAsia="Times New Roman" w:hAnsi="Arial"/>
                <w:color w:val="000000"/>
                <w:kern w:val="24"/>
                <w:szCs w:val="24"/>
                <w:lang w:eastAsia="en-CA"/>
              </w:rPr>
              <w:t>25.81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17F" w:rsidRPr="00E856EB" w:rsidRDefault="0018117F" w:rsidP="00D51E31">
            <w:pPr>
              <w:spacing w:after="0" w:line="315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856EB">
              <w:rPr>
                <w:rFonts w:ascii="Arial" w:eastAsia="Times New Roman" w:hAnsi="Arial"/>
                <w:color w:val="000000"/>
                <w:kern w:val="24"/>
                <w:szCs w:val="24"/>
                <w:lang w:eastAsia="en-CA"/>
              </w:rPr>
              <w:t>25.81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117F" w:rsidRPr="00E856EB" w:rsidRDefault="0018117F" w:rsidP="00D51E31">
            <w:pPr>
              <w:spacing w:after="0" w:line="315" w:lineRule="atLeast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E856EB">
              <w:rPr>
                <w:rFonts w:ascii="Arial" w:eastAsia="Times New Roman" w:hAnsi="Arial"/>
                <w:color w:val="000000"/>
                <w:kern w:val="24"/>
                <w:szCs w:val="24"/>
                <w:lang w:eastAsia="en-CA"/>
              </w:rPr>
              <w:t>0</w:t>
            </w:r>
          </w:p>
        </w:tc>
      </w:tr>
    </w:tbl>
    <w:p w:rsidR="0018117F" w:rsidRDefault="0018117F" w:rsidP="0018117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1963C" wp14:editId="6A3D4380">
                <wp:simplePos x="0" y="0"/>
                <wp:positionH relativeFrom="column">
                  <wp:posOffset>-123825</wp:posOffset>
                </wp:positionH>
                <wp:positionV relativeFrom="paragraph">
                  <wp:posOffset>104775</wp:posOffset>
                </wp:positionV>
                <wp:extent cx="5976620" cy="91186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6620" cy="911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8117F" w:rsidRDefault="0018117F" w:rsidP="0018117F">
                            <w:pPr>
                              <w:pStyle w:val="NormalWeb"/>
                              <w:spacing w:before="0" w:beforeAutospacing="0" w:after="23" w:afterAutospacing="0" w:line="276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Table </w:t>
                            </w:r>
                            <w:r w:rsidR="00AE5AA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FoxP3 scores in high-grade serous ovarian carcinoma separated into CD31-high and CD31-low.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 xml:space="preserve">The FoxP3 scores in CD31-high and CD31-low tumors are indicated. FoxP3 cells in the epithelium were counted as follows: </w:t>
                            </w:r>
                            <w:r>
                              <w:rPr>
                                <w:rFonts w:ascii="Arial" w:eastAsia="Calibri" w:hAnsi="Arial" w:cstheme="minorBidi"/>
                                <w:color w:val="000000" w:themeColor="text1"/>
                                <w:kern w:val="24"/>
                              </w:rPr>
                              <w:t>0 (no cells), 1 (1-5 cells), 2 (6-19 cells), or 3 (≥20 cells).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9.75pt;margin-top:8.25pt;width:470.6pt;height:7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" filled="f" stroked="f">
                <v:path arrowok="t"/>
                <v:textbox style="mso-fit-shape-to-text:t">
                  <w:txbxContent>
                    <w:p w:rsidR="0018117F" w:rsidRDefault="0018117F" w:rsidP="0018117F">
                      <w:pPr>
                        <w:pStyle w:val="NormalWeb"/>
                        <w:spacing w:before="0" w:beforeAutospacing="0" w:after="23" w:afterAutospacing="0" w:line="276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  <w:t xml:space="preserve">Table </w:t>
                      </w:r>
                      <w:r w:rsidR="00AE5AA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  <w:t xml:space="preserve">FoxP3 scores in high-grade serous ovarian carcinoma separated into CD31-high and CD31-low.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</w:rPr>
                        <w:t xml:space="preserve">The FoxP3 scores in CD31-high and CD31-low tumors are indicated. FoxP3 cells in the epithelium were counted as follows: </w:t>
                      </w:r>
                      <w:r>
                        <w:rPr>
                          <w:rFonts w:ascii="Arial" w:eastAsia="Calibri" w:hAnsi="Arial" w:cstheme="minorBidi"/>
                          <w:color w:val="000000" w:themeColor="text1"/>
                          <w:kern w:val="24"/>
                        </w:rPr>
                        <w:t>0 (no cells), 1 (1-5 cells), 2 (6-19 cells), or 3 (≥20 cells).</w:t>
                      </w:r>
                    </w:p>
                  </w:txbxContent>
                </v:textbox>
              </v:rect>
            </w:pict>
          </mc:Fallback>
        </mc:AlternateContent>
      </w:r>
    </w:p>
    <w:p w:rsidR="0018117F" w:rsidRDefault="0018117F" w:rsidP="0018117F"/>
    <w:p w:rsidR="0018117F" w:rsidRDefault="0018117F" w:rsidP="0018117F">
      <w:pPr>
        <w:rPr>
          <w:rFonts w:ascii="Arial" w:hAnsi="Arial" w:cs="Arial"/>
          <w:szCs w:val="24"/>
        </w:rPr>
      </w:pPr>
    </w:p>
    <w:p w:rsidR="0018117F" w:rsidRDefault="0018117F" w:rsidP="0018117F"/>
    <w:p w:rsidR="00D15408" w:rsidRDefault="00D15408">
      <w:bookmarkStart w:id="0" w:name="_GoBack"/>
      <w:bookmarkEnd w:id="0"/>
    </w:p>
    <w:sectPr w:rsidR="00D15408" w:rsidSect="005D2DD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9A7" w:rsidRDefault="003379A7">
      <w:pPr>
        <w:spacing w:after="0" w:line="240" w:lineRule="auto"/>
      </w:pPr>
      <w:r>
        <w:separator/>
      </w:r>
    </w:p>
  </w:endnote>
  <w:endnote w:type="continuationSeparator" w:id="0">
    <w:p w:rsidR="003379A7" w:rsidRDefault="0033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947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44B6" w:rsidRDefault="001811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A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44B6" w:rsidRDefault="003379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9A7" w:rsidRDefault="003379A7">
      <w:pPr>
        <w:spacing w:after="0" w:line="240" w:lineRule="auto"/>
      </w:pPr>
      <w:r>
        <w:separator/>
      </w:r>
    </w:p>
  </w:footnote>
  <w:footnote w:type="continuationSeparator" w:id="0">
    <w:p w:rsidR="003379A7" w:rsidRDefault="00337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7F"/>
    <w:rsid w:val="00002C39"/>
    <w:rsid w:val="00005C0B"/>
    <w:rsid w:val="000125D9"/>
    <w:rsid w:val="00014300"/>
    <w:rsid w:val="00016187"/>
    <w:rsid w:val="0002573C"/>
    <w:rsid w:val="00030190"/>
    <w:rsid w:val="00030BE6"/>
    <w:rsid w:val="00033E91"/>
    <w:rsid w:val="0003471A"/>
    <w:rsid w:val="000359A1"/>
    <w:rsid w:val="00040682"/>
    <w:rsid w:val="00042216"/>
    <w:rsid w:val="00043A2E"/>
    <w:rsid w:val="00043EE0"/>
    <w:rsid w:val="0004444B"/>
    <w:rsid w:val="00066ECA"/>
    <w:rsid w:val="00076B81"/>
    <w:rsid w:val="000772E9"/>
    <w:rsid w:val="00080B96"/>
    <w:rsid w:val="00081D8D"/>
    <w:rsid w:val="00085577"/>
    <w:rsid w:val="0008610C"/>
    <w:rsid w:val="0009410B"/>
    <w:rsid w:val="0009414E"/>
    <w:rsid w:val="00095C27"/>
    <w:rsid w:val="00096C6E"/>
    <w:rsid w:val="00097959"/>
    <w:rsid w:val="00097C2C"/>
    <w:rsid w:val="000B167E"/>
    <w:rsid w:val="000B3354"/>
    <w:rsid w:val="000B35EB"/>
    <w:rsid w:val="000B482C"/>
    <w:rsid w:val="000B5BDF"/>
    <w:rsid w:val="000C1DF4"/>
    <w:rsid w:val="000C38C3"/>
    <w:rsid w:val="000C562D"/>
    <w:rsid w:val="000C7AE5"/>
    <w:rsid w:val="000C7DA6"/>
    <w:rsid w:val="000D0A6E"/>
    <w:rsid w:val="000D192D"/>
    <w:rsid w:val="000D3DBD"/>
    <w:rsid w:val="000E11D9"/>
    <w:rsid w:val="000F1EE0"/>
    <w:rsid w:val="001047A8"/>
    <w:rsid w:val="00105D83"/>
    <w:rsid w:val="00110EC4"/>
    <w:rsid w:val="00111E01"/>
    <w:rsid w:val="00112A0B"/>
    <w:rsid w:val="001175B7"/>
    <w:rsid w:val="00122C88"/>
    <w:rsid w:val="001337EC"/>
    <w:rsid w:val="00145595"/>
    <w:rsid w:val="00152D24"/>
    <w:rsid w:val="0016562E"/>
    <w:rsid w:val="00166A22"/>
    <w:rsid w:val="00175EB1"/>
    <w:rsid w:val="0018117F"/>
    <w:rsid w:val="001853EB"/>
    <w:rsid w:val="00190990"/>
    <w:rsid w:val="00194F04"/>
    <w:rsid w:val="001A13A8"/>
    <w:rsid w:val="001A4C90"/>
    <w:rsid w:val="001B333F"/>
    <w:rsid w:val="001B37BD"/>
    <w:rsid w:val="001B3A1B"/>
    <w:rsid w:val="001B6EA7"/>
    <w:rsid w:val="001C385D"/>
    <w:rsid w:val="001C7C46"/>
    <w:rsid w:val="001D147D"/>
    <w:rsid w:val="001D5BCD"/>
    <w:rsid w:val="001D6C2D"/>
    <w:rsid w:val="001E474D"/>
    <w:rsid w:val="001E7DD1"/>
    <w:rsid w:val="00212B4F"/>
    <w:rsid w:val="00212ED8"/>
    <w:rsid w:val="00214EDE"/>
    <w:rsid w:val="002157A2"/>
    <w:rsid w:val="00223A20"/>
    <w:rsid w:val="00226610"/>
    <w:rsid w:val="0023066A"/>
    <w:rsid w:val="00233E8E"/>
    <w:rsid w:val="00236D0C"/>
    <w:rsid w:val="0024656D"/>
    <w:rsid w:val="00246AFD"/>
    <w:rsid w:val="00246C88"/>
    <w:rsid w:val="002474B3"/>
    <w:rsid w:val="002474EC"/>
    <w:rsid w:val="00250AAA"/>
    <w:rsid w:val="002525B0"/>
    <w:rsid w:val="00256E35"/>
    <w:rsid w:val="002609F8"/>
    <w:rsid w:val="00267E19"/>
    <w:rsid w:val="00274069"/>
    <w:rsid w:val="002769EF"/>
    <w:rsid w:val="00281B95"/>
    <w:rsid w:val="00284B56"/>
    <w:rsid w:val="002938BA"/>
    <w:rsid w:val="00297F49"/>
    <w:rsid w:val="002A00DA"/>
    <w:rsid w:val="002A0259"/>
    <w:rsid w:val="002A4411"/>
    <w:rsid w:val="002A4C7C"/>
    <w:rsid w:val="002A539D"/>
    <w:rsid w:val="002A73FA"/>
    <w:rsid w:val="002B1FC6"/>
    <w:rsid w:val="002B3AF0"/>
    <w:rsid w:val="002B7BDF"/>
    <w:rsid w:val="002C4AD1"/>
    <w:rsid w:val="002D3383"/>
    <w:rsid w:val="002D516F"/>
    <w:rsid w:val="002D5FE3"/>
    <w:rsid w:val="002E1D40"/>
    <w:rsid w:val="002E1E3A"/>
    <w:rsid w:val="002E427E"/>
    <w:rsid w:val="002F1E32"/>
    <w:rsid w:val="002F4AC9"/>
    <w:rsid w:val="002F6A21"/>
    <w:rsid w:val="00302C37"/>
    <w:rsid w:val="00304455"/>
    <w:rsid w:val="00320ED5"/>
    <w:rsid w:val="00323937"/>
    <w:rsid w:val="00326C81"/>
    <w:rsid w:val="0033462C"/>
    <w:rsid w:val="00335224"/>
    <w:rsid w:val="0033571C"/>
    <w:rsid w:val="003379A7"/>
    <w:rsid w:val="00354191"/>
    <w:rsid w:val="00355573"/>
    <w:rsid w:val="00355F52"/>
    <w:rsid w:val="00361E55"/>
    <w:rsid w:val="00371283"/>
    <w:rsid w:val="00376BC7"/>
    <w:rsid w:val="00383BDB"/>
    <w:rsid w:val="00387ACC"/>
    <w:rsid w:val="003B2013"/>
    <w:rsid w:val="003B2BBD"/>
    <w:rsid w:val="003B406F"/>
    <w:rsid w:val="003B4EFC"/>
    <w:rsid w:val="003B79F2"/>
    <w:rsid w:val="003C2669"/>
    <w:rsid w:val="003C3EAA"/>
    <w:rsid w:val="003C65E4"/>
    <w:rsid w:val="003C7C7A"/>
    <w:rsid w:val="003E56DE"/>
    <w:rsid w:val="003E63DE"/>
    <w:rsid w:val="003E7ACA"/>
    <w:rsid w:val="003F165E"/>
    <w:rsid w:val="003F3E93"/>
    <w:rsid w:val="004048EF"/>
    <w:rsid w:val="00411788"/>
    <w:rsid w:val="00411B1A"/>
    <w:rsid w:val="00412C8C"/>
    <w:rsid w:val="00422571"/>
    <w:rsid w:val="00422BBE"/>
    <w:rsid w:val="0042652C"/>
    <w:rsid w:val="00434806"/>
    <w:rsid w:val="00440B91"/>
    <w:rsid w:val="004446EF"/>
    <w:rsid w:val="00445312"/>
    <w:rsid w:val="00446108"/>
    <w:rsid w:val="00450D4F"/>
    <w:rsid w:val="004534C0"/>
    <w:rsid w:val="00455E2F"/>
    <w:rsid w:val="00456E2B"/>
    <w:rsid w:val="00463BC0"/>
    <w:rsid w:val="00474020"/>
    <w:rsid w:val="00476271"/>
    <w:rsid w:val="00477170"/>
    <w:rsid w:val="00480BEA"/>
    <w:rsid w:val="0048104D"/>
    <w:rsid w:val="004844B7"/>
    <w:rsid w:val="00485CBD"/>
    <w:rsid w:val="00490D39"/>
    <w:rsid w:val="00492372"/>
    <w:rsid w:val="0049540A"/>
    <w:rsid w:val="004A441F"/>
    <w:rsid w:val="004A6D5F"/>
    <w:rsid w:val="004B3A29"/>
    <w:rsid w:val="004B43D7"/>
    <w:rsid w:val="004B48F9"/>
    <w:rsid w:val="004B7BCE"/>
    <w:rsid w:val="004C5C4D"/>
    <w:rsid w:val="004C6724"/>
    <w:rsid w:val="004C78E1"/>
    <w:rsid w:val="004D3A43"/>
    <w:rsid w:val="004D473D"/>
    <w:rsid w:val="004E1607"/>
    <w:rsid w:val="004E424A"/>
    <w:rsid w:val="004E4A6A"/>
    <w:rsid w:val="004E4DCA"/>
    <w:rsid w:val="004F261D"/>
    <w:rsid w:val="00502AF4"/>
    <w:rsid w:val="00505552"/>
    <w:rsid w:val="00511D0A"/>
    <w:rsid w:val="00512755"/>
    <w:rsid w:val="00512D75"/>
    <w:rsid w:val="00521348"/>
    <w:rsid w:val="005223C0"/>
    <w:rsid w:val="00522EC6"/>
    <w:rsid w:val="00533182"/>
    <w:rsid w:val="00534B71"/>
    <w:rsid w:val="0053539A"/>
    <w:rsid w:val="00547553"/>
    <w:rsid w:val="00552821"/>
    <w:rsid w:val="00552EB1"/>
    <w:rsid w:val="00555753"/>
    <w:rsid w:val="005627C0"/>
    <w:rsid w:val="0056402C"/>
    <w:rsid w:val="00566A6D"/>
    <w:rsid w:val="00567B09"/>
    <w:rsid w:val="00575CE7"/>
    <w:rsid w:val="00577DD8"/>
    <w:rsid w:val="00581E08"/>
    <w:rsid w:val="00583697"/>
    <w:rsid w:val="005852B7"/>
    <w:rsid w:val="00585E3B"/>
    <w:rsid w:val="00586AF2"/>
    <w:rsid w:val="00587C58"/>
    <w:rsid w:val="005934BD"/>
    <w:rsid w:val="0059597E"/>
    <w:rsid w:val="005A08CC"/>
    <w:rsid w:val="005B0DDF"/>
    <w:rsid w:val="005B3502"/>
    <w:rsid w:val="005B5817"/>
    <w:rsid w:val="005B5EBC"/>
    <w:rsid w:val="005B7DF8"/>
    <w:rsid w:val="005C0E9D"/>
    <w:rsid w:val="005C4A6B"/>
    <w:rsid w:val="005E3E69"/>
    <w:rsid w:val="005E5431"/>
    <w:rsid w:val="005F5CAC"/>
    <w:rsid w:val="006052F4"/>
    <w:rsid w:val="00606378"/>
    <w:rsid w:val="00613942"/>
    <w:rsid w:val="00614833"/>
    <w:rsid w:val="00621AC9"/>
    <w:rsid w:val="00625A22"/>
    <w:rsid w:val="00634C30"/>
    <w:rsid w:val="00637BE8"/>
    <w:rsid w:val="006443F3"/>
    <w:rsid w:val="00647C0C"/>
    <w:rsid w:val="00651F1C"/>
    <w:rsid w:val="00666E4F"/>
    <w:rsid w:val="00670247"/>
    <w:rsid w:val="006712CA"/>
    <w:rsid w:val="0067450C"/>
    <w:rsid w:val="00685D3D"/>
    <w:rsid w:val="00695371"/>
    <w:rsid w:val="006A05D9"/>
    <w:rsid w:val="006A0AE7"/>
    <w:rsid w:val="006A1882"/>
    <w:rsid w:val="006A7A1F"/>
    <w:rsid w:val="006B19B9"/>
    <w:rsid w:val="006B7610"/>
    <w:rsid w:val="006C092C"/>
    <w:rsid w:val="006C2F88"/>
    <w:rsid w:val="006C3BA3"/>
    <w:rsid w:val="006C3E52"/>
    <w:rsid w:val="006D7393"/>
    <w:rsid w:val="006E1363"/>
    <w:rsid w:val="006E385F"/>
    <w:rsid w:val="006E4847"/>
    <w:rsid w:val="006E4900"/>
    <w:rsid w:val="006F0E39"/>
    <w:rsid w:val="006F5831"/>
    <w:rsid w:val="006F7A28"/>
    <w:rsid w:val="006F7D2E"/>
    <w:rsid w:val="00703FB3"/>
    <w:rsid w:val="00705E06"/>
    <w:rsid w:val="00713D6A"/>
    <w:rsid w:val="00715629"/>
    <w:rsid w:val="00723770"/>
    <w:rsid w:val="00724DF6"/>
    <w:rsid w:val="00734ABA"/>
    <w:rsid w:val="00735621"/>
    <w:rsid w:val="00736124"/>
    <w:rsid w:val="00737527"/>
    <w:rsid w:val="00741FCC"/>
    <w:rsid w:val="00742B5E"/>
    <w:rsid w:val="00752301"/>
    <w:rsid w:val="00756EF8"/>
    <w:rsid w:val="00761ED3"/>
    <w:rsid w:val="0076453B"/>
    <w:rsid w:val="00774EBA"/>
    <w:rsid w:val="00776D29"/>
    <w:rsid w:val="00787220"/>
    <w:rsid w:val="007A4C57"/>
    <w:rsid w:val="007B6206"/>
    <w:rsid w:val="007B779F"/>
    <w:rsid w:val="007C0112"/>
    <w:rsid w:val="007C3063"/>
    <w:rsid w:val="007C5E28"/>
    <w:rsid w:val="007E01AB"/>
    <w:rsid w:val="007E2427"/>
    <w:rsid w:val="00800AEE"/>
    <w:rsid w:val="00810673"/>
    <w:rsid w:val="00811568"/>
    <w:rsid w:val="00811C66"/>
    <w:rsid w:val="00814092"/>
    <w:rsid w:val="00816DB0"/>
    <w:rsid w:val="00817972"/>
    <w:rsid w:val="00822073"/>
    <w:rsid w:val="0082355B"/>
    <w:rsid w:val="00825961"/>
    <w:rsid w:val="00830C47"/>
    <w:rsid w:val="00831BE0"/>
    <w:rsid w:val="00841535"/>
    <w:rsid w:val="00843C3F"/>
    <w:rsid w:val="00850E7A"/>
    <w:rsid w:val="00852E2E"/>
    <w:rsid w:val="00861614"/>
    <w:rsid w:val="00861B84"/>
    <w:rsid w:val="008736CD"/>
    <w:rsid w:val="00880FDC"/>
    <w:rsid w:val="008814B1"/>
    <w:rsid w:val="0088220D"/>
    <w:rsid w:val="00884DDA"/>
    <w:rsid w:val="0088543F"/>
    <w:rsid w:val="00886284"/>
    <w:rsid w:val="00891B01"/>
    <w:rsid w:val="00893D30"/>
    <w:rsid w:val="00894A1F"/>
    <w:rsid w:val="00894D28"/>
    <w:rsid w:val="0089668F"/>
    <w:rsid w:val="008A1F19"/>
    <w:rsid w:val="008A3C0F"/>
    <w:rsid w:val="008A77F0"/>
    <w:rsid w:val="008B4A28"/>
    <w:rsid w:val="008D2890"/>
    <w:rsid w:val="008E2DAA"/>
    <w:rsid w:val="008E5A73"/>
    <w:rsid w:val="008F3D78"/>
    <w:rsid w:val="008F5ECB"/>
    <w:rsid w:val="008F6179"/>
    <w:rsid w:val="009030EF"/>
    <w:rsid w:val="009034C3"/>
    <w:rsid w:val="00905D86"/>
    <w:rsid w:val="00906175"/>
    <w:rsid w:val="0091363D"/>
    <w:rsid w:val="0091406B"/>
    <w:rsid w:val="00915C0D"/>
    <w:rsid w:val="0091709C"/>
    <w:rsid w:val="009206DB"/>
    <w:rsid w:val="00930213"/>
    <w:rsid w:val="00934ACD"/>
    <w:rsid w:val="009440FD"/>
    <w:rsid w:val="00946630"/>
    <w:rsid w:val="009551CB"/>
    <w:rsid w:val="00955FF9"/>
    <w:rsid w:val="00956213"/>
    <w:rsid w:val="00960A0B"/>
    <w:rsid w:val="009625D6"/>
    <w:rsid w:val="00963BD1"/>
    <w:rsid w:val="00972278"/>
    <w:rsid w:val="00972DAC"/>
    <w:rsid w:val="00973B31"/>
    <w:rsid w:val="0097658C"/>
    <w:rsid w:val="0098227B"/>
    <w:rsid w:val="00990B79"/>
    <w:rsid w:val="0099165D"/>
    <w:rsid w:val="009A1DF5"/>
    <w:rsid w:val="009A45F7"/>
    <w:rsid w:val="009B7EFB"/>
    <w:rsid w:val="009C6EC7"/>
    <w:rsid w:val="009D3C01"/>
    <w:rsid w:val="009E0B45"/>
    <w:rsid w:val="009E60C3"/>
    <w:rsid w:val="009F4EB7"/>
    <w:rsid w:val="009F5252"/>
    <w:rsid w:val="009F5541"/>
    <w:rsid w:val="009F5655"/>
    <w:rsid w:val="00A033F6"/>
    <w:rsid w:val="00A07190"/>
    <w:rsid w:val="00A10D0B"/>
    <w:rsid w:val="00A115E6"/>
    <w:rsid w:val="00A15C32"/>
    <w:rsid w:val="00A160B1"/>
    <w:rsid w:val="00A16302"/>
    <w:rsid w:val="00A24DE3"/>
    <w:rsid w:val="00A32FFC"/>
    <w:rsid w:val="00A330EC"/>
    <w:rsid w:val="00A42050"/>
    <w:rsid w:val="00A44949"/>
    <w:rsid w:val="00A46A42"/>
    <w:rsid w:val="00A509CE"/>
    <w:rsid w:val="00A55E5B"/>
    <w:rsid w:val="00A73E38"/>
    <w:rsid w:val="00A75569"/>
    <w:rsid w:val="00A77233"/>
    <w:rsid w:val="00A8163D"/>
    <w:rsid w:val="00A848AB"/>
    <w:rsid w:val="00A84EFF"/>
    <w:rsid w:val="00A91136"/>
    <w:rsid w:val="00A956B8"/>
    <w:rsid w:val="00A96D69"/>
    <w:rsid w:val="00A97A87"/>
    <w:rsid w:val="00AA1489"/>
    <w:rsid w:val="00AA1618"/>
    <w:rsid w:val="00AA6432"/>
    <w:rsid w:val="00AA66AE"/>
    <w:rsid w:val="00AA76BC"/>
    <w:rsid w:val="00AB1030"/>
    <w:rsid w:val="00AB61C4"/>
    <w:rsid w:val="00AB794E"/>
    <w:rsid w:val="00AB7A14"/>
    <w:rsid w:val="00AC18AD"/>
    <w:rsid w:val="00AC4E74"/>
    <w:rsid w:val="00AC55F2"/>
    <w:rsid w:val="00AC562E"/>
    <w:rsid w:val="00AD1CA4"/>
    <w:rsid w:val="00AD1EA3"/>
    <w:rsid w:val="00AD39A3"/>
    <w:rsid w:val="00AD7918"/>
    <w:rsid w:val="00AE2260"/>
    <w:rsid w:val="00AE5AA9"/>
    <w:rsid w:val="00AF0970"/>
    <w:rsid w:val="00AF51BC"/>
    <w:rsid w:val="00AF7EFE"/>
    <w:rsid w:val="00B02431"/>
    <w:rsid w:val="00B02BB7"/>
    <w:rsid w:val="00B07348"/>
    <w:rsid w:val="00B122A0"/>
    <w:rsid w:val="00B13C7C"/>
    <w:rsid w:val="00B21E7D"/>
    <w:rsid w:val="00B26313"/>
    <w:rsid w:val="00B30181"/>
    <w:rsid w:val="00B334DF"/>
    <w:rsid w:val="00B33D55"/>
    <w:rsid w:val="00B429BC"/>
    <w:rsid w:val="00B47BAD"/>
    <w:rsid w:val="00B47F57"/>
    <w:rsid w:val="00B50C6A"/>
    <w:rsid w:val="00B5131E"/>
    <w:rsid w:val="00B52F1B"/>
    <w:rsid w:val="00B6531F"/>
    <w:rsid w:val="00B672A3"/>
    <w:rsid w:val="00B67820"/>
    <w:rsid w:val="00B712CE"/>
    <w:rsid w:val="00B71F72"/>
    <w:rsid w:val="00B72180"/>
    <w:rsid w:val="00B72D90"/>
    <w:rsid w:val="00B9321E"/>
    <w:rsid w:val="00B9548F"/>
    <w:rsid w:val="00B96FFF"/>
    <w:rsid w:val="00BA2B04"/>
    <w:rsid w:val="00BA4149"/>
    <w:rsid w:val="00BA51F0"/>
    <w:rsid w:val="00BB0B26"/>
    <w:rsid w:val="00BC0186"/>
    <w:rsid w:val="00BC01D4"/>
    <w:rsid w:val="00BC1544"/>
    <w:rsid w:val="00BC2424"/>
    <w:rsid w:val="00BC2B53"/>
    <w:rsid w:val="00BD4CAF"/>
    <w:rsid w:val="00BE17AA"/>
    <w:rsid w:val="00BF6E17"/>
    <w:rsid w:val="00BF7531"/>
    <w:rsid w:val="00C02987"/>
    <w:rsid w:val="00C070FC"/>
    <w:rsid w:val="00C1231E"/>
    <w:rsid w:val="00C14CFA"/>
    <w:rsid w:val="00C23948"/>
    <w:rsid w:val="00C24709"/>
    <w:rsid w:val="00C30EFE"/>
    <w:rsid w:val="00C35508"/>
    <w:rsid w:val="00C37B8D"/>
    <w:rsid w:val="00C4166C"/>
    <w:rsid w:val="00C41FF1"/>
    <w:rsid w:val="00C4335C"/>
    <w:rsid w:val="00C51FC7"/>
    <w:rsid w:val="00C560B9"/>
    <w:rsid w:val="00C61440"/>
    <w:rsid w:val="00C6181F"/>
    <w:rsid w:val="00C640B9"/>
    <w:rsid w:val="00C64981"/>
    <w:rsid w:val="00C66500"/>
    <w:rsid w:val="00C73F8E"/>
    <w:rsid w:val="00C75AB5"/>
    <w:rsid w:val="00C864E6"/>
    <w:rsid w:val="00C944CB"/>
    <w:rsid w:val="00C94706"/>
    <w:rsid w:val="00C95300"/>
    <w:rsid w:val="00C96ABB"/>
    <w:rsid w:val="00C96F70"/>
    <w:rsid w:val="00CA74F3"/>
    <w:rsid w:val="00CB2EBA"/>
    <w:rsid w:val="00CB4A17"/>
    <w:rsid w:val="00CC53E1"/>
    <w:rsid w:val="00CC5FE0"/>
    <w:rsid w:val="00CD1740"/>
    <w:rsid w:val="00CD1CAD"/>
    <w:rsid w:val="00CD2301"/>
    <w:rsid w:val="00CD2C3A"/>
    <w:rsid w:val="00CE233E"/>
    <w:rsid w:val="00CE3A75"/>
    <w:rsid w:val="00D01FFF"/>
    <w:rsid w:val="00D032AB"/>
    <w:rsid w:val="00D03491"/>
    <w:rsid w:val="00D043AF"/>
    <w:rsid w:val="00D04E64"/>
    <w:rsid w:val="00D144FF"/>
    <w:rsid w:val="00D15408"/>
    <w:rsid w:val="00D17625"/>
    <w:rsid w:val="00D24C3D"/>
    <w:rsid w:val="00D26D85"/>
    <w:rsid w:val="00D30553"/>
    <w:rsid w:val="00D327F8"/>
    <w:rsid w:val="00D32F6D"/>
    <w:rsid w:val="00D40DE0"/>
    <w:rsid w:val="00D43B9E"/>
    <w:rsid w:val="00D461A4"/>
    <w:rsid w:val="00D510EF"/>
    <w:rsid w:val="00D51E31"/>
    <w:rsid w:val="00D56284"/>
    <w:rsid w:val="00D60841"/>
    <w:rsid w:val="00D63970"/>
    <w:rsid w:val="00D66C91"/>
    <w:rsid w:val="00D73272"/>
    <w:rsid w:val="00D801BD"/>
    <w:rsid w:val="00D82F3A"/>
    <w:rsid w:val="00D86E9D"/>
    <w:rsid w:val="00D90F6C"/>
    <w:rsid w:val="00D953B7"/>
    <w:rsid w:val="00D96A69"/>
    <w:rsid w:val="00DA030A"/>
    <w:rsid w:val="00DB053F"/>
    <w:rsid w:val="00DB084B"/>
    <w:rsid w:val="00DC4BC5"/>
    <w:rsid w:val="00DD206C"/>
    <w:rsid w:val="00DD4138"/>
    <w:rsid w:val="00DD68C9"/>
    <w:rsid w:val="00DD7ED0"/>
    <w:rsid w:val="00DE2F43"/>
    <w:rsid w:val="00DF0F96"/>
    <w:rsid w:val="00DF46C3"/>
    <w:rsid w:val="00DF589A"/>
    <w:rsid w:val="00E05EB8"/>
    <w:rsid w:val="00E12FF1"/>
    <w:rsid w:val="00E260DE"/>
    <w:rsid w:val="00E27BAB"/>
    <w:rsid w:val="00E30260"/>
    <w:rsid w:val="00E33C9B"/>
    <w:rsid w:val="00E35F4A"/>
    <w:rsid w:val="00E36833"/>
    <w:rsid w:val="00E423C1"/>
    <w:rsid w:val="00E47890"/>
    <w:rsid w:val="00E52EBA"/>
    <w:rsid w:val="00E57A55"/>
    <w:rsid w:val="00E7014D"/>
    <w:rsid w:val="00E71C57"/>
    <w:rsid w:val="00EA0FBA"/>
    <w:rsid w:val="00EA4428"/>
    <w:rsid w:val="00EA60B4"/>
    <w:rsid w:val="00EA624A"/>
    <w:rsid w:val="00EA6E1D"/>
    <w:rsid w:val="00EA76AE"/>
    <w:rsid w:val="00EB3DB5"/>
    <w:rsid w:val="00EB47CD"/>
    <w:rsid w:val="00EB5843"/>
    <w:rsid w:val="00EB626E"/>
    <w:rsid w:val="00EB6388"/>
    <w:rsid w:val="00EB65D2"/>
    <w:rsid w:val="00EB6F89"/>
    <w:rsid w:val="00EC5ACC"/>
    <w:rsid w:val="00EC6014"/>
    <w:rsid w:val="00ED04DC"/>
    <w:rsid w:val="00ED1B95"/>
    <w:rsid w:val="00ED25C6"/>
    <w:rsid w:val="00ED344A"/>
    <w:rsid w:val="00EE0F0E"/>
    <w:rsid w:val="00EF2A01"/>
    <w:rsid w:val="00EF33F3"/>
    <w:rsid w:val="00EF756C"/>
    <w:rsid w:val="00EF7B34"/>
    <w:rsid w:val="00F00103"/>
    <w:rsid w:val="00F11580"/>
    <w:rsid w:val="00F370A9"/>
    <w:rsid w:val="00F40AAA"/>
    <w:rsid w:val="00F44B86"/>
    <w:rsid w:val="00F45D78"/>
    <w:rsid w:val="00F460B3"/>
    <w:rsid w:val="00F52172"/>
    <w:rsid w:val="00F53241"/>
    <w:rsid w:val="00F53C2E"/>
    <w:rsid w:val="00F5416B"/>
    <w:rsid w:val="00F60D30"/>
    <w:rsid w:val="00F60F02"/>
    <w:rsid w:val="00F64437"/>
    <w:rsid w:val="00F67790"/>
    <w:rsid w:val="00F70B9A"/>
    <w:rsid w:val="00F73DE7"/>
    <w:rsid w:val="00F74572"/>
    <w:rsid w:val="00F74F95"/>
    <w:rsid w:val="00F75307"/>
    <w:rsid w:val="00F77D97"/>
    <w:rsid w:val="00F81AE1"/>
    <w:rsid w:val="00F852D0"/>
    <w:rsid w:val="00F85521"/>
    <w:rsid w:val="00F86BD2"/>
    <w:rsid w:val="00F907F1"/>
    <w:rsid w:val="00F96C28"/>
    <w:rsid w:val="00FA20DD"/>
    <w:rsid w:val="00FB08C6"/>
    <w:rsid w:val="00FD0547"/>
    <w:rsid w:val="00FD5B75"/>
    <w:rsid w:val="00FE3FC0"/>
    <w:rsid w:val="00FE5C56"/>
    <w:rsid w:val="00FF01B0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17F"/>
    <w:rPr>
      <w:rFonts w:ascii="Garamond" w:eastAsia="Calibri" w:hAnsi="Garamond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81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181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17F"/>
    <w:rPr>
      <w:rFonts w:ascii="Garamond" w:eastAsia="Calibri" w:hAnsi="Garamond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17F"/>
    <w:rPr>
      <w:rFonts w:ascii="Garamond" w:eastAsia="Calibri" w:hAnsi="Garamond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81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181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17F"/>
    <w:rPr>
      <w:rFonts w:ascii="Garamond" w:eastAsia="Calibri" w:hAnsi="Garamond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Katey PC</dc:creator>
  <cp:lastModifiedBy>Katey PC</cp:lastModifiedBy>
  <cp:revision>2</cp:revision>
  <dcterms:created xsi:type="dcterms:W3CDTF">2013-11-18T06:02:00Z</dcterms:created>
  <dcterms:modified xsi:type="dcterms:W3CDTF">2013-11-18T06:02:00Z</dcterms:modified>
</cp:coreProperties>
</file>