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6"/>
        <w:gridCol w:w="506"/>
        <w:gridCol w:w="505"/>
        <w:gridCol w:w="470"/>
        <w:gridCol w:w="353"/>
        <w:gridCol w:w="483"/>
        <w:gridCol w:w="441"/>
        <w:gridCol w:w="475"/>
        <w:gridCol w:w="392"/>
      </w:tblGrid>
      <w:tr w:rsidR="0066031A" w:rsidRPr="00DD784B" w14:paraId="1C92952A" w14:textId="77777777" w:rsidTr="00C10B5E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8DB1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800A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D713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CCC4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561" w14:textId="05106BCF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FC8D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7D8B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32E9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E053" w14:textId="667D00DF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7A0DF1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</w:p>
        </w:tc>
      </w:tr>
      <w:tr w:rsidR="0066031A" w:rsidRPr="00DD784B" w14:paraId="3E80C683" w14:textId="77777777" w:rsidTr="00C10B5E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12AE6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878DB4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53E531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C687C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913529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B1571D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67B8B2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25513F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AA836E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66031A" w:rsidRPr="00DD784B" w14:paraId="6C703770" w14:textId="77777777" w:rsidTr="00C10B5E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683A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74B4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EC23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F740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0188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97C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340A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1CE1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4E3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66031A" w:rsidRPr="00DD784B" w14:paraId="6A3602BC" w14:textId="77777777" w:rsidTr="00C10B5E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0BAEC3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3C380B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3EE999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943FC4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5F09FD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0EE2D5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2100DC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2ADEF4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B7E0C0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66031A" w:rsidRPr="00DD784B" w14:paraId="4F7A0F07" w14:textId="77777777" w:rsidTr="00C10B5E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019" w14:textId="62049A39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4D7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5A10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0F7A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71DE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347B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1C91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9DE5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5560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66031A" w:rsidRPr="00DD784B" w14:paraId="52460AB1" w14:textId="77777777" w:rsidTr="00C10B5E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9F6081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45E9FD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2E606E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64DC7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52A1C2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1480D8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9FB17D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68EC24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37F1DA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66031A" w:rsidRPr="00DD784B" w14:paraId="413208CC" w14:textId="77777777" w:rsidTr="0066031A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019D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1A8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E9E8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834E3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A681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D8BFE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CAD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BBE5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348F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66031A" w:rsidRPr="00DD784B" w14:paraId="0B55EA96" w14:textId="77777777" w:rsidTr="00C10B5E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85273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CFE58A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A597DA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BF734B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6C9B5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4E6D6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F8A7E2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D8AF5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8843E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66031A" w:rsidRPr="00DD784B" w14:paraId="377358F3" w14:textId="77777777" w:rsidTr="00C10B5E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33F9" w14:textId="6497587B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7A0DF1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D7D9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FC9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1E3A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75B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B832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3B6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605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C3E8" w14:textId="77777777" w:rsidR="0066031A" w:rsidRPr="00DD784B" w:rsidRDefault="0066031A" w:rsidP="00C10B5E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D784B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</w:tbl>
    <w:p w14:paraId="5F28288F" w14:textId="1D2A4EFC" w:rsidR="0066031A" w:rsidRPr="00DD784B" w:rsidRDefault="0066031A" w:rsidP="00660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0.0018; </w:t>
      </w:r>
      <w:r w:rsidRPr="00DD784B">
        <w:rPr>
          <w:rFonts w:ascii="Times New Roman" w:hAnsi="Times New Roman" w:cs="Times New Roman"/>
          <w:color w:val="000000"/>
        </w:rPr>
        <w:t>Mo = monotremes, Ma = marsupials</w:t>
      </w:r>
      <w:r w:rsidR="007A0DF1">
        <w:rPr>
          <w:rFonts w:ascii="Times New Roman" w:hAnsi="Times New Roman" w:cs="Times New Roman"/>
          <w:color w:val="000000"/>
        </w:rPr>
        <w:t>, Eu = eutherians, S</w:t>
      </w:r>
      <w:r w:rsidR="001D0539">
        <w:rPr>
          <w:rFonts w:ascii="Times New Roman" w:hAnsi="Times New Roman" w:cs="Times New Roman"/>
          <w:color w:val="000000"/>
        </w:rPr>
        <w:t xml:space="preserve"> = non-cham</w:t>
      </w:r>
      <w:r w:rsidRPr="00DD784B">
        <w:rPr>
          <w:rFonts w:ascii="Times New Roman" w:hAnsi="Times New Roman" w:cs="Times New Roman"/>
          <w:color w:val="000000"/>
        </w:rPr>
        <w:t>aeleonid squamates</w:t>
      </w:r>
      <w:r w:rsidR="001D0539">
        <w:rPr>
          <w:rFonts w:ascii="Times New Roman" w:hAnsi="Times New Roman" w:cs="Times New Roman"/>
          <w:color w:val="000000"/>
        </w:rPr>
        <w:t>, Ch = chameleonids</w:t>
      </w:r>
      <w:r w:rsidRPr="00DD784B">
        <w:rPr>
          <w:rFonts w:ascii="Times New Roman" w:hAnsi="Times New Roman" w:cs="Times New Roman"/>
          <w:color w:val="000000"/>
        </w:rPr>
        <w:t>, Cr = crocodylians, Ce = cetaceans, P</w:t>
      </w:r>
      <w:r w:rsidR="007A0DF1">
        <w:rPr>
          <w:rFonts w:ascii="Times New Roman" w:hAnsi="Times New Roman" w:cs="Times New Roman"/>
          <w:color w:val="000000"/>
        </w:rPr>
        <w:t>i</w:t>
      </w:r>
      <w:bookmarkStart w:id="0" w:name="_GoBack"/>
      <w:bookmarkEnd w:id="0"/>
      <w:r w:rsidRPr="00DD784B">
        <w:rPr>
          <w:rFonts w:ascii="Times New Roman" w:hAnsi="Times New Roman" w:cs="Times New Roman"/>
          <w:color w:val="000000"/>
        </w:rPr>
        <w:t xml:space="preserve"> = pinnipeds and sirenians</w:t>
      </w:r>
    </w:p>
    <w:p w14:paraId="22A8DE54" w14:textId="77777777" w:rsidR="007E1B8D" w:rsidRDefault="007E1B8D"/>
    <w:sectPr w:rsidR="007E1B8D" w:rsidSect="00DD784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A"/>
    <w:rsid w:val="001D0539"/>
    <w:rsid w:val="0066031A"/>
    <w:rsid w:val="007A0DF1"/>
    <w:rsid w:val="007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A1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VanBuren</dc:creator>
  <cp:keywords/>
  <dc:description/>
  <cp:lastModifiedBy>Collin VanBuren</cp:lastModifiedBy>
  <cp:revision>3</cp:revision>
  <dcterms:created xsi:type="dcterms:W3CDTF">2013-06-01T22:43:00Z</dcterms:created>
  <dcterms:modified xsi:type="dcterms:W3CDTF">2013-07-25T03:15:00Z</dcterms:modified>
</cp:coreProperties>
</file>