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D722" w14:textId="17AFB5B7" w:rsidR="008201FF" w:rsidRDefault="008201FF" w:rsidP="001777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6130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1. </w:t>
      </w:r>
      <w:r w:rsidRPr="00FB325B">
        <w:rPr>
          <w:rFonts w:ascii="Times New Roman" w:eastAsia="Times New Roman" w:hAnsi="Times New Roman" w:cs="Times New Roman"/>
          <w:color w:val="000000"/>
          <w:lang w:eastAsia="en-US"/>
        </w:rPr>
        <w:t xml:space="preserve">Isolates sequenced from the Bay of Fundy in 2010-2011 that were utilized in this study. </w:t>
      </w:r>
    </w:p>
    <w:tbl>
      <w:tblPr>
        <w:tblW w:w="123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7"/>
        <w:gridCol w:w="1670"/>
        <w:gridCol w:w="1848"/>
        <w:gridCol w:w="1620"/>
        <w:gridCol w:w="1620"/>
        <w:gridCol w:w="720"/>
        <w:gridCol w:w="1666"/>
      </w:tblGrid>
      <w:tr w:rsidR="008201FF" w:rsidRPr="00FB325B" w14:paraId="258413D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CDF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Taxon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ACAD3" w14:textId="13854E76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Culture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ID</w:t>
            </w:r>
            <w:r w:rsidR="0061302B" w:rsidRPr="006130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401E8" w14:textId="6C11AA0C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BOLD </w:t>
            </w:r>
            <w:proofErr w:type="spellStart"/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ID</w:t>
            </w:r>
            <w:r w:rsidR="0061302B" w:rsidRPr="00F214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9E17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rbc</w:t>
            </w: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</w:t>
            </w:r>
            <w:proofErr w:type="gram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922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LSU D2/D3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0249B" w14:textId="59119FC1" w:rsidR="008201FF" w:rsidRPr="00FB325B" w:rsidRDefault="008201FF" w:rsidP="006130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Site</w:t>
            </w:r>
            <w:r w:rsidR="006130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935DB" w14:textId="19A46185" w:rsidR="008201FF" w:rsidRPr="00FB325B" w:rsidRDefault="008201FF" w:rsidP="003F05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Date/Seas</w:t>
            </w:r>
            <w:r w:rsid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on</w:t>
            </w:r>
          </w:p>
        </w:tc>
      </w:tr>
      <w:tr w:rsidR="008201FF" w:rsidRPr="00FB325B" w14:paraId="3F76F78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2C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concavicornis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95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E2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2C4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7B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21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D4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37E652E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91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463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E4A" w14:textId="5E96D044" w:rsidR="008201FF" w:rsidRPr="00F21476" w:rsidRDefault="00F21476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hAnsi="Times New Roman" w:cs="Times New Roman"/>
                <w:color w:val="000000"/>
              </w:rPr>
              <w:t>BFMVM288-12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AA7" w14:textId="103EE74F" w:rsidR="008201FF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667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400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B26" w14:textId="0D842251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4B258BD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9F64" w14:textId="6D1DD92D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constrictus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96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0F2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CF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B7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35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59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2FEB1D0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56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1D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UNBF_P35A3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A0C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TUBDI163-10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EFEB" w14:textId="654B4655" w:rsidR="008201FF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91E" w14:textId="4325F83D" w:rsidR="008201FF" w:rsidRPr="00FB325B" w:rsidRDefault="00DF0BB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0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95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C08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6655D2E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12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7CA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26C" w14:textId="6B03BCAC" w:rsidR="008201FF" w:rsidRPr="00F21476" w:rsidRDefault="00F21476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hAnsi="Times New Roman" w:cs="Times New Roman"/>
                <w:color w:val="000000"/>
              </w:rPr>
              <w:t>BFMVM235-12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5B0" w14:textId="4A9A3197" w:rsidR="008201FF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5E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572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A8B" w14:textId="07BA4B7A" w:rsidR="008201FF" w:rsidRPr="00FB325B" w:rsidRDefault="003F055F" w:rsidP="003F05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5E28B40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37B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contortus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  <w:t xml:space="preserve"> sp. 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2F5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FD9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7EE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E66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63F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F7A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6A45D1" w:rsidRPr="00FB325B" w14:paraId="780BB92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B7C7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267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3631" w14:textId="73E88AF8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A78E" w14:textId="17502C65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BD71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5D2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CD53" w14:textId="0A6CCCB0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6A45D1" w:rsidRPr="00FB325B" w14:paraId="323621B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BCCE2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FCB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4FF2" w14:textId="3B283C90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C67E" w14:textId="331111B0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7F8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466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2B97" w14:textId="7C3CBAC3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5D625EF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257F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contortus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  <w:t xml:space="preserve"> sp. 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65E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51C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EB9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4DB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4E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37E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6AC5F9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022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2C2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4896" w14:textId="4774981E" w:rsidR="008201FF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A45D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BFMVM234-12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69C0" w14:textId="3AE0AFC1" w:rsidR="008201FF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BAA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57B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5EFA" w14:textId="62FE0C36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7E2F3D1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AAE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debilis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63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67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00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6C5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F2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4DB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6341BF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25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658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UNBF_P17C3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223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PDBOF057-11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A172" w14:textId="33A8D6E0" w:rsidR="008201FF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E9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A2D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40C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56E535C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99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83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UNBF_P32B5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CE7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TUBDI172-10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DBB" w14:textId="62415F5B" w:rsidR="008201FF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521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9F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D5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1-Jun-10</w:t>
            </w:r>
          </w:p>
        </w:tc>
      </w:tr>
      <w:tr w:rsidR="006A45D1" w:rsidRPr="00FB325B" w14:paraId="1533FE6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E28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68B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D4F" w14:textId="0A513523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F3B" w14:textId="5E4AC74E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AF9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BEB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AB6" w14:textId="2E38D868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5D88529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AEA8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127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1E2" w14:textId="68703DAE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CD9" w14:textId="14881CD6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130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8EE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2669" w14:textId="13D3958E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792F9EC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A39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231A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07A" w14:textId="34FB1E5E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25D2" w14:textId="581BBAE6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31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7F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8C1" w14:textId="71BF0F82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4F2C7AA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09E4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425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4378" w14:textId="20C8D40B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19DB" w14:textId="0992DA0E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9011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CE2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F8F" w14:textId="5622250E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7306638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BDA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D54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8145" w14:textId="537B5FF2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1FAA" w14:textId="640C0E23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04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C81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0130" w14:textId="36BFF841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103722B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259C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C89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E016" w14:textId="3F1C985D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B75" w14:textId="2279740F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B93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489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964" w14:textId="076176ED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3B3B97A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821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3A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DF2" w14:textId="470DEC45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E8C" w14:textId="657064F0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E5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C09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DA75" w14:textId="6D2F7D2D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26A3202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FF2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312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A50" w14:textId="7C2DEDA7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6A7" w14:textId="43B88040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440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5BD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109C" w14:textId="6995FAAD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5ACA877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CFE3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0F21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52C1" w14:textId="090310AA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A5D" w14:textId="78576EDD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4C31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B571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806" w14:textId="65CE063B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3FECA45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A6C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7FA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3D3C" w14:textId="55A2F9F0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E690" w14:textId="22787907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EBE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1E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9038" w14:textId="2D8EF0AE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4EAE08A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4C8A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3249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095" w14:textId="685B3E28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613C" w14:textId="5FB5BFD2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21F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2BF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857" w14:textId="1AAEBA33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463EE7D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68D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70D3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1EF" w14:textId="0F6C79CC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B27" w14:textId="6A579176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7C0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F9C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00E" w14:textId="3297F0C8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0313639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F002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7E0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A657" w14:textId="4F8944DA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DD9" w14:textId="62718BFE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231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DF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FAE" w14:textId="48BA864D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14D76D9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117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26A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0C2" w14:textId="60232C72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875" w14:textId="50209609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C2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B7C3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208" w14:textId="5D1DB315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22DF173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ED7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552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8C98" w14:textId="406CF5AB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69D" w14:textId="762FABD1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53F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3E0F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7375" w14:textId="6A9F28F5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2ADEE8E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5CF0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9B9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5AF" w14:textId="2F197C4F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BFMVM119-12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E7F" w14:textId="08E5D2BE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26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8BC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1CC" w14:textId="6834FAD1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3CF348C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C141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490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C02" w14:textId="7FC2BEB5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CE72" w14:textId="4A5A250F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D7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2DBD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6548" w14:textId="02149C94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7D4B0FB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163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FEA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0B89" w14:textId="6D1B280D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2ABD" w14:textId="3465A323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F5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2BF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BCDB" w14:textId="61E9D08A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4068E80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0BB2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881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725D" w14:textId="45DC7621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7CA" w14:textId="4E896A97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73A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AC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DB0" w14:textId="23B60D48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08F2014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4EA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A7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FAF" w14:textId="35ACB01F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67FF" w14:textId="15C26445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6AF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687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96C" w14:textId="1529267D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6E04C12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B03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A1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2B0" w14:textId="3CED70D3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E26" w14:textId="2B56041C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3D8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D89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79F" w14:textId="7C21B5E7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47B0021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EE0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575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DBA" w14:textId="7C0E2724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27E" w14:textId="5401E0D8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EE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0E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959" w14:textId="7259E974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4186576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FF5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2E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D26" w14:textId="46007DC6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D7E" w14:textId="282DC130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79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33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7C2B" w14:textId="74F6D333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16FC6FD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3BAB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ECA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0B4" w14:textId="1BE5EBC6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8AA" w14:textId="031C9580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525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29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72B" w14:textId="7A4EC7D2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164F9E7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4CD1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D33A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4818" w14:textId="5E92D269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6309" w14:textId="1BDBF06B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317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102C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A71" w14:textId="3DCE2B3E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675C9B6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3F9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40B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064" w14:textId="419EEAEC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796" w14:textId="237E94CA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379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EDF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6CE1" w14:textId="0C78BFD5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5E2F81F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F15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75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7A4" w14:textId="08A74557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74C" w14:textId="3CB8BB82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BB5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743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412" w14:textId="0B4BD8DD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5097770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F6B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3D6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B77" w14:textId="141BD9C6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183" w14:textId="1F88D36A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D0A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94A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1DC" w14:textId="4C13386F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7971B2D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249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AF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3B7" w14:textId="0B7E3921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BB7D" w14:textId="05882762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733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A4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DF2" w14:textId="0AF0464B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75DDD59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0E30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07F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F70" w14:textId="0462634F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711C" w14:textId="5EE6C5C0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C91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80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5CB1" w14:textId="3400BA31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084FF1C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274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75C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D1D9" w14:textId="4D8889A4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7495" w14:textId="5A62A2FC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509E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AB1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E90" w14:textId="130D0E9E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05855C9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DD85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34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06B0" w14:textId="0A153E69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BFMVM105-12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623" w14:textId="6F3D4FAF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90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A3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0F72" w14:textId="699FB102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3DD92EA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31D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F3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1F76" w14:textId="2FAD0DD5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BFMVM289-12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CB8" w14:textId="012511E9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CA4B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4DA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595" w14:textId="497926DC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29CE6D0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248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E0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A5A3" w14:textId="1CF869C4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1B2" w14:textId="0CB504B9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84F9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958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013D" w14:textId="43358B2F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7F793AA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180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AF86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839D" w14:textId="00FE3F53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95D" w14:textId="75A1CD7D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462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09F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18C" w14:textId="673B560E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0E10517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513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874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253" w14:textId="34D012B1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17A" w14:textId="4CEA88CF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01AC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C9A0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40F" w14:textId="33478497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6A45D1" w:rsidRPr="00FB325B" w14:paraId="308E14A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DA51" w14:textId="77777777" w:rsidR="006A45D1" w:rsidRPr="00FB325B" w:rsidRDefault="006A45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7DB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967" w14:textId="2D69EB57" w:rsidR="006A45D1" w:rsidRPr="00F21476" w:rsidRDefault="006A45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AC6" w14:textId="20EEA467" w:rsidR="006A45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7D47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D1F" w14:textId="77777777" w:rsidR="006A45D1" w:rsidRPr="00FB325B" w:rsidRDefault="006A45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2E2B" w14:textId="45E13E6C" w:rsidR="006A45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4334700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C8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debilis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46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10B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8C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68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E11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B2D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6E51ED6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279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4A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UNBF_P80B3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9E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PDBOF037-11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47A" w14:textId="3843D995" w:rsidR="008201FF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BD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66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032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19-Oct-10</w:t>
            </w:r>
          </w:p>
        </w:tc>
      </w:tr>
      <w:tr w:rsidR="008201FF" w:rsidRPr="00FB325B" w14:paraId="253CF31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88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F1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UNBF_P9A1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097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TUBDI054-10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BAB" w14:textId="113C9EF5" w:rsidR="008201FF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F5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34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D6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29-Jan-10</w:t>
            </w:r>
          </w:p>
        </w:tc>
      </w:tr>
      <w:tr w:rsidR="00D32BD1" w:rsidRPr="00FB325B" w14:paraId="2C99222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17D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67D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673B" w14:textId="48631DB7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049" w14:textId="11C915D3" w:rsidR="00D32B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704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017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71D1" w14:textId="49D6330C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002610F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6FEF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7CA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DA30" w14:textId="1D77CEA6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147" w14:textId="680DC896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4CA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049D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C98" w14:textId="45307717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679CCC9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A8F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972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F69" w14:textId="183F6FA1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8DE" w14:textId="3C4DE505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1E0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8780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D59" w14:textId="3C8CD93A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1E80882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DFEF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414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CC35" w14:textId="54AA253D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808" w14:textId="0A03EDAE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8F62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2B2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650" w14:textId="13A32FCD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51EADB0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E07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A8B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4D5" w14:textId="1E638661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D28" w14:textId="32A7746C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DFD7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F972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90D" w14:textId="623BD27C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7E61266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9EA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05D8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2661" w14:textId="6B26FC52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3B45" w14:textId="03042B39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C6C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A95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676" w14:textId="1B2314CB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338449D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772A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B31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DDB1" w14:textId="51AAC1C3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D31" w14:textId="5D7A6C07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82FC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F36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D983" w14:textId="004697C8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28D36E4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903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2DD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2BFC" w14:textId="1ED825F1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11E7" w14:textId="6CF830AC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9CF7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599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1E90" w14:textId="4AF10CD2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1B27E07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0B4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656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F20" w14:textId="653448B1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4F51" w14:textId="1F07B515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776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5F5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BC5" w14:textId="5033B120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073A2C2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581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4DD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DDEC" w14:textId="21D5ACB5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F1F" w14:textId="52002F68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2E6E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0774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D0A5" w14:textId="3FB317A1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3585627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72D8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0A9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538" w14:textId="1D4F5FA4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364E" w14:textId="278BDC81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AB0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839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3BF1" w14:textId="56C9A561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17E2670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2B9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313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103" w14:textId="0914DFC9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328" w14:textId="46CDC8BD" w:rsidR="00D32B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9874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56FA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BEE" w14:textId="252E3A0A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6B77754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C47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6DB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0B16" w14:textId="00D9E742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BFMVM038-12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86E" w14:textId="53CF22E0" w:rsidR="00D32B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AD8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93DD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57F" w14:textId="269DAA2B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1AE2DAC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5B4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B89B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9EE" w14:textId="1CCE58E5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BFMVM129-12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909B" w14:textId="725358F7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FA6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803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A96" w14:textId="30AE0543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D32BD1" w:rsidRPr="00FB325B" w14:paraId="42EE628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C25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ED8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8A4" w14:textId="33350CDA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54D" w14:textId="6CB9AC4A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033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D93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7391" w14:textId="446484D5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D32BD1" w:rsidRPr="00FB325B" w14:paraId="622A136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C78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BD3D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983D" w14:textId="7AC0E251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BFMVM236-12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3627" w14:textId="688B3954" w:rsidR="00D32BD1" w:rsidRPr="00FB325B" w:rsidRDefault="00B0300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30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2F6A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C6A8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EA01" w14:textId="59E8D80F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02BEC2E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8D2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E8E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541" w14:textId="54B7310A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BFMVM237-12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D05" w14:textId="0758E174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C3EC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F48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23C" w14:textId="5687BF0D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6348956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39B0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4FF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C64F" w14:textId="12E130F7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BFMVM238-12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F36" w14:textId="5B8E225E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4A3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A23F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645" w14:textId="4D176554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2C1B541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40B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decipiens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58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7C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834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3E8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343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92F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1C96051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9C3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1FA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UNBF_P67C4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4268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TUBDI257-10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4B5" w14:textId="53E06987" w:rsidR="008201FF" w:rsidRPr="00FB325B" w:rsidRDefault="0062117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2117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374C" w14:textId="35785492" w:rsidR="008201FF" w:rsidRPr="00FB325B" w:rsidRDefault="00DF0BB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0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58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1B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7-Sep-10</w:t>
            </w:r>
          </w:p>
        </w:tc>
      </w:tr>
      <w:tr w:rsidR="00D32BD1" w:rsidRPr="00FB325B" w14:paraId="5CB3E66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F5B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9FA1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111" w14:textId="1512336A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3380" w14:textId="67DDBCD7" w:rsidR="00D32BD1" w:rsidRPr="00FB325B" w:rsidRDefault="0062117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2117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85BF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DED4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612E" w14:textId="04E2206A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D32BD1" w:rsidRPr="00FB325B" w14:paraId="1731E76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65C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269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441" w14:textId="764B206D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9B3" w14:textId="2B49F5C5" w:rsidR="00D32BD1" w:rsidRPr="00FB325B" w:rsidRDefault="0071254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254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8AF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78D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E3B" w14:textId="5AE64A52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D32BD1" w:rsidRPr="00FB325B" w14:paraId="4089249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584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003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50F" w14:textId="3B27FB45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E91" w14:textId="64DF5C52" w:rsidR="00D32BD1" w:rsidRPr="00FB325B" w:rsidRDefault="0062117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2117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A67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A76E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0405" w14:textId="488BBBEB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D32BD1" w:rsidRPr="00FB325B" w14:paraId="6B7677F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5021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E052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DEE" w14:textId="07DF61B5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7BEB" w14:textId="08E265D0" w:rsidR="00D32BD1" w:rsidRPr="00FB325B" w:rsidRDefault="0062117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2117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B2A6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0B2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70F" w14:textId="41ADAB1A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D32BD1" w:rsidRPr="00FB325B" w14:paraId="3E727A6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AF12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0E0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1B52" w14:textId="1FB415DA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2FF" w14:textId="48D10A49" w:rsidR="00D32BD1" w:rsidRPr="00FB325B" w:rsidRDefault="0062117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2117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A44A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9B0E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86B" w14:textId="473609D1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3586BE0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218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decipiens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CE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69C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3F3F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2D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17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E67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CC536E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AEA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7D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A9EA" w14:textId="76F2CF98" w:rsidR="008201FF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32BD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BFMVM001-12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26F" w14:textId="7676F9E7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0A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8D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E8B" w14:textId="1BE591B8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D32BD1" w:rsidRPr="00FB325B" w14:paraId="3275C3A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485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2AE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82D" w14:textId="018FF1E1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3D75" w14:textId="2C5A155C" w:rsidR="00D32BD1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7372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89E5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F9D9" w14:textId="5FF3483B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6A482DD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1AD4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653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2A5" w14:textId="0A3EEBEE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2907" w14:textId="71443700" w:rsidR="00D32BD1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B728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330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E858" w14:textId="58527718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D32BD1" w:rsidRPr="00FB325B" w14:paraId="6D5C1B1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81F2" w14:textId="77777777" w:rsidR="00D32BD1" w:rsidRPr="00FB325B" w:rsidRDefault="00D32BD1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0FE1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B64" w14:textId="2AEDBCDD" w:rsidR="00D32BD1" w:rsidRPr="00F21476" w:rsidRDefault="00D32BD1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086" w14:textId="0CC9AFCF" w:rsidR="00D32BD1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C50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569" w14:textId="77777777" w:rsidR="00D32BD1" w:rsidRPr="00FB325B" w:rsidRDefault="00D32BD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0DE" w14:textId="681D3087" w:rsidR="00D32BD1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6525C8B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D5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3C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DD9" w14:textId="1F3D3FCB" w:rsidR="008201FF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249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BFMVM136-12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2FC" w14:textId="642C67BF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FA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47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C073" w14:textId="0D31264F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72497D" w:rsidRPr="00FB325B" w14:paraId="46FD4A8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650" w14:textId="77777777" w:rsidR="0072497D" w:rsidRPr="00FB325B" w:rsidRDefault="0072497D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6BD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4E3" w14:textId="5B5C7749" w:rsidR="0072497D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318" w14:textId="4B64535E" w:rsidR="0072497D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642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A4F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DF7" w14:textId="068415CA" w:rsidR="0072497D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72497D" w:rsidRPr="00FB325B" w14:paraId="7004D82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113" w14:textId="77777777" w:rsidR="0072497D" w:rsidRPr="00FB325B" w:rsidRDefault="0072497D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2C65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0B1" w14:textId="055922CF" w:rsidR="0072497D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5D6" w14:textId="0223D869" w:rsidR="0072497D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CEC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ACD5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BB6" w14:textId="2975C013" w:rsidR="0072497D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72497D" w:rsidRPr="00FB325B" w14:paraId="30649DA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634D" w14:textId="77777777" w:rsidR="0072497D" w:rsidRPr="00FB325B" w:rsidRDefault="0072497D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772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EC46" w14:textId="731B711C" w:rsidR="0072497D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2DCA" w14:textId="42046790" w:rsidR="0072497D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1F6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0C58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BBB" w14:textId="18FE66EA" w:rsidR="0072497D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72497D" w:rsidRPr="00FB325B" w14:paraId="29666C1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CC4" w14:textId="77777777" w:rsidR="0072497D" w:rsidRPr="00FB325B" w:rsidRDefault="0072497D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C2B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67FE" w14:textId="7ECF34CE" w:rsidR="0072497D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5D78" w14:textId="59EC480E" w:rsidR="0072497D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8CD3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864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0B9" w14:textId="206C5064" w:rsidR="0072497D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72497D" w:rsidRPr="00FB325B" w14:paraId="5A36A0D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C9B" w14:textId="77777777" w:rsidR="0072497D" w:rsidRPr="00FB325B" w:rsidRDefault="0072497D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BAC1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CC9" w14:textId="6E29C9EE" w:rsidR="0072497D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095" w14:textId="57BA1308" w:rsidR="0072497D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1DBF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528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EEC" w14:textId="2D128AB7" w:rsidR="0072497D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72497D" w:rsidRPr="00FB325B" w14:paraId="0CB29F2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080E" w14:textId="77777777" w:rsidR="0072497D" w:rsidRPr="00FB325B" w:rsidRDefault="0072497D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0AE1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514" w14:textId="54349C7B" w:rsidR="0072497D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3DA" w14:textId="2AD67641" w:rsidR="0072497D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95E4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18D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C9E8" w14:textId="7AC2F826" w:rsidR="0072497D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72497D" w:rsidRPr="00FB325B" w14:paraId="30904E1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604A" w14:textId="77777777" w:rsidR="0072497D" w:rsidRPr="00FB325B" w:rsidRDefault="0072497D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D329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6A3" w14:textId="0163FF9E" w:rsidR="0072497D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04A4" w14:textId="1EA70FFA" w:rsidR="0072497D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0EF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33FF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8F1" w14:textId="147334D6" w:rsidR="0072497D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72497D" w:rsidRPr="00FB325B" w14:paraId="1343C70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EE0" w14:textId="77777777" w:rsidR="0072497D" w:rsidRPr="00FB325B" w:rsidRDefault="0072497D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9A6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9B6" w14:textId="7451F735" w:rsidR="0072497D" w:rsidRPr="00F21476" w:rsidRDefault="0072497D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BFMVM296-12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519" w14:textId="71674F6C" w:rsidR="0072497D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KC985598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532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554" w14:textId="77777777" w:rsidR="0072497D" w:rsidRPr="00FB325B" w:rsidRDefault="0072497D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D35F" w14:textId="0A5159C8" w:rsidR="0072497D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348855B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6B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diadema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067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88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A1C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04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9F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9F0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4141AF0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16B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DCF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UNBF_P38D5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80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PDBOF118-11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E8A" w14:textId="6F9DE5A7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E62" w14:textId="74246888" w:rsidR="008201FF" w:rsidRPr="00FB325B" w:rsidRDefault="00DF0BB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0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60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A14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22-Jun-10</w:t>
            </w:r>
          </w:p>
        </w:tc>
      </w:tr>
      <w:tr w:rsidR="008201FF" w:rsidRPr="00FB325B" w14:paraId="5E2E5A4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D0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46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UNBF_P62A2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42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TUBDI230-10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FA4" w14:textId="32EF4F4B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062" w14:textId="129FD842" w:rsidR="008201FF" w:rsidRPr="00FB325B" w:rsidRDefault="00DF0BB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0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63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2B4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24-Aug-10</w:t>
            </w:r>
          </w:p>
        </w:tc>
      </w:tr>
      <w:tr w:rsidR="008201FF" w:rsidRPr="00FB325B" w14:paraId="7A91FDA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A3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CDD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UNBF_P68B2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056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TUBDI258-10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DE0B" w14:textId="4C5AA333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35B8" w14:textId="48427866" w:rsidR="008201FF" w:rsidRPr="00FB325B" w:rsidRDefault="00DF0BB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0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B91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09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14-Sep-10</w:t>
            </w:r>
          </w:p>
        </w:tc>
      </w:tr>
      <w:tr w:rsidR="008201FF" w:rsidRPr="00FB325B" w14:paraId="73A77D8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6D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3A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UNBF_P68D1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DC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TUBDI261-10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5D0" w14:textId="28ABCF86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A12" w14:textId="4CF95581" w:rsidR="008201FF" w:rsidRPr="00FB325B" w:rsidRDefault="00DF0BB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0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18C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736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14-Sep-10</w:t>
            </w:r>
          </w:p>
        </w:tc>
      </w:tr>
      <w:tr w:rsidR="008201FF" w:rsidRPr="00FB325B" w14:paraId="0F4758B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2D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4C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UNBF_P73A5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FF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PDBOF022-11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5F5" w14:textId="2A3ABBCF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92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07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0C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21-Sep-10</w:t>
            </w:r>
          </w:p>
        </w:tc>
      </w:tr>
      <w:tr w:rsidR="008201FF" w:rsidRPr="00FB325B" w14:paraId="6D90E0B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A3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86C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UNBF_P81B1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57B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PDBOF039-11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CE96" w14:textId="788AAB9B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57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1B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470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26-Oct-10</w:t>
            </w:r>
          </w:p>
        </w:tc>
      </w:tr>
      <w:tr w:rsidR="008201FF" w:rsidRPr="00FB325B" w14:paraId="139423C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C8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7D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UNBF_P82D2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26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PDBOF044-11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2B2" w14:textId="2583C9B3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215" w14:textId="0E4A3504" w:rsidR="008201FF" w:rsidRPr="00FB325B" w:rsidRDefault="00DF0BB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F0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EB0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CF8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26-Oct-10</w:t>
            </w:r>
          </w:p>
        </w:tc>
      </w:tr>
      <w:tr w:rsidR="008201FF" w:rsidRPr="00FB325B" w14:paraId="23D42C5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1F3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DC6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UNBF_R38D5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62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PDBOF111-11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1834" w14:textId="6831F7F3" w:rsidR="008201FF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8BC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727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0DF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22-Jun-10</w:t>
            </w:r>
          </w:p>
        </w:tc>
      </w:tr>
      <w:tr w:rsidR="00CA674B" w:rsidRPr="00FB325B" w14:paraId="5E103D5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4E57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2AAE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590" w14:textId="4A33947C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500" w14:textId="30DC3854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2C1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0F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AF2D" w14:textId="7E79763F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1627A8B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2D0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F1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49B" w14:textId="37D440D3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BFMVM049-12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82F" w14:textId="50921A52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FC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551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FBC" w14:textId="4B7BAB76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4F21C10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362B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50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011" w14:textId="64C7A815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D10" w14:textId="2C457C9C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CF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BB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E3BE" w14:textId="26AA5B31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5F24728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C437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654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CFD" w14:textId="5A8807C4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C196" w14:textId="6B24C8C8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62A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4E7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70B" w14:textId="73226E3E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205FC8D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23C6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130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B47" w14:textId="2F9ED7C0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F86" w14:textId="26E790CA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261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FE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0B4" w14:textId="24BB2E79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16BB72F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F94F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71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C0FC" w14:textId="7BC7A9A7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7404" w14:textId="3FDA61CB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899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197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03C5" w14:textId="677F1D95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4751911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B67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590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624E" w14:textId="35C461C2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1EA2" w14:textId="1C76AD5A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D9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14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98C" w14:textId="71731082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7F7A13E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16D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2F2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D41" w14:textId="1AF783DD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7A2B" w14:textId="0A1399E5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5E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CDD2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640" w14:textId="60DECDCE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75E025A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0314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E8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76C" w14:textId="248A7A99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B20F" w14:textId="15BA3AEE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A94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4C6E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BEB" w14:textId="76DFC8AC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7FD2A0B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9712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67F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4E0" w14:textId="6F8DF3BB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BFMVM139-12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450" w14:textId="32777F65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49D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4A9F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9D77" w14:textId="7BD54083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115F775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848F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4F4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46D" w14:textId="33CC36F5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BFMVM140-12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C0C" w14:textId="1545ED6D" w:rsidR="00CA674B" w:rsidRPr="00FB325B" w:rsidRDefault="00651DD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51D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AB5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06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0494" w14:textId="376D3F13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3C961E6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25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diadema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4C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E21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13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1D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419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58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669D521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04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D1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UNBF_P10D2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6A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TUBDI064-10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F61" w14:textId="657BF146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0D3D" w14:textId="433E8859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9E3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D77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584EAEB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1B7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3E9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DDF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TUBDI101-10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41E" w14:textId="47A214F8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ADC" w14:textId="0D283AEF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BC6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E3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77E36FF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B28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23B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UNBF_P20D1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7B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PDBOF067-11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726" w14:textId="17AF731E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36F0" w14:textId="54A25604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20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C0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04FBCC6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6D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6B2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UNBF_P21A4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6D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PDBOF116-11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60D" w14:textId="76957A6B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0BE" w14:textId="18E348B1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1B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379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1141301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37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89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UNBF_P36B3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DE0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PDBOF074-11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C76" w14:textId="44DCC3DC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D25" w14:textId="2D103AFD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9B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D9B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0110C91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6A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1DF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UNBF_P44B2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C5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TUBDI198-10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A3DB" w14:textId="752BD513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D00" w14:textId="63EFA774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3E0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D4D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6-Jul-10</w:t>
            </w:r>
          </w:p>
        </w:tc>
      </w:tr>
      <w:tr w:rsidR="00CA674B" w:rsidRPr="00FB325B" w14:paraId="2EF66F1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B45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0E0F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4E6" w14:textId="6C97760A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BFMVM002-12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AB5" w14:textId="61228A80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D50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79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BD72" w14:textId="7E660CBF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15F78E4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AE49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EF0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FD8D" w14:textId="0998457D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BFMVM003-12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E530" w14:textId="57E4BBB9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298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1C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2F4" w14:textId="2FA9A3AC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086A4CA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C36A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901F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F491" w14:textId="31AE7699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BFMVM004-12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987" w14:textId="5CF90710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B7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662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CD9F" w14:textId="79C58431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2EFF7D2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F1EB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AE3E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3B1" w14:textId="0D08892D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BFMVM005-12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7D1" w14:textId="2EB8E14C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D7D0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CE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82B7" w14:textId="61AD6CA9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1F9044B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0E5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7D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4AF" w14:textId="1B8342AA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BFMVM006-12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A26" w14:textId="66F40DD8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EE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9A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0D40" w14:textId="75815B2D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45F62EC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843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2AD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1F6" w14:textId="72B81921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49E" w14:textId="409540F9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1A9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18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B50B" w14:textId="3CB87F20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4028663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6296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C33F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EE9" w14:textId="1BA8F237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977C" w14:textId="59C9BC66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6D2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17A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9245" w14:textId="34A6D7C1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1882146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1D47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9B4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2138" w14:textId="3B60D8C2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196" w14:textId="39761E82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C514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51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C826" w14:textId="17F43239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686A2FC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88B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6E04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8144" w14:textId="0D686DD6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BFMVM058-12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A88" w14:textId="188B0FAE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4E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E2C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BA8" w14:textId="7FCF974B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244C43D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0F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7A2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471D" w14:textId="7FA7668D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BFMVM198-12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F86F" w14:textId="268D884F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61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07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118" w14:textId="03CEF39A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8201FF" w:rsidRPr="00FB325B" w14:paraId="4990BD1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86C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didymus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03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1C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DE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B1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C4F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F0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161211C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E2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7BA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UNBF_P69D4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BF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PDBOF017-11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01A7" w14:textId="692336B6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E7B" w14:textId="5347877B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43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28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14-Sep-10</w:t>
            </w:r>
          </w:p>
        </w:tc>
      </w:tr>
      <w:tr w:rsidR="008201FF" w:rsidRPr="00FB325B" w14:paraId="24B09E6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3A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C42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BF3" w14:textId="0BE8F2C3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BFMVM059-12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F12" w14:textId="3E0E1710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E8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F5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03C" w14:textId="506491AE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118D297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22A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17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151" w14:textId="7DD0F349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BFMVM141-12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027" w14:textId="5AD40CAC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85D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90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B38E" w14:textId="72CBBD99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704CFD0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D75" w14:textId="77777777" w:rsidR="008201FF" w:rsidRPr="00C146F9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laciniosus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  <w:t xml:space="preserve"> sp. 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8DE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90A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1B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07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D4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6DA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51D1A12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B8B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1A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UNBF_P20B5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A3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PDBOF065-11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9D3" w14:textId="0BF40191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EF7" w14:textId="26C5A729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CC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8CB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31BD8B3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46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DC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UNBF_P20D3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9B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15D" w14:textId="79568FD3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A1A" w14:textId="697E8737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83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C0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1164D47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3D5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26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UNBF_P55B5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204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TUBDI212-10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2B9A" w14:textId="452F1075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F91" w14:textId="5B21C1AD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F2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2A5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3-Aug-10</w:t>
            </w:r>
          </w:p>
        </w:tc>
      </w:tr>
      <w:tr w:rsidR="008201FF" w:rsidRPr="00FB325B" w14:paraId="2F3985D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3E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F99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BA2" w14:textId="7C37A524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BFMVM060-12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50E3" w14:textId="4C5498B4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D1D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92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0FD0" w14:textId="4DED84AD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7C8A130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1F1" w14:textId="77777777" w:rsidR="008201FF" w:rsidRPr="00C146F9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laciniosus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  <w:t xml:space="preserve"> sp. 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B2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1E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2D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89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D5F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01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72FE39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401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E4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AE7" w14:textId="57BB3A63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BFMVM239-12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9FC" w14:textId="1B5D8556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FF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FEB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628" w14:textId="412151A2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17E5BA9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56C" w14:textId="6C24FFDA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</w:t>
            </w:r>
            <w:r w:rsidR="00D90C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lorenzianus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D3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C72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C3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E7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2B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6A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A674B" w:rsidRPr="00FB325B" w14:paraId="763D2C8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CBC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5E2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3EB" w14:textId="2DB24216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FE4" w14:textId="763D938E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86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C2B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31E" w14:textId="25ACED39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1D50065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2871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D6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E21" w14:textId="2A9E2168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852" w14:textId="1308D276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B5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58E7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469" w14:textId="30C35DF0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1E223B9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C1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lorenzianus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A06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886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EE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98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D2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B9A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A674B" w:rsidRPr="00FB325B" w14:paraId="75309F1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E5FB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8FE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97F" w14:textId="45322BEF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B6CB" w14:textId="0D1EAF42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26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00C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2B0" w14:textId="22B49207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11CE2B6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EA8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572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E44" w14:textId="30CC3D4D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BFMVM240-12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741" w14:textId="21CD262C" w:rsidR="00CA674B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634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E91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D2B" w14:textId="79F152E5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7722F540" w14:textId="77777777" w:rsidTr="006A45D1">
        <w:trPr>
          <w:trHeight w:val="300"/>
        </w:trPr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B15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pseudobrevi</w:t>
            </w: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28B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D53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51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7CF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EAF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5104FB5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68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F3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UNBF_P31A1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2A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TUBDI147-10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A7C" w14:textId="1537C277" w:rsidR="008201FF" w:rsidRPr="00FB325B" w:rsidRDefault="00390503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05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216" w14:textId="2AE3DF42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341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45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1-Jun-10</w:t>
            </w:r>
          </w:p>
        </w:tc>
      </w:tr>
      <w:tr w:rsidR="008201FF" w:rsidRPr="00FB325B" w14:paraId="23DC7A8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92C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38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UNBF_P36C5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C11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TUBDI166-10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350" w14:textId="0161AD8F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A9A" w14:textId="07B93FE8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73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E1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CA674B" w:rsidRPr="00FB325B" w14:paraId="628EE3D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004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6FC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84C6" w14:textId="1F61F752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805E" w14:textId="3B435CA0" w:rsidR="00CA674B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40D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FEE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165E" w14:textId="16DD08DF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09B3B9D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C60B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A4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3E2B" w14:textId="0C59D45E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D270" w14:textId="75488D68" w:rsidR="00CA674B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BD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811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58A" w14:textId="71B2EDF2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7474D0C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ED08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EC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E16" w14:textId="52C18053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BFMVM241-12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B16" w14:textId="09ADD832" w:rsidR="00CA674B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ED57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534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CCE" w14:textId="7AA15AF4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7EABC89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22C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FE8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1AAC" w14:textId="6464DBE6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BFMVM242-12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09A" w14:textId="73BA3138" w:rsidR="00CA674B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60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FC7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010" w14:textId="6576ACCD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1C7E889B" w14:textId="77777777" w:rsidTr="006A45D1">
        <w:trPr>
          <w:trHeight w:val="300"/>
        </w:trPr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832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pseudobrevis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0BD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32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D2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7D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0EB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40C64A4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5B2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C86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UNBF_P52B2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14D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TUBDI209-10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7F1F" w14:textId="31E4C7B4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95D" w14:textId="7298D15E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D6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A3D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27-Jul-10</w:t>
            </w:r>
          </w:p>
        </w:tc>
      </w:tr>
      <w:tr w:rsidR="008201FF" w:rsidRPr="00FB325B" w14:paraId="1B3AAA9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417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radicans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sp. 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96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0A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36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1D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3A2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B1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2AC2263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52C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E1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FF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TUBDI094-10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620A" w14:textId="64FB320D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C29" w14:textId="139F0045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BB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E72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1EE07B0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148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radicans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sp. 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707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F3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BA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2A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E72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4E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13628A8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C35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B2F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BFCD" w14:textId="5556BD55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BFMVM243-12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2D0" w14:textId="7774E258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6E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E6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68F6" w14:textId="0E966FA8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41EFCBF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28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similis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3B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20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51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AA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1A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75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643A47B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12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6D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0D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TUBDI095-10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6D2" w14:textId="449A8F0F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167" w14:textId="2D4BA23C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117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BE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422CFFC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DE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simplex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30F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4E1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CAC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AB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92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0E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1C62A92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C2D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F2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UNBF_P40D3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753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TUBDI192-10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BB0" w14:textId="6D191E6D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4B2" w14:textId="6ABDAC30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EEA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416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29-Jun-10</w:t>
            </w:r>
          </w:p>
        </w:tc>
      </w:tr>
      <w:tr w:rsidR="008201FF" w:rsidRPr="00FB325B" w14:paraId="74B10C1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34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socialis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E4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2A4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075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FC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66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BD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363B9DC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37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B2F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UNBF_P32D2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32F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TUBDI173-10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6FB9" w14:textId="4E79347A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9F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3C8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B4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1-Jun-10</w:t>
            </w:r>
          </w:p>
        </w:tc>
      </w:tr>
      <w:tr w:rsidR="008201FF" w:rsidRPr="00FB325B" w14:paraId="6C7330D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72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7A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UNBF_P32D3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91B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TUBDI151-10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B7F" w14:textId="0D32917C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2CE" w14:textId="31B24B32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F9B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52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1-Jun-10</w:t>
            </w:r>
          </w:p>
        </w:tc>
      </w:tr>
      <w:tr w:rsidR="008201FF" w:rsidRPr="00FB325B" w14:paraId="0B218C1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9A7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23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UNBF_P35A2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455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TUBDI161-10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6C4" w14:textId="401C1FA9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8DA" w14:textId="38E71F81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6C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19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314F8A0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AA4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F75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UNBF_P35C2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85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PDBOF113-11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495" w14:textId="0FE3D85D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B619" w14:textId="4E4A8D25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98D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14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11FF541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CE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E6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UNBF_P35C6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D00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TUBDI160-10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75A" w14:textId="11062980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249A" w14:textId="6C78ADAD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9F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B2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135BA79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77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46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UNBF_P35D5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9D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TUBDI159-10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4F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D9B5" w14:textId="754DDF3B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48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84A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72E6C6A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C49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6F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UNBF_P36A4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D5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TUBDI165-10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14A" w14:textId="3FCB2973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4CD" w14:textId="5BCE548E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DC0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E7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12BD5F1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F6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5B7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UNBF_P36A5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72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TUBDI164-10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D54" w14:textId="76B507CB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65C0" w14:textId="5C3D222B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8B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8F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2B6A6E3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11B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FF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UNBF_P38C1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40B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PDBOF073-11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BA3" w14:textId="5D450089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430" w14:textId="1B2573D7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33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D4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22-Jun-10</w:t>
            </w:r>
          </w:p>
        </w:tc>
      </w:tr>
      <w:tr w:rsidR="008201FF" w:rsidRPr="00FB325B" w14:paraId="7B630A0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5F5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764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UNBF_P38D3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9C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PDBOF010-11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D4F" w14:textId="0D1A823A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69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29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9C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22-Jun-10</w:t>
            </w:r>
          </w:p>
        </w:tc>
      </w:tr>
      <w:tr w:rsidR="008201FF" w:rsidRPr="00FB325B" w14:paraId="7D7C373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96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35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UNBF_P39B5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2D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PDBOF046-11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943" w14:textId="087B52F3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0AD" w14:textId="145103B3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5A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5B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22-Jun-10</w:t>
            </w:r>
          </w:p>
        </w:tc>
      </w:tr>
      <w:tr w:rsidR="008201FF" w:rsidRPr="00FB325B" w14:paraId="5FD4624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59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62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UNBF_P42A3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6B3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TUBDI193-10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E53" w14:textId="319AC3EC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277" w14:textId="2071FCE1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0A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7B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29-Jun-10</w:t>
            </w:r>
          </w:p>
        </w:tc>
      </w:tr>
      <w:tr w:rsidR="008201FF" w:rsidRPr="00FB325B" w14:paraId="2F0E4CB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25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5AE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UNBF_P42C2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70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TUBDI194-10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89FC" w14:textId="2E1A017E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9B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C3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CDA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29-Jun-10</w:t>
            </w:r>
          </w:p>
        </w:tc>
      </w:tr>
      <w:tr w:rsidR="008201FF" w:rsidRPr="00FB325B" w14:paraId="37C0FF7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180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2A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UNBF_P42C6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878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TUBDI196-10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D3BC" w14:textId="081F2DE8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995A" w14:textId="702C8E80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0B8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15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29-Jun-10</w:t>
            </w:r>
          </w:p>
        </w:tc>
      </w:tr>
      <w:tr w:rsidR="008201FF" w:rsidRPr="00FB325B" w14:paraId="41CE45E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7A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38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UNBF_P43A5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6A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TUBDI197-10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764" w14:textId="05F2F061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D6A" w14:textId="2ADC1744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F8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76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6-Jul-10</w:t>
            </w:r>
          </w:p>
        </w:tc>
      </w:tr>
      <w:tr w:rsidR="008201FF" w:rsidRPr="00FB325B" w14:paraId="4AC5D02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C9E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58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UNBF_P45C6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FA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TUBDI200-10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2F1" w14:textId="2DDBB52B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4240" w14:textId="1C01F0F5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5DE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9C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6-Jul-10</w:t>
            </w:r>
          </w:p>
        </w:tc>
      </w:tr>
      <w:tr w:rsidR="008201FF" w:rsidRPr="00FB325B" w14:paraId="6ABDDB5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275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C8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UNBF_P46B6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FDC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PDBOF011-11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24E" w14:textId="73DA88EA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CD3" w14:textId="516DCA4A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97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33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13-Jul-10</w:t>
            </w:r>
          </w:p>
        </w:tc>
      </w:tr>
      <w:tr w:rsidR="008201FF" w:rsidRPr="00FB325B" w14:paraId="7056E8A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AA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E8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UNBF_P48A1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DC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TUBDI202-10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2BC" w14:textId="6B774914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1D64" w14:textId="39960672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725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53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13-Jul-10</w:t>
            </w:r>
          </w:p>
        </w:tc>
      </w:tr>
      <w:tr w:rsidR="008201FF" w:rsidRPr="00FB325B" w14:paraId="4CBB544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E35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AC4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UNBF_P48D2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BD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TUBDI203-10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AFD" w14:textId="16277A3A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4441" w14:textId="6B91EFDC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B0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AC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13-Jul-10</w:t>
            </w:r>
          </w:p>
        </w:tc>
      </w:tr>
      <w:tr w:rsidR="008201FF" w:rsidRPr="00FB325B" w14:paraId="7A382D2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41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C5E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UNBF_P52C2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15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PDBOF013-11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1F1" w14:textId="3D45D4D0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48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63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1E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27-Jul-10</w:t>
            </w:r>
          </w:p>
        </w:tc>
      </w:tr>
      <w:tr w:rsidR="008201FF" w:rsidRPr="00FB325B" w14:paraId="7E123C9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0A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Chaetoceros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teres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D8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F6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66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44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15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235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5C3A78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13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5E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UNBF_P20D4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65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235" w14:textId="4CB9D86A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A3A" w14:textId="4B9C89A6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8E2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EAA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2738FC5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CA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angulata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D6F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89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17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B7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98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3D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D7FF24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DC1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3E9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UNBF_P30C2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FCD8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TUBDI145-10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ED7" w14:textId="7826EFEA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5CF" w14:textId="39E52983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FE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EA5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1-Jun-10</w:t>
            </w:r>
          </w:p>
        </w:tc>
      </w:tr>
      <w:tr w:rsidR="008201FF" w:rsidRPr="00FB325B" w14:paraId="312426E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1F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8A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UNBF_P40B1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598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TUBDI190-10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67C" w14:textId="3D1227BB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5481" w14:textId="26F40494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7D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3F0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29-Jun-10</w:t>
            </w:r>
          </w:p>
        </w:tc>
      </w:tr>
      <w:tr w:rsidR="008201FF" w:rsidRPr="00FB325B" w14:paraId="30DBD70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E4E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3C5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UNBF_P65A5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79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PDBOF015-11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237" w14:textId="53237DE4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87F8" w14:textId="73174975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39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077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7-Sep-10</w:t>
            </w:r>
          </w:p>
        </w:tc>
      </w:tr>
      <w:tr w:rsidR="008201FF" w:rsidRPr="00FB325B" w14:paraId="4DAE761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74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FFF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6BF" w14:textId="395A5C5B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BFMVM142-12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370" w14:textId="557E289A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78A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7A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0A8" w14:textId="57C49E5B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2123FC2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07A7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D7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E889" w14:textId="68CB602A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BFMVM244-12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11A" w14:textId="3B1EF00C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A7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214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29D0" w14:textId="6EF31436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174AC4F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8470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AD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87D2" w14:textId="5D352C82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BFMVM245-12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FFB" w14:textId="4B268937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5EF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16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63D" w14:textId="0FF88EF8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6A36B82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0E28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CBC1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FEF" w14:textId="5BF95DBA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BFMVM246-12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EFA" w14:textId="5A436BF1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DC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6C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A82F" w14:textId="62F6D816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24E1CE6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9BA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69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95B9" w14:textId="088D94FF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BFMVM247-12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9865" w14:textId="26957F68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51C1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042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0F8" w14:textId="6F26022B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4C60F76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9312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A9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843" w14:textId="150A3618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3CAB" w14:textId="3357C194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5EF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32F1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F51C" w14:textId="5A4454CC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3123D4D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302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AB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9A43" w14:textId="43CA03E5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D8DF" w14:textId="5E380F0D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EFB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913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618B" w14:textId="6BF2D2E2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6A3FB8B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AC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anguste-lineata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54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DF6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AB7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A72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D5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5C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31E64D4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8E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F3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UNBF_P19B5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7D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TUBDI110-10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0FCA" w14:textId="3633CC71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CAD" w14:textId="5E64B7E3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18B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740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6F661B5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0FC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E2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UNBF_P33D2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4B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TUBDI155-10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AF6" w14:textId="765AFC61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C0F7" w14:textId="0DF5263B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962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288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8-Jun-10</w:t>
            </w:r>
          </w:p>
        </w:tc>
      </w:tr>
      <w:tr w:rsidR="008201FF" w:rsidRPr="00FB325B" w14:paraId="6A2CD64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5B6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77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UNBF_P45A5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D4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TUBDI199-10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61A" w14:textId="47E36C7C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9932" w14:textId="246796B0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06A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4C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6-Jul-10</w:t>
            </w:r>
          </w:p>
        </w:tc>
      </w:tr>
      <w:tr w:rsidR="008201FF" w:rsidRPr="00FB325B" w14:paraId="4A815B5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C9F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BB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UNBF_P62B4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CE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TUBDI234-10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22B" w14:textId="702CD9EF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F130" w14:textId="32D1B553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8E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0C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24-Aug-10</w:t>
            </w:r>
          </w:p>
        </w:tc>
      </w:tr>
      <w:tr w:rsidR="008201FF" w:rsidRPr="00FB325B" w14:paraId="6B326B2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A1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57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UNBF_P63C4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81D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TUBDI236-10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9AB" w14:textId="0AC688E7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6088" w14:textId="3D79F61A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B2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8E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24-Aug-10</w:t>
            </w:r>
          </w:p>
        </w:tc>
      </w:tr>
      <w:tr w:rsidR="008201FF" w:rsidRPr="00FB325B" w14:paraId="68DD760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E50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43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UNBF_P78C4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965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PDBOF033-11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F4A" w14:textId="48AD5BC5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F7C" w14:textId="7513FDBC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D9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EF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12-Oct-10</w:t>
            </w:r>
          </w:p>
        </w:tc>
      </w:tr>
      <w:tr w:rsidR="008201FF" w:rsidRPr="00FB325B" w14:paraId="5FF1C5A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CA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B9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UNBF_P86C3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D8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PDBOF097-11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FA9" w14:textId="53F5D415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1C6" w14:textId="752AC877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286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31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5444136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57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F9F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UNBF_P8D3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77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TUBDI035-10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E32C" w14:textId="14D0423C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21B" w14:textId="1C77CEA9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913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CB0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8201FF" w:rsidRPr="00FB325B" w14:paraId="11E84D4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346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85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UNBF_P9C1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F02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TUBDI055-10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C364" w14:textId="6FDF4C0A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36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18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78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29-Jan-10</w:t>
            </w:r>
          </w:p>
        </w:tc>
      </w:tr>
      <w:tr w:rsidR="00CA674B" w:rsidRPr="00FB325B" w14:paraId="2F1E3E0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7E1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73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04B" w14:textId="6AFD3437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9E51" w14:textId="2BD198B3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409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541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DE3" w14:textId="5A5C18F9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04D23D1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3172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92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C44" w14:textId="0EC915AC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EC9" w14:textId="16785D39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D2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FBF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33E9" w14:textId="4AA4E077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6424507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E8D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23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E17" w14:textId="53512C58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BFMVM007-12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4C17" w14:textId="54F99EE0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8C4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9B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CCE" w14:textId="7898707C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4D8AB2D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BE37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228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EAD0" w14:textId="6C1F0308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BFMVM008-12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0FF2" w14:textId="3AF61814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D5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F47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FBA" w14:textId="6C9DE191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0A6FFD1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EB1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2E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9317" w14:textId="7CC44CA7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928" w14:textId="3342CA5D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82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BBC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068" w14:textId="54B721B1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8201FF" w:rsidRPr="00FB325B" w14:paraId="532BF39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3D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BB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73E" w14:textId="765B154A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BFMVM143-12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8C35" w14:textId="274701D0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2A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5E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E5B" w14:textId="22E9BF80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10FB7F9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4949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B2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5556" w14:textId="5F7AA292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9E3B" w14:textId="3F2B7039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D0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02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5A6A" w14:textId="2AFECF20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76EB0FF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4056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87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63DE" w14:textId="7EBBB6E4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0381" w14:textId="177C61BD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4D1E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F6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DE1F" w14:textId="5E98F98B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54EFE6C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8C97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B20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BEE" w14:textId="026452B3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0DF" w14:textId="63FA12FE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B276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C3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C239" w14:textId="73C6E427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CA674B" w:rsidRPr="00FB325B" w14:paraId="0742986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44F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4C5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6AA3" w14:textId="5DC558E5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D96" w14:textId="497CD433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C5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14E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F06E" w14:textId="13DFE886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8201FF" w:rsidRPr="00FB325B" w14:paraId="1109803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BB1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88B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2E5" w14:textId="568976D4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BFMVM248-12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993" w14:textId="56A459EB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09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F9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F26" w14:textId="24FB1EEC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CA674B" w:rsidRPr="00FB325B" w14:paraId="66B67C1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7C0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C4F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18D" w14:textId="746CDBD8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BFF" w14:textId="4A0208F8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D28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839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3BE" w14:textId="2E271773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045DC8E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84E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4DC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46D" w14:textId="0F3ADB51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0A4" w14:textId="37369169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690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DF0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364" w14:textId="2CB6FC43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2AE611C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AE4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B0D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172" w14:textId="5FFC70FD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ACB" w14:textId="53247526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96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863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1A1" w14:textId="0FA3EA02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7D82F32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3FB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D9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2F4" w14:textId="72878D72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C6D9" w14:textId="77E6C4D4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BE4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85A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808F" w14:textId="3E3CADD3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CA674B" w:rsidRPr="00FB325B" w14:paraId="3DFC4B7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754" w14:textId="77777777" w:rsidR="00CA674B" w:rsidRPr="00FB325B" w:rsidRDefault="00CA674B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CAFC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B99" w14:textId="554A5210" w:rsidR="00CA674B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58E" w14:textId="1C529D88" w:rsidR="00CA674B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4DB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187" w14:textId="77777777" w:rsidR="00CA674B" w:rsidRPr="00FB325B" w:rsidRDefault="00CA67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E81" w14:textId="504342A5" w:rsidR="00CA674B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02E6A37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36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antarctica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9C5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55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88D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453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8BB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74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E9862B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A35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F3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UNBF_P10D5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AE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TUBDI088-10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90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D36F" w14:textId="6630804A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DC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DD3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7CFB8C9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2CD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76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UNBF_P67B2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99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TUBDI253-10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8C3A" w14:textId="490737C5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364" w14:textId="080EB5E4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B06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EDF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7-Sep-10</w:t>
            </w:r>
          </w:p>
        </w:tc>
      </w:tr>
      <w:tr w:rsidR="008201FF" w:rsidRPr="00FB325B" w14:paraId="797D105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79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E1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DB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TUBDI029-10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622" w14:textId="345BADDD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489" w14:textId="101DF0D1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1F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E0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424E92" w:rsidRPr="00FB325B" w14:paraId="1B0D79F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91A" w14:textId="77777777" w:rsidR="00424E92" w:rsidRPr="00FB325B" w:rsidRDefault="00424E92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704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25DD" w14:textId="1ABACD7D" w:rsidR="00424E92" w:rsidRPr="00F21476" w:rsidRDefault="00424E92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BFMVM249-12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7DB" w14:textId="606A3F58" w:rsidR="00424E92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7BB8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F8C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F33" w14:textId="6EBAC047" w:rsidR="00424E92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424E92" w:rsidRPr="00FB325B" w14:paraId="6DB789E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D2B" w14:textId="77777777" w:rsidR="00424E92" w:rsidRPr="00FB325B" w:rsidRDefault="00424E92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07CA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C340" w14:textId="0B69EA23" w:rsidR="00424E92" w:rsidRPr="00F21476" w:rsidRDefault="00424E92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3342" w14:textId="3FD70A06" w:rsidR="00424E92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FFB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2454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83AF" w14:textId="0364F5F2" w:rsidR="00424E92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424E92" w:rsidRPr="00FB325B" w14:paraId="2DB2CCF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E4F" w14:textId="77777777" w:rsidR="00424E92" w:rsidRPr="00FB325B" w:rsidRDefault="00424E92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78D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7AB" w14:textId="7947FD41" w:rsidR="00424E92" w:rsidRPr="00F21476" w:rsidRDefault="00424E92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F718" w14:textId="3792246D" w:rsidR="00424E92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3BE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98F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579" w14:textId="3D7B9419" w:rsidR="00424E92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424E92" w:rsidRPr="00FB325B" w14:paraId="2B1D31F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93EC" w14:textId="77777777" w:rsidR="00424E92" w:rsidRPr="00FB325B" w:rsidRDefault="00424E92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D4E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6146" w14:textId="59CB9DD3" w:rsidR="00424E92" w:rsidRPr="00F21476" w:rsidRDefault="00424E92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D27" w14:textId="20F0A04D" w:rsidR="00424E92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907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C70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5B0" w14:textId="53550F73" w:rsidR="00424E92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424E92" w:rsidRPr="00FB325B" w14:paraId="48E6FE8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0C6" w14:textId="77777777" w:rsidR="00424E92" w:rsidRPr="00FB325B" w:rsidRDefault="00424E92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44F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65F" w14:textId="73728130" w:rsidR="00424E92" w:rsidRPr="00F21476" w:rsidRDefault="00424E92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506" w14:textId="2C9ED0F8" w:rsidR="00424E92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135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2A0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030E" w14:textId="5AB7DCC8" w:rsidR="00424E92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424E92" w:rsidRPr="00FB325B" w14:paraId="66F7692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E6D" w14:textId="77777777" w:rsidR="00424E92" w:rsidRPr="00FB325B" w:rsidRDefault="00424E92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193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669" w14:textId="0AD310F7" w:rsidR="00424E92" w:rsidRPr="00F21476" w:rsidRDefault="00424E92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41A" w14:textId="17649BDE" w:rsidR="00424E92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77A2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78E9" w14:textId="77777777" w:rsidR="00424E92" w:rsidRPr="00FB325B" w:rsidRDefault="00424E92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49B" w14:textId="6FD5D474" w:rsidR="00424E92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6E7DE10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6F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51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52D7" w14:textId="43AC4C33" w:rsidR="008201FF" w:rsidRPr="00F21476" w:rsidRDefault="00424E92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24E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BFMVM307-12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33F" w14:textId="0FF1BE13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9C5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BE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662" w14:textId="751AEF9C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0C72731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941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baltica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52B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D1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CE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A8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057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777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25CFB2C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D39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C4A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BF6" w14:textId="5ADF773D" w:rsidR="008201FF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B66F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BFMVM029-12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AF6D" w14:textId="27819432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83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EB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44FF" w14:textId="5683EBE6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8201FF" w:rsidRPr="00FB325B" w14:paraId="60B3694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C8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447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7222" w14:textId="32134578" w:rsidR="008201FF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B66F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BFMVM287-12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4138" w14:textId="5737165C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C40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AB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FFDC" w14:textId="4CAD3708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3783C21D" w14:textId="77777777" w:rsidTr="006A45D1">
        <w:trPr>
          <w:trHeight w:val="300"/>
        </w:trPr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6DC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bioculata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var.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exigua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3E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A8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B8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903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513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B66F4" w:rsidRPr="00FB325B" w14:paraId="4777228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B2D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29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600" w14:textId="0A10D57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963B" w14:textId="746D907C" w:rsidR="000B66F4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332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DB6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B25" w14:textId="045A7D6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AE4FEF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D00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7F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8E1D" w14:textId="42DAAA6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826" w14:textId="655CA241" w:rsidR="000B66F4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CF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829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4DF" w14:textId="166816D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424FB2C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D2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decipiens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4A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2A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5A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A84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A3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7B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7A09FB8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08F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35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UNBF_P10D1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09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TUBDI089-10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4E44" w14:textId="33514DA7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43F" w14:textId="33D785BA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842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25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193B826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B91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765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UNBF_P11D1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5C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TUBDI069-10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141" w14:textId="0C4043A0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2EB" w14:textId="540F15E0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E61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58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4C8FB73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10F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delicata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FC4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36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6F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A48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3F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8F2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2FCE733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62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D2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UNBF_P20C2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14A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E23" w14:textId="0E8C09EE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4BE" w14:textId="67D90D37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76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116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27C2A8D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2B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30A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UNBF_P34C3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0DE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PDBOF009-11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15F7" w14:textId="76DFAF22" w:rsidR="008201FF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688A" w14:textId="6ED174D3" w:rsidR="008201FF" w:rsidRPr="00FB325B" w:rsidRDefault="00E321F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21F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EB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BA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8-Jun-10</w:t>
            </w:r>
          </w:p>
        </w:tc>
      </w:tr>
      <w:tr w:rsidR="000B66F4" w:rsidRPr="00FB325B" w14:paraId="60A49C5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0B6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83A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718" w14:textId="771B7A4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610" w14:textId="798425D8" w:rsidR="000B66F4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58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683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2DC" w14:textId="2919FC3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541595F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042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A8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4A3" w14:textId="742F1F0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FE4" w14:textId="38335432" w:rsidR="000B66F4" w:rsidRPr="00FB325B" w:rsidRDefault="00A21A9C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21A9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6CC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6C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47AE" w14:textId="22AA077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8201FF" w:rsidRPr="00FB325B" w14:paraId="6B7875B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2B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eccentrica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00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DC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4F9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25B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EF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9AD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2CDCB35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20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3B6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UNBF_P34B4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E7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TUBDI177-10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2EB" w14:textId="321F93EC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79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5B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E3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8-Jun-10</w:t>
            </w:r>
          </w:p>
        </w:tc>
      </w:tr>
      <w:tr w:rsidR="008201FF" w:rsidRPr="00FB325B" w14:paraId="230180C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38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97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UNBF_P34B5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D728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TUBDI158-10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C85D" w14:textId="3ACF3BEE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66B" w14:textId="72A3298C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08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C8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8-Jun-10</w:t>
            </w:r>
          </w:p>
        </w:tc>
      </w:tr>
      <w:tr w:rsidR="008201FF" w:rsidRPr="00FB325B" w14:paraId="739D397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29D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A0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UNBF_P37B2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AF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TUBDI176-10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1FA" w14:textId="06DEA4F5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00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E6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B2D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48C113E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CC1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E8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UNBF_P37B6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EB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TUBDI178-10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E82" w14:textId="2E6EAB29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92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F2F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F0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7AF7928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E2D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A00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UNBF_P38B5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60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TUBDI186-10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603" w14:textId="1A593D91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3CC3" w14:textId="69441D3B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F5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69B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22-Jun-10</w:t>
            </w:r>
          </w:p>
        </w:tc>
      </w:tr>
      <w:tr w:rsidR="008201FF" w:rsidRPr="00FB325B" w14:paraId="7916D9A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56D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F2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UNBF_P39D5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1E1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TUBDI189-10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5285" w14:textId="0A83F7A7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F3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3B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CF4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22-Jun-10</w:t>
            </w:r>
          </w:p>
        </w:tc>
      </w:tr>
      <w:tr w:rsidR="008201FF" w:rsidRPr="00FB325B" w14:paraId="706B649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1BB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D9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UNBF_P47A1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CC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TUBDI201-10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58C" w14:textId="221B7410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E91B" w14:textId="3A972698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43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9F1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13-Jul-10</w:t>
            </w:r>
          </w:p>
        </w:tc>
      </w:tr>
      <w:tr w:rsidR="008201FF" w:rsidRPr="00FB325B" w14:paraId="1067417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AF7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D07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UNBF_P49D4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87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TUBDI206-10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F45" w14:textId="6919CF82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73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EE7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9E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20-Jul-10</w:t>
            </w:r>
          </w:p>
        </w:tc>
      </w:tr>
      <w:tr w:rsidR="008201FF" w:rsidRPr="00FB325B" w14:paraId="5E69635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0C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099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UNBF_P55C6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EB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TUBDI213-10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11E3" w14:textId="768FEC1F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CC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2E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63A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3-Aug-10</w:t>
            </w:r>
          </w:p>
        </w:tc>
      </w:tr>
      <w:tr w:rsidR="008201FF" w:rsidRPr="00FB325B" w14:paraId="442BA28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05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996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UNBF_P66C1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6DB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TUBDI245-10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8FE4" w14:textId="2E1AE485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D760" w14:textId="27536759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48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A4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7-Sep-10</w:t>
            </w:r>
          </w:p>
        </w:tc>
      </w:tr>
      <w:tr w:rsidR="008201FF" w:rsidRPr="00FB325B" w14:paraId="282CD83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64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2DA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UNBF_P67B6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56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TUBDI256-10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193" w14:textId="06CA533D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EC1A" w14:textId="396A45CC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A4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576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7-Sep-10</w:t>
            </w:r>
          </w:p>
        </w:tc>
      </w:tr>
      <w:tr w:rsidR="008201FF" w:rsidRPr="00FB325B" w14:paraId="19637C7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E7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64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UNBF_P75B1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03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PDBOF026-11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C42D" w14:textId="0B566560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AA2B" w14:textId="61D6DD17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9D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843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28-Sep-10</w:t>
            </w:r>
          </w:p>
        </w:tc>
      </w:tr>
      <w:tr w:rsidR="008201FF" w:rsidRPr="00FB325B" w14:paraId="5A7B791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608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55A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UNBF_P76B2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69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PDBOF029-11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2AA" w14:textId="387FA472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09A" w14:textId="0193B683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A4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B5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5-Oct-10</w:t>
            </w:r>
          </w:p>
        </w:tc>
      </w:tr>
      <w:tr w:rsidR="008201FF" w:rsidRPr="00FB325B" w14:paraId="0435466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53C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2D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UNBF_P82A3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06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PDBOF042-11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8DE" w14:textId="74EA43EC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5A1" w14:textId="5F40FFDF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B82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C9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26-Oct-10</w:t>
            </w:r>
          </w:p>
        </w:tc>
      </w:tr>
      <w:tr w:rsidR="008201FF" w:rsidRPr="00FB325B" w14:paraId="06D6420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5BB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B4C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UNBF_P84D5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17B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PDBOF088-11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CF6" w14:textId="4DBEAD53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1888" w14:textId="38C7A61D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0B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20B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3192868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0B2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76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UNBF_P85D2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436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PDBOF093-11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114C" w14:textId="07F14028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4C67" w14:textId="082C0E4C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35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2A0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172515A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209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7F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UNBF_P88B4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F8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PDBOF106-11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7AD" w14:textId="4E14DA09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D835" w14:textId="4BB8FB9E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35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C8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14-Dec-10</w:t>
            </w:r>
          </w:p>
        </w:tc>
      </w:tr>
      <w:tr w:rsidR="008201FF" w:rsidRPr="00FB325B" w14:paraId="45BD946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07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1C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UNBF_R55B4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FD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PDBOF110-11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527" w14:textId="64E3F6F1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C87" w14:textId="393EFC46" w:rsidR="008201FF" w:rsidRPr="00FB325B" w:rsidRDefault="00872367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7236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4F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9B8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3-Aug-10</w:t>
            </w:r>
          </w:p>
        </w:tc>
      </w:tr>
      <w:tr w:rsidR="008201FF" w:rsidRPr="00FB325B" w14:paraId="181E4FF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993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D6F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F70F" w14:textId="70C347BB" w:rsidR="008201FF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B66F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BFMVM012-12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3CE" w14:textId="47BA41BE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890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D0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446F" w14:textId="0CF7525A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0364578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562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15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C48" w14:textId="6982057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BFMVM144-12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BB7" w14:textId="46489CE7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B8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AA9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85E" w14:textId="770D09D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21006F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C30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FB9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FEF0" w14:textId="3C1986C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BFMVM145-12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EA12" w14:textId="2C96D664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86C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9DF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D27" w14:textId="11A2EEA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0BED5C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E46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55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7B2" w14:textId="3A5415C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BFMVM146-12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B68" w14:textId="38DFB648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0E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E9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4E9" w14:textId="26365B7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6075B37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F0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99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354" w14:textId="46D511F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BFMVM147-12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DD5" w14:textId="22B06CE9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8E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9A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04F3" w14:textId="341885E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95B37F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09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9D3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79E" w14:textId="771F2F4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BFMVM148-12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8851" w14:textId="1BB7F7E7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C9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99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A8A2" w14:textId="2AC1495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944D27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59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E8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86C" w14:textId="0265D55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BFMVM149-12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5D7A" w14:textId="1E265402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DC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F10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EF3D" w14:textId="5DC8E84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2EC296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C1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EBB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4A7" w14:textId="17B651E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314" w14:textId="18247C91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AC2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45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D4DE" w14:textId="0EC2FFE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37D827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B3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7F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2B2" w14:textId="0799CD5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27B2" w14:textId="7DADC0D0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BA1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04A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996" w14:textId="4992E59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409524C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F7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3A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F9B" w14:textId="3267A5B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A24" w14:textId="47FDAEBA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794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37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4731" w14:textId="718A5ED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2DC3422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C0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2E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161" w14:textId="4D4D949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A92" w14:textId="3602A5E5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60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8A0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31AB" w14:textId="23E7C01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5B52D25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55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90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16D" w14:textId="344AD57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FEB" w14:textId="634EE52F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4C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C4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865" w14:textId="698417B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8201FF" w:rsidRPr="00FB325B" w14:paraId="4119315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A39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42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2F6" w14:textId="09776596" w:rsidR="008201FF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B66F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BFMVM256-12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3E97" w14:textId="01B43B8D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BA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E70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C09" w14:textId="5525087C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660C74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A2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1F4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6A6" w14:textId="3E85132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B11" w14:textId="62A2334B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01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84A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43C" w14:textId="586BF3B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87C221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C9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49E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B71" w14:textId="123BD53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DD0" w14:textId="70AC96CF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0D4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704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313" w14:textId="0FA6A75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A920D0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89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39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C3C" w14:textId="1C6FA55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0C36" w14:textId="52F43B9F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B8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AD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822E" w14:textId="2198B7B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571A1B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79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B8B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5DB" w14:textId="0226552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604A" w14:textId="4B95763E" w:rsidR="000B66F4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C8C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89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AB9" w14:textId="22DDEAD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0AFCFD7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7A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eccentrica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 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83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29F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C9B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FA3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6C9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71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6D3B8EB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59E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78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UNBF_P56B3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BC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TUBDI214-10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3BA8" w14:textId="5B054076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6F21" w14:textId="0E111A34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95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1C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3-Aug-10</w:t>
            </w:r>
          </w:p>
        </w:tc>
      </w:tr>
      <w:tr w:rsidR="008201FF" w:rsidRPr="00FB325B" w14:paraId="1A677D0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8BB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2B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UNBF_P58A1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0C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TUBDI217-10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E8EB" w14:textId="51FF2F17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42CF" w14:textId="357717EC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C4F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8F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10-Aug-10</w:t>
            </w:r>
          </w:p>
        </w:tc>
      </w:tr>
      <w:tr w:rsidR="008201FF" w:rsidRPr="00FB325B" w14:paraId="263F802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527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EF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UNBF_P58D6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05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TUBDI222-10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0D5" w14:textId="0C71680E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09D5" w14:textId="37FC6AEB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1E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F3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10-Aug-10</w:t>
            </w:r>
          </w:p>
        </w:tc>
      </w:tr>
      <w:tr w:rsidR="008201FF" w:rsidRPr="00FB325B" w14:paraId="7E3A4E4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8A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73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UNBF_P62A3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F8A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TUBDI231-10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B6E" w14:textId="561C7E79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FDB" w14:textId="3BA76FA2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6A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E0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24-Aug-10</w:t>
            </w:r>
          </w:p>
        </w:tc>
      </w:tr>
      <w:tr w:rsidR="008201FF" w:rsidRPr="00FB325B" w14:paraId="1C0847E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EA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CC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UNBF_P62B1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00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TUBDI233-10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51C3" w14:textId="6B54995E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6D2C" w14:textId="44D0D97A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7D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77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24-Aug-10</w:t>
            </w:r>
          </w:p>
        </w:tc>
      </w:tr>
      <w:tr w:rsidR="008201FF" w:rsidRPr="00FB325B" w14:paraId="2BA0C92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C1B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431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UNBF_P65A6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E3FB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TUBDI241-10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D0E1" w14:textId="636506CC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0029" w14:textId="19D4C0ED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F61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2D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7-Sep-10</w:t>
            </w:r>
          </w:p>
        </w:tc>
      </w:tr>
      <w:tr w:rsidR="008201FF" w:rsidRPr="00FB325B" w14:paraId="7B97937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DD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ABA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UNBF_P66A1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34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TUBDI242-10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AA5" w14:textId="04D1B1C2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D9D4" w14:textId="47A53DD2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645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650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7-Sep-10</w:t>
            </w:r>
          </w:p>
        </w:tc>
      </w:tr>
      <w:tr w:rsidR="008201FF" w:rsidRPr="00FB325B" w14:paraId="025B66B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BCE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C3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UNBF_P66C5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D0F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TUBDI247-10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E0D" w14:textId="27850DB3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CA5" w14:textId="12C11816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EE8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824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7-Sep-10</w:t>
            </w:r>
          </w:p>
        </w:tc>
      </w:tr>
      <w:tr w:rsidR="008201FF" w:rsidRPr="00FB325B" w14:paraId="4B67BCC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54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FF8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UNBF_P84A2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29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PDBOF084-11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99E" w14:textId="1E9CA2F8" w:rsidR="008201FF" w:rsidRPr="00FB325B" w:rsidRDefault="00E05E1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5E1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58A" w14:textId="2F154AB7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03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D9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14ED3D9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42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gravida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BC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697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78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66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36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F86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B4513F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A1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5B5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UNBF_P11C6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C8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TUBDI068-10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414" w14:textId="4FBA8FD8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455" w14:textId="24C47895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E6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E02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1D24619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8B2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500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UNBF_P13D5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FC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TUBDI076-10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5BC8" w14:textId="22E0001F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EFB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BE3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F3D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6077995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87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A3C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UNBF_P14B2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AF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TUBDI078-10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54A" w14:textId="52BD760B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AC2" w14:textId="32EF166E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3E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44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504A639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186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8AF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UNBF_P14B5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4F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TUBDI080-10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6BB" w14:textId="789B7FE9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692" w14:textId="3F48475C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2BC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52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0D1C66D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E7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F5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UNBF_P23D5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33B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TUBDI119-10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E32" w14:textId="229A2650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D07" w14:textId="40E83F31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FB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82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27B4579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AE9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625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UNBF_P49D5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BB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D65" w14:textId="42327C90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FD5" w14:textId="64FD3C5C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DE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ED1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20-Jul-10</w:t>
            </w:r>
          </w:p>
        </w:tc>
      </w:tr>
      <w:tr w:rsidR="008201FF" w:rsidRPr="00FB325B" w14:paraId="642E543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E7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76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UNBF_P58A6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58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TUBDI218-10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994B" w14:textId="77F5FE38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B680" w14:textId="12FCA417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7A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66F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10-Aug-10</w:t>
            </w:r>
          </w:p>
        </w:tc>
      </w:tr>
      <w:tr w:rsidR="008201FF" w:rsidRPr="00FB325B" w14:paraId="605EEB9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6F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15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UNBF_P59B6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BD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TUBDI224-10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F98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43B" w14:textId="56D517D6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516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FC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17-Aug-10</w:t>
            </w:r>
          </w:p>
        </w:tc>
      </w:tr>
      <w:tr w:rsidR="008201FF" w:rsidRPr="00FB325B" w14:paraId="7BD090D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5C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2A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5F7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TUBDI023-10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BD0" w14:textId="54BEA5CF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F49E" w14:textId="022EACAC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D7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39B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8201FF" w:rsidRPr="00FB325B" w14:paraId="7464660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85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082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8A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TUBDI025-10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2F2" w14:textId="0680AC0F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3895" w14:textId="6AB1AF49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E9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DE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8201FF" w:rsidRPr="00FB325B" w14:paraId="611F619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0C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35A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UNBF_P84B3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9B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PDBOF087-11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91D" w14:textId="09FB5ED2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11B" w14:textId="32AA6E75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578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1C5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31F85D6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C5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F8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UNBF_P85D3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70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PDBOF094-11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531" w14:textId="4246EDF1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B00" w14:textId="16D6BF0E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3A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38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76ED74B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624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58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UNBF_P88D2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FE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PDBOF108-11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BF72" w14:textId="2681C105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2AC" w14:textId="32B700EF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42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15A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14-Dec-10</w:t>
            </w:r>
          </w:p>
        </w:tc>
      </w:tr>
      <w:tr w:rsidR="008201FF" w:rsidRPr="00FB325B" w14:paraId="17E8280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A00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AB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05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TUBDI031-10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E59F" w14:textId="58079E0B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190" w14:textId="7397DF4C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CAE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C2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8201FF" w:rsidRPr="00FB325B" w14:paraId="41DE86A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988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4B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UNBF_P8C2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6CC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TUBDI033-10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A52" w14:textId="507B108A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403" w14:textId="0B78A5DC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EA5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804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8201FF" w:rsidRPr="00FB325B" w14:paraId="03AFC38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74F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51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UNBF_P8C3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2A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TUBDI034-10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43D9" w14:textId="1684D3D1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BFDD" w14:textId="2AA6B1B0" w:rsidR="008201FF" w:rsidRPr="00FB325B" w:rsidRDefault="009B5148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B514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479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E0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0B66F4" w:rsidRPr="00FB325B" w14:paraId="1154B77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3E4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08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B0E" w14:textId="553292C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060F" w14:textId="1C119CDF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A1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8B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264" w14:textId="4CFF651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6E56AF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DF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3DB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819A" w14:textId="1034A51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CEE7" w14:textId="42B5EDEC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B9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E9C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548D" w14:textId="0F7A4FD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2E49BA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FD2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5B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4093" w14:textId="4EAE6AC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3DE" w14:textId="531AF36E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BE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76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255" w14:textId="10B33B1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168096E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01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763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0BD8" w14:textId="2270D03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4F1" w14:textId="15A049D5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49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45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D3A0" w14:textId="1CACCB9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4D2545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72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D0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60E" w14:textId="5CF1B81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DFFC" w14:textId="5032109C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ABC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3F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70FC" w14:textId="58E4963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45C932B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F49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E7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3963" w14:textId="4030DEF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ED6" w14:textId="25751FAE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BF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D54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587" w14:textId="64EE26C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69DE8A5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1E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15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51B" w14:textId="2DE7816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BBE" w14:textId="0C944D23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2A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FF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3E7" w14:textId="662E00C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BC8901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1C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5A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96D" w14:textId="2B18DE0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464E" w14:textId="7BE00071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B2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502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6CD" w14:textId="7DD1CA4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1A69357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37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A29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57F2" w14:textId="740AA49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C2F2" w14:textId="49204BE2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43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A8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AF1" w14:textId="66004AB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387FF44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70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7F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2BAB" w14:textId="6E57D97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282" w14:textId="3AEFC9DA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AF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D0D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D6C" w14:textId="60903B0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B03E6F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280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244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D46" w14:textId="3B3FA4B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E05A" w14:textId="223C3836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FD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7EA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E91" w14:textId="5E9E469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F61ECD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4A7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0F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5D3A" w14:textId="139E062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BFMVM259-12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0AF" w14:textId="29DF61D8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1B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29B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EE8" w14:textId="749BAAA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5E1DE9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32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83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94B" w14:textId="305DBBB7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0FD" w14:textId="3DEBE37A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159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FA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099" w14:textId="5CFEA42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7837117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86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13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DE8A" w14:textId="16F716E7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2043" w14:textId="5E9A2D4C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2C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86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545C" w14:textId="22A91DC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6707D4F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8CA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95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0CDA" w14:textId="203650F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CAC8" w14:textId="42C5B9DC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2E5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86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9C8F" w14:textId="5DEFB94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B34448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834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E28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530A" w14:textId="5ECD04A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137" w14:textId="021BBA17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B1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31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2EB9" w14:textId="467882A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6AF4F91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AAC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F1D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CAB" w14:textId="7A3823E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B5B" w14:textId="19572FC8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B6B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12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5801" w14:textId="6D7697C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176B533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30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C88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6CA" w14:textId="56C544D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95D" w14:textId="3E8DD23B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B08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15C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A074" w14:textId="53A9B42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693FC8D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CFD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EB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7C8" w14:textId="68EE6DF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571" w14:textId="4AF07A58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C5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1C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5DD" w14:textId="260BC83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ED3FA8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22D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F7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E869" w14:textId="1DFDFE6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459" w14:textId="6E1268D6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C1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B9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433B" w14:textId="005857A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684CDA7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EC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07D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FDD" w14:textId="3416063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4552" w14:textId="5DE4F42A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1E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AD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839" w14:textId="7F9CE62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3874A1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C2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DD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24A8" w14:textId="4BFA5B47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BFMVM269-12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2A9" w14:textId="414E54D2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A13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4DB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ECA" w14:textId="77D2BE7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77EF89B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7D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6A9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8EC" w14:textId="5E8C9C1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CB1" w14:textId="1AAB5AC3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CA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71D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E60" w14:textId="57973D7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4BD3A3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57A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36D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895" w14:textId="534C19E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969B" w14:textId="263AB308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00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A85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2676" w14:textId="6CE9CD6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04EE91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E09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38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4815" w14:textId="2989C78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3B40" w14:textId="02D2B6B9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62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53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67A" w14:textId="5F31C4B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D58FC7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E6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BB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C5F2" w14:textId="25B9148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D185" w14:textId="1B34324B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7C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2CA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B74" w14:textId="05507E5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15DEF24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BE4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0C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7E8E" w14:textId="48559AF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05FE" w14:textId="38A371CE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DD9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DC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54B" w14:textId="413D188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1159AEF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541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54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8F9A" w14:textId="1726F5B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CD7" w14:textId="739F480D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4B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874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8A5" w14:textId="31278AE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8651DD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F7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E99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93D6" w14:textId="61198AE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8E2" w14:textId="76541D48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C2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845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AF6" w14:textId="2B5EE98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7D0FE3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0FE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DB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E35" w14:textId="2BF243E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ED8" w14:textId="31D8CB55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6B4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80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AFC" w14:textId="4231058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0B4759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10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EF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48AE" w14:textId="08234D5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695" w14:textId="633C0F08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72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77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C61" w14:textId="588BEC9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6CE51F3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FE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4C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2D8D" w14:textId="4D5B797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CAD" w14:textId="1EBDDE43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C9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EED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673B" w14:textId="3A46879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9913E9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60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FA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0C0" w14:textId="4950C40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C720" w14:textId="66EAE238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0B5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87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422" w14:textId="368DCEF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EE58EE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F03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AC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82AF" w14:textId="3A7CC73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BFMVM319-12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277" w14:textId="317F0CF6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68D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D26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7A7" w14:textId="4A8C9B9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AE5B6E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E8D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A0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4CA" w14:textId="5FF342D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DB7" w14:textId="29068157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14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25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001B" w14:textId="23E4DF3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0AA1FF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33AD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E7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E951" w14:textId="12577B3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9EF9" w14:textId="1794C5F0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21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51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E02" w14:textId="76D2A35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6546D60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E1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1A3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01C" w14:textId="411D8E7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85DF" w14:textId="38527B89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B5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C73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9F08" w14:textId="67E219E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2CEA77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94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B8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D41" w14:textId="25EE731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BDD5" w14:textId="6D6D87B0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585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D1C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6C6" w14:textId="4419BF9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DB86C2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AA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E2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59E" w14:textId="47C33F9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BAC1" w14:textId="78683E90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409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959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E68D" w14:textId="66447FC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D3BF98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6E6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50A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7AA5" w14:textId="286B105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E854" w14:textId="55DE166D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6E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F3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F67" w14:textId="55B1D0E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2F27A9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1F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7E0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632" w14:textId="2E5FCCC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C54" w14:textId="24B34D00" w:rsidR="000B66F4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F9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40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F7CE" w14:textId="1EB276A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54180E2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99F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nordenskioe</w:t>
            </w:r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ldii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6A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8A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FE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238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95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AD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1D7EE4C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20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78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UNBF_P10B5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D05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TUBDI059-10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B38D" w14:textId="175255FE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194A" w14:textId="0D080D9E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96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58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488B480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3A2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2D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UNBF_P12B1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BB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TUBDI072-10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AEE1" w14:textId="4E4B5565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5D1" w14:textId="7AA089F8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71D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B4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2CA4ED5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A2A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13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UNBF_P12B4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30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TUBDI073-10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002" w14:textId="27750F50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95F6" w14:textId="6A2AB882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44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C1A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5806241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51E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196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UNBF_P17C4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7D3B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TUBDI100-10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C56" w14:textId="19C56857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1F0" w14:textId="2C5BF7AE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B7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6D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7A7781B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8B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C8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UNBF_P18A6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FF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TUBDI106-10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BE0" w14:textId="0335F834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0BE" w14:textId="6247145A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DA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AA3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22E1529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D2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1C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2F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5CF4" w14:textId="5049EC0C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D5F5" w14:textId="36C2FB51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F4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D3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5498F7D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29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E46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UNBF_P18C1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31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TUBDI182-10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503D" w14:textId="40F3733E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E9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C25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56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6F0653E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EB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44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UNBF_P19A1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66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PDBOF061-11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D3E" w14:textId="5A1D24E5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812" w14:textId="0ACF235D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0D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497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262A5DB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B3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001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UNBF_P19A6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3B0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PDBOF062-11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A973" w14:textId="3582D3F5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912B" w14:textId="37F88AE5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0A2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A0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4EC392E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35C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C1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UNBF_P20A2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502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5039" w14:textId="6EA0D5BA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304" w14:textId="7B1C0595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EC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06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001E7B5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CA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28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UNBF_P20D5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5C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TUBDI112-10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0E2" w14:textId="584F554D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23C8" w14:textId="6659BEEC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5C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0D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5F49FA5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BDC1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65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UNBF_P23B3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59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TUBDI121-10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43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6A0E" w14:textId="5B02120D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76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58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7B06B03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02E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25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UNBF_P23C1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E05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TUBDI122-10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C87E" w14:textId="3C14B536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324F" w14:textId="02277152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E4C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01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10B74D7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C1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80F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UNBF_P23D3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CD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TUBDI123-10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EC6" w14:textId="7D596F70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8B65" w14:textId="195C1F86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6E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AA1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34CC7F3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8AF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7D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UNBF_P24C4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DB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TUBDI125-10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0EF3" w14:textId="2B801051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6654" w14:textId="6BE5E262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8D7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E09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12-May-10</w:t>
            </w:r>
          </w:p>
        </w:tc>
      </w:tr>
      <w:tr w:rsidR="008201FF" w:rsidRPr="00FB325B" w14:paraId="12178E3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145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48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UNBF_P24D5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E5B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TUBDI126-10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E54" w14:textId="316C4474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256" w14:textId="424DB5C2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6F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26E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12-May-10</w:t>
            </w:r>
          </w:p>
        </w:tc>
      </w:tr>
      <w:tr w:rsidR="008201FF" w:rsidRPr="00FB325B" w14:paraId="6CCEC57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720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41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UNBF_P24D6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979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TUBDI183-10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A32" w14:textId="0A0E17EE" w:rsidR="008201FF" w:rsidRPr="00FB325B" w:rsidRDefault="00904E6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709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18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771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12-May-10</w:t>
            </w:r>
          </w:p>
        </w:tc>
      </w:tr>
      <w:tr w:rsidR="008201FF" w:rsidRPr="00FB325B" w14:paraId="62B6ED5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358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C9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UNBF_P29A3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16B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TUBDI184-10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E1B" w14:textId="560A4FA1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388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66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0C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18-May-10</w:t>
            </w:r>
          </w:p>
        </w:tc>
      </w:tr>
      <w:tr w:rsidR="008201FF" w:rsidRPr="00FB325B" w14:paraId="2D2A8D0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5B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1B9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UNBF_P30C5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4F8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TUBDI146-10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D42" w14:textId="757CBFEF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450" w14:textId="202EECAC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78C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9A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1-Jun-10</w:t>
            </w:r>
          </w:p>
        </w:tc>
      </w:tr>
      <w:tr w:rsidR="008201FF" w:rsidRPr="00FB325B" w14:paraId="70C514A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BFC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94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UNBF_P9A2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BE5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TUBDI036-10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A5C8" w14:textId="2A6874BB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0DE" w14:textId="5933B4CD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E1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F3B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29-Jan-10</w:t>
            </w:r>
          </w:p>
        </w:tc>
      </w:tr>
      <w:tr w:rsidR="008201FF" w:rsidRPr="00FB325B" w14:paraId="2D05AA9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AE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2C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UNBF_P9B2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DC6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TUBDI037-10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934" w14:textId="67E2C725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C2B1" w14:textId="58EA8EBE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FF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EA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29-Jan-10</w:t>
            </w:r>
          </w:p>
        </w:tc>
      </w:tr>
      <w:tr w:rsidR="008201FF" w:rsidRPr="00FB325B" w14:paraId="17DB0E1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E1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80D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UNBF_P9B5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BB0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TUBDI038-10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1CF" w14:textId="360669CC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E5D" w14:textId="2C8EABBC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94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55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29-Jan-10</w:t>
            </w:r>
          </w:p>
        </w:tc>
      </w:tr>
      <w:tr w:rsidR="008201FF" w:rsidRPr="00FB325B" w14:paraId="7E0D048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0D6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C3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UNBF_P9D6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3E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TUBDI040-10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910D" w14:textId="7F23E2D4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1D1" w14:textId="612D0835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B3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04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29-Jan-10</w:t>
            </w:r>
          </w:p>
        </w:tc>
      </w:tr>
      <w:tr w:rsidR="000B66F4" w:rsidRPr="00FB325B" w14:paraId="59FD814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2B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D0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5443" w14:textId="353933D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7152" w14:textId="4F799646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E9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C5A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D3D" w14:textId="19C6872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244F1E5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122D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79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53DF" w14:textId="6E86F6E7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7CA2" w14:textId="63358797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3EF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47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E1D" w14:textId="58D5DB9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01D1958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E24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75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2F96" w14:textId="4ABAEB6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2CB" w14:textId="2FC5AB57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5C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B8E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749" w14:textId="70A5B2A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32030C2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76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72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29F" w14:textId="7FE5FFC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483E" w14:textId="3A193EB4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25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C0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134" w14:textId="2AC5391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7CFC1D1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9D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73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C1DC" w14:textId="3592269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CB18" w14:textId="201A0917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E1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70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1CF7" w14:textId="67607A3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2FC3D0A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35F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00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2052" w14:textId="42DF832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A09" w14:textId="21113B89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9B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116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7B9B" w14:textId="7CF1FBE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385822E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33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80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FD8" w14:textId="31C91A4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925" w14:textId="04B3CFEB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925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12C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7FAF" w14:textId="7F58C83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4DEF09A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3C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FC8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6F3" w14:textId="0B02613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A54C" w14:textId="2DA8C819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97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507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A19" w14:textId="7A960C3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6E2C0ED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AD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4B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582E" w14:textId="7558A77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C588" w14:textId="2BDBA490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F71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4A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E6AC" w14:textId="167C4E7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24856BD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E2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91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25CD" w14:textId="651D5F5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0244" w14:textId="269F5EC0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A78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C3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952" w14:textId="769C6D3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54AC2EA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1D6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8E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E0C" w14:textId="32DE6D3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891" w14:textId="27A7F53F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41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B89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B78" w14:textId="648F7EC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091956C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AB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0C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0CF" w14:textId="1A11633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F957" w14:textId="6F02A9E8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471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D1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1BF" w14:textId="2C64604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728D403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342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EC3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278C" w14:textId="2818660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699" w14:textId="24551A75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30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E60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1E2C" w14:textId="78DBAC6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512A05F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41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FD1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AB9" w14:textId="4B0F496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4F9D" w14:textId="31D5C460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40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729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AD7" w14:textId="26B9261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5EA884D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1F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A1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546" w14:textId="2480B27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06FF" w14:textId="2B530E54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2F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F3E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F980" w14:textId="2D89545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39C6AA9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B75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8E3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A93" w14:textId="784C41B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BFMVM219-12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BA1" w14:textId="20FFD6EB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7DA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15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DCE2" w14:textId="30A039A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04601B0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AB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025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95B" w14:textId="208227A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FD4C" w14:textId="08F9A3CD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9C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88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D56" w14:textId="13E5265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30C2901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8FA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D3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D91" w14:textId="3C381C97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FB69" w14:textId="6C6CA0E3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F2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7A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83DE" w14:textId="72DC80D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21BC1F0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EE9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D9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19DC" w14:textId="4FADAE6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F7A0" w14:textId="38EF63E5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5B6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C46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9E91" w14:textId="021E713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2D3FD8F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CA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34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D2ED" w14:textId="5508DF0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52A" w14:textId="0466DAD3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18A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A5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BC9" w14:textId="5F29B86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5E409CC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02A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A8F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5F1" w14:textId="5060735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ABD8" w14:textId="42E2B6FF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74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F0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E84C" w14:textId="5D40B65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16A6854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563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DF2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1DE7" w14:textId="1F36D1F7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A58" w14:textId="6CF2F3C1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3C8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B04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3B5" w14:textId="0BDE5AB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04D8688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DC6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D6B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FF4" w14:textId="1521AB07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A12" w14:textId="312F5A1B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FAD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4FC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27C" w14:textId="2FAA6AF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8201FF" w:rsidRPr="00FB325B" w14:paraId="5DA954B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31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pacifica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14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A9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8E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66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A71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60B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7759E55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EB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94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UNBF_P10B6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B238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TUBDI060-10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EA2" w14:textId="3D5493E1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F0D9" w14:textId="757DAD85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00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A76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7B43AD4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D4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5A3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UNBF_P13D6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36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PDBOF001-11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413" w14:textId="3717D701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20D2" w14:textId="2473B5E0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02E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0B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17FD2EB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BA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B54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UNBF_P14D1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4A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TUBDI083-10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FEF" w14:textId="4E90D747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1C8" w14:textId="44B7E5D2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1B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49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36F68C7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ABC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27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UNBF_P15B5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AC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PDBOF055-11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F60" w14:textId="55E25DE3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9B7" w14:textId="0A8E353D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46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65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0FC1147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14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87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5CE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PDBOF002-11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03C9" w14:textId="1DD335E1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A04" w14:textId="343A257F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DE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9E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02B9680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35B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F20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UNBF_P17A5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E6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TUBDI098-10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3A6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AD5" w14:textId="52AB28B0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145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5E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0E32011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87F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DEE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CA8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PDBOF003-11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CE2" w14:textId="6447565A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C6C" w14:textId="1358BFCA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60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E11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4EC1381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90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D7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85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PDBOF004-11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729" w14:textId="6B9830D6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EDF" w14:textId="6F5E6146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CF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42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5C9FECF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41C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3D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UNBF_P17C6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23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TUBDI099-10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AFE" w14:textId="7419B031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297" w14:textId="3C06C762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F6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9FD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42B85F5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01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FC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UNBF_P17D1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59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TUBDI097-10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5389" w14:textId="4F2FEF33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9AA" w14:textId="00843155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6C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ED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02A0533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54EA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35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BF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TUBDI103-10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C61" w14:textId="0F0817BF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393" w14:textId="02CEBD82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1C2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D90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4087CE5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40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2C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1A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D19" w14:textId="57CBA218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B37" w14:textId="5CDF7FD9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CC5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259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40FD692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62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44E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UNBF_P18A4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B7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TUBDI105-10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C4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8A7" w14:textId="02172A87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9C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159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72B18A5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879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89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7B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PDBOF058-11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6C8F" w14:textId="6FA66836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8E0D" w14:textId="26586E0E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7C5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D37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76B7020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E2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1D3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UNBF_P18B3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C2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PDBOF059-11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DD71" w14:textId="65C73D1B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10C5" w14:textId="2B965BE6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B7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88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7DDB918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074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097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UNBF_P18D1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C53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PDBOF114-11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F44" w14:textId="2EA3D309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DD9" w14:textId="436BC8C3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5E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64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01D78F2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6D1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54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UNBF_P19B1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C98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PDBOF063-11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435" w14:textId="15EED9E6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641" w14:textId="2E8B48F7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ECA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F9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3855C9A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43C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74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UNBF_P19B2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65D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TUBDI111-10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5E6" w14:textId="591EBA9E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92A1" w14:textId="70DE0245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53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CD8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2EB6023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C19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21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UNBF_P19B4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2D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PDBOF005-11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6AAB" w14:textId="4794534E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D69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E9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79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46B68B9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F7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54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UNBF_P22B2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601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TUBDI118-10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22A" w14:textId="60D99A13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B463" w14:textId="57797296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1D7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6D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565D850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8A6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4C5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UNBF_P22B5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9D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PDBOF006-11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2A8" w14:textId="32529A6D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C55F" w14:textId="1A56F46D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4F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04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133B434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06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9A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UNBF_P22C5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87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TUBDI117-10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E87" w14:textId="64DF5E55" w:rsidR="008201FF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14D1" w14:textId="385A0197" w:rsidR="008201FF" w:rsidRPr="00FB325B" w:rsidRDefault="00405F89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5F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37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8D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6EE4D4C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C3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A0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UNBF_P22D1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602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TUBDI116-10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749" w14:textId="3127543A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EAAD" w14:textId="655B24C4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2E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EC5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5ACD187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E1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97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UNBF_P23A3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2F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TUBDI120-10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1196" w14:textId="561F930E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694" w14:textId="15216FFD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A28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DF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4-May-10</w:t>
            </w:r>
          </w:p>
        </w:tc>
      </w:tr>
      <w:tr w:rsidR="008201FF" w:rsidRPr="00FB325B" w14:paraId="424699B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FC1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27E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UNBF_P25B2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82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TUBDI129-10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ED67" w14:textId="1231330E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778" w14:textId="23F1990F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24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C7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12-May-10</w:t>
            </w:r>
          </w:p>
        </w:tc>
      </w:tr>
      <w:tr w:rsidR="008201FF" w:rsidRPr="00FB325B" w14:paraId="38AD0F3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EF7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19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UNBF_P28A2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A7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TUBDI141-10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5E5" w14:textId="40EB1BD9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D0B" w14:textId="7A3B61EB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A7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D0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18-May-10</w:t>
            </w:r>
          </w:p>
        </w:tc>
      </w:tr>
      <w:tr w:rsidR="008201FF" w:rsidRPr="00FB325B" w14:paraId="7CD7F86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176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B31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UNBF_P31D6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62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TUBDI150-10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984" w14:textId="49F85756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6DC3" w14:textId="774CFB12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F6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91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1-Jun-10</w:t>
            </w:r>
          </w:p>
        </w:tc>
      </w:tr>
      <w:tr w:rsidR="008201FF" w:rsidRPr="00FB325B" w14:paraId="70B1DA3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24C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13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UNBF_P9C6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06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TUBDI170-10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12E8" w14:textId="3DF6A0D2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D4A" w14:textId="7A352A30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560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7AA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29-Jan-10</w:t>
            </w:r>
          </w:p>
        </w:tc>
      </w:tr>
      <w:tr w:rsidR="008201FF" w:rsidRPr="00FB325B" w14:paraId="61D26AB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57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63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UNBF_R14D2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E0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PDBOF109-11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8484" w14:textId="3DFC0BC2" w:rsidR="008201FF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81DD" w14:textId="6CAFC14F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0D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15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0B66F4" w:rsidRPr="00FB325B" w14:paraId="3BF1C21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E2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9AB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030" w14:textId="5407E6D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BFMVM019-12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45E2" w14:textId="3313768F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BDC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4A7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9D64" w14:textId="426BA7F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16E76D1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F87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70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A0C4" w14:textId="4E307CD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BFMVM020-12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62A2" w14:textId="3960A634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BC3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76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4AA" w14:textId="241487B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7150A62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39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010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6A0" w14:textId="3531DB5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BFMVM021-12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9F63" w14:textId="24DFA3DA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9B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EB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46E" w14:textId="7A0C18A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4E12B78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10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87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EF7A" w14:textId="54B8318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BFMVM022-12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F63" w14:textId="2F489EC3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0A6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4A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E42" w14:textId="1C20662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12B60F1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589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423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1C03" w14:textId="3952011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BFMVM023-12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573" w14:textId="1E291FDA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B5C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AA2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1389" w14:textId="789981E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5A83C41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BDA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F5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AFF" w14:textId="1A005D1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BFMVM024-12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E9D" w14:textId="3DB3EE22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F0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2F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A8D5" w14:textId="4F5054B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1448915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EC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F2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C4F5" w14:textId="1AFF383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BFMVM025-12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E66" w14:textId="0CCFFFD7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2F4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FD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262" w14:textId="1947481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7318AB6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70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340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3BC" w14:textId="4C1D0E3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BFMVM026-12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DA7" w14:textId="6A03BACD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14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8E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D49" w14:textId="758DDB0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13E0830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EFC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3B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6E8" w14:textId="11B74B9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BFMVM027-12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93B3" w14:textId="72365F56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DD1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BBD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C51B" w14:textId="57C4041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63B405D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F1A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FB7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ABC" w14:textId="24F90E9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BFMVM069-12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F45B" w14:textId="7951188D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A8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43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06C2" w14:textId="71F7FEB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077AA4D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AA6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75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FD3" w14:textId="01B2483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B617" w14:textId="32108FCB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4B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FC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A0B3" w14:textId="7DB8A67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0887940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376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B9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5FA9" w14:textId="2F88719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2E6" w14:textId="26474217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67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977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C8AE" w14:textId="15A6A51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085C84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73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29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EA04" w14:textId="207B90D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7226" w14:textId="4B3A8F66" w:rsidR="000B66F4" w:rsidRPr="00FB325B" w:rsidRDefault="00433C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33C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55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45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F59F" w14:textId="2881AE9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B71680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0F4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64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A29" w14:textId="3F7176A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FFE" w14:textId="335494F8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67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AA4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B6A9" w14:textId="6EC32E4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0AAEBD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CE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0D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B87" w14:textId="7EE1D4F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CA7" w14:textId="4F46279C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BED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093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028" w14:textId="3E121EC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0B59DC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903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96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6DC" w14:textId="38B4AC1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01B" w14:textId="74065039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488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0D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808" w14:textId="347E33C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72A7D98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11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20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887A" w14:textId="063B324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A52" w14:textId="7DD33A0E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F8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08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BB0" w14:textId="391A931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899849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EF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C3C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CA6" w14:textId="280540B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909A" w14:textId="2E67DDE1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4B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50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E352" w14:textId="18BBB3A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7AB2435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A2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66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D21" w14:textId="6C905B4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CA7" w14:textId="193C2D86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1A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46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E1D" w14:textId="2005B64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05CEAF8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0E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50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C5E" w14:textId="790BD3B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BFMVM079-12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846" w14:textId="644E5090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255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5B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089" w14:textId="27AD915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414FDE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574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8C0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895C" w14:textId="55C5200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DB0" w14:textId="485E85E1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BF0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D3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36E6" w14:textId="62D9A58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0FC55CA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6E5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32D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1CD" w14:textId="066A16E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8F2" w14:textId="12EF442B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CB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59F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C6ED" w14:textId="6069CF0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072C938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0B0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9E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480" w14:textId="2EFCEFB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8EC" w14:textId="047815B9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A7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4D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EDE1" w14:textId="5E30885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7C512BD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694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58C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B209" w14:textId="3884EC8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FDF" w14:textId="2DB7781D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0E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11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14FE" w14:textId="2091360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974FD7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A41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C1E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416" w14:textId="5E723DC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275" w14:textId="505D9876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A6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83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4580" w14:textId="3BF23D2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7B8724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06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CDD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26F2" w14:textId="5FB99DA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EA55" w14:textId="52770666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7F3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87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AA84" w14:textId="2F7997E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31D10E1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FB7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B2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3DB3" w14:textId="6EE170F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D2A5" w14:textId="33416E5E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CE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4E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6037" w14:textId="342B3D0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6D58697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BE8D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44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EEB" w14:textId="59B6E1F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BBD" w14:textId="121A27FF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9A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C9A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DCC" w14:textId="72BE4DB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EABFC8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3F6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88D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91E0" w14:textId="580853F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276C" w14:textId="2FB90C1E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4D6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2D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5D6" w14:textId="69065D7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4608DA3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1E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74F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424F" w14:textId="528924C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BFMVM089-12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FF9" w14:textId="2355ABB3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F40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2B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394" w14:textId="392ED48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92A72E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A52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15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57A" w14:textId="7254090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A3E1" w14:textId="1C529BD3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97F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1B5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A0A" w14:textId="7D21109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48525D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9D0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7B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A75" w14:textId="1CEA661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A75" w14:textId="350E3AD1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6B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C46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668E" w14:textId="4A1BE60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7743A9D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4AD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507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6C7" w14:textId="675B94F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3274" w14:textId="5B4FB967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74E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61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E32" w14:textId="436B858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658FE64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80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B4E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C50" w14:textId="3F6D9C7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F6B" w14:textId="7B5ED6BB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KC985892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B3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3D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D22" w14:textId="1680A92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6732D05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55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0B2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992" w14:textId="6B17926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B50" w14:textId="7C63594A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8B8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6E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400B" w14:textId="1C7FBE9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23A02FC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A9F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9D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1763" w14:textId="0258AD8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BFMVM095-12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B96" w14:textId="45720182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59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A61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8CF" w14:textId="27FBF4E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1632676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01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70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948C" w14:textId="5822BDB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8E81" w14:textId="31C02805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E4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577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343" w14:textId="0180387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31AF35B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DBD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FB7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95D" w14:textId="47D48A0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40CE" w14:textId="6873DBC0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E54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6F0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050" w14:textId="270437B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2530AB4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46E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5A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9C4A" w14:textId="3FBF9D4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BFMVM229-12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1D3" w14:textId="6FC86656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54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06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A6C" w14:textId="5334121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31920C0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4D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ED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02F" w14:textId="3502C21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BFMVM230-12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B5A" w14:textId="0C34FBC0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F45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C8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C31" w14:textId="0A385E9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30AED61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6CA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B25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5028" w14:textId="45DC661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BFMVM231-12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9E0" w14:textId="37265E81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AD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C8F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AEE" w14:textId="039A5E2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1B7ED17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A0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AA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280" w14:textId="63A8D6C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B874" w14:textId="57AFCADC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1D9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454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DF3" w14:textId="085F998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2500D60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AD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3C6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FAE" w14:textId="5F45B16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7BE6" w14:textId="584D1753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D72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FB7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ED4F" w14:textId="1292874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0FCD93B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F3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FF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4D28" w14:textId="0FB4372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D0F" w14:textId="50218B4F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70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A6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6A29" w14:textId="68859C7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C12758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D3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2D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292" w14:textId="0FB3BDF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BFMVM279-12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489" w14:textId="071AA132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526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1B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A660" w14:textId="11DCCAF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754F180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4C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27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3FCA" w14:textId="7D8C53F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BFMVM280-12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9C0" w14:textId="1613BBA2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ADC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24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E75" w14:textId="2330F73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0352AF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A2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A8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454" w14:textId="0B7D5E3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BFMVM281-12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CCA" w14:textId="45A43DE7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D0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13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E10" w14:textId="7F77794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2111E1B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430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25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C49" w14:textId="6394C5E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BFMVM282-12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4B5" w14:textId="71E77471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EBF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D8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6EF" w14:textId="276EB52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DD737D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083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C3D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9AA6" w14:textId="5D78881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BFMVM283-12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4BB" w14:textId="66B37682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D2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47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B5AC" w14:textId="046C462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5671957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067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69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9E3" w14:textId="740A4A3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BFMVM284-12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160A" w14:textId="7AB7E0B2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38A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3C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8EE5" w14:textId="325A668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0F6661E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0CB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B1A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AF3" w14:textId="49CD70E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BFMVM285-12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4D8" w14:textId="32A029D0" w:rsidR="000B66F4" w:rsidRPr="00FB325B" w:rsidRDefault="00E02CC0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02CC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0C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84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6BC" w14:textId="446C707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7251E6C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58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E4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D7F4" w14:textId="068AF5B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B23" w14:textId="48E548D8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BF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3D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7999" w14:textId="6183883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4997E8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3D6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EDF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C25" w14:textId="1C0005A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43F" w14:textId="41D948A1" w:rsidR="000B66F4" w:rsidRPr="00FB325B" w:rsidRDefault="000E6181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1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C65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5B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B29" w14:textId="64951F1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2AE54EB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B13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punctigera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9A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71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14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E0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04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27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174C954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04F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4CB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UNBF_P10D4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481F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TUBDI179-10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F9E" w14:textId="5ABAE837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8645" w14:textId="69B29820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5E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46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5F99962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80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2A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UNBF_P11D4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ED1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TUBDI070-10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F973" w14:textId="40CD03C5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AE2" w14:textId="08AD3FC0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FC3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BE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16-Feb-10</w:t>
            </w:r>
          </w:p>
        </w:tc>
      </w:tr>
      <w:tr w:rsidR="008201FF" w:rsidRPr="00FB325B" w14:paraId="29E7473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401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D8D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UNBF_P14A5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17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TUBDI077-10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BE3" w14:textId="0D3A323B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327" w14:textId="11C94776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82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95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0B59F42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B7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781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UNBF_P14B6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265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TUBDI081-10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2B8B" w14:textId="36D03928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7B30" w14:textId="458356D6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ED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86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64FDBFA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3F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8FA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UNBF_P14D2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23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TUBDI084-10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7F1" w14:textId="3A898940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F7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D0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EFA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5D19715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F05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A1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UNBF_P14D5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7E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TUBDI085-10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3D0" w14:textId="19287460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A93" w14:textId="1436B5E9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BD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32C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16-Mar-10</w:t>
            </w:r>
          </w:p>
        </w:tc>
      </w:tr>
      <w:tr w:rsidR="008201FF" w:rsidRPr="00FB325B" w14:paraId="6DD5239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761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305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UNBF_P19C4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D5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TUBDI109-10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790" w14:textId="4105053F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40E" w14:textId="3EA39343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7A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36E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5-Apr-10</w:t>
            </w:r>
          </w:p>
        </w:tc>
      </w:tr>
      <w:tr w:rsidR="008201FF" w:rsidRPr="00FB325B" w14:paraId="2DEC711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AA7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4E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UNBF_P32A3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EB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TUBDI153-10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9DD" w14:textId="2F9BA2A7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A63" w14:textId="767D0E7C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F6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31A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1-Jun-10</w:t>
            </w:r>
          </w:p>
        </w:tc>
      </w:tr>
      <w:tr w:rsidR="008201FF" w:rsidRPr="00FB325B" w14:paraId="6B41C0D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E22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E1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UNBF_P37A3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ABB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TUBDI169-10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093" w14:textId="1775303C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2782" w14:textId="246521B3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13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B77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15-Jun-10</w:t>
            </w:r>
          </w:p>
        </w:tc>
      </w:tr>
      <w:tr w:rsidR="008201FF" w:rsidRPr="00FB325B" w14:paraId="305CDAE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FBD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07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UNBF_P74A4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8B07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PDBOF023-11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756A" w14:textId="73C5E0D7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6AC" w14:textId="6366F4E8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54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BC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28-Sep-10</w:t>
            </w:r>
          </w:p>
        </w:tc>
      </w:tr>
      <w:tr w:rsidR="008201FF" w:rsidRPr="00FB325B" w14:paraId="244B997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E1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72C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UNBF_P74B5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0A25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PDBOF024-11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FCB8" w14:textId="3AED39B1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911" w14:textId="3FB49D5C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19D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36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28-Sep-10</w:t>
            </w:r>
          </w:p>
        </w:tc>
      </w:tr>
      <w:tr w:rsidR="008201FF" w:rsidRPr="00FB325B" w14:paraId="6F3B8C0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B8D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687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UNBF_P76B1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C028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PDBOF028-11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9E37" w14:textId="2A3DFBA8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7C19" w14:textId="6121D516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5E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D4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5-Oct-10</w:t>
            </w:r>
          </w:p>
        </w:tc>
      </w:tr>
      <w:tr w:rsidR="008201FF" w:rsidRPr="00FB325B" w14:paraId="2B0AEA2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2BA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CA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UNBF_P78A1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65E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PDBOF030-11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2ABA" w14:textId="4F3914D4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EAC" w14:textId="4E59FDD4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12C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5E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12-Oct-10</w:t>
            </w:r>
          </w:p>
        </w:tc>
      </w:tr>
      <w:tr w:rsidR="008201FF" w:rsidRPr="00FB325B" w14:paraId="02C13E8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9D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22D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UNBF_P7B4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1F0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TUBDI026-10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F7F" w14:textId="778E0957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E92" w14:textId="505A7DBD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BEF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92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8201FF" w:rsidRPr="00FB325B" w14:paraId="443683F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3E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865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UNBF_P80A3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9FA3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PDBOF036-11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1BC" w14:textId="738AE701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7B1C" w14:textId="1BFF79A8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DE0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978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19-Oct-10</w:t>
            </w:r>
          </w:p>
        </w:tc>
      </w:tr>
      <w:tr w:rsidR="008201FF" w:rsidRPr="00FB325B" w14:paraId="306FB75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D0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1CC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UNBF_P81D4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71B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PDBOF040-11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80B9" w14:textId="60EE46D4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1D8" w14:textId="1FFEA2B7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71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BF3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26-Oct-10</w:t>
            </w:r>
          </w:p>
        </w:tc>
      </w:tr>
      <w:tr w:rsidR="008201FF" w:rsidRPr="00FB325B" w14:paraId="22A93BF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D5F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D90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UNBF_P82A2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0B0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PDBOF041-11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86F" w14:textId="05032FA3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284" w14:textId="55579206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53C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A4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26-Oct-10</w:t>
            </w:r>
          </w:p>
        </w:tc>
      </w:tr>
      <w:tr w:rsidR="008201FF" w:rsidRPr="00FB325B" w14:paraId="72F60ED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8DE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E7F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UNBF_P82D1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CF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PDBOF043-11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9E8B" w14:textId="14ED23C0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1370" w14:textId="4B3448ED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A7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BB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26-Oct-10</w:t>
            </w:r>
          </w:p>
        </w:tc>
      </w:tr>
      <w:tr w:rsidR="008201FF" w:rsidRPr="00FB325B" w14:paraId="583295F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A7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DD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UNBF_P84A1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2AA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PDBOF083-11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B146" w14:textId="65E6EB3E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923" w14:textId="59D4BC48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945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B0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6C41126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6E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20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UNBF_P84A3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46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PDBOF085-11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CFA" w14:textId="0CB963CA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4D6" w14:textId="7FD39942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A3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A95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096C69E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C7C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1D0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UNBF_P84B1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749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PDBOF086-11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B06" w14:textId="475630F8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DF0" w14:textId="418878AE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93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A6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06A34F2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A1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08E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UNBF_P85B1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A9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PDBOF089-11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B32F" w14:textId="2ABF7093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8FD" w14:textId="6CD8212C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6B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67F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3F97BD2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A93D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37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UNBF_P86C1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372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PDBOF096-11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881" w14:textId="540ACD98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0A1" w14:textId="4596D65F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C6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23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16-Nov-10</w:t>
            </w:r>
          </w:p>
        </w:tc>
      </w:tr>
      <w:tr w:rsidR="008201FF" w:rsidRPr="00FB325B" w14:paraId="609E982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98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EA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UNBF_P87A5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82C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PDBOF100-11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DB8" w14:textId="7D6ED5C4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E9A" w14:textId="3FE2C1CE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CD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AF4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14-Dec-10</w:t>
            </w:r>
          </w:p>
        </w:tc>
      </w:tr>
      <w:tr w:rsidR="008201FF" w:rsidRPr="00FB325B" w14:paraId="2378535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87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15E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UNBF_P87C2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8B8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PDBOF101-11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79C" w14:textId="5048AE31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116D" w14:textId="65428E66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4FD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1C1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14-Dec-10</w:t>
            </w:r>
          </w:p>
        </w:tc>
      </w:tr>
      <w:tr w:rsidR="008201FF" w:rsidRPr="00FB325B" w14:paraId="6713C73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A777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3E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UNBF_P87C5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80D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PDBOF102-11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3F9" w14:textId="78648079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D53" w14:textId="38ACA688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192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216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14-Dec-10</w:t>
            </w:r>
          </w:p>
        </w:tc>
      </w:tr>
      <w:tr w:rsidR="008201FF" w:rsidRPr="00FB325B" w14:paraId="48B503E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251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E87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UNBF_P8B4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801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214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TUBDI032-10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D25D" w14:textId="3D78D480" w:rsidR="008201FF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5E0" w14:textId="765AEAE9" w:rsidR="008201FF" w:rsidRPr="00FB325B" w:rsidRDefault="00494575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945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EEEA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7E3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27-Jan-10</w:t>
            </w:r>
          </w:p>
        </w:tc>
      </w:tr>
      <w:tr w:rsidR="008201FF" w:rsidRPr="00FB325B" w14:paraId="274D76C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143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E13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7B5" w14:textId="77F4B9D4" w:rsidR="008201FF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B66F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BFMVM028-12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4498" w14:textId="3F4663ED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4CE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039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292" w14:textId="09807192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8201FF" w:rsidRPr="00FB325B" w14:paraId="1AEC4BE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5B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B1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5E0" w14:textId="12BFC1C8" w:rsidR="008201FF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B66F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BFMVM096-12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2805" w14:textId="16E59EE2" w:rsidR="008201FF" w:rsidRPr="00FB325B" w:rsidRDefault="00433C4B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33C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12E4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52D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565" w14:textId="744F43D6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64B1F1E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EEE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B0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ADE" w14:textId="17793C5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08E" w14:textId="7C338BE9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25C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11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6B8" w14:textId="3C74A32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10A4F2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80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97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5E8" w14:textId="210D417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96E" w14:textId="2608F061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DAF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04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928" w14:textId="64A82C0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50A235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CD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C2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1E8" w14:textId="1495DE0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FDBF" w14:textId="046E89C2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78A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961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2BB9" w14:textId="6575F8F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6BA6D9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616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1B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E18" w14:textId="5473A44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1A2C" w14:textId="696757DF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E07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D2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776" w14:textId="3526133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237AE9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575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08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F0E7" w14:textId="7372540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BFMVM159-12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52C" w14:textId="0DDA687A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F3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94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601A" w14:textId="330FCEB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2D3A81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AC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3E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4964" w14:textId="040E12F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5793" w14:textId="50660083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588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05E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1B4" w14:textId="687D7D5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95D0DC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646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7E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182" w14:textId="2AF97A3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B8B3" w14:textId="287D2B2A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C5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49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8E70" w14:textId="6F86547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33895F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E7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9F4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28E" w14:textId="3FD1B76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D1E7" w14:textId="55A3C322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3F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51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BB0" w14:textId="042E110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8D39E7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C6D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99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398" w14:textId="6B7642E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8D8" w14:textId="676EF525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BC2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FB2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963" w14:textId="0F26096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1BE702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3D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49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DA6" w14:textId="32F0CF17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9D5E" w14:textId="48B3E607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6E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7B9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40D" w14:textId="2B388C0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0D961D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B2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71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27B" w14:textId="5B4569E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6137" w14:textId="216858BE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E3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95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961" w14:textId="30F74F8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C381D9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3A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B3A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350" w14:textId="10FD179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F25" w14:textId="1F2C98A2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221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5C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12B" w14:textId="5993A4C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C2E07D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B4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56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880" w14:textId="587DDC2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487" w14:textId="4A4DCC98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CD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57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D71B" w14:textId="0FC6F57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4677AC5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58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52B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262" w14:textId="6F74CDF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384" w14:textId="78168C4F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F79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77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2503" w14:textId="312D675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B7BFA9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A38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2E7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41BF" w14:textId="6F0F57B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BFMVM169-12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C08" w14:textId="4A3AACD6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FB4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F05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F9AC" w14:textId="31B225E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CF9603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0F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71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5D5" w14:textId="3AA534F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5BB" w14:textId="06DEDBB4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96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5F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873" w14:textId="0043E6D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BBC938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9AA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5B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04BC" w14:textId="6EECC83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688" w14:textId="3EC2BBEA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18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DA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86EB" w14:textId="25EFDCF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FEC189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7A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60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172" w14:textId="0CC97E1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BBD" w14:textId="3B10B0E2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236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645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08DE" w14:textId="52A5D457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33A8C1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BC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78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51D" w14:textId="28F7BE8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D0C" w14:textId="3F1DC0EC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21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FD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C00E" w14:textId="4A5EC18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BA5986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02C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E9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931" w14:textId="4355306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F40D" w14:textId="539DDA82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44F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214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8193" w14:textId="3E2BEAC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01FEA1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A8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91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3842" w14:textId="362E1CA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D5C" w14:textId="6D9E506A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A6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E0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331" w14:textId="266A659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EFD29D6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20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64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414" w14:textId="220E38F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A09" w14:textId="10DE6BEB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C30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16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5F9" w14:textId="2C40CDE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55F843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B3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565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EB6B" w14:textId="16AB3C3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154" w14:textId="597592EE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BE4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08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39D" w14:textId="225A443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CDC3C3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46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571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90A" w14:textId="4231A21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237E" w14:textId="188573C4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0F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58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598D" w14:textId="4B4A457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58CBE2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9C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9C6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62E" w14:textId="0524D26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BFMVM179-12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2AFB" w14:textId="56911958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919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0E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AE18" w14:textId="4854922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045041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226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8A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8C9" w14:textId="70A7B4A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EB8" w14:textId="2BDACE94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A8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BA9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1609" w14:textId="6EFEB76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4888A0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E9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2F9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5AB" w14:textId="6CC9FCE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508" w14:textId="769363E2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41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7E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02BA" w14:textId="70A2D01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4863B55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6DD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A2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BC6" w14:textId="1BF6FC9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810" w14:textId="436E44B9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AE5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F0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CAF3" w14:textId="265B3BD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CF7C64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45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183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35A" w14:textId="6D45C16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719" w14:textId="4D6C6792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D4C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008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F41" w14:textId="0580461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0B8F7F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5F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3B2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EE0" w14:textId="2819EA0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E1B5" w14:textId="129C15BA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976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CB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FDA" w14:textId="358B8C5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B617AB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31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872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B72" w14:textId="0535005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692" w14:textId="7172DDDE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6E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4C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1161" w14:textId="6C78A3C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22323D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5C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DB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6234" w14:textId="5D59E61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6F0" w14:textId="577B66AE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B0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81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F83E" w14:textId="43B1786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1D36AC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7C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8A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F1C" w14:textId="5CDDB35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E7F6" w14:textId="23AF6355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ACB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0AD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F255" w14:textId="61102E5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966956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AA6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437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3A8" w14:textId="4035CB0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57B1" w14:textId="5FFAB707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FBF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045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D03" w14:textId="68EC9CF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E54988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E0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58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7D5" w14:textId="6ABB7F4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BFMVM189-12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46B" w14:textId="38BE3B78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D0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43D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DA4" w14:textId="41F2F5B5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AA1D0C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293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2F6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44C3" w14:textId="360E7A3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B05A" w14:textId="414D58E1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396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E1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092" w14:textId="590EAD3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480899D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9F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13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E098" w14:textId="64729AD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081A" w14:textId="6592BD9E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20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363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5D9" w14:textId="6DCB3CE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4CF1FB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5C7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42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391" w14:textId="1BAC142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24C7" w14:textId="2FDCB9D9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B7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20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DC59" w14:textId="2392DF7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4C6ACC9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F9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984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E1FE" w14:textId="338E36B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8CF6" w14:textId="491193D7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A25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FC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067" w14:textId="5AEDE52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52B631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08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42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79F" w14:textId="71D70CA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0E39" w14:textId="51D85D74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3E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059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35D1" w14:textId="14BF67B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E149724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D8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4AD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145" w14:textId="620D8FFA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BFMVM195-12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7030" w14:textId="4E6BE6F7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F6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D5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29B" w14:textId="58AA3BA2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7CB99F0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0A08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97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B491" w14:textId="241EE006" w:rsidR="008201FF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B66F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BFMVM286-12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A35" w14:textId="1A868D5B" w:rsidR="008201FF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A53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F65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5F73" w14:textId="7E97FFEE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</w:tr>
      <w:tr w:rsidR="000B66F4" w:rsidRPr="00FB325B" w14:paraId="2012855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BF2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98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834" w14:textId="05A83FA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BFMVM329-12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34C" w14:textId="756D8A8E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B2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2D2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6320" w14:textId="4BF43B7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A21EB3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1AD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11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7346" w14:textId="229F622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034C" w14:textId="4AF3206B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D4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596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1F3" w14:textId="69D0EA6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1DD3CD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09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56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C7D3" w14:textId="5784721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E79" w14:textId="6EBDC645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31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5A2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7F7A" w14:textId="7B8A54A3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5280F2B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F5ED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53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6E5" w14:textId="0F1AB27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E24A" w14:textId="7582397E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53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1F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D682" w14:textId="51C2A4C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F88ECF1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B93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900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5821" w14:textId="0E3DDA6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B2B" w14:textId="6BDCAFA9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10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5B9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629C" w14:textId="0924D90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B4174D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8D1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71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C42" w14:textId="75F039F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C4F0" w14:textId="26691A19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9C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B6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E28" w14:textId="5D43A05F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CCFFE9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D77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BF9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20C" w14:textId="1BEDB54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B00D" w14:textId="6790F5C8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67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B82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E431" w14:textId="04929CA6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1884F9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26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2CE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04BF" w14:textId="0950C70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D0E6" w14:textId="008844D3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0CA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6B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C117" w14:textId="45EE362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F1FCCC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611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88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343B" w14:textId="7AEF332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9678" w14:textId="5B5B6268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E0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D1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936" w14:textId="6E06CEC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107F5E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D4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7E8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D4FE" w14:textId="458A251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216" w14:textId="5B407480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F95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D6D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4EA" w14:textId="0E2EA99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6FC285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8BE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14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5B5" w14:textId="5FBD35D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BFMVM339-12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007" w14:textId="4D7F7EDA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5E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2F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FA8F" w14:textId="40F6DDD4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EDBD78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D2F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2D4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3E3" w14:textId="78C8A265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EF34" w14:textId="7C24C170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592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475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DA4F" w14:textId="40F5E12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66122D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CD1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7F4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6A7D" w14:textId="440AFC9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C1E" w14:textId="519FF8AB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9B8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F11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ECE7" w14:textId="36397F5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F47232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86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EEE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0091" w14:textId="74892F7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CB0" w14:textId="0398546E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46C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134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1B2" w14:textId="2B31D44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DFD95E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470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F7E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B494" w14:textId="4DEE65FB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67EE" w14:textId="140C92F2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15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40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3A2" w14:textId="7207009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6D552C0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532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A6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72A" w14:textId="4DCB3D4D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FE0" w14:textId="5CFFF1B8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312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7D5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37B" w14:textId="02A23EA1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AB98A57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F6D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A4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FFA2" w14:textId="08FB9B20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484" w14:textId="3728F413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D8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6CA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849" w14:textId="0B4C3C0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0D749B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DBB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01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9848" w14:textId="377AE089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5E2" w14:textId="04FF4F08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65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49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41B" w14:textId="0B03343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23E7E830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B60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C2A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C96" w14:textId="0004AD4F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E9B" w14:textId="18ACED8B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4A6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3C4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138" w14:textId="7612D38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7286D12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40E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C2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0368" w14:textId="4E79526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250" w14:textId="19C26265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BF4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9A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456" w14:textId="74A5FE7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5B62A48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1F9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75D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974" w14:textId="1F5AA3F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BFMVM349-12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9EE2" w14:textId="7C9354AA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27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AC0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2D3" w14:textId="44975C7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9CEDABD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FFF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C6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ED25" w14:textId="73520A8E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BFMVM350-12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A7F0" w14:textId="7A2B246D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99F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68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D81" w14:textId="5EB69C5E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265EA3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54A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2D4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F83" w14:textId="2D6BEE23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BFMVM351-12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C495" w14:textId="425ABA39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403F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2F6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DCB" w14:textId="073E3C5C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3232E4E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E1F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2BB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53F6" w14:textId="209B74A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BFMVM352-12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C75C" w14:textId="3B93743A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75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92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F7FA" w14:textId="495C65D8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24F258A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6FE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798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41A" w14:textId="06D61C0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BFMVM353-12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04A" w14:textId="7314FC1E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8E5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A91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BEA" w14:textId="5F0BA9A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59580F8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768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412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55E" w14:textId="5EFD3232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BFMVM354-12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DEB" w14:textId="25533CCB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D81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7B0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9A5" w14:textId="0E87B9DA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7C1FDCB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BB04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8A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9526" w14:textId="327B8E38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BFMVM355-12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228" w14:textId="41448F8E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99B9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2BC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A66F" w14:textId="5A33B9B9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07C4B9F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EDB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DEE3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7085" w14:textId="490BBCF4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BFMVM356-12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826" w14:textId="7D4BA022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0F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B9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AF6" w14:textId="0A8CA67B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0B66F4" w:rsidRPr="00FB325B" w14:paraId="1A43A665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0B09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FD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88F2" w14:textId="625CC8D6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BFMVM357-12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8D4" w14:textId="5C3659F1" w:rsidR="000B66F4" w:rsidRPr="00FB325B" w:rsidRDefault="004E35BE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E35B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KC985978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E97B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3ED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78AE" w14:textId="0C22F55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  <w:tr w:rsidR="008201FF" w:rsidRPr="00FB325B" w14:paraId="18C4DDA3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BD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AE6E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716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8884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B68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B4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14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B66F4" w:rsidRPr="00FB325B" w14:paraId="71EEA1D9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395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BE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F6A" w14:textId="1D04707C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BFMVM232-12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ED2" w14:textId="5EDE0373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BE8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4984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EEB" w14:textId="2FA38580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0B66F4" w:rsidRPr="00FB325B" w14:paraId="1488E39F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1EC" w14:textId="77777777" w:rsidR="000B66F4" w:rsidRPr="00FB325B" w:rsidRDefault="000B66F4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E0BE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DC72" w14:textId="4E5C18D1" w:rsidR="000B66F4" w:rsidRPr="00F21476" w:rsidRDefault="000B66F4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BFMVM233-12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F254" w14:textId="21BCF004" w:rsidR="000B66F4" w:rsidRPr="00FB325B" w:rsidRDefault="005C462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462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KC986066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687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61A" w14:textId="77777777" w:rsidR="000B66F4" w:rsidRPr="00FB325B" w:rsidRDefault="000B66F4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3437" w14:textId="0EB87BDD" w:rsidR="000B66F4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</w:tr>
      <w:tr w:rsidR="008201FF" w:rsidRPr="00FB325B" w14:paraId="33638A5E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2BB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FB32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Thalassiosira</w:t>
            </w:r>
            <w:proofErr w:type="spellEnd"/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(tiny) sp.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412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534" w14:textId="77777777" w:rsidR="008201FF" w:rsidRPr="00F21476" w:rsidRDefault="008201FF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709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396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7A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2F91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8201FF" w:rsidRPr="00FB325B" w14:paraId="0F67AF3C" w14:textId="77777777" w:rsidTr="006A45D1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016F0" w14:textId="77777777" w:rsidR="008201FF" w:rsidRPr="00FB325B" w:rsidRDefault="008201FF" w:rsidP="00F21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CA00C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C24D" w14:textId="3F037A36" w:rsidR="008201FF" w:rsidRPr="00F21476" w:rsidRDefault="00CA674B" w:rsidP="000B66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A674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BFMVM358-12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EAED" w14:textId="4AD253DD" w:rsidR="008201FF" w:rsidRPr="00FB325B" w:rsidRDefault="00330B16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30B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KC985685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4FC0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B67CB" w14:textId="77777777" w:rsidR="008201FF" w:rsidRPr="00FB325B" w:rsidRDefault="008201F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B325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WV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9B815" w14:textId="3FE5BD49" w:rsidR="008201FF" w:rsidRPr="00FB325B" w:rsidRDefault="003F055F" w:rsidP="00F214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F05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</w:tr>
    </w:tbl>
    <w:p w14:paraId="4F76FD9B" w14:textId="4A67E381" w:rsidR="008201FF" w:rsidRPr="008201FF" w:rsidRDefault="0061302B" w:rsidP="0017777F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1302B"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a</w:t>
      </w:r>
      <w:r w:rsidRPr="00FB325B">
        <w:rPr>
          <w:rFonts w:ascii="Times New Roman" w:eastAsia="Times New Roman" w:hAnsi="Times New Roman" w:cs="Times New Roman"/>
          <w:color w:val="000000"/>
          <w:lang w:eastAsia="en-US"/>
        </w:rPr>
        <w:t>Isolates</w:t>
      </w:r>
      <w:proofErr w:type="spellEnd"/>
      <w:proofErr w:type="gramEnd"/>
      <w:r w:rsidRPr="00FB325B">
        <w:rPr>
          <w:rFonts w:ascii="Times New Roman" w:eastAsia="Times New Roman" w:hAnsi="Times New Roman" w:cs="Times New Roman"/>
          <w:color w:val="000000"/>
          <w:lang w:eastAsia="en-US"/>
        </w:rPr>
        <w:t xml:space="preserve"> with no culture identifier are from the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2011 </w:t>
      </w:r>
      <w:r w:rsidRPr="00FB325B">
        <w:rPr>
          <w:rFonts w:ascii="Times New Roman" w:eastAsia="Times New Roman" w:hAnsi="Times New Roman" w:cs="Times New Roman"/>
          <w:color w:val="000000"/>
          <w:lang w:eastAsia="en-US"/>
        </w:rPr>
        <w:t>molecular</w:t>
      </w:r>
      <w:r>
        <w:rPr>
          <w:rFonts w:ascii="Times New Roman" w:eastAsia="Times New Roman" w:hAnsi="Times New Roman" w:cs="Times New Roman"/>
          <w:color w:val="000000"/>
          <w:lang w:eastAsia="en-US"/>
        </w:rPr>
        <w:t>-based survey</w:t>
      </w:r>
      <w:r w:rsidRPr="00FB325B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7457949C" w14:textId="15E57570" w:rsidR="00845C13" w:rsidRDefault="0061302B" w:rsidP="0017777F">
      <w:pPr>
        <w:spacing w:after="0"/>
        <w:rPr>
          <w:rFonts w:ascii="Times New Roman" w:eastAsia="Times New Roman" w:hAnsi="Times New Roman" w:cs="Times New Roman"/>
          <w:color w:val="000000"/>
          <w:lang w:eastAsia="en-US"/>
        </w:rPr>
      </w:pPr>
      <w:proofErr w:type="spellStart"/>
      <w:proofErr w:type="gramStart"/>
      <w:r>
        <w:rPr>
          <w:vertAlign w:val="superscript"/>
        </w:rPr>
        <w:t>b</w:t>
      </w:r>
      <w:r w:rsidR="0017777F" w:rsidRPr="0017777F">
        <w:rPr>
          <w:rFonts w:ascii="Times New Roman" w:eastAsia="Times New Roman" w:hAnsi="Times New Roman" w:cs="Times New Roman"/>
          <w:color w:val="000000"/>
          <w:lang w:eastAsia="en-US"/>
        </w:rPr>
        <w:t>By</w:t>
      </w:r>
      <w:proofErr w:type="spellEnd"/>
      <w:proofErr w:type="gramEnd"/>
      <w:r w:rsidR="0017777F" w:rsidRPr="0017777F">
        <w:rPr>
          <w:rFonts w:ascii="Times New Roman" w:eastAsia="Times New Roman" w:hAnsi="Times New Roman" w:cs="Times New Roman"/>
          <w:color w:val="000000"/>
          <w:lang w:eastAsia="en-US"/>
        </w:rPr>
        <w:t xml:space="preserve"> visiting BOLD (www.boldsystems.org) and searching for identifiers, information regarding each isolate can be accessed, including: collection information (i.e., GPS coordinates, collector, etc.); confidence of </w:t>
      </w:r>
      <w:r w:rsidR="0017777F">
        <w:rPr>
          <w:rFonts w:ascii="Times New Roman" w:eastAsia="Times New Roman" w:hAnsi="Times New Roman" w:cs="Times New Roman"/>
          <w:color w:val="000000"/>
          <w:lang w:eastAsia="en-US"/>
        </w:rPr>
        <w:t xml:space="preserve">the morphological identification of </w:t>
      </w:r>
      <w:r w:rsidR="0017777F" w:rsidRPr="0017777F">
        <w:rPr>
          <w:rFonts w:ascii="Times New Roman" w:eastAsia="Times New Roman" w:hAnsi="Times New Roman" w:cs="Times New Roman"/>
          <w:color w:val="000000"/>
          <w:lang w:eastAsia="en-US"/>
        </w:rPr>
        <w:t xml:space="preserve">each </w:t>
      </w:r>
      <w:r w:rsidR="0017777F">
        <w:rPr>
          <w:rFonts w:ascii="Times New Roman" w:eastAsia="Times New Roman" w:hAnsi="Times New Roman" w:cs="Times New Roman"/>
          <w:color w:val="000000"/>
          <w:lang w:eastAsia="en-US"/>
        </w:rPr>
        <w:t>sequence in the molecular-based survey;</w:t>
      </w:r>
      <w:r w:rsidR="0017777F" w:rsidRPr="0017777F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A123B1">
        <w:rPr>
          <w:rFonts w:ascii="Times New Roman" w:eastAsia="Times New Roman" w:hAnsi="Times New Roman" w:cs="Times New Roman"/>
          <w:color w:val="000000"/>
          <w:lang w:eastAsia="en-US"/>
        </w:rPr>
        <w:t>Culture Collection of Algae and Protozoa (CCAP)</w:t>
      </w:r>
      <w:r w:rsidR="0017777F" w:rsidRPr="0017777F">
        <w:rPr>
          <w:rFonts w:ascii="Times New Roman" w:eastAsia="Times New Roman" w:hAnsi="Times New Roman" w:cs="Times New Roman"/>
          <w:color w:val="000000"/>
          <w:lang w:eastAsia="en-US"/>
        </w:rPr>
        <w:t xml:space="preserve"> accession numbers if available; </w:t>
      </w:r>
      <w:r w:rsidR="00C15FA5">
        <w:rPr>
          <w:rFonts w:ascii="Times New Roman" w:eastAsia="Times New Roman" w:hAnsi="Times New Roman" w:cs="Times New Roman"/>
          <w:color w:val="000000"/>
          <w:lang w:eastAsia="en-US"/>
        </w:rPr>
        <w:t xml:space="preserve">Ocean Genome Legacy (OGL) DNA bank accession numbers if available; </w:t>
      </w:r>
      <w:r w:rsidR="0017777F" w:rsidRPr="0017777F">
        <w:rPr>
          <w:rFonts w:ascii="Times New Roman" w:eastAsia="Times New Roman" w:hAnsi="Times New Roman" w:cs="Times New Roman"/>
          <w:color w:val="000000"/>
          <w:lang w:eastAsia="en-US"/>
        </w:rPr>
        <w:t xml:space="preserve">primers used for amplification and sequencing; </w:t>
      </w:r>
      <w:r w:rsidR="00A123B1">
        <w:rPr>
          <w:rFonts w:ascii="Times New Roman" w:eastAsia="Times New Roman" w:hAnsi="Times New Roman" w:cs="Times New Roman"/>
          <w:color w:val="000000"/>
          <w:lang w:eastAsia="en-US"/>
        </w:rPr>
        <w:t>and trace files</w:t>
      </w:r>
      <w:r w:rsidR="0017777F" w:rsidRPr="0017777F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5EED1B48" w14:textId="52B29814" w:rsidR="0017777F" w:rsidRDefault="0061302B" w:rsidP="0017777F">
      <w:pPr>
        <w:spacing w:after="0"/>
        <w:rPr>
          <w:rFonts w:ascii="Times New Roman" w:eastAsia="Times New Roman" w:hAnsi="Times New Roman" w:cs="Times New Roman"/>
          <w:color w:val="000000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c</w:t>
      </w:r>
      <w:r w:rsidR="0017777F" w:rsidRPr="00FB325B">
        <w:rPr>
          <w:rFonts w:ascii="Times New Roman" w:eastAsia="Times New Roman" w:hAnsi="Times New Roman" w:cs="Times New Roman"/>
          <w:color w:val="000000"/>
          <w:lang w:eastAsia="en-US"/>
        </w:rPr>
        <w:t>PB</w:t>
      </w:r>
      <w:proofErr w:type="spellEnd"/>
      <w:proofErr w:type="gramEnd"/>
      <w:r w:rsidR="0017777F" w:rsidRPr="00FB325B">
        <w:rPr>
          <w:rFonts w:ascii="Times New Roman" w:eastAsia="Times New Roman" w:hAnsi="Times New Roman" w:cs="Times New Roman"/>
          <w:color w:val="000000"/>
          <w:lang w:eastAsia="en-US"/>
        </w:rPr>
        <w:t xml:space="preserve"> = Passamaquoddy Bay and WV = The Wolves.</w:t>
      </w:r>
    </w:p>
    <w:p w14:paraId="493C87AD" w14:textId="4F935DF7" w:rsidR="00B043CF" w:rsidRDefault="0061302B"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d</w:t>
      </w:r>
      <w:r w:rsidR="0017777F" w:rsidRPr="00FB325B">
        <w:rPr>
          <w:rFonts w:ascii="Times New Roman" w:eastAsia="Times New Roman" w:hAnsi="Times New Roman" w:cs="Times New Roman"/>
          <w:color w:val="000000"/>
          <w:lang w:eastAsia="en-US"/>
        </w:rPr>
        <w:t>Dates</w:t>
      </w:r>
      <w:proofErr w:type="spellEnd"/>
      <w:proofErr w:type="gramEnd"/>
      <w:r w:rsidR="0017777F" w:rsidRPr="00FB325B">
        <w:rPr>
          <w:rFonts w:ascii="Times New Roman" w:eastAsia="Times New Roman" w:hAnsi="Times New Roman" w:cs="Times New Roman"/>
          <w:color w:val="000000"/>
          <w:lang w:eastAsia="en-US"/>
        </w:rPr>
        <w:t xml:space="preserve"> are indicated for colonies isolated for the cultur</w:t>
      </w:r>
      <w:r w:rsidR="0017777F">
        <w:rPr>
          <w:rFonts w:ascii="Times New Roman" w:eastAsia="Times New Roman" w:hAnsi="Times New Roman" w:cs="Times New Roman"/>
          <w:color w:val="000000"/>
          <w:lang w:eastAsia="en-US"/>
        </w:rPr>
        <w:t>e-based DNA reference library (</w:t>
      </w:r>
      <w:r w:rsidR="0017777F" w:rsidRPr="00FB325B">
        <w:rPr>
          <w:rFonts w:ascii="Times New Roman" w:eastAsia="Times New Roman" w:hAnsi="Times New Roman" w:cs="Times New Roman"/>
          <w:color w:val="000000"/>
          <w:lang w:eastAsia="en-US"/>
        </w:rPr>
        <w:t xml:space="preserve">DRL) and season is indicated for isolates from the molecular-based survey. </w:t>
      </w:r>
      <w:r w:rsidR="003F055F" w:rsidRPr="003F055F">
        <w:rPr>
          <w:rFonts w:ascii="Times New Roman" w:eastAsia="Times New Roman" w:hAnsi="Times New Roman" w:cs="Times New Roman"/>
          <w:color w:val="000000"/>
          <w:lang w:eastAsia="en-US"/>
        </w:rPr>
        <w:t>WINTER</w:t>
      </w:r>
      <w:r w:rsidR="0017777F" w:rsidRPr="00FB325B">
        <w:rPr>
          <w:rFonts w:ascii="Times New Roman" w:eastAsia="Times New Roman" w:hAnsi="Times New Roman" w:cs="Times New Roman"/>
          <w:color w:val="000000"/>
          <w:lang w:eastAsia="en-US"/>
        </w:rPr>
        <w:t xml:space="preserve"> = January, April, May; </w:t>
      </w:r>
      <w:r w:rsidR="003F055F" w:rsidRPr="003F055F">
        <w:rPr>
          <w:rFonts w:ascii="Times New Roman" w:eastAsia="Times New Roman" w:hAnsi="Times New Roman" w:cs="Times New Roman"/>
          <w:color w:val="000000"/>
          <w:lang w:eastAsia="en-US"/>
        </w:rPr>
        <w:t>SUMMER</w:t>
      </w:r>
      <w:r w:rsidR="0017777F" w:rsidRPr="00FB325B">
        <w:rPr>
          <w:rFonts w:ascii="Times New Roman" w:eastAsia="Times New Roman" w:hAnsi="Times New Roman" w:cs="Times New Roman"/>
          <w:color w:val="000000"/>
          <w:lang w:eastAsia="en-US"/>
        </w:rPr>
        <w:t xml:space="preserve"> = June - September; and </w:t>
      </w:r>
      <w:r w:rsidR="003F055F" w:rsidRPr="003F055F">
        <w:rPr>
          <w:rFonts w:ascii="Times New Roman" w:eastAsia="Times New Roman" w:hAnsi="Times New Roman" w:cs="Times New Roman"/>
          <w:color w:val="000000"/>
          <w:lang w:eastAsia="en-US"/>
        </w:rPr>
        <w:t>FALL</w:t>
      </w:r>
      <w:r w:rsidR="0017777F" w:rsidRPr="00FB325B">
        <w:rPr>
          <w:rFonts w:ascii="Times New Roman" w:eastAsia="Times New Roman" w:hAnsi="Times New Roman" w:cs="Times New Roman"/>
          <w:color w:val="000000"/>
          <w:lang w:eastAsia="en-US"/>
        </w:rPr>
        <w:t xml:space="preserve"> = October, November, December.</w:t>
      </w:r>
      <w:bookmarkStart w:id="0" w:name="_GoBack"/>
      <w:bookmarkEnd w:id="0"/>
    </w:p>
    <w:sectPr w:rsidR="00B043CF" w:rsidSect="00845C13">
      <w:pgSz w:w="15840" w:h="12240" w:orient="landscape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3"/>
    <w:rsid w:val="000B66F4"/>
    <w:rsid w:val="000E6181"/>
    <w:rsid w:val="0017777F"/>
    <w:rsid w:val="002957ED"/>
    <w:rsid w:val="00330B16"/>
    <w:rsid w:val="00390503"/>
    <w:rsid w:val="003F055F"/>
    <w:rsid w:val="00405F89"/>
    <w:rsid w:val="00424E92"/>
    <w:rsid w:val="00433C4B"/>
    <w:rsid w:val="00494575"/>
    <w:rsid w:val="004E35BE"/>
    <w:rsid w:val="005C4626"/>
    <w:rsid w:val="0061302B"/>
    <w:rsid w:val="00621174"/>
    <w:rsid w:val="00651DD0"/>
    <w:rsid w:val="006A45D1"/>
    <w:rsid w:val="006E2E88"/>
    <w:rsid w:val="00712542"/>
    <w:rsid w:val="0072497D"/>
    <w:rsid w:val="0074300E"/>
    <w:rsid w:val="008201FF"/>
    <w:rsid w:val="00845C13"/>
    <w:rsid w:val="00870FAF"/>
    <w:rsid w:val="00872367"/>
    <w:rsid w:val="00904E6E"/>
    <w:rsid w:val="009B5148"/>
    <w:rsid w:val="00A123B1"/>
    <w:rsid w:val="00A15C7E"/>
    <w:rsid w:val="00A21A9C"/>
    <w:rsid w:val="00B0300B"/>
    <w:rsid w:val="00B043CF"/>
    <w:rsid w:val="00C15FA5"/>
    <w:rsid w:val="00CA674B"/>
    <w:rsid w:val="00D32BD1"/>
    <w:rsid w:val="00D90CD9"/>
    <w:rsid w:val="00DD1D56"/>
    <w:rsid w:val="00DF0BB3"/>
    <w:rsid w:val="00E02CC0"/>
    <w:rsid w:val="00E05E14"/>
    <w:rsid w:val="00E321FB"/>
    <w:rsid w:val="00F21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C4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C13"/>
    <w:rPr>
      <w:color w:val="800080"/>
      <w:u w:val="single"/>
    </w:rPr>
  </w:style>
  <w:style w:type="paragraph" w:customStyle="1" w:styleId="font0">
    <w:name w:val="font0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US"/>
    </w:rPr>
  </w:style>
  <w:style w:type="paragraph" w:customStyle="1" w:styleId="font5">
    <w:name w:val="font5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US"/>
    </w:rPr>
  </w:style>
  <w:style w:type="paragraph" w:customStyle="1" w:styleId="font6">
    <w:name w:val="font6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lang w:eastAsia="en-US"/>
    </w:rPr>
  </w:style>
  <w:style w:type="paragraph" w:customStyle="1" w:styleId="font7">
    <w:name w:val="font7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US"/>
    </w:rPr>
  </w:style>
  <w:style w:type="paragraph" w:customStyle="1" w:styleId="xl63">
    <w:name w:val="xl63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4">
    <w:name w:val="xl64"/>
    <w:basedOn w:val="Normal"/>
    <w:rsid w:val="00845C13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5">
    <w:name w:val="xl65"/>
    <w:basedOn w:val="Normal"/>
    <w:rsid w:val="00845C13"/>
    <w:pP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66">
    <w:name w:val="xl66"/>
    <w:basedOn w:val="Normal"/>
    <w:rsid w:val="00845C13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7">
    <w:name w:val="xl67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  <w:lang w:eastAsia="en-US"/>
    </w:rPr>
  </w:style>
  <w:style w:type="paragraph" w:customStyle="1" w:styleId="xl68">
    <w:name w:val="xl68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US"/>
    </w:rPr>
  </w:style>
  <w:style w:type="paragraph" w:customStyle="1" w:styleId="xl69">
    <w:name w:val="xl69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70">
    <w:name w:val="xl70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1">
    <w:name w:val="xl71"/>
    <w:basedOn w:val="Normal"/>
    <w:rsid w:val="00845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2">
    <w:name w:val="xl72"/>
    <w:basedOn w:val="Normal"/>
    <w:rsid w:val="00845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73">
    <w:name w:val="xl73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4">
    <w:name w:val="xl74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5">
    <w:name w:val="xl75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6">
    <w:name w:val="xl76"/>
    <w:basedOn w:val="Normal"/>
    <w:rsid w:val="00845C13"/>
    <w:pPr>
      <w:spacing w:before="100" w:beforeAutospacing="1" w:after="100" w:afterAutospacing="1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845C13"/>
    <w:pPr>
      <w:spacing w:before="100" w:beforeAutospacing="1" w:after="100" w:afterAutospacing="1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8">
    <w:name w:val="xl78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9">
    <w:name w:val="xl79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5C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5C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5C13"/>
  </w:style>
  <w:style w:type="paragraph" w:customStyle="1" w:styleId="xl80">
    <w:name w:val="xl80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1">
    <w:name w:val="xl81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2">
    <w:name w:val="xl82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C13"/>
    <w:rPr>
      <w:color w:val="800080"/>
      <w:u w:val="single"/>
    </w:rPr>
  </w:style>
  <w:style w:type="paragraph" w:customStyle="1" w:styleId="font0">
    <w:name w:val="font0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US"/>
    </w:rPr>
  </w:style>
  <w:style w:type="paragraph" w:customStyle="1" w:styleId="font5">
    <w:name w:val="font5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US"/>
    </w:rPr>
  </w:style>
  <w:style w:type="paragraph" w:customStyle="1" w:styleId="font6">
    <w:name w:val="font6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lang w:eastAsia="en-US"/>
    </w:rPr>
  </w:style>
  <w:style w:type="paragraph" w:customStyle="1" w:styleId="font7">
    <w:name w:val="font7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US"/>
    </w:rPr>
  </w:style>
  <w:style w:type="paragraph" w:customStyle="1" w:styleId="xl63">
    <w:name w:val="xl63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4">
    <w:name w:val="xl64"/>
    <w:basedOn w:val="Normal"/>
    <w:rsid w:val="00845C13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5">
    <w:name w:val="xl65"/>
    <w:basedOn w:val="Normal"/>
    <w:rsid w:val="00845C13"/>
    <w:pP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66">
    <w:name w:val="xl66"/>
    <w:basedOn w:val="Normal"/>
    <w:rsid w:val="00845C13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7">
    <w:name w:val="xl67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  <w:lang w:eastAsia="en-US"/>
    </w:rPr>
  </w:style>
  <w:style w:type="paragraph" w:customStyle="1" w:styleId="xl68">
    <w:name w:val="xl68"/>
    <w:basedOn w:val="Normal"/>
    <w:rsid w:val="00845C13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US"/>
    </w:rPr>
  </w:style>
  <w:style w:type="paragraph" w:customStyle="1" w:styleId="xl69">
    <w:name w:val="xl69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70">
    <w:name w:val="xl70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1">
    <w:name w:val="xl71"/>
    <w:basedOn w:val="Normal"/>
    <w:rsid w:val="00845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2">
    <w:name w:val="xl72"/>
    <w:basedOn w:val="Normal"/>
    <w:rsid w:val="00845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73">
    <w:name w:val="xl73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4">
    <w:name w:val="xl74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5">
    <w:name w:val="xl75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6">
    <w:name w:val="xl76"/>
    <w:basedOn w:val="Normal"/>
    <w:rsid w:val="00845C13"/>
    <w:pPr>
      <w:spacing w:before="100" w:beforeAutospacing="1" w:after="100" w:afterAutospacing="1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845C13"/>
    <w:pPr>
      <w:spacing w:before="100" w:beforeAutospacing="1" w:after="100" w:afterAutospacing="1"/>
    </w:pPr>
    <w:rPr>
      <w:rFonts w:ascii="Times" w:hAnsi="Times"/>
      <w:color w:val="000000"/>
      <w:sz w:val="20"/>
      <w:szCs w:val="20"/>
      <w:lang w:eastAsia="en-US"/>
    </w:rPr>
  </w:style>
  <w:style w:type="paragraph" w:customStyle="1" w:styleId="xl78">
    <w:name w:val="xl78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9">
    <w:name w:val="xl79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5C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5C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5C13"/>
  </w:style>
  <w:style w:type="paragraph" w:customStyle="1" w:styleId="xl80">
    <w:name w:val="xl80"/>
    <w:basedOn w:val="Normal"/>
    <w:rsid w:val="00845C1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1">
    <w:name w:val="xl81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2">
    <w:name w:val="xl82"/>
    <w:basedOn w:val="Normal"/>
    <w:rsid w:val="00845C1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14788-33EE-3046-B316-EDE50777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3830</Words>
  <Characters>21831</Characters>
  <Application>Microsoft Macintosh Word</Application>
  <DocSecurity>0</DocSecurity>
  <Lines>181</Lines>
  <Paragraphs>51</Paragraphs>
  <ScaleCrop>false</ScaleCrop>
  <Company>UNB</Company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Hamsher</dc:creator>
  <cp:keywords/>
  <dc:description/>
  <cp:lastModifiedBy>Sarah Hamsher</cp:lastModifiedBy>
  <cp:revision>3</cp:revision>
  <dcterms:created xsi:type="dcterms:W3CDTF">2013-06-27T20:52:00Z</dcterms:created>
  <dcterms:modified xsi:type="dcterms:W3CDTF">2013-06-27T21:03:00Z</dcterms:modified>
</cp:coreProperties>
</file>