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2" w:rsidRDefault="006A6BA2" w:rsidP="006A6BA2">
      <w:pPr>
        <w:widowControl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6D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Table </w:t>
      </w:r>
      <w:r w:rsidRPr="00E26DA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eastAsiaTheme="minorEastAsia" w:hAnsi="Times New Roman" w:hint="eastAsia"/>
          <w:b/>
          <w:color w:val="000000" w:themeColor="text1"/>
          <w:sz w:val="24"/>
          <w:szCs w:val="24"/>
        </w:rPr>
        <w:t>2</w:t>
      </w:r>
      <w:r w:rsidRPr="00E26DA0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.</w:t>
      </w:r>
      <w:r w:rsidRPr="003E318F">
        <w:t xml:space="preserve"> </w:t>
      </w:r>
      <w:r w:rsidRPr="000B4B1D">
        <w:rPr>
          <w:rFonts w:ascii="Times New Roman" w:hAnsi="Times New Roman"/>
          <w:color w:val="000000" w:themeColor="text1"/>
          <w:sz w:val="24"/>
          <w:szCs w:val="24"/>
        </w:rPr>
        <w:t>The reproducibility and precision of UPLC-Q-TOF/MS method validation under the positive and negative ion modes using QC sample.</w:t>
      </w:r>
      <w:r w:rsidRPr="003E31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A6BA2" w:rsidRPr="008876A1" w:rsidRDefault="006A6BA2" w:rsidP="006A6BA2">
      <w:pPr>
        <w:widowControl/>
        <w:spacing w:line="480" w:lineRule="auto"/>
        <w:ind w:firstLineChars="1000" w:firstLine="2400"/>
        <w:rPr>
          <w:rFonts w:ascii="Times New Roman" w:hAnsi="Times New Roman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R</w:t>
      </w:r>
      <w:r w:rsidRPr="000B4B1D">
        <w:rPr>
          <w:rFonts w:ascii="Times New Roman" w:hAnsi="Times New Roman"/>
          <w:color w:val="000000" w:themeColor="text1"/>
          <w:sz w:val="24"/>
          <w:szCs w:val="24"/>
        </w:rPr>
        <w:t>eproducibility</w:t>
      </w:r>
      <w:r w:rsidRPr="008876A1">
        <w:rPr>
          <w:rFonts w:ascii="Times New Roman" w:hAnsi="Times New Roman"/>
        </w:rPr>
        <w:t xml:space="preserve"> of </w:t>
      </w:r>
      <w:r w:rsidRPr="00E26DA0">
        <w:rPr>
          <w:rFonts w:ascii="Times New Roman" w:hAnsi="Times New Roman"/>
          <w:color w:val="000000" w:themeColor="text1"/>
          <w:sz w:val="24"/>
          <w:szCs w:val="24"/>
        </w:rPr>
        <w:t>UPLC-Q-TOF/MS</w:t>
      </w:r>
      <w:r w:rsidRPr="008876A1">
        <w:rPr>
          <w:rFonts w:ascii="Times New Roman" w:hAnsi="Times New Roman"/>
        </w:rPr>
        <w:t xml:space="preserve"> method </w:t>
      </w:r>
    </w:p>
    <w:tbl>
      <w:tblPr>
        <w:tblStyle w:val="a5"/>
        <w:tblW w:w="10428" w:type="dxa"/>
        <w:jc w:val="center"/>
        <w:tblInd w:w="-778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516"/>
        <w:gridCol w:w="566"/>
        <w:gridCol w:w="766"/>
        <w:gridCol w:w="817"/>
        <w:gridCol w:w="966"/>
        <w:gridCol w:w="766"/>
        <w:gridCol w:w="817"/>
        <w:gridCol w:w="516"/>
        <w:gridCol w:w="566"/>
        <w:gridCol w:w="766"/>
        <w:gridCol w:w="817"/>
        <w:gridCol w:w="966"/>
        <w:gridCol w:w="766"/>
        <w:gridCol w:w="817"/>
      </w:tblGrid>
      <w:tr w:rsidR="006A6BA2" w:rsidRPr="00200976" w:rsidTr="000471F7">
        <w:trPr>
          <w:jc w:val="center"/>
        </w:trPr>
        <w:tc>
          <w:tcPr>
            <w:tcW w:w="52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 w:hint="eastAsia"/>
                <w:b/>
                <w:szCs w:val="21"/>
              </w:rPr>
              <w:t>Positive</w:t>
            </w:r>
          </w:p>
        </w:tc>
        <w:tc>
          <w:tcPr>
            <w:tcW w:w="5214" w:type="dxa"/>
            <w:gridSpan w:val="7"/>
            <w:tcBorders>
              <w:bottom w:val="single" w:sz="4" w:space="0" w:color="auto"/>
            </w:tcBorders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 w:hint="eastAsia"/>
                <w:b/>
                <w:szCs w:val="21"/>
              </w:rPr>
              <w:t>Negative</w:t>
            </w:r>
          </w:p>
        </w:tc>
      </w:tr>
      <w:tr w:rsidR="006A6BA2" w:rsidRPr="00200976" w:rsidTr="000471F7">
        <w:trPr>
          <w:jc w:val="center"/>
        </w:trPr>
        <w:tc>
          <w:tcPr>
            <w:tcW w:w="5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20097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RT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SD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RSD%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i/>
                <w:szCs w:val="21"/>
              </w:rPr>
            </w:pPr>
            <w:r w:rsidRPr="00200976">
              <w:rPr>
                <w:rFonts w:ascii="Times New Roman" w:hAnsi="Times New Roman"/>
                <w:b/>
                <w:i/>
                <w:szCs w:val="21"/>
              </w:rPr>
              <w:t>m/z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SD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RSD</w:t>
            </w:r>
            <w:r w:rsidRPr="00200976">
              <w:rPr>
                <w:rFonts w:ascii="Times New Roman" w:hAnsi="Times New Roman" w:hint="eastAsia"/>
                <w:b/>
                <w:szCs w:val="21"/>
              </w:rPr>
              <w:t>%</w:t>
            </w:r>
          </w:p>
        </w:tc>
        <w:tc>
          <w:tcPr>
            <w:tcW w:w="242" w:type="dxa"/>
            <w:tcBorders>
              <w:bottom w:val="single" w:sz="4" w:space="0" w:color="auto"/>
              <w:right w:val="nil"/>
            </w:tcBorders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 w:hint="eastAsia"/>
                <w:b/>
                <w:szCs w:val="21"/>
              </w:rPr>
              <w:t>NO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RT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SD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RSD%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i/>
                <w:szCs w:val="21"/>
              </w:rPr>
            </w:pPr>
            <w:r w:rsidRPr="00200976">
              <w:rPr>
                <w:rFonts w:ascii="Times New Roman" w:hAnsi="Times New Roman"/>
                <w:b/>
                <w:i/>
                <w:szCs w:val="21"/>
              </w:rPr>
              <w:t>m/z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SD</w:t>
            </w:r>
          </w:p>
        </w:tc>
        <w:tc>
          <w:tcPr>
            <w:tcW w:w="817" w:type="dxa"/>
            <w:tcBorders>
              <w:left w:val="nil"/>
              <w:bottom w:val="single" w:sz="4" w:space="0" w:color="auto"/>
            </w:tcBorders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RSD</w:t>
            </w:r>
            <w:r w:rsidRPr="00200976">
              <w:rPr>
                <w:rFonts w:ascii="Times New Roman" w:hAnsi="Times New Roman" w:hint="eastAsia"/>
                <w:b/>
                <w:szCs w:val="21"/>
              </w:rPr>
              <w:t>%</w:t>
            </w:r>
          </w:p>
        </w:tc>
      </w:tr>
      <w:tr w:rsidR="006A6BA2" w:rsidRPr="00200976" w:rsidTr="000471F7">
        <w:trPr>
          <w:jc w:val="center"/>
        </w:trPr>
        <w:tc>
          <w:tcPr>
            <w:tcW w:w="51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1.31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98.0603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0.0004</w:t>
            </w:r>
          </w:p>
        </w:tc>
        <w:tc>
          <w:tcPr>
            <w:tcW w:w="8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0.0004</w:t>
            </w:r>
          </w:p>
        </w:tc>
        <w:tc>
          <w:tcPr>
            <w:tcW w:w="24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20097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0.80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.0042</w:t>
            </w: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.3453</w:t>
            </w: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182.0459</w:t>
            </w: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817" w:type="dxa"/>
            <w:tcBorders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6A6BA2" w:rsidRPr="00200976" w:rsidTr="000471F7">
        <w:trPr>
          <w:jc w:val="center"/>
        </w:trPr>
        <w:tc>
          <w:tcPr>
            <w:tcW w:w="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1.47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0.4818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297.1443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0.0002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20097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31</w:t>
            </w:r>
            <w:r w:rsidRPr="002009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144.0670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1</w:t>
            </w:r>
          </w:p>
        </w:tc>
      </w:tr>
      <w:tr w:rsidR="006A6BA2" w:rsidRPr="00200976" w:rsidTr="000471F7">
        <w:trPr>
          <w:jc w:val="center"/>
        </w:trPr>
        <w:tc>
          <w:tcPr>
            <w:tcW w:w="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1.73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0.2042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126.0919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20097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3124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158.0817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3</w:t>
            </w:r>
          </w:p>
        </w:tc>
      </w:tr>
      <w:tr w:rsidR="006A6BA2" w:rsidRPr="00200976" w:rsidTr="000471F7">
        <w:trPr>
          <w:jc w:val="center"/>
        </w:trPr>
        <w:tc>
          <w:tcPr>
            <w:tcW w:w="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3.01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0.1775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105.0334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20097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0.1</w:t>
            </w:r>
            <w:r>
              <w:rPr>
                <w:rFonts w:ascii="Times New Roman" w:hAnsi="Times New Roman" w:hint="eastAsia"/>
              </w:rPr>
              <w:t>546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178.0510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6A6BA2" w:rsidRPr="00200976" w:rsidTr="000471F7">
        <w:trPr>
          <w:jc w:val="center"/>
        </w:trPr>
        <w:tc>
          <w:tcPr>
            <w:tcW w:w="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3.17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0.1776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372.2382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20097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2137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192.0669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A6BA2" w:rsidRPr="00200976" w:rsidTr="000471F7">
        <w:trPr>
          <w:jc w:val="center"/>
        </w:trPr>
        <w:tc>
          <w:tcPr>
            <w:tcW w:w="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3.68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0.1684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91.0541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0.0002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20097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2107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349.1133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3</w:t>
            </w:r>
          </w:p>
        </w:tc>
      </w:tr>
      <w:tr w:rsidR="006A6BA2" w:rsidRPr="00200976" w:rsidTr="000471F7">
        <w:trPr>
          <w:jc w:val="center"/>
        </w:trPr>
        <w:tc>
          <w:tcPr>
            <w:tcW w:w="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4.43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0.0064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0.1742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130.0654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20097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1631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283.0823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6A6BA2" w:rsidRPr="00200976" w:rsidTr="000471F7">
        <w:trPr>
          <w:jc w:val="center"/>
        </w:trPr>
        <w:tc>
          <w:tcPr>
            <w:tcW w:w="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5.61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0.1206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170.0612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0.0006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20097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0.1206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173.0825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A6BA2" w:rsidRPr="00200976" w:rsidTr="000471F7">
        <w:trPr>
          <w:jc w:val="center"/>
        </w:trPr>
        <w:tc>
          <w:tcPr>
            <w:tcW w:w="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5.93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0.0780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243.1021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20097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 w:hint="eastAsia"/>
              </w:rPr>
              <w:t>461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197.0815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0.0003</w:t>
            </w:r>
          </w:p>
        </w:tc>
      </w:tr>
      <w:tr w:rsidR="006A6BA2" w:rsidRPr="00834434" w:rsidTr="000471F7">
        <w:trPr>
          <w:jc w:val="center"/>
        </w:trPr>
        <w:tc>
          <w:tcPr>
            <w:tcW w:w="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6.68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0.0035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0.0529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203.1108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0.0006</w:t>
            </w:r>
          </w:p>
        </w:tc>
        <w:tc>
          <w:tcPr>
            <w:tcW w:w="8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20097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7.36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 w:hint="eastAsia"/>
              </w:rPr>
              <w:t>438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201.1137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6A6BA2" w:rsidRPr="00834434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</w:tbl>
    <w:p w:rsidR="006A6BA2" w:rsidRPr="00834434" w:rsidRDefault="006A6BA2" w:rsidP="006A6BA2">
      <w:pPr>
        <w:spacing w:line="480" w:lineRule="auto"/>
        <w:rPr>
          <w:rFonts w:ascii="Times New Roman" w:hAnsi="Times New Roman"/>
        </w:rPr>
      </w:pPr>
    </w:p>
    <w:p w:rsidR="006A6BA2" w:rsidRPr="00834434" w:rsidRDefault="006A6BA2" w:rsidP="006A6BA2">
      <w:pPr>
        <w:spacing w:line="480" w:lineRule="auto"/>
        <w:jc w:val="center"/>
        <w:rPr>
          <w:rFonts w:ascii="Times New Roman" w:hAnsi="Times New Roman"/>
        </w:rPr>
      </w:pPr>
      <w:r w:rsidRPr="00834434">
        <w:rPr>
          <w:rFonts w:ascii="Times New Roman" w:hAnsi="Times New Roman"/>
        </w:rPr>
        <w:t xml:space="preserve">Precision of </w:t>
      </w:r>
      <w:r w:rsidRPr="00834434">
        <w:rPr>
          <w:rFonts w:ascii="Times New Roman" w:hAnsi="Times New Roman"/>
          <w:color w:val="000000" w:themeColor="text1"/>
          <w:sz w:val="24"/>
          <w:szCs w:val="24"/>
        </w:rPr>
        <w:t>UPLC-Q-TOF/MS</w:t>
      </w:r>
      <w:r w:rsidRPr="00834434">
        <w:rPr>
          <w:rFonts w:ascii="Times New Roman" w:hAnsi="Times New Roman"/>
        </w:rPr>
        <w:t xml:space="preserve"> method </w:t>
      </w:r>
    </w:p>
    <w:tbl>
      <w:tblPr>
        <w:tblStyle w:val="a5"/>
        <w:tblW w:w="0" w:type="auto"/>
        <w:jc w:val="center"/>
        <w:tblInd w:w="-2680" w:type="dxa"/>
        <w:tblLook w:val="01E0"/>
      </w:tblPr>
      <w:tblGrid>
        <w:gridCol w:w="597"/>
        <w:gridCol w:w="813"/>
        <w:gridCol w:w="794"/>
        <w:gridCol w:w="847"/>
        <w:gridCol w:w="1004"/>
        <w:gridCol w:w="794"/>
        <w:gridCol w:w="847"/>
        <w:gridCol w:w="531"/>
        <w:gridCol w:w="689"/>
        <w:gridCol w:w="794"/>
        <w:gridCol w:w="847"/>
        <w:gridCol w:w="1004"/>
        <w:gridCol w:w="794"/>
        <w:gridCol w:w="847"/>
      </w:tblGrid>
      <w:tr w:rsidR="006A6BA2" w:rsidRPr="00200976" w:rsidTr="000471F7">
        <w:trPr>
          <w:jc w:val="center"/>
        </w:trPr>
        <w:tc>
          <w:tcPr>
            <w:tcW w:w="569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Positive</w:t>
            </w:r>
          </w:p>
        </w:tc>
        <w:tc>
          <w:tcPr>
            <w:tcW w:w="5506" w:type="dxa"/>
            <w:gridSpan w:val="7"/>
            <w:tcBorders>
              <w:bottom w:val="single" w:sz="4" w:space="0" w:color="auto"/>
              <w:right w:val="nil"/>
            </w:tcBorders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Cs w:val="21"/>
              </w:rPr>
              <w:t>Negative</w:t>
            </w:r>
          </w:p>
        </w:tc>
      </w:tr>
      <w:tr w:rsidR="006A6BA2" w:rsidRPr="00200976" w:rsidTr="000471F7">
        <w:trPr>
          <w:jc w:val="center"/>
        </w:trPr>
        <w:tc>
          <w:tcPr>
            <w:tcW w:w="5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NO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RT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SD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RSD%</w:t>
            </w: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i/>
                <w:sz w:val="21"/>
                <w:szCs w:val="21"/>
              </w:rPr>
              <w:t>m/z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SD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RSD%</w:t>
            </w:r>
          </w:p>
        </w:tc>
        <w:tc>
          <w:tcPr>
            <w:tcW w:w="531" w:type="dxa"/>
            <w:tcBorders>
              <w:bottom w:val="single" w:sz="4" w:space="0" w:color="auto"/>
              <w:right w:val="nil"/>
            </w:tcBorders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NO</w:t>
            </w:r>
          </w:p>
        </w:tc>
        <w:tc>
          <w:tcPr>
            <w:tcW w:w="6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RT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SD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RSD%</w:t>
            </w: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i/>
                <w:sz w:val="21"/>
                <w:szCs w:val="21"/>
              </w:rPr>
              <w:t>m/z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SD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00976">
              <w:rPr>
                <w:rFonts w:ascii="Times New Roman" w:hAnsi="Times New Roman"/>
                <w:b/>
                <w:sz w:val="21"/>
                <w:szCs w:val="21"/>
              </w:rPr>
              <w:t>RSD%</w:t>
            </w:r>
          </w:p>
        </w:tc>
      </w:tr>
      <w:tr w:rsidR="006A6BA2" w:rsidRPr="00200976" w:rsidTr="000471F7">
        <w:trPr>
          <w:trHeight w:val="459"/>
          <w:jc w:val="center"/>
        </w:trPr>
        <w:tc>
          <w:tcPr>
            <w:tcW w:w="597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98.0601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0.0002</w:t>
            </w:r>
          </w:p>
        </w:tc>
        <w:tc>
          <w:tcPr>
            <w:tcW w:w="847" w:type="dxa"/>
            <w:tcBorders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0.0002</w:t>
            </w:r>
          </w:p>
        </w:tc>
        <w:tc>
          <w:tcPr>
            <w:tcW w:w="531" w:type="dxa"/>
            <w:tcBorders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0.80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.0039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.3127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182.0459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3</w:t>
            </w:r>
          </w:p>
        </w:tc>
      </w:tr>
      <w:tr w:rsidR="006A6BA2" w:rsidRPr="00200976" w:rsidTr="000471F7">
        <w:trPr>
          <w:trHeight w:val="397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1.4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0.3739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297.1446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0.0003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2945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144.0670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3</w:t>
            </w:r>
          </w:p>
        </w:tc>
      </w:tr>
      <w:tr w:rsidR="006A6BA2" w:rsidRPr="00200976" w:rsidTr="000471F7">
        <w:trPr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1.7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0.2362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126.0916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0.0004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3067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158.0817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6A6BA2" w:rsidRPr="00200976" w:rsidTr="000471F7">
        <w:trPr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3.0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0.1357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105.0334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0.1</w:t>
            </w:r>
            <w:r>
              <w:rPr>
                <w:rFonts w:ascii="Times New Roman" w:hAnsi="Times New Roman" w:hint="eastAsia"/>
              </w:rPr>
              <w:t>476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178.0510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6A6BA2" w:rsidRPr="00200976" w:rsidTr="000471F7">
        <w:trPr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3.17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0.1287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372.2387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0.0004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1978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192.0669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3</w:t>
            </w:r>
          </w:p>
        </w:tc>
      </w:tr>
      <w:tr w:rsidR="006A6BA2" w:rsidRPr="00200976" w:rsidTr="000471F7">
        <w:trPr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3.6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0.2221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91.0540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2091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349.1133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6A6BA2" w:rsidRPr="00200976" w:rsidTr="000471F7">
        <w:trPr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4.43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0.1428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130.0652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0.0004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1856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283.0823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3</w:t>
            </w:r>
          </w:p>
        </w:tc>
      </w:tr>
      <w:tr w:rsidR="006A6BA2" w:rsidRPr="00200976" w:rsidTr="000471F7">
        <w:trPr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5.61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0.0728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170.0609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0.0007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 w:hint="eastAsia"/>
              </w:rPr>
              <w:t>1371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173.0825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6A6BA2" w:rsidRPr="00200976" w:rsidTr="000471F7">
        <w:trPr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5.93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243.1017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 w:hint="eastAsia"/>
              </w:rPr>
              <w:t>375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197.0815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2</w:t>
            </w:r>
          </w:p>
        </w:tc>
      </w:tr>
      <w:tr w:rsidR="006A6BA2" w:rsidRPr="00834434" w:rsidTr="000471F7">
        <w:trPr>
          <w:jc w:val="center"/>
        </w:trPr>
        <w:tc>
          <w:tcPr>
            <w:tcW w:w="597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6.6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0.0052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0.0773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203.1108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0.0006</w:t>
            </w:r>
          </w:p>
        </w:tc>
        <w:tc>
          <w:tcPr>
            <w:tcW w:w="847" w:type="dxa"/>
            <w:tcBorders>
              <w:top w:val="nil"/>
              <w:lef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0.0003</w:t>
            </w:r>
          </w:p>
        </w:tc>
        <w:tc>
          <w:tcPr>
            <w:tcW w:w="531" w:type="dxa"/>
            <w:tcBorders>
              <w:top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20097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7.36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 w:hint="eastAsia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 w:hint="eastAsia"/>
              </w:rPr>
              <w:t>398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201.1137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200976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6A6BA2" w:rsidRPr="00834434" w:rsidRDefault="006A6BA2" w:rsidP="000471F7">
            <w:pPr>
              <w:spacing w:line="480" w:lineRule="auto"/>
              <w:rPr>
                <w:rFonts w:ascii="Times New Roman" w:hAnsi="Times New Roman"/>
              </w:rPr>
            </w:pPr>
            <w:r w:rsidRPr="00200976">
              <w:rPr>
                <w:rFonts w:ascii="Times New Roman" w:hAnsi="Times New Roman"/>
              </w:rPr>
              <w:t>0.000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</w:tbl>
    <w:p w:rsidR="006A6BA2" w:rsidRPr="00834434" w:rsidRDefault="006A6BA2" w:rsidP="006A6BA2">
      <w:pPr>
        <w:spacing w:line="480" w:lineRule="auto"/>
        <w:jc w:val="center"/>
        <w:rPr>
          <w:rFonts w:ascii="Times New Roman" w:hAnsi="Times New Roman"/>
          <w:b/>
          <w:lang w:val="en-GB"/>
        </w:rPr>
      </w:pPr>
    </w:p>
    <w:p w:rsidR="00555184" w:rsidRDefault="00555184"/>
    <w:sectPr w:rsidR="00555184" w:rsidSect="00555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1A" w:rsidRDefault="00872F1A" w:rsidP="006A6BA2">
      <w:r>
        <w:separator/>
      </w:r>
    </w:p>
  </w:endnote>
  <w:endnote w:type="continuationSeparator" w:id="0">
    <w:p w:rsidR="00872F1A" w:rsidRDefault="00872F1A" w:rsidP="006A6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A2" w:rsidRDefault="006A6B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A2" w:rsidRDefault="006A6BA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A2" w:rsidRDefault="006A6B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1A" w:rsidRDefault="00872F1A" w:rsidP="006A6BA2">
      <w:r>
        <w:separator/>
      </w:r>
    </w:p>
  </w:footnote>
  <w:footnote w:type="continuationSeparator" w:id="0">
    <w:p w:rsidR="00872F1A" w:rsidRDefault="00872F1A" w:rsidP="006A6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A2" w:rsidRDefault="006A6B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A2" w:rsidRDefault="006A6BA2" w:rsidP="006A6BA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A2" w:rsidRDefault="006A6B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BA2"/>
    <w:rsid w:val="000009B3"/>
    <w:rsid w:val="00002545"/>
    <w:rsid w:val="000077F0"/>
    <w:rsid w:val="000105E8"/>
    <w:rsid w:val="00010A85"/>
    <w:rsid w:val="00013034"/>
    <w:rsid w:val="00013F2A"/>
    <w:rsid w:val="0001460F"/>
    <w:rsid w:val="000171A9"/>
    <w:rsid w:val="000200C8"/>
    <w:rsid w:val="00023977"/>
    <w:rsid w:val="00023E43"/>
    <w:rsid w:val="00025BEB"/>
    <w:rsid w:val="000320AC"/>
    <w:rsid w:val="000337E3"/>
    <w:rsid w:val="00035290"/>
    <w:rsid w:val="00036320"/>
    <w:rsid w:val="0003723B"/>
    <w:rsid w:val="00041910"/>
    <w:rsid w:val="0004299A"/>
    <w:rsid w:val="00045059"/>
    <w:rsid w:val="00047A09"/>
    <w:rsid w:val="00047F1C"/>
    <w:rsid w:val="000515AF"/>
    <w:rsid w:val="0005181B"/>
    <w:rsid w:val="000520C8"/>
    <w:rsid w:val="00054192"/>
    <w:rsid w:val="000547FA"/>
    <w:rsid w:val="00055380"/>
    <w:rsid w:val="00055909"/>
    <w:rsid w:val="00061DBC"/>
    <w:rsid w:val="00064FD6"/>
    <w:rsid w:val="000657CE"/>
    <w:rsid w:val="00065A84"/>
    <w:rsid w:val="000709EF"/>
    <w:rsid w:val="00071B10"/>
    <w:rsid w:val="00072059"/>
    <w:rsid w:val="00072A31"/>
    <w:rsid w:val="00073075"/>
    <w:rsid w:val="00073A83"/>
    <w:rsid w:val="00075FE9"/>
    <w:rsid w:val="00080671"/>
    <w:rsid w:val="00080DC3"/>
    <w:rsid w:val="0008171B"/>
    <w:rsid w:val="00081C80"/>
    <w:rsid w:val="00083D79"/>
    <w:rsid w:val="000843CE"/>
    <w:rsid w:val="0008463A"/>
    <w:rsid w:val="00086A1D"/>
    <w:rsid w:val="000957CF"/>
    <w:rsid w:val="00097176"/>
    <w:rsid w:val="0009795D"/>
    <w:rsid w:val="000A18BB"/>
    <w:rsid w:val="000A2467"/>
    <w:rsid w:val="000A264B"/>
    <w:rsid w:val="000A3398"/>
    <w:rsid w:val="000A577D"/>
    <w:rsid w:val="000A5BBC"/>
    <w:rsid w:val="000A6726"/>
    <w:rsid w:val="000B071B"/>
    <w:rsid w:val="000B1A48"/>
    <w:rsid w:val="000B1DFF"/>
    <w:rsid w:val="000B1E91"/>
    <w:rsid w:val="000B4253"/>
    <w:rsid w:val="000B772B"/>
    <w:rsid w:val="000B7F3C"/>
    <w:rsid w:val="000C01D0"/>
    <w:rsid w:val="000C2A15"/>
    <w:rsid w:val="000C4058"/>
    <w:rsid w:val="000C5873"/>
    <w:rsid w:val="000C7F29"/>
    <w:rsid w:val="000D4425"/>
    <w:rsid w:val="000D604E"/>
    <w:rsid w:val="000E0203"/>
    <w:rsid w:val="000E1294"/>
    <w:rsid w:val="000E4A9A"/>
    <w:rsid w:val="000F1042"/>
    <w:rsid w:val="000F1658"/>
    <w:rsid w:val="00103409"/>
    <w:rsid w:val="00103568"/>
    <w:rsid w:val="00103720"/>
    <w:rsid w:val="00104A5B"/>
    <w:rsid w:val="00106078"/>
    <w:rsid w:val="0011084D"/>
    <w:rsid w:val="001114A9"/>
    <w:rsid w:val="001117DB"/>
    <w:rsid w:val="0011447E"/>
    <w:rsid w:val="00115ED4"/>
    <w:rsid w:val="001203C0"/>
    <w:rsid w:val="0012220C"/>
    <w:rsid w:val="00122DD4"/>
    <w:rsid w:val="00124DB8"/>
    <w:rsid w:val="00126120"/>
    <w:rsid w:val="001331D1"/>
    <w:rsid w:val="00133AF9"/>
    <w:rsid w:val="00133EE4"/>
    <w:rsid w:val="001349C3"/>
    <w:rsid w:val="00135897"/>
    <w:rsid w:val="00141A75"/>
    <w:rsid w:val="001424BA"/>
    <w:rsid w:val="00145192"/>
    <w:rsid w:val="001454C9"/>
    <w:rsid w:val="00146D19"/>
    <w:rsid w:val="00146EC6"/>
    <w:rsid w:val="00146ECB"/>
    <w:rsid w:val="0015050E"/>
    <w:rsid w:val="0015112F"/>
    <w:rsid w:val="001537DD"/>
    <w:rsid w:val="00155D00"/>
    <w:rsid w:val="00156617"/>
    <w:rsid w:val="00156D04"/>
    <w:rsid w:val="00161358"/>
    <w:rsid w:val="00165804"/>
    <w:rsid w:val="00181CDA"/>
    <w:rsid w:val="00190B1B"/>
    <w:rsid w:val="0019140E"/>
    <w:rsid w:val="0019346C"/>
    <w:rsid w:val="00193807"/>
    <w:rsid w:val="001959B8"/>
    <w:rsid w:val="00195CE7"/>
    <w:rsid w:val="001A1BF0"/>
    <w:rsid w:val="001A2BFD"/>
    <w:rsid w:val="001A531B"/>
    <w:rsid w:val="001A670A"/>
    <w:rsid w:val="001A676F"/>
    <w:rsid w:val="001A7C0C"/>
    <w:rsid w:val="001B0E3C"/>
    <w:rsid w:val="001B4AF2"/>
    <w:rsid w:val="001C11C2"/>
    <w:rsid w:val="001C173F"/>
    <w:rsid w:val="001C2C5C"/>
    <w:rsid w:val="001C31FA"/>
    <w:rsid w:val="001C3F3B"/>
    <w:rsid w:val="001C5B7A"/>
    <w:rsid w:val="001C6E59"/>
    <w:rsid w:val="001C6E79"/>
    <w:rsid w:val="001D14C0"/>
    <w:rsid w:val="001D22A6"/>
    <w:rsid w:val="001D6252"/>
    <w:rsid w:val="001D7FBB"/>
    <w:rsid w:val="001E247C"/>
    <w:rsid w:val="001E292D"/>
    <w:rsid w:val="001E2D80"/>
    <w:rsid w:val="001E3E4D"/>
    <w:rsid w:val="001F2542"/>
    <w:rsid w:val="001F33F8"/>
    <w:rsid w:val="001F7B86"/>
    <w:rsid w:val="00200BE3"/>
    <w:rsid w:val="00202CC2"/>
    <w:rsid w:val="002040E6"/>
    <w:rsid w:val="00204B5E"/>
    <w:rsid w:val="00206674"/>
    <w:rsid w:val="00210581"/>
    <w:rsid w:val="00210DB9"/>
    <w:rsid w:val="00210DC8"/>
    <w:rsid w:val="002125AB"/>
    <w:rsid w:val="0021417B"/>
    <w:rsid w:val="00215496"/>
    <w:rsid w:val="0021549F"/>
    <w:rsid w:val="002154AE"/>
    <w:rsid w:val="0021601F"/>
    <w:rsid w:val="00221192"/>
    <w:rsid w:val="00221494"/>
    <w:rsid w:val="002219D6"/>
    <w:rsid w:val="0022434C"/>
    <w:rsid w:val="0022604F"/>
    <w:rsid w:val="0022723F"/>
    <w:rsid w:val="00230B8F"/>
    <w:rsid w:val="002315A6"/>
    <w:rsid w:val="00232576"/>
    <w:rsid w:val="002334E4"/>
    <w:rsid w:val="00233BE5"/>
    <w:rsid w:val="00235C63"/>
    <w:rsid w:val="00244473"/>
    <w:rsid w:val="0024580F"/>
    <w:rsid w:val="00247F70"/>
    <w:rsid w:val="00257364"/>
    <w:rsid w:val="00264EEE"/>
    <w:rsid w:val="002653BB"/>
    <w:rsid w:val="00266B9A"/>
    <w:rsid w:val="00267868"/>
    <w:rsid w:val="00270A2E"/>
    <w:rsid w:val="00271C73"/>
    <w:rsid w:val="00272A41"/>
    <w:rsid w:val="00272D35"/>
    <w:rsid w:val="00272E12"/>
    <w:rsid w:val="00273992"/>
    <w:rsid w:val="0027457C"/>
    <w:rsid w:val="00276260"/>
    <w:rsid w:val="002768CA"/>
    <w:rsid w:val="00280033"/>
    <w:rsid w:val="00282025"/>
    <w:rsid w:val="00283104"/>
    <w:rsid w:val="00283D69"/>
    <w:rsid w:val="002842F6"/>
    <w:rsid w:val="0028447A"/>
    <w:rsid w:val="00285A74"/>
    <w:rsid w:val="00285F6F"/>
    <w:rsid w:val="00286567"/>
    <w:rsid w:val="002868BA"/>
    <w:rsid w:val="00290203"/>
    <w:rsid w:val="002919FC"/>
    <w:rsid w:val="002923FB"/>
    <w:rsid w:val="00292665"/>
    <w:rsid w:val="00293BE6"/>
    <w:rsid w:val="0029722F"/>
    <w:rsid w:val="002A18FC"/>
    <w:rsid w:val="002A5658"/>
    <w:rsid w:val="002A74A1"/>
    <w:rsid w:val="002B1744"/>
    <w:rsid w:val="002B3336"/>
    <w:rsid w:val="002B3615"/>
    <w:rsid w:val="002B3A24"/>
    <w:rsid w:val="002B3DEA"/>
    <w:rsid w:val="002B40F5"/>
    <w:rsid w:val="002B4646"/>
    <w:rsid w:val="002B5DB1"/>
    <w:rsid w:val="002B5DD8"/>
    <w:rsid w:val="002C1180"/>
    <w:rsid w:val="002C6F9A"/>
    <w:rsid w:val="002C7DDA"/>
    <w:rsid w:val="002D3A30"/>
    <w:rsid w:val="002E0F30"/>
    <w:rsid w:val="002E1F1E"/>
    <w:rsid w:val="002E2BC5"/>
    <w:rsid w:val="002E4A10"/>
    <w:rsid w:val="002E4BFB"/>
    <w:rsid w:val="002E59FD"/>
    <w:rsid w:val="002E67CB"/>
    <w:rsid w:val="002F0B4D"/>
    <w:rsid w:val="002F0FC4"/>
    <w:rsid w:val="002F374F"/>
    <w:rsid w:val="002F6884"/>
    <w:rsid w:val="002F6B81"/>
    <w:rsid w:val="002F6E4C"/>
    <w:rsid w:val="00307B76"/>
    <w:rsid w:val="0031178A"/>
    <w:rsid w:val="003121EF"/>
    <w:rsid w:val="00314AE8"/>
    <w:rsid w:val="003154CA"/>
    <w:rsid w:val="0031717D"/>
    <w:rsid w:val="00317988"/>
    <w:rsid w:val="00320FA0"/>
    <w:rsid w:val="0032165E"/>
    <w:rsid w:val="0032168C"/>
    <w:rsid w:val="0032320E"/>
    <w:rsid w:val="00323EC7"/>
    <w:rsid w:val="0032493D"/>
    <w:rsid w:val="00326116"/>
    <w:rsid w:val="0033265D"/>
    <w:rsid w:val="003365FF"/>
    <w:rsid w:val="003376FF"/>
    <w:rsid w:val="003404CE"/>
    <w:rsid w:val="00340A15"/>
    <w:rsid w:val="0034681E"/>
    <w:rsid w:val="0035078E"/>
    <w:rsid w:val="00351DAF"/>
    <w:rsid w:val="003522DB"/>
    <w:rsid w:val="00353308"/>
    <w:rsid w:val="00353A4A"/>
    <w:rsid w:val="00355C95"/>
    <w:rsid w:val="00363B1E"/>
    <w:rsid w:val="00364418"/>
    <w:rsid w:val="00365071"/>
    <w:rsid w:val="003664CF"/>
    <w:rsid w:val="0037404E"/>
    <w:rsid w:val="00375F67"/>
    <w:rsid w:val="0037611E"/>
    <w:rsid w:val="0037706C"/>
    <w:rsid w:val="00381607"/>
    <w:rsid w:val="00381CC1"/>
    <w:rsid w:val="00382240"/>
    <w:rsid w:val="00382D2B"/>
    <w:rsid w:val="00382FC5"/>
    <w:rsid w:val="00383EB3"/>
    <w:rsid w:val="0038797A"/>
    <w:rsid w:val="00387E56"/>
    <w:rsid w:val="00390D86"/>
    <w:rsid w:val="00396A6E"/>
    <w:rsid w:val="00396AEE"/>
    <w:rsid w:val="003A1090"/>
    <w:rsid w:val="003A411E"/>
    <w:rsid w:val="003A4937"/>
    <w:rsid w:val="003A4D53"/>
    <w:rsid w:val="003A4FB8"/>
    <w:rsid w:val="003A56F6"/>
    <w:rsid w:val="003A5BFB"/>
    <w:rsid w:val="003B082A"/>
    <w:rsid w:val="003B4E71"/>
    <w:rsid w:val="003B6F28"/>
    <w:rsid w:val="003C10A3"/>
    <w:rsid w:val="003C1382"/>
    <w:rsid w:val="003C1C00"/>
    <w:rsid w:val="003C3A71"/>
    <w:rsid w:val="003C5F95"/>
    <w:rsid w:val="003C7241"/>
    <w:rsid w:val="003D2D95"/>
    <w:rsid w:val="003D301A"/>
    <w:rsid w:val="003D47A6"/>
    <w:rsid w:val="003D54F0"/>
    <w:rsid w:val="003D6321"/>
    <w:rsid w:val="003D6C8B"/>
    <w:rsid w:val="003D6E26"/>
    <w:rsid w:val="003E164B"/>
    <w:rsid w:val="003E259E"/>
    <w:rsid w:val="003E4193"/>
    <w:rsid w:val="003E51DA"/>
    <w:rsid w:val="003E595A"/>
    <w:rsid w:val="003E79D6"/>
    <w:rsid w:val="003F06B0"/>
    <w:rsid w:val="003F08FF"/>
    <w:rsid w:val="003F2C63"/>
    <w:rsid w:val="003F74E0"/>
    <w:rsid w:val="003F7EB0"/>
    <w:rsid w:val="00401B07"/>
    <w:rsid w:val="00403264"/>
    <w:rsid w:val="00406197"/>
    <w:rsid w:val="004061D1"/>
    <w:rsid w:val="0040641A"/>
    <w:rsid w:val="00406B39"/>
    <w:rsid w:val="00407E9A"/>
    <w:rsid w:val="004107BB"/>
    <w:rsid w:val="004109F8"/>
    <w:rsid w:val="00411A5E"/>
    <w:rsid w:val="00412757"/>
    <w:rsid w:val="00413CBC"/>
    <w:rsid w:val="004143CE"/>
    <w:rsid w:val="00421A8B"/>
    <w:rsid w:val="004242B8"/>
    <w:rsid w:val="0042603B"/>
    <w:rsid w:val="0042655C"/>
    <w:rsid w:val="00430410"/>
    <w:rsid w:val="00431F4E"/>
    <w:rsid w:val="00432985"/>
    <w:rsid w:val="00432C96"/>
    <w:rsid w:val="00435776"/>
    <w:rsid w:val="004359E8"/>
    <w:rsid w:val="0043746C"/>
    <w:rsid w:val="004415D3"/>
    <w:rsid w:val="00441D8D"/>
    <w:rsid w:val="00442A6A"/>
    <w:rsid w:val="004442C9"/>
    <w:rsid w:val="004442E4"/>
    <w:rsid w:val="00454B6A"/>
    <w:rsid w:val="00455373"/>
    <w:rsid w:val="00460E34"/>
    <w:rsid w:val="00461AA6"/>
    <w:rsid w:val="004655A2"/>
    <w:rsid w:val="00466AF8"/>
    <w:rsid w:val="00470C0A"/>
    <w:rsid w:val="00470FB8"/>
    <w:rsid w:val="00472DBC"/>
    <w:rsid w:val="004766CC"/>
    <w:rsid w:val="0048232A"/>
    <w:rsid w:val="00482ED5"/>
    <w:rsid w:val="0048374F"/>
    <w:rsid w:val="0048771F"/>
    <w:rsid w:val="00490E18"/>
    <w:rsid w:val="00491A10"/>
    <w:rsid w:val="004934A9"/>
    <w:rsid w:val="004A2CAC"/>
    <w:rsid w:val="004A2EA5"/>
    <w:rsid w:val="004A6BFE"/>
    <w:rsid w:val="004B1BDA"/>
    <w:rsid w:val="004B20AD"/>
    <w:rsid w:val="004B56AE"/>
    <w:rsid w:val="004B6399"/>
    <w:rsid w:val="004B6485"/>
    <w:rsid w:val="004C062A"/>
    <w:rsid w:val="004C06C7"/>
    <w:rsid w:val="004C2661"/>
    <w:rsid w:val="004C45E3"/>
    <w:rsid w:val="004C5487"/>
    <w:rsid w:val="004C75FF"/>
    <w:rsid w:val="004D0A28"/>
    <w:rsid w:val="004D3A00"/>
    <w:rsid w:val="004D426B"/>
    <w:rsid w:val="004D5B67"/>
    <w:rsid w:val="004D5D4D"/>
    <w:rsid w:val="004D7977"/>
    <w:rsid w:val="004E01C2"/>
    <w:rsid w:val="004E0729"/>
    <w:rsid w:val="004E0765"/>
    <w:rsid w:val="004E6063"/>
    <w:rsid w:val="004F5086"/>
    <w:rsid w:val="004F7140"/>
    <w:rsid w:val="004F7538"/>
    <w:rsid w:val="004F7F92"/>
    <w:rsid w:val="00501033"/>
    <w:rsid w:val="00501401"/>
    <w:rsid w:val="00501454"/>
    <w:rsid w:val="005022A6"/>
    <w:rsid w:val="005027D3"/>
    <w:rsid w:val="00512249"/>
    <w:rsid w:val="005146F5"/>
    <w:rsid w:val="00515890"/>
    <w:rsid w:val="0051685F"/>
    <w:rsid w:val="005168EF"/>
    <w:rsid w:val="00516E16"/>
    <w:rsid w:val="0052020E"/>
    <w:rsid w:val="005206FF"/>
    <w:rsid w:val="00522556"/>
    <w:rsid w:val="005270C8"/>
    <w:rsid w:val="0052757D"/>
    <w:rsid w:val="005359E0"/>
    <w:rsid w:val="00540898"/>
    <w:rsid w:val="00542230"/>
    <w:rsid w:val="00544EDA"/>
    <w:rsid w:val="0055037B"/>
    <w:rsid w:val="00550C9E"/>
    <w:rsid w:val="00551A63"/>
    <w:rsid w:val="00554292"/>
    <w:rsid w:val="005542B9"/>
    <w:rsid w:val="00554A16"/>
    <w:rsid w:val="00555184"/>
    <w:rsid w:val="00555DD7"/>
    <w:rsid w:val="00557690"/>
    <w:rsid w:val="005617A6"/>
    <w:rsid w:val="00563799"/>
    <w:rsid w:val="005650D0"/>
    <w:rsid w:val="00567163"/>
    <w:rsid w:val="0056756E"/>
    <w:rsid w:val="00567FBF"/>
    <w:rsid w:val="005709EA"/>
    <w:rsid w:val="00570F38"/>
    <w:rsid w:val="00572C8D"/>
    <w:rsid w:val="00575858"/>
    <w:rsid w:val="00575EA7"/>
    <w:rsid w:val="005779A7"/>
    <w:rsid w:val="00577C60"/>
    <w:rsid w:val="0058348B"/>
    <w:rsid w:val="00583A53"/>
    <w:rsid w:val="00583F62"/>
    <w:rsid w:val="00585708"/>
    <w:rsid w:val="00586308"/>
    <w:rsid w:val="00594762"/>
    <w:rsid w:val="00595A37"/>
    <w:rsid w:val="005A2301"/>
    <w:rsid w:val="005A37B1"/>
    <w:rsid w:val="005A6614"/>
    <w:rsid w:val="005B0667"/>
    <w:rsid w:val="005C7512"/>
    <w:rsid w:val="005C7D1E"/>
    <w:rsid w:val="005D123F"/>
    <w:rsid w:val="005D48E6"/>
    <w:rsid w:val="005D58AD"/>
    <w:rsid w:val="005E2A66"/>
    <w:rsid w:val="005E2FF5"/>
    <w:rsid w:val="005E5CE3"/>
    <w:rsid w:val="005E7ABF"/>
    <w:rsid w:val="005F4813"/>
    <w:rsid w:val="005F5548"/>
    <w:rsid w:val="005F67B3"/>
    <w:rsid w:val="005F69ED"/>
    <w:rsid w:val="006008BC"/>
    <w:rsid w:val="006059CC"/>
    <w:rsid w:val="0060762C"/>
    <w:rsid w:val="00607A2D"/>
    <w:rsid w:val="00610571"/>
    <w:rsid w:val="006133A0"/>
    <w:rsid w:val="0061469E"/>
    <w:rsid w:val="00614EC2"/>
    <w:rsid w:val="0061574C"/>
    <w:rsid w:val="00621AB5"/>
    <w:rsid w:val="0062423C"/>
    <w:rsid w:val="00625C29"/>
    <w:rsid w:val="0062795D"/>
    <w:rsid w:val="00635055"/>
    <w:rsid w:val="00637A09"/>
    <w:rsid w:val="00642059"/>
    <w:rsid w:val="006433BF"/>
    <w:rsid w:val="006436B4"/>
    <w:rsid w:val="006443E0"/>
    <w:rsid w:val="00651A78"/>
    <w:rsid w:val="00652463"/>
    <w:rsid w:val="00652F51"/>
    <w:rsid w:val="00654377"/>
    <w:rsid w:val="006557BA"/>
    <w:rsid w:val="00656400"/>
    <w:rsid w:val="0065712F"/>
    <w:rsid w:val="00657F64"/>
    <w:rsid w:val="00660A59"/>
    <w:rsid w:val="00664228"/>
    <w:rsid w:val="00664699"/>
    <w:rsid w:val="006656C9"/>
    <w:rsid w:val="0066661F"/>
    <w:rsid w:val="00671C5D"/>
    <w:rsid w:val="00680159"/>
    <w:rsid w:val="006818E1"/>
    <w:rsid w:val="00682043"/>
    <w:rsid w:val="006829A9"/>
    <w:rsid w:val="00683355"/>
    <w:rsid w:val="0068522E"/>
    <w:rsid w:val="00685723"/>
    <w:rsid w:val="00690066"/>
    <w:rsid w:val="0069016D"/>
    <w:rsid w:val="00691ADA"/>
    <w:rsid w:val="00691F1D"/>
    <w:rsid w:val="00693856"/>
    <w:rsid w:val="0069547B"/>
    <w:rsid w:val="006A2F5F"/>
    <w:rsid w:val="006A3FA9"/>
    <w:rsid w:val="006A46D6"/>
    <w:rsid w:val="006A6BA2"/>
    <w:rsid w:val="006A70F9"/>
    <w:rsid w:val="006B2F86"/>
    <w:rsid w:val="006B42B7"/>
    <w:rsid w:val="006B42F7"/>
    <w:rsid w:val="006B43A7"/>
    <w:rsid w:val="006B75D7"/>
    <w:rsid w:val="006B7B99"/>
    <w:rsid w:val="006C0992"/>
    <w:rsid w:val="006C3014"/>
    <w:rsid w:val="006C3803"/>
    <w:rsid w:val="006C40CE"/>
    <w:rsid w:val="006C4F3D"/>
    <w:rsid w:val="006C687B"/>
    <w:rsid w:val="006D086C"/>
    <w:rsid w:val="006D10D6"/>
    <w:rsid w:val="006D10E4"/>
    <w:rsid w:val="006D3B45"/>
    <w:rsid w:val="006D3CBA"/>
    <w:rsid w:val="006D428F"/>
    <w:rsid w:val="006D57A9"/>
    <w:rsid w:val="006D73F6"/>
    <w:rsid w:val="006D7939"/>
    <w:rsid w:val="006E0FB4"/>
    <w:rsid w:val="006E33C6"/>
    <w:rsid w:val="006E7A5E"/>
    <w:rsid w:val="006E7CD9"/>
    <w:rsid w:val="006F03C9"/>
    <w:rsid w:val="006F0A99"/>
    <w:rsid w:val="006F1FCF"/>
    <w:rsid w:val="006F268B"/>
    <w:rsid w:val="006F34EB"/>
    <w:rsid w:val="00703E06"/>
    <w:rsid w:val="00705088"/>
    <w:rsid w:val="0071095A"/>
    <w:rsid w:val="0071232B"/>
    <w:rsid w:val="007137AC"/>
    <w:rsid w:val="007163DA"/>
    <w:rsid w:val="00720EC1"/>
    <w:rsid w:val="00720EEC"/>
    <w:rsid w:val="00725C39"/>
    <w:rsid w:val="007300A9"/>
    <w:rsid w:val="00732E45"/>
    <w:rsid w:val="007336F5"/>
    <w:rsid w:val="007377A5"/>
    <w:rsid w:val="00740330"/>
    <w:rsid w:val="007413CC"/>
    <w:rsid w:val="00742732"/>
    <w:rsid w:val="00743E72"/>
    <w:rsid w:val="0074617F"/>
    <w:rsid w:val="0074753A"/>
    <w:rsid w:val="00751FBD"/>
    <w:rsid w:val="007527DF"/>
    <w:rsid w:val="00752907"/>
    <w:rsid w:val="00753955"/>
    <w:rsid w:val="00754919"/>
    <w:rsid w:val="00754BE4"/>
    <w:rsid w:val="00755A7F"/>
    <w:rsid w:val="007562C7"/>
    <w:rsid w:val="007564CA"/>
    <w:rsid w:val="0075658C"/>
    <w:rsid w:val="007569AC"/>
    <w:rsid w:val="00756EE9"/>
    <w:rsid w:val="00761B16"/>
    <w:rsid w:val="007629D6"/>
    <w:rsid w:val="00771988"/>
    <w:rsid w:val="00775CC4"/>
    <w:rsid w:val="00775D9A"/>
    <w:rsid w:val="0077696C"/>
    <w:rsid w:val="00777B9C"/>
    <w:rsid w:val="00782DD9"/>
    <w:rsid w:val="00784EA5"/>
    <w:rsid w:val="00785098"/>
    <w:rsid w:val="007857A2"/>
    <w:rsid w:val="00785CA8"/>
    <w:rsid w:val="00786E09"/>
    <w:rsid w:val="00786E80"/>
    <w:rsid w:val="007877EC"/>
    <w:rsid w:val="00790805"/>
    <w:rsid w:val="007935B2"/>
    <w:rsid w:val="007936B3"/>
    <w:rsid w:val="00795BDE"/>
    <w:rsid w:val="00797E57"/>
    <w:rsid w:val="007A0001"/>
    <w:rsid w:val="007A0192"/>
    <w:rsid w:val="007A1700"/>
    <w:rsid w:val="007A36E1"/>
    <w:rsid w:val="007A4C85"/>
    <w:rsid w:val="007A4E86"/>
    <w:rsid w:val="007A647B"/>
    <w:rsid w:val="007A7471"/>
    <w:rsid w:val="007A7A3E"/>
    <w:rsid w:val="007B0D66"/>
    <w:rsid w:val="007B78FE"/>
    <w:rsid w:val="007C008C"/>
    <w:rsid w:val="007C0AA1"/>
    <w:rsid w:val="007C1CFD"/>
    <w:rsid w:val="007C2093"/>
    <w:rsid w:val="007C2139"/>
    <w:rsid w:val="007C3DCC"/>
    <w:rsid w:val="007C486D"/>
    <w:rsid w:val="007C53BE"/>
    <w:rsid w:val="007C73DA"/>
    <w:rsid w:val="007D314D"/>
    <w:rsid w:val="007D4FE8"/>
    <w:rsid w:val="007D7B51"/>
    <w:rsid w:val="007E1F1B"/>
    <w:rsid w:val="007E435C"/>
    <w:rsid w:val="007E5787"/>
    <w:rsid w:val="007E7152"/>
    <w:rsid w:val="007F0B8B"/>
    <w:rsid w:val="007F0C33"/>
    <w:rsid w:val="007F1D01"/>
    <w:rsid w:val="007F72B6"/>
    <w:rsid w:val="00801797"/>
    <w:rsid w:val="00805886"/>
    <w:rsid w:val="00807DEA"/>
    <w:rsid w:val="008120F3"/>
    <w:rsid w:val="008149F0"/>
    <w:rsid w:val="00814B79"/>
    <w:rsid w:val="00816B2A"/>
    <w:rsid w:val="00817483"/>
    <w:rsid w:val="00821027"/>
    <w:rsid w:val="008221BE"/>
    <w:rsid w:val="00822527"/>
    <w:rsid w:val="00825DA5"/>
    <w:rsid w:val="00831B2D"/>
    <w:rsid w:val="00831E15"/>
    <w:rsid w:val="00833FA6"/>
    <w:rsid w:val="008360CE"/>
    <w:rsid w:val="00837AA8"/>
    <w:rsid w:val="008453FC"/>
    <w:rsid w:val="0085560B"/>
    <w:rsid w:val="008556BC"/>
    <w:rsid w:val="00855F8D"/>
    <w:rsid w:val="00855F8F"/>
    <w:rsid w:val="008565C1"/>
    <w:rsid w:val="00856EF4"/>
    <w:rsid w:val="00860697"/>
    <w:rsid w:val="00860B18"/>
    <w:rsid w:val="008637C7"/>
    <w:rsid w:val="0086489F"/>
    <w:rsid w:val="00872F1A"/>
    <w:rsid w:val="008737B8"/>
    <w:rsid w:val="00874626"/>
    <w:rsid w:val="0087562C"/>
    <w:rsid w:val="00875B27"/>
    <w:rsid w:val="008772D5"/>
    <w:rsid w:val="008808A7"/>
    <w:rsid w:val="0088254B"/>
    <w:rsid w:val="00882CAA"/>
    <w:rsid w:val="008848D6"/>
    <w:rsid w:val="00891837"/>
    <w:rsid w:val="00892488"/>
    <w:rsid w:val="00895601"/>
    <w:rsid w:val="008A2594"/>
    <w:rsid w:val="008A2641"/>
    <w:rsid w:val="008A266B"/>
    <w:rsid w:val="008A6016"/>
    <w:rsid w:val="008A60AC"/>
    <w:rsid w:val="008A7149"/>
    <w:rsid w:val="008A725B"/>
    <w:rsid w:val="008B454C"/>
    <w:rsid w:val="008B4637"/>
    <w:rsid w:val="008B5C65"/>
    <w:rsid w:val="008B5D90"/>
    <w:rsid w:val="008B76F0"/>
    <w:rsid w:val="008B7807"/>
    <w:rsid w:val="008C4621"/>
    <w:rsid w:val="008C5F7D"/>
    <w:rsid w:val="008C6688"/>
    <w:rsid w:val="008D16A3"/>
    <w:rsid w:val="008D2AC1"/>
    <w:rsid w:val="008D4B5E"/>
    <w:rsid w:val="008D72B3"/>
    <w:rsid w:val="008E0B2D"/>
    <w:rsid w:val="008E1E9A"/>
    <w:rsid w:val="008E3BA1"/>
    <w:rsid w:val="008E7686"/>
    <w:rsid w:val="008F22EE"/>
    <w:rsid w:val="008F4042"/>
    <w:rsid w:val="008F5B5D"/>
    <w:rsid w:val="008F7D6C"/>
    <w:rsid w:val="00900423"/>
    <w:rsid w:val="00901482"/>
    <w:rsid w:val="009022B6"/>
    <w:rsid w:val="0090534B"/>
    <w:rsid w:val="009106D9"/>
    <w:rsid w:val="00911225"/>
    <w:rsid w:val="00912397"/>
    <w:rsid w:val="009133E8"/>
    <w:rsid w:val="0091369A"/>
    <w:rsid w:val="00916880"/>
    <w:rsid w:val="00917852"/>
    <w:rsid w:val="0092040D"/>
    <w:rsid w:val="00920969"/>
    <w:rsid w:val="00920E58"/>
    <w:rsid w:val="00921C29"/>
    <w:rsid w:val="00921CE6"/>
    <w:rsid w:val="00922C65"/>
    <w:rsid w:val="0093218F"/>
    <w:rsid w:val="00934046"/>
    <w:rsid w:val="00936BCF"/>
    <w:rsid w:val="00936D7C"/>
    <w:rsid w:val="00940B66"/>
    <w:rsid w:val="009424E3"/>
    <w:rsid w:val="0094308E"/>
    <w:rsid w:val="0095565F"/>
    <w:rsid w:val="00956C33"/>
    <w:rsid w:val="00956C78"/>
    <w:rsid w:val="00960E33"/>
    <w:rsid w:val="00961691"/>
    <w:rsid w:val="00961B11"/>
    <w:rsid w:val="009622E1"/>
    <w:rsid w:val="00963FC4"/>
    <w:rsid w:val="00966687"/>
    <w:rsid w:val="00966C3D"/>
    <w:rsid w:val="009670F6"/>
    <w:rsid w:val="00971FAB"/>
    <w:rsid w:val="00973BCB"/>
    <w:rsid w:val="00973D26"/>
    <w:rsid w:val="00973F94"/>
    <w:rsid w:val="00976B10"/>
    <w:rsid w:val="00985FD0"/>
    <w:rsid w:val="009865FD"/>
    <w:rsid w:val="00991147"/>
    <w:rsid w:val="009932E2"/>
    <w:rsid w:val="009939D3"/>
    <w:rsid w:val="009948E2"/>
    <w:rsid w:val="00996B91"/>
    <w:rsid w:val="00996C41"/>
    <w:rsid w:val="00997CED"/>
    <w:rsid w:val="009A1E6D"/>
    <w:rsid w:val="009A1F2F"/>
    <w:rsid w:val="009A21A6"/>
    <w:rsid w:val="009A379E"/>
    <w:rsid w:val="009A41A3"/>
    <w:rsid w:val="009A46C8"/>
    <w:rsid w:val="009B0C1B"/>
    <w:rsid w:val="009B1156"/>
    <w:rsid w:val="009B1E4D"/>
    <w:rsid w:val="009B2172"/>
    <w:rsid w:val="009B22A3"/>
    <w:rsid w:val="009B2832"/>
    <w:rsid w:val="009B3625"/>
    <w:rsid w:val="009B3E3F"/>
    <w:rsid w:val="009B4F35"/>
    <w:rsid w:val="009C0167"/>
    <w:rsid w:val="009C0E94"/>
    <w:rsid w:val="009C25AE"/>
    <w:rsid w:val="009C57B3"/>
    <w:rsid w:val="009E2271"/>
    <w:rsid w:val="009E3DB9"/>
    <w:rsid w:val="009E42F9"/>
    <w:rsid w:val="009E4521"/>
    <w:rsid w:val="009E4BCB"/>
    <w:rsid w:val="009E6078"/>
    <w:rsid w:val="009E69DF"/>
    <w:rsid w:val="009E7CAD"/>
    <w:rsid w:val="009F02BA"/>
    <w:rsid w:val="009F16BF"/>
    <w:rsid w:val="009F1FE6"/>
    <w:rsid w:val="009F2476"/>
    <w:rsid w:val="009F2A13"/>
    <w:rsid w:val="009F3514"/>
    <w:rsid w:val="009F4A34"/>
    <w:rsid w:val="009F4D4E"/>
    <w:rsid w:val="009F4EDA"/>
    <w:rsid w:val="009F5393"/>
    <w:rsid w:val="009F57BD"/>
    <w:rsid w:val="009F5C1C"/>
    <w:rsid w:val="009F75B8"/>
    <w:rsid w:val="00A0110B"/>
    <w:rsid w:val="00A01A7B"/>
    <w:rsid w:val="00A021FF"/>
    <w:rsid w:val="00A0365E"/>
    <w:rsid w:val="00A03DF9"/>
    <w:rsid w:val="00A05123"/>
    <w:rsid w:val="00A058EB"/>
    <w:rsid w:val="00A068DA"/>
    <w:rsid w:val="00A06F92"/>
    <w:rsid w:val="00A07B3F"/>
    <w:rsid w:val="00A128D9"/>
    <w:rsid w:val="00A14519"/>
    <w:rsid w:val="00A15C58"/>
    <w:rsid w:val="00A174D3"/>
    <w:rsid w:val="00A2071F"/>
    <w:rsid w:val="00A20854"/>
    <w:rsid w:val="00A25B93"/>
    <w:rsid w:val="00A306E5"/>
    <w:rsid w:val="00A30EA3"/>
    <w:rsid w:val="00A30FFD"/>
    <w:rsid w:val="00A33663"/>
    <w:rsid w:val="00A33E2B"/>
    <w:rsid w:val="00A35215"/>
    <w:rsid w:val="00A36648"/>
    <w:rsid w:val="00A42A99"/>
    <w:rsid w:val="00A4562A"/>
    <w:rsid w:val="00A478F5"/>
    <w:rsid w:val="00A51C4C"/>
    <w:rsid w:val="00A53B0E"/>
    <w:rsid w:val="00A56496"/>
    <w:rsid w:val="00A63122"/>
    <w:rsid w:val="00A70176"/>
    <w:rsid w:val="00A708ED"/>
    <w:rsid w:val="00A7245E"/>
    <w:rsid w:val="00A73007"/>
    <w:rsid w:val="00A739ED"/>
    <w:rsid w:val="00A752A7"/>
    <w:rsid w:val="00A75DFE"/>
    <w:rsid w:val="00A7636C"/>
    <w:rsid w:val="00A80921"/>
    <w:rsid w:val="00A80B3E"/>
    <w:rsid w:val="00A81311"/>
    <w:rsid w:val="00A87355"/>
    <w:rsid w:val="00A8757C"/>
    <w:rsid w:val="00A9119E"/>
    <w:rsid w:val="00A91E75"/>
    <w:rsid w:val="00A92431"/>
    <w:rsid w:val="00A927D0"/>
    <w:rsid w:val="00A973E1"/>
    <w:rsid w:val="00AA1317"/>
    <w:rsid w:val="00AA3011"/>
    <w:rsid w:val="00AA68C4"/>
    <w:rsid w:val="00AA6FE6"/>
    <w:rsid w:val="00AB1445"/>
    <w:rsid w:val="00AB6CB3"/>
    <w:rsid w:val="00AB750F"/>
    <w:rsid w:val="00AC2D17"/>
    <w:rsid w:val="00AC5295"/>
    <w:rsid w:val="00AC57A5"/>
    <w:rsid w:val="00AC5DEE"/>
    <w:rsid w:val="00AD0539"/>
    <w:rsid w:val="00AD0899"/>
    <w:rsid w:val="00AD1B50"/>
    <w:rsid w:val="00AD2A04"/>
    <w:rsid w:val="00AD44D4"/>
    <w:rsid w:val="00AD4901"/>
    <w:rsid w:val="00AD627B"/>
    <w:rsid w:val="00AD7D05"/>
    <w:rsid w:val="00AE007D"/>
    <w:rsid w:val="00AE0878"/>
    <w:rsid w:val="00AE1B96"/>
    <w:rsid w:val="00AE28A1"/>
    <w:rsid w:val="00AE2FE2"/>
    <w:rsid w:val="00AE3AE0"/>
    <w:rsid w:val="00AE7109"/>
    <w:rsid w:val="00AE7672"/>
    <w:rsid w:val="00AF4E2B"/>
    <w:rsid w:val="00AF4EBA"/>
    <w:rsid w:val="00AF6665"/>
    <w:rsid w:val="00B01F8F"/>
    <w:rsid w:val="00B02260"/>
    <w:rsid w:val="00B02FEB"/>
    <w:rsid w:val="00B03787"/>
    <w:rsid w:val="00B05EB9"/>
    <w:rsid w:val="00B07F9F"/>
    <w:rsid w:val="00B10E7A"/>
    <w:rsid w:val="00B13E16"/>
    <w:rsid w:val="00B15A26"/>
    <w:rsid w:val="00B20DDA"/>
    <w:rsid w:val="00B23875"/>
    <w:rsid w:val="00B23992"/>
    <w:rsid w:val="00B23DF8"/>
    <w:rsid w:val="00B2514E"/>
    <w:rsid w:val="00B2618E"/>
    <w:rsid w:val="00B278C2"/>
    <w:rsid w:val="00B31E40"/>
    <w:rsid w:val="00B3297F"/>
    <w:rsid w:val="00B330E9"/>
    <w:rsid w:val="00B35143"/>
    <w:rsid w:val="00B3625C"/>
    <w:rsid w:val="00B41487"/>
    <w:rsid w:val="00B41FAC"/>
    <w:rsid w:val="00B42E03"/>
    <w:rsid w:val="00B50FB3"/>
    <w:rsid w:val="00B543C0"/>
    <w:rsid w:val="00B5509D"/>
    <w:rsid w:val="00B56B8E"/>
    <w:rsid w:val="00B60D52"/>
    <w:rsid w:val="00B62403"/>
    <w:rsid w:val="00B62E17"/>
    <w:rsid w:val="00B64D3F"/>
    <w:rsid w:val="00B67C71"/>
    <w:rsid w:val="00B712B8"/>
    <w:rsid w:val="00B72620"/>
    <w:rsid w:val="00B748A9"/>
    <w:rsid w:val="00B7699F"/>
    <w:rsid w:val="00B801C6"/>
    <w:rsid w:val="00B84855"/>
    <w:rsid w:val="00B87883"/>
    <w:rsid w:val="00B91952"/>
    <w:rsid w:val="00B96D34"/>
    <w:rsid w:val="00B9781B"/>
    <w:rsid w:val="00BA2C6B"/>
    <w:rsid w:val="00BA3037"/>
    <w:rsid w:val="00BA4764"/>
    <w:rsid w:val="00BA6284"/>
    <w:rsid w:val="00BB261A"/>
    <w:rsid w:val="00BB429B"/>
    <w:rsid w:val="00BC06CD"/>
    <w:rsid w:val="00BC26E3"/>
    <w:rsid w:val="00BC4E01"/>
    <w:rsid w:val="00BC658B"/>
    <w:rsid w:val="00BC7CE4"/>
    <w:rsid w:val="00BD0AFA"/>
    <w:rsid w:val="00BD1C4E"/>
    <w:rsid w:val="00BD4759"/>
    <w:rsid w:val="00BE0F40"/>
    <w:rsid w:val="00BE18B5"/>
    <w:rsid w:val="00BE34A7"/>
    <w:rsid w:val="00BE51CB"/>
    <w:rsid w:val="00BE5C21"/>
    <w:rsid w:val="00BF2A81"/>
    <w:rsid w:val="00BF41D7"/>
    <w:rsid w:val="00BF4892"/>
    <w:rsid w:val="00BF58DF"/>
    <w:rsid w:val="00BF61A9"/>
    <w:rsid w:val="00BF6B49"/>
    <w:rsid w:val="00C03511"/>
    <w:rsid w:val="00C04361"/>
    <w:rsid w:val="00C044D2"/>
    <w:rsid w:val="00C06866"/>
    <w:rsid w:val="00C07A13"/>
    <w:rsid w:val="00C12632"/>
    <w:rsid w:val="00C12E91"/>
    <w:rsid w:val="00C15758"/>
    <w:rsid w:val="00C15A7A"/>
    <w:rsid w:val="00C15FBB"/>
    <w:rsid w:val="00C1770F"/>
    <w:rsid w:val="00C202F2"/>
    <w:rsid w:val="00C20EFC"/>
    <w:rsid w:val="00C22C60"/>
    <w:rsid w:val="00C238FF"/>
    <w:rsid w:val="00C258FE"/>
    <w:rsid w:val="00C26E19"/>
    <w:rsid w:val="00C365E7"/>
    <w:rsid w:val="00C36FA7"/>
    <w:rsid w:val="00C42716"/>
    <w:rsid w:val="00C44418"/>
    <w:rsid w:val="00C517BE"/>
    <w:rsid w:val="00C5284C"/>
    <w:rsid w:val="00C60939"/>
    <w:rsid w:val="00C61CEE"/>
    <w:rsid w:val="00C6448F"/>
    <w:rsid w:val="00C67C55"/>
    <w:rsid w:val="00C704AE"/>
    <w:rsid w:val="00C70FDD"/>
    <w:rsid w:val="00C76DCD"/>
    <w:rsid w:val="00C80644"/>
    <w:rsid w:val="00C847E1"/>
    <w:rsid w:val="00C85B7E"/>
    <w:rsid w:val="00C85F0A"/>
    <w:rsid w:val="00C87CD6"/>
    <w:rsid w:val="00C904F1"/>
    <w:rsid w:val="00C911C2"/>
    <w:rsid w:val="00C91943"/>
    <w:rsid w:val="00C91C1A"/>
    <w:rsid w:val="00C92082"/>
    <w:rsid w:val="00C9222A"/>
    <w:rsid w:val="00C95EB8"/>
    <w:rsid w:val="00CA00BB"/>
    <w:rsid w:val="00CA16CE"/>
    <w:rsid w:val="00CA292F"/>
    <w:rsid w:val="00CA4C2A"/>
    <w:rsid w:val="00CA73A0"/>
    <w:rsid w:val="00CA7562"/>
    <w:rsid w:val="00CB47EF"/>
    <w:rsid w:val="00CB54E1"/>
    <w:rsid w:val="00CB7804"/>
    <w:rsid w:val="00CC2178"/>
    <w:rsid w:val="00CC39D9"/>
    <w:rsid w:val="00CC498E"/>
    <w:rsid w:val="00CC5DC1"/>
    <w:rsid w:val="00CC79AD"/>
    <w:rsid w:val="00CD02ED"/>
    <w:rsid w:val="00CD25F9"/>
    <w:rsid w:val="00CD4FF4"/>
    <w:rsid w:val="00CE1B44"/>
    <w:rsid w:val="00CE31E6"/>
    <w:rsid w:val="00CE385F"/>
    <w:rsid w:val="00CE57B1"/>
    <w:rsid w:val="00CE66B3"/>
    <w:rsid w:val="00CE7A53"/>
    <w:rsid w:val="00CF12E1"/>
    <w:rsid w:val="00CF184D"/>
    <w:rsid w:val="00CF46B9"/>
    <w:rsid w:val="00CF5303"/>
    <w:rsid w:val="00CF669C"/>
    <w:rsid w:val="00D02988"/>
    <w:rsid w:val="00D029E3"/>
    <w:rsid w:val="00D02DB7"/>
    <w:rsid w:val="00D06160"/>
    <w:rsid w:val="00D06CB5"/>
    <w:rsid w:val="00D1157C"/>
    <w:rsid w:val="00D11E1B"/>
    <w:rsid w:val="00D205F9"/>
    <w:rsid w:val="00D21142"/>
    <w:rsid w:val="00D223F7"/>
    <w:rsid w:val="00D23D9F"/>
    <w:rsid w:val="00D273AB"/>
    <w:rsid w:val="00D31AAD"/>
    <w:rsid w:val="00D356E8"/>
    <w:rsid w:val="00D41038"/>
    <w:rsid w:val="00D4187D"/>
    <w:rsid w:val="00D42A15"/>
    <w:rsid w:val="00D43096"/>
    <w:rsid w:val="00D46BDE"/>
    <w:rsid w:val="00D47150"/>
    <w:rsid w:val="00D578FE"/>
    <w:rsid w:val="00D605EB"/>
    <w:rsid w:val="00D6219F"/>
    <w:rsid w:val="00D621B4"/>
    <w:rsid w:val="00D623A7"/>
    <w:rsid w:val="00D6292D"/>
    <w:rsid w:val="00D64B33"/>
    <w:rsid w:val="00D67BC0"/>
    <w:rsid w:val="00D7137B"/>
    <w:rsid w:val="00D71F0B"/>
    <w:rsid w:val="00D73526"/>
    <w:rsid w:val="00D73C9E"/>
    <w:rsid w:val="00D745F6"/>
    <w:rsid w:val="00D760B1"/>
    <w:rsid w:val="00D80199"/>
    <w:rsid w:val="00D82967"/>
    <w:rsid w:val="00D85740"/>
    <w:rsid w:val="00D8586F"/>
    <w:rsid w:val="00D91F21"/>
    <w:rsid w:val="00D95185"/>
    <w:rsid w:val="00D95B69"/>
    <w:rsid w:val="00D96294"/>
    <w:rsid w:val="00D97DB6"/>
    <w:rsid w:val="00DA0457"/>
    <w:rsid w:val="00DA0508"/>
    <w:rsid w:val="00DA400B"/>
    <w:rsid w:val="00DA4A87"/>
    <w:rsid w:val="00DA4F14"/>
    <w:rsid w:val="00DB143A"/>
    <w:rsid w:val="00DB30DA"/>
    <w:rsid w:val="00DB31FD"/>
    <w:rsid w:val="00DB659F"/>
    <w:rsid w:val="00DB777C"/>
    <w:rsid w:val="00DC205E"/>
    <w:rsid w:val="00DC2062"/>
    <w:rsid w:val="00DC2836"/>
    <w:rsid w:val="00DC2BF6"/>
    <w:rsid w:val="00DC3D8E"/>
    <w:rsid w:val="00DC49C4"/>
    <w:rsid w:val="00DD36B8"/>
    <w:rsid w:val="00DD4032"/>
    <w:rsid w:val="00DD5530"/>
    <w:rsid w:val="00DD624B"/>
    <w:rsid w:val="00DE0853"/>
    <w:rsid w:val="00DE579D"/>
    <w:rsid w:val="00DE6C39"/>
    <w:rsid w:val="00DE7818"/>
    <w:rsid w:val="00DE799E"/>
    <w:rsid w:val="00DF0471"/>
    <w:rsid w:val="00DF0662"/>
    <w:rsid w:val="00DF078A"/>
    <w:rsid w:val="00DF38C1"/>
    <w:rsid w:val="00DF410E"/>
    <w:rsid w:val="00DF5298"/>
    <w:rsid w:val="00DF6B6B"/>
    <w:rsid w:val="00DF73F8"/>
    <w:rsid w:val="00DF7D35"/>
    <w:rsid w:val="00E0095D"/>
    <w:rsid w:val="00E00F5D"/>
    <w:rsid w:val="00E03949"/>
    <w:rsid w:val="00E03C32"/>
    <w:rsid w:val="00E064F1"/>
    <w:rsid w:val="00E0786F"/>
    <w:rsid w:val="00E11978"/>
    <w:rsid w:val="00E128A6"/>
    <w:rsid w:val="00E13D10"/>
    <w:rsid w:val="00E14837"/>
    <w:rsid w:val="00E15EE9"/>
    <w:rsid w:val="00E15F7F"/>
    <w:rsid w:val="00E162AB"/>
    <w:rsid w:val="00E16A3F"/>
    <w:rsid w:val="00E245BC"/>
    <w:rsid w:val="00E329D2"/>
    <w:rsid w:val="00E332E1"/>
    <w:rsid w:val="00E338F5"/>
    <w:rsid w:val="00E351B2"/>
    <w:rsid w:val="00E35E4D"/>
    <w:rsid w:val="00E363E4"/>
    <w:rsid w:val="00E36BBB"/>
    <w:rsid w:val="00E3787F"/>
    <w:rsid w:val="00E412B6"/>
    <w:rsid w:val="00E436B5"/>
    <w:rsid w:val="00E43C69"/>
    <w:rsid w:val="00E45D41"/>
    <w:rsid w:val="00E52513"/>
    <w:rsid w:val="00E529C9"/>
    <w:rsid w:val="00E52B4B"/>
    <w:rsid w:val="00E52C61"/>
    <w:rsid w:val="00E52C91"/>
    <w:rsid w:val="00E53DC6"/>
    <w:rsid w:val="00E55E48"/>
    <w:rsid w:val="00E564E7"/>
    <w:rsid w:val="00E57628"/>
    <w:rsid w:val="00E61E63"/>
    <w:rsid w:val="00E6552B"/>
    <w:rsid w:val="00E66557"/>
    <w:rsid w:val="00E66F4F"/>
    <w:rsid w:val="00E70F60"/>
    <w:rsid w:val="00E71558"/>
    <w:rsid w:val="00E71922"/>
    <w:rsid w:val="00E71B51"/>
    <w:rsid w:val="00E72AC1"/>
    <w:rsid w:val="00E747BD"/>
    <w:rsid w:val="00E757A6"/>
    <w:rsid w:val="00E81A15"/>
    <w:rsid w:val="00E85931"/>
    <w:rsid w:val="00E859FC"/>
    <w:rsid w:val="00E9426D"/>
    <w:rsid w:val="00E95CCF"/>
    <w:rsid w:val="00E9673B"/>
    <w:rsid w:val="00EA7FF6"/>
    <w:rsid w:val="00EB27C7"/>
    <w:rsid w:val="00EB2E86"/>
    <w:rsid w:val="00EB7F52"/>
    <w:rsid w:val="00EC24E4"/>
    <w:rsid w:val="00EC2AB1"/>
    <w:rsid w:val="00EC2D61"/>
    <w:rsid w:val="00EC6DA2"/>
    <w:rsid w:val="00EC7653"/>
    <w:rsid w:val="00EC7FAC"/>
    <w:rsid w:val="00ED046D"/>
    <w:rsid w:val="00ED2867"/>
    <w:rsid w:val="00ED5512"/>
    <w:rsid w:val="00ED5684"/>
    <w:rsid w:val="00ED5B64"/>
    <w:rsid w:val="00ED6F8E"/>
    <w:rsid w:val="00ED7EE0"/>
    <w:rsid w:val="00EE15EF"/>
    <w:rsid w:val="00EF0D81"/>
    <w:rsid w:val="00EF47C3"/>
    <w:rsid w:val="00EF502A"/>
    <w:rsid w:val="00EF66A6"/>
    <w:rsid w:val="00EF6C92"/>
    <w:rsid w:val="00F000FD"/>
    <w:rsid w:val="00F004E4"/>
    <w:rsid w:val="00F01308"/>
    <w:rsid w:val="00F03860"/>
    <w:rsid w:val="00F04735"/>
    <w:rsid w:val="00F06C58"/>
    <w:rsid w:val="00F1080D"/>
    <w:rsid w:val="00F109E0"/>
    <w:rsid w:val="00F131F0"/>
    <w:rsid w:val="00F13FAA"/>
    <w:rsid w:val="00F15252"/>
    <w:rsid w:val="00F15A78"/>
    <w:rsid w:val="00F1736B"/>
    <w:rsid w:val="00F206A6"/>
    <w:rsid w:val="00F20775"/>
    <w:rsid w:val="00F20B13"/>
    <w:rsid w:val="00F227CD"/>
    <w:rsid w:val="00F2531B"/>
    <w:rsid w:val="00F26B45"/>
    <w:rsid w:val="00F27BE7"/>
    <w:rsid w:val="00F27FAB"/>
    <w:rsid w:val="00F3298A"/>
    <w:rsid w:val="00F34739"/>
    <w:rsid w:val="00F35F16"/>
    <w:rsid w:val="00F41077"/>
    <w:rsid w:val="00F45968"/>
    <w:rsid w:val="00F45BA9"/>
    <w:rsid w:val="00F46BE7"/>
    <w:rsid w:val="00F52034"/>
    <w:rsid w:val="00F53248"/>
    <w:rsid w:val="00F56AB6"/>
    <w:rsid w:val="00F600F8"/>
    <w:rsid w:val="00F603B4"/>
    <w:rsid w:val="00F666E9"/>
    <w:rsid w:val="00F66CD3"/>
    <w:rsid w:val="00F7056A"/>
    <w:rsid w:val="00F72C5F"/>
    <w:rsid w:val="00F7386D"/>
    <w:rsid w:val="00F76895"/>
    <w:rsid w:val="00F8010C"/>
    <w:rsid w:val="00F80CBA"/>
    <w:rsid w:val="00F8384B"/>
    <w:rsid w:val="00F85FE4"/>
    <w:rsid w:val="00F91125"/>
    <w:rsid w:val="00F9772A"/>
    <w:rsid w:val="00F97C35"/>
    <w:rsid w:val="00FA426A"/>
    <w:rsid w:val="00FB18A9"/>
    <w:rsid w:val="00FB1F61"/>
    <w:rsid w:val="00FB2177"/>
    <w:rsid w:val="00FB5082"/>
    <w:rsid w:val="00FB6021"/>
    <w:rsid w:val="00FC1785"/>
    <w:rsid w:val="00FC6FB9"/>
    <w:rsid w:val="00FD175F"/>
    <w:rsid w:val="00FD5003"/>
    <w:rsid w:val="00FD6D40"/>
    <w:rsid w:val="00FF0533"/>
    <w:rsid w:val="00FF0850"/>
    <w:rsid w:val="00FF130B"/>
    <w:rsid w:val="00FF380D"/>
    <w:rsid w:val="00FF6D0D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BA2"/>
    <w:rPr>
      <w:sz w:val="18"/>
      <w:szCs w:val="18"/>
    </w:rPr>
  </w:style>
  <w:style w:type="table" w:styleId="a5">
    <w:name w:val="Table Grid"/>
    <w:basedOn w:val="a1"/>
    <w:uiPriority w:val="59"/>
    <w:rsid w:val="006A6B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>微软中国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2013-04-16T01:55:00Z</dcterms:created>
  <dcterms:modified xsi:type="dcterms:W3CDTF">2013-04-16T01:56:00Z</dcterms:modified>
</cp:coreProperties>
</file>