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24323BC" w14:textId="77777777" w:rsidR="002D7EA5" w:rsidRDefault="002D7EA5" w:rsidP="002D7EA5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FDBADE4" wp14:editId="29AB0BC0">
            <wp:extent cx="5478145" cy="4385945"/>
            <wp:effectExtent l="0" t="0" r="8255" b="8255"/>
            <wp:docPr id="3" name="Picture 3" descr="Composite Figure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mposite Figure copy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438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D7EA5" w:rsidSect="00393066">
      <w:footerReference w:type="even" r:id="rId9"/>
      <w:footerReference w:type="default" r:id="rId10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8E4E921" w14:textId="77777777" w:rsidR="00B34DC8" w:rsidRDefault="00B34DC8" w:rsidP="006B4EC8">
      <w:r>
        <w:separator/>
      </w:r>
    </w:p>
  </w:endnote>
  <w:endnote w:type="continuationSeparator" w:id="0">
    <w:p w14:paraId="06013826" w14:textId="77777777" w:rsidR="00B34DC8" w:rsidRDefault="00B34DC8" w:rsidP="006B4E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MS ??"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E5A43E" w14:textId="77777777" w:rsidR="00B34DC8" w:rsidRDefault="00B34DC8" w:rsidP="006159AA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BDA8F00" w14:textId="77777777" w:rsidR="00B34DC8" w:rsidRDefault="00B34DC8" w:rsidP="006159AA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53AA366" w14:textId="77777777" w:rsidR="00B34DC8" w:rsidRDefault="00B34DC8" w:rsidP="006159AA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0636C4">
      <w:rPr>
        <w:rStyle w:val="PageNumber"/>
        <w:noProof/>
      </w:rPr>
      <w:t>1</w:t>
    </w:r>
    <w:r>
      <w:rPr>
        <w:rStyle w:val="PageNumber"/>
      </w:rPr>
      <w:fldChar w:fldCharType="end"/>
    </w:r>
  </w:p>
  <w:p w14:paraId="059B4D3C" w14:textId="77777777" w:rsidR="00B34DC8" w:rsidRDefault="00B34DC8" w:rsidP="006159AA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2EDAFFB" w14:textId="77777777" w:rsidR="00B34DC8" w:rsidRDefault="00B34DC8" w:rsidP="006B4EC8">
      <w:r>
        <w:separator/>
      </w:r>
    </w:p>
  </w:footnote>
  <w:footnote w:type="continuationSeparator" w:id="0">
    <w:p w14:paraId="252893F6" w14:textId="77777777" w:rsidR="00B34DC8" w:rsidRDefault="00B34DC8" w:rsidP="006B4EC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DA67D2"/>
    <w:multiLevelType w:val="hybridMultilevel"/>
    <w:tmpl w:val="F35CADA0"/>
    <w:lvl w:ilvl="0" w:tplc="57828BEA">
      <w:numFmt w:val="bullet"/>
      <w:lvlText w:val=""/>
      <w:lvlJc w:val="left"/>
      <w:pPr>
        <w:ind w:left="720" w:hanging="360"/>
      </w:pPr>
      <w:rPr>
        <w:rFonts w:ascii="Symbol" w:eastAsia="MS ??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BBA02D8"/>
    <w:multiLevelType w:val="multilevel"/>
    <w:tmpl w:val="6C440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F8F7710"/>
    <w:multiLevelType w:val="multilevel"/>
    <w:tmpl w:val="F67818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Cancer Cell&lt;/Style&gt;&lt;LeftDelim&gt;{&lt;/LeftDelim&gt;&lt;RightDelim&gt;}&lt;/RightDelim&gt;&lt;FontName&gt;Cambria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/ENLayout&gt;"/>
    <w:docVar w:name="EN.Libraries" w:val="&lt;Libraries&gt;&lt;item db-id=&quot;wv9resfv3tz2rheaz9sp9t9sewxsdzvsvze2&quot;&gt;Cancer Stem Cells Copy&lt;record-ids&gt;&lt;item&gt;231&lt;/item&gt;&lt;item&gt;232&lt;/item&gt;&lt;item&gt;233&lt;/item&gt;&lt;item&gt;234&lt;/item&gt;&lt;item&gt;236&lt;/item&gt;&lt;item&gt;246&lt;/item&gt;&lt;item&gt;480&lt;/item&gt;&lt;item&gt;481&lt;/item&gt;&lt;item&gt;485&lt;/item&gt;&lt;item&gt;486&lt;/item&gt;&lt;item&gt;487&lt;/item&gt;&lt;item&gt;488&lt;/item&gt;&lt;item&gt;491&lt;/item&gt;&lt;item&gt;492&lt;/item&gt;&lt;item&gt;494&lt;/item&gt;&lt;item&gt;495&lt;/item&gt;&lt;item&gt;496&lt;/item&gt;&lt;item&gt;497&lt;/item&gt;&lt;item&gt;498&lt;/item&gt;&lt;item&gt;501&lt;/item&gt;&lt;item&gt;502&lt;/item&gt;&lt;item&gt;503&lt;/item&gt;&lt;item&gt;504&lt;/item&gt;&lt;item&gt;505&lt;/item&gt;&lt;item&gt;506&lt;/item&gt;&lt;item&gt;507&lt;/item&gt;&lt;/record-ids&gt;&lt;/item&gt;&lt;/Libraries&gt;"/>
  </w:docVars>
  <w:rsids>
    <w:rsidRoot w:val="00B362FE"/>
    <w:rsid w:val="00002A03"/>
    <w:rsid w:val="00005478"/>
    <w:rsid w:val="00006339"/>
    <w:rsid w:val="00006699"/>
    <w:rsid w:val="00031848"/>
    <w:rsid w:val="00040390"/>
    <w:rsid w:val="000509BD"/>
    <w:rsid w:val="00061600"/>
    <w:rsid w:val="00062B8D"/>
    <w:rsid w:val="000636C4"/>
    <w:rsid w:val="000825CF"/>
    <w:rsid w:val="000A4BE8"/>
    <w:rsid w:val="000A5A40"/>
    <w:rsid w:val="000B06E5"/>
    <w:rsid w:val="000B7F0A"/>
    <w:rsid w:val="000C447A"/>
    <w:rsid w:val="000C4D2D"/>
    <w:rsid w:val="000D2773"/>
    <w:rsid w:val="000D5B04"/>
    <w:rsid w:val="000E19D7"/>
    <w:rsid w:val="000F7B77"/>
    <w:rsid w:val="001004A1"/>
    <w:rsid w:val="001264E8"/>
    <w:rsid w:val="00140B67"/>
    <w:rsid w:val="00156042"/>
    <w:rsid w:val="001579F2"/>
    <w:rsid w:val="00190F9B"/>
    <w:rsid w:val="00195D22"/>
    <w:rsid w:val="001A372F"/>
    <w:rsid w:val="001B4C3A"/>
    <w:rsid w:val="001C4373"/>
    <w:rsid w:val="001E4009"/>
    <w:rsid w:val="001F470B"/>
    <w:rsid w:val="00205EE5"/>
    <w:rsid w:val="002263BF"/>
    <w:rsid w:val="002313A7"/>
    <w:rsid w:val="002329AB"/>
    <w:rsid w:val="00242178"/>
    <w:rsid w:val="002429E0"/>
    <w:rsid w:val="00247632"/>
    <w:rsid w:val="00250E93"/>
    <w:rsid w:val="00254741"/>
    <w:rsid w:val="002661F9"/>
    <w:rsid w:val="00266989"/>
    <w:rsid w:val="00272D0A"/>
    <w:rsid w:val="00282207"/>
    <w:rsid w:val="002A7F67"/>
    <w:rsid w:val="002B2533"/>
    <w:rsid w:val="002B37FB"/>
    <w:rsid w:val="002D0860"/>
    <w:rsid w:val="002D3906"/>
    <w:rsid w:val="002D7EA5"/>
    <w:rsid w:val="002F34F3"/>
    <w:rsid w:val="00302226"/>
    <w:rsid w:val="00340654"/>
    <w:rsid w:val="0034251C"/>
    <w:rsid w:val="00357650"/>
    <w:rsid w:val="00375B32"/>
    <w:rsid w:val="0039064A"/>
    <w:rsid w:val="00393066"/>
    <w:rsid w:val="003C4B82"/>
    <w:rsid w:val="003E57DA"/>
    <w:rsid w:val="003F09F0"/>
    <w:rsid w:val="003F2DF6"/>
    <w:rsid w:val="003F61A5"/>
    <w:rsid w:val="00404EC8"/>
    <w:rsid w:val="00421E88"/>
    <w:rsid w:val="0043113F"/>
    <w:rsid w:val="00432459"/>
    <w:rsid w:val="00447243"/>
    <w:rsid w:val="00454C84"/>
    <w:rsid w:val="00463833"/>
    <w:rsid w:val="004707F5"/>
    <w:rsid w:val="0048140C"/>
    <w:rsid w:val="0049115A"/>
    <w:rsid w:val="00495910"/>
    <w:rsid w:val="004B00CA"/>
    <w:rsid w:val="004B395D"/>
    <w:rsid w:val="004B3FD4"/>
    <w:rsid w:val="004D7B3B"/>
    <w:rsid w:val="004E7411"/>
    <w:rsid w:val="004F5E46"/>
    <w:rsid w:val="00511804"/>
    <w:rsid w:val="00530E1D"/>
    <w:rsid w:val="00531F27"/>
    <w:rsid w:val="00535DFF"/>
    <w:rsid w:val="005364F7"/>
    <w:rsid w:val="00556087"/>
    <w:rsid w:val="0056105A"/>
    <w:rsid w:val="005827F2"/>
    <w:rsid w:val="00594D90"/>
    <w:rsid w:val="0059753D"/>
    <w:rsid w:val="005A03CA"/>
    <w:rsid w:val="005A24A5"/>
    <w:rsid w:val="005A443E"/>
    <w:rsid w:val="005B3295"/>
    <w:rsid w:val="005C1304"/>
    <w:rsid w:val="005C1E88"/>
    <w:rsid w:val="005C26CD"/>
    <w:rsid w:val="005C6769"/>
    <w:rsid w:val="005C6CC9"/>
    <w:rsid w:val="005D1D3C"/>
    <w:rsid w:val="005F1613"/>
    <w:rsid w:val="005F6422"/>
    <w:rsid w:val="006138D5"/>
    <w:rsid w:val="006159AA"/>
    <w:rsid w:val="00622BAF"/>
    <w:rsid w:val="006238C7"/>
    <w:rsid w:val="00630D75"/>
    <w:rsid w:val="00632CE7"/>
    <w:rsid w:val="006405DA"/>
    <w:rsid w:val="00663E1E"/>
    <w:rsid w:val="00663E25"/>
    <w:rsid w:val="0067117D"/>
    <w:rsid w:val="006735F0"/>
    <w:rsid w:val="006812CE"/>
    <w:rsid w:val="0069067A"/>
    <w:rsid w:val="00691389"/>
    <w:rsid w:val="0069295E"/>
    <w:rsid w:val="006B4EC8"/>
    <w:rsid w:val="006D343C"/>
    <w:rsid w:val="006D3D67"/>
    <w:rsid w:val="006E0778"/>
    <w:rsid w:val="006E0C47"/>
    <w:rsid w:val="006E64F2"/>
    <w:rsid w:val="006F455B"/>
    <w:rsid w:val="00727D52"/>
    <w:rsid w:val="00742908"/>
    <w:rsid w:val="00744034"/>
    <w:rsid w:val="0075674F"/>
    <w:rsid w:val="00771262"/>
    <w:rsid w:val="00790181"/>
    <w:rsid w:val="007B4005"/>
    <w:rsid w:val="007F0F71"/>
    <w:rsid w:val="007F14BE"/>
    <w:rsid w:val="0081200D"/>
    <w:rsid w:val="00816A42"/>
    <w:rsid w:val="00817977"/>
    <w:rsid w:val="00820C29"/>
    <w:rsid w:val="0083099B"/>
    <w:rsid w:val="008609FF"/>
    <w:rsid w:val="00890B4E"/>
    <w:rsid w:val="00892DC4"/>
    <w:rsid w:val="008976DD"/>
    <w:rsid w:val="008C16E7"/>
    <w:rsid w:val="008C19AD"/>
    <w:rsid w:val="008D5F02"/>
    <w:rsid w:val="008D6A6A"/>
    <w:rsid w:val="008D6E28"/>
    <w:rsid w:val="008E5A84"/>
    <w:rsid w:val="008F2663"/>
    <w:rsid w:val="00903F65"/>
    <w:rsid w:val="00916F25"/>
    <w:rsid w:val="00917689"/>
    <w:rsid w:val="009205A6"/>
    <w:rsid w:val="00922A59"/>
    <w:rsid w:val="0093461E"/>
    <w:rsid w:val="009530C9"/>
    <w:rsid w:val="00962C11"/>
    <w:rsid w:val="009704BA"/>
    <w:rsid w:val="00980742"/>
    <w:rsid w:val="00983244"/>
    <w:rsid w:val="0098464E"/>
    <w:rsid w:val="00994D3E"/>
    <w:rsid w:val="009A3D65"/>
    <w:rsid w:val="009A5565"/>
    <w:rsid w:val="009D11E2"/>
    <w:rsid w:val="009E1A1F"/>
    <w:rsid w:val="009E7D52"/>
    <w:rsid w:val="00A02684"/>
    <w:rsid w:val="00A06F03"/>
    <w:rsid w:val="00A07D05"/>
    <w:rsid w:val="00A30FCC"/>
    <w:rsid w:val="00A41A13"/>
    <w:rsid w:val="00A63ED8"/>
    <w:rsid w:val="00A70D59"/>
    <w:rsid w:val="00A73521"/>
    <w:rsid w:val="00A83612"/>
    <w:rsid w:val="00A95651"/>
    <w:rsid w:val="00AA5FFF"/>
    <w:rsid w:val="00AD6E26"/>
    <w:rsid w:val="00AE215F"/>
    <w:rsid w:val="00AF6F58"/>
    <w:rsid w:val="00B17E84"/>
    <w:rsid w:val="00B25CE9"/>
    <w:rsid w:val="00B34DC8"/>
    <w:rsid w:val="00B362FE"/>
    <w:rsid w:val="00B40895"/>
    <w:rsid w:val="00B44C04"/>
    <w:rsid w:val="00B55014"/>
    <w:rsid w:val="00B550E1"/>
    <w:rsid w:val="00B57DF2"/>
    <w:rsid w:val="00B646F8"/>
    <w:rsid w:val="00B71C6A"/>
    <w:rsid w:val="00B82DF1"/>
    <w:rsid w:val="00B845F4"/>
    <w:rsid w:val="00B86DC6"/>
    <w:rsid w:val="00BA0561"/>
    <w:rsid w:val="00BE0012"/>
    <w:rsid w:val="00BF29A0"/>
    <w:rsid w:val="00BF57AA"/>
    <w:rsid w:val="00BF70F2"/>
    <w:rsid w:val="00C00F91"/>
    <w:rsid w:val="00C036CD"/>
    <w:rsid w:val="00C07E2A"/>
    <w:rsid w:val="00C225C6"/>
    <w:rsid w:val="00C244B4"/>
    <w:rsid w:val="00C27EBE"/>
    <w:rsid w:val="00C4258F"/>
    <w:rsid w:val="00C4392C"/>
    <w:rsid w:val="00C54402"/>
    <w:rsid w:val="00C55955"/>
    <w:rsid w:val="00C773C8"/>
    <w:rsid w:val="00C82DF5"/>
    <w:rsid w:val="00C85535"/>
    <w:rsid w:val="00C870DF"/>
    <w:rsid w:val="00C954E9"/>
    <w:rsid w:val="00CA2A88"/>
    <w:rsid w:val="00CB02B4"/>
    <w:rsid w:val="00CB33A7"/>
    <w:rsid w:val="00CC61F6"/>
    <w:rsid w:val="00CD480E"/>
    <w:rsid w:val="00D23991"/>
    <w:rsid w:val="00D327FC"/>
    <w:rsid w:val="00D470D0"/>
    <w:rsid w:val="00D546BC"/>
    <w:rsid w:val="00D54806"/>
    <w:rsid w:val="00D6130F"/>
    <w:rsid w:val="00D651B8"/>
    <w:rsid w:val="00D651D9"/>
    <w:rsid w:val="00DC4517"/>
    <w:rsid w:val="00DC59F2"/>
    <w:rsid w:val="00DE051D"/>
    <w:rsid w:val="00DF0C35"/>
    <w:rsid w:val="00DF461B"/>
    <w:rsid w:val="00E044F3"/>
    <w:rsid w:val="00E50137"/>
    <w:rsid w:val="00E50DEA"/>
    <w:rsid w:val="00E617AE"/>
    <w:rsid w:val="00E639FD"/>
    <w:rsid w:val="00E6482D"/>
    <w:rsid w:val="00E70795"/>
    <w:rsid w:val="00E71733"/>
    <w:rsid w:val="00EA6359"/>
    <w:rsid w:val="00EB1151"/>
    <w:rsid w:val="00EB3AD4"/>
    <w:rsid w:val="00EB538F"/>
    <w:rsid w:val="00EC0B9F"/>
    <w:rsid w:val="00EC6CCF"/>
    <w:rsid w:val="00F14586"/>
    <w:rsid w:val="00F371FD"/>
    <w:rsid w:val="00F52644"/>
    <w:rsid w:val="00F53684"/>
    <w:rsid w:val="00F56E50"/>
    <w:rsid w:val="00F716CB"/>
    <w:rsid w:val="00F807BA"/>
    <w:rsid w:val="00F82E91"/>
    <w:rsid w:val="00F83677"/>
    <w:rsid w:val="00F855C5"/>
    <w:rsid w:val="00F9125E"/>
    <w:rsid w:val="00F97578"/>
    <w:rsid w:val="00FA7F30"/>
    <w:rsid w:val="00FD0035"/>
    <w:rsid w:val="00FD4997"/>
    <w:rsid w:val="00FE057E"/>
    <w:rsid w:val="00FE0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C45A84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MS ??" w:hAnsi="Cambria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A5565"/>
  </w:style>
  <w:style w:type="paragraph" w:styleId="Heading1">
    <w:name w:val="heading 1"/>
    <w:basedOn w:val="Normal"/>
    <w:link w:val="Heading1Char"/>
    <w:uiPriority w:val="99"/>
    <w:qFormat/>
    <w:rsid w:val="00062B8D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paragraph" w:styleId="Heading3">
    <w:name w:val="heading 3"/>
    <w:basedOn w:val="Normal"/>
    <w:link w:val="Heading3Char"/>
    <w:uiPriority w:val="99"/>
    <w:qFormat/>
    <w:rsid w:val="00062B8D"/>
    <w:pPr>
      <w:spacing w:before="100" w:beforeAutospacing="1" w:after="100" w:afterAutospacing="1"/>
      <w:outlineLvl w:val="2"/>
    </w:pPr>
    <w:rPr>
      <w:rFonts w:ascii="Times" w:hAnsi="Times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9"/>
    <w:locked/>
    <w:rsid w:val="00062B8D"/>
    <w:rPr>
      <w:rFonts w:ascii="Times" w:hAnsi="Times" w:cs="Times New Roman"/>
      <w:b/>
      <w:bCs/>
      <w:kern w:val="36"/>
      <w:sz w:val="48"/>
      <w:szCs w:val="48"/>
    </w:rPr>
  </w:style>
  <w:style w:type="character" w:customStyle="1" w:styleId="Heading3Char">
    <w:name w:val="Heading 3 Char"/>
    <w:link w:val="Heading3"/>
    <w:uiPriority w:val="99"/>
    <w:locked/>
    <w:rsid w:val="00062B8D"/>
    <w:rPr>
      <w:rFonts w:ascii="Times" w:hAnsi="Times" w:cs="Times New Roman"/>
      <w:b/>
      <w:bCs/>
      <w:sz w:val="27"/>
      <w:szCs w:val="27"/>
    </w:rPr>
  </w:style>
  <w:style w:type="character" w:customStyle="1" w:styleId="apple-converted-space">
    <w:name w:val="apple-converted-space"/>
    <w:rsid w:val="00B362FE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rsid w:val="0079018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locked/>
    <w:rsid w:val="00790181"/>
    <w:rPr>
      <w:rFonts w:ascii="Lucida Grande" w:hAnsi="Lucida Grande" w:cs="Lucida Grande"/>
      <w:sz w:val="18"/>
      <w:szCs w:val="18"/>
    </w:rPr>
  </w:style>
  <w:style w:type="character" w:styleId="Hyperlink">
    <w:name w:val="Hyperlink"/>
    <w:uiPriority w:val="99"/>
    <w:rsid w:val="00062B8D"/>
    <w:rPr>
      <w:rFonts w:cs="Times New Roman"/>
      <w:color w:val="0000FF"/>
      <w:u w:val="single"/>
    </w:rPr>
  </w:style>
  <w:style w:type="character" w:styleId="CommentReference">
    <w:name w:val="annotation reference"/>
    <w:uiPriority w:val="99"/>
    <w:semiHidden/>
    <w:rsid w:val="005B3295"/>
    <w:rPr>
      <w:rFonts w:cs="Times New Roman"/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rsid w:val="005B3295"/>
  </w:style>
  <w:style w:type="character" w:customStyle="1" w:styleId="CommentTextChar">
    <w:name w:val="Comment Text Char"/>
    <w:link w:val="CommentText"/>
    <w:uiPriority w:val="99"/>
    <w:semiHidden/>
    <w:locked/>
    <w:rsid w:val="005B3295"/>
    <w:rPr>
      <w:rFonts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5B3295"/>
    <w:rPr>
      <w:b/>
      <w:bCs/>
      <w:sz w:val="20"/>
      <w:szCs w:val="20"/>
    </w:rPr>
  </w:style>
  <w:style w:type="character" w:customStyle="1" w:styleId="CommentSubjectChar">
    <w:name w:val="Comment Subject Char"/>
    <w:link w:val="CommentSubject"/>
    <w:uiPriority w:val="99"/>
    <w:semiHidden/>
    <w:locked/>
    <w:rsid w:val="005B3295"/>
    <w:rPr>
      <w:rFonts w:cs="Times New Roman"/>
      <w:b/>
      <w:bCs/>
      <w:sz w:val="20"/>
      <w:szCs w:val="20"/>
    </w:rPr>
  </w:style>
  <w:style w:type="paragraph" w:styleId="ListParagraph">
    <w:name w:val="List Paragraph"/>
    <w:basedOn w:val="Normal"/>
    <w:uiPriority w:val="99"/>
    <w:qFormat/>
    <w:rsid w:val="00432459"/>
    <w:pPr>
      <w:ind w:left="720"/>
      <w:contextualSpacing/>
    </w:pPr>
  </w:style>
  <w:style w:type="character" w:styleId="Strong">
    <w:name w:val="Strong"/>
    <w:uiPriority w:val="99"/>
    <w:qFormat/>
    <w:rsid w:val="00DE051D"/>
    <w:rPr>
      <w:rFonts w:cs="Times New Roman"/>
      <w:b/>
      <w:bCs/>
    </w:rPr>
  </w:style>
  <w:style w:type="paragraph" w:styleId="Header">
    <w:name w:val="header"/>
    <w:basedOn w:val="Normal"/>
    <w:link w:val="HeaderChar"/>
    <w:uiPriority w:val="99"/>
    <w:rsid w:val="006B4EC8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uiPriority w:val="99"/>
    <w:locked/>
    <w:rsid w:val="006B4EC8"/>
    <w:rPr>
      <w:rFonts w:cs="Times New Roman"/>
    </w:rPr>
  </w:style>
  <w:style w:type="paragraph" w:styleId="Footer">
    <w:name w:val="footer"/>
    <w:basedOn w:val="Normal"/>
    <w:link w:val="FooterChar"/>
    <w:uiPriority w:val="99"/>
    <w:rsid w:val="006B4EC8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locked/>
    <w:rsid w:val="006B4EC8"/>
    <w:rPr>
      <w:rFonts w:cs="Times New Roman"/>
    </w:rPr>
  </w:style>
  <w:style w:type="table" w:styleId="LightShading-Accent1">
    <w:name w:val="Light Shading Accent 1"/>
    <w:basedOn w:val="TableNormal"/>
    <w:uiPriority w:val="99"/>
    <w:rsid w:val="004B00CA"/>
    <w:rPr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styleId="PageNumber">
    <w:name w:val="page number"/>
    <w:basedOn w:val="DefaultParagraphFont"/>
    <w:uiPriority w:val="99"/>
    <w:semiHidden/>
    <w:unhideWhenUsed/>
    <w:rsid w:val="006159AA"/>
  </w:style>
  <w:style w:type="table" w:styleId="LightShading-Accent5">
    <w:name w:val="Light Shading Accent 5"/>
    <w:basedOn w:val="TableNormal"/>
    <w:uiPriority w:val="60"/>
    <w:rsid w:val="00994D3E"/>
    <w:rPr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styleId="LightList-Accent1">
    <w:name w:val="Light List Accent 1"/>
    <w:basedOn w:val="TableNormal"/>
    <w:uiPriority w:val="61"/>
    <w:rsid w:val="00994D3E"/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styleId="LightGrid-Accent1">
    <w:name w:val="Light Grid Accent 1"/>
    <w:basedOn w:val="TableNormal"/>
    <w:uiPriority w:val="62"/>
    <w:rsid w:val="00994D3E"/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" w:eastAsia="ＭＳ ゴシック" w:hAnsi="Calibri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libri" w:eastAsia="ＭＳ ゴシック" w:hAnsi="Calibri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libri" w:eastAsia="ＭＳ ゴシック" w:hAnsi="Calibri" w:cs="Times New Roman"/>
        <w:b/>
        <w:bCs/>
      </w:rPr>
    </w:tblStylePr>
    <w:tblStylePr w:type="lastCol">
      <w:rPr>
        <w:rFonts w:ascii="Calibri" w:eastAsia="ＭＳ ゴシック" w:hAnsi="Calibri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MS ??" w:hAnsi="Cambria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A5565"/>
  </w:style>
  <w:style w:type="paragraph" w:styleId="Heading1">
    <w:name w:val="heading 1"/>
    <w:basedOn w:val="Normal"/>
    <w:link w:val="Heading1Char"/>
    <w:uiPriority w:val="99"/>
    <w:qFormat/>
    <w:rsid w:val="00062B8D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paragraph" w:styleId="Heading3">
    <w:name w:val="heading 3"/>
    <w:basedOn w:val="Normal"/>
    <w:link w:val="Heading3Char"/>
    <w:uiPriority w:val="99"/>
    <w:qFormat/>
    <w:rsid w:val="00062B8D"/>
    <w:pPr>
      <w:spacing w:before="100" w:beforeAutospacing="1" w:after="100" w:afterAutospacing="1"/>
      <w:outlineLvl w:val="2"/>
    </w:pPr>
    <w:rPr>
      <w:rFonts w:ascii="Times" w:hAnsi="Times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9"/>
    <w:locked/>
    <w:rsid w:val="00062B8D"/>
    <w:rPr>
      <w:rFonts w:ascii="Times" w:hAnsi="Times" w:cs="Times New Roman"/>
      <w:b/>
      <w:bCs/>
      <w:kern w:val="36"/>
      <w:sz w:val="48"/>
      <w:szCs w:val="48"/>
    </w:rPr>
  </w:style>
  <w:style w:type="character" w:customStyle="1" w:styleId="Heading3Char">
    <w:name w:val="Heading 3 Char"/>
    <w:link w:val="Heading3"/>
    <w:uiPriority w:val="99"/>
    <w:locked/>
    <w:rsid w:val="00062B8D"/>
    <w:rPr>
      <w:rFonts w:ascii="Times" w:hAnsi="Times" w:cs="Times New Roman"/>
      <w:b/>
      <w:bCs/>
      <w:sz w:val="27"/>
      <w:szCs w:val="27"/>
    </w:rPr>
  </w:style>
  <w:style w:type="character" w:customStyle="1" w:styleId="apple-converted-space">
    <w:name w:val="apple-converted-space"/>
    <w:rsid w:val="00B362FE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rsid w:val="0079018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locked/>
    <w:rsid w:val="00790181"/>
    <w:rPr>
      <w:rFonts w:ascii="Lucida Grande" w:hAnsi="Lucida Grande" w:cs="Lucida Grande"/>
      <w:sz w:val="18"/>
      <w:szCs w:val="18"/>
    </w:rPr>
  </w:style>
  <w:style w:type="character" w:styleId="Hyperlink">
    <w:name w:val="Hyperlink"/>
    <w:uiPriority w:val="99"/>
    <w:rsid w:val="00062B8D"/>
    <w:rPr>
      <w:rFonts w:cs="Times New Roman"/>
      <w:color w:val="0000FF"/>
      <w:u w:val="single"/>
    </w:rPr>
  </w:style>
  <w:style w:type="character" w:styleId="CommentReference">
    <w:name w:val="annotation reference"/>
    <w:uiPriority w:val="99"/>
    <w:semiHidden/>
    <w:rsid w:val="005B3295"/>
    <w:rPr>
      <w:rFonts w:cs="Times New Roman"/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rsid w:val="005B3295"/>
  </w:style>
  <w:style w:type="character" w:customStyle="1" w:styleId="CommentTextChar">
    <w:name w:val="Comment Text Char"/>
    <w:link w:val="CommentText"/>
    <w:uiPriority w:val="99"/>
    <w:semiHidden/>
    <w:locked/>
    <w:rsid w:val="005B3295"/>
    <w:rPr>
      <w:rFonts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5B3295"/>
    <w:rPr>
      <w:b/>
      <w:bCs/>
      <w:sz w:val="20"/>
      <w:szCs w:val="20"/>
    </w:rPr>
  </w:style>
  <w:style w:type="character" w:customStyle="1" w:styleId="CommentSubjectChar">
    <w:name w:val="Comment Subject Char"/>
    <w:link w:val="CommentSubject"/>
    <w:uiPriority w:val="99"/>
    <w:semiHidden/>
    <w:locked/>
    <w:rsid w:val="005B3295"/>
    <w:rPr>
      <w:rFonts w:cs="Times New Roman"/>
      <w:b/>
      <w:bCs/>
      <w:sz w:val="20"/>
      <w:szCs w:val="20"/>
    </w:rPr>
  </w:style>
  <w:style w:type="paragraph" w:styleId="ListParagraph">
    <w:name w:val="List Paragraph"/>
    <w:basedOn w:val="Normal"/>
    <w:uiPriority w:val="99"/>
    <w:qFormat/>
    <w:rsid w:val="00432459"/>
    <w:pPr>
      <w:ind w:left="720"/>
      <w:contextualSpacing/>
    </w:pPr>
  </w:style>
  <w:style w:type="character" w:styleId="Strong">
    <w:name w:val="Strong"/>
    <w:uiPriority w:val="99"/>
    <w:qFormat/>
    <w:rsid w:val="00DE051D"/>
    <w:rPr>
      <w:rFonts w:cs="Times New Roman"/>
      <w:b/>
      <w:bCs/>
    </w:rPr>
  </w:style>
  <w:style w:type="paragraph" w:styleId="Header">
    <w:name w:val="header"/>
    <w:basedOn w:val="Normal"/>
    <w:link w:val="HeaderChar"/>
    <w:uiPriority w:val="99"/>
    <w:rsid w:val="006B4EC8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uiPriority w:val="99"/>
    <w:locked/>
    <w:rsid w:val="006B4EC8"/>
    <w:rPr>
      <w:rFonts w:cs="Times New Roman"/>
    </w:rPr>
  </w:style>
  <w:style w:type="paragraph" w:styleId="Footer">
    <w:name w:val="footer"/>
    <w:basedOn w:val="Normal"/>
    <w:link w:val="FooterChar"/>
    <w:uiPriority w:val="99"/>
    <w:rsid w:val="006B4EC8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locked/>
    <w:rsid w:val="006B4EC8"/>
    <w:rPr>
      <w:rFonts w:cs="Times New Roman"/>
    </w:rPr>
  </w:style>
  <w:style w:type="table" w:styleId="LightShading-Accent1">
    <w:name w:val="Light Shading Accent 1"/>
    <w:basedOn w:val="TableNormal"/>
    <w:uiPriority w:val="99"/>
    <w:rsid w:val="004B00CA"/>
    <w:rPr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styleId="PageNumber">
    <w:name w:val="page number"/>
    <w:basedOn w:val="DefaultParagraphFont"/>
    <w:uiPriority w:val="99"/>
    <w:semiHidden/>
    <w:unhideWhenUsed/>
    <w:rsid w:val="006159AA"/>
  </w:style>
  <w:style w:type="table" w:styleId="LightShading-Accent5">
    <w:name w:val="Light Shading Accent 5"/>
    <w:basedOn w:val="TableNormal"/>
    <w:uiPriority w:val="60"/>
    <w:rsid w:val="00994D3E"/>
    <w:rPr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styleId="LightList-Accent1">
    <w:name w:val="Light List Accent 1"/>
    <w:basedOn w:val="TableNormal"/>
    <w:uiPriority w:val="61"/>
    <w:rsid w:val="00994D3E"/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styleId="LightGrid-Accent1">
    <w:name w:val="Light Grid Accent 1"/>
    <w:basedOn w:val="TableNormal"/>
    <w:uiPriority w:val="62"/>
    <w:rsid w:val="00994D3E"/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" w:eastAsia="ＭＳ ゴシック" w:hAnsi="Calibri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libri" w:eastAsia="ＭＳ ゴシック" w:hAnsi="Calibri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libri" w:eastAsia="ＭＳ ゴシック" w:hAnsi="Calibri" w:cs="Times New Roman"/>
        <w:b/>
        <w:bCs/>
      </w:rPr>
    </w:tblStylePr>
    <w:tblStylePr w:type="lastCol">
      <w:rPr>
        <w:rFonts w:ascii="Calibri" w:eastAsia="ＭＳ ゴシック" w:hAnsi="Calibri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78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1951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178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03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5739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588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60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10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103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10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10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10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103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10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10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10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10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103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10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10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33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6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579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07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027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footer" Target="footer1.xml"/><Relationship Id="rId1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Case Western Reserve University</Company>
  <LinksUpToDate>false</LinksUpToDate>
  <CharactersWithSpaces>1</CharactersWithSpaces>
  <SharedDoc>false</SharedDoc>
  <HLinks>
    <vt:vector size="12" baseType="variant">
      <vt:variant>
        <vt:i4>7995509</vt:i4>
      </vt:variant>
      <vt:variant>
        <vt:i4>2062</vt:i4>
      </vt:variant>
      <vt:variant>
        <vt:i4>1025</vt:i4>
      </vt:variant>
      <vt:variant>
        <vt:i4>1</vt:i4>
      </vt:variant>
      <vt:variant>
        <vt:lpwstr>Figure 1 - Methods Diagram</vt:lpwstr>
      </vt:variant>
      <vt:variant>
        <vt:lpwstr/>
      </vt:variant>
      <vt:variant>
        <vt:i4>5373992</vt:i4>
      </vt:variant>
      <vt:variant>
        <vt:i4>2973</vt:i4>
      </vt:variant>
      <vt:variant>
        <vt:i4>1027</vt:i4>
      </vt:variant>
      <vt:variant>
        <vt:i4>1</vt:i4>
      </vt:variant>
      <vt:variant>
        <vt:lpwstr>Composite Figure copy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Kumar Sukhdeo</dc:creator>
  <cp:keywords/>
  <dc:description/>
  <cp:lastModifiedBy>Kumar Sukhdeo</cp:lastModifiedBy>
  <cp:revision>2</cp:revision>
  <dcterms:created xsi:type="dcterms:W3CDTF">2012-11-29T19:04:00Z</dcterms:created>
  <dcterms:modified xsi:type="dcterms:W3CDTF">2012-11-29T19:04:00Z</dcterms:modified>
</cp:coreProperties>
</file>