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A3" w:rsidRPr="006A7C2A" w:rsidRDefault="007B1854" w:rsidP="00C730A3">
      <w:pPr>
        <w:jc w:val="center"/>
        <w:rPr>
          <w:b/>
          <w:lang w:val="en-US"/>
        </w:rPr>
      </w:pPr>
      <w:r>
        <w:rPr>
          <w:b/>
          <w:lang w:val="en-US"/>
        </w:rPr>
        <w:t>Supporting</w:t>
      </w:r>
      <w:r w:rsidR="00C730A3" w:rsidRPr="006A7C2A">
        <w:rPr>
          <w:b/>
          <w:lang w:val="en-US"/>
        </w:rPr>
        <w:t xml:space="preserve"> Table S</w:t>
      </w:r>
      <w:r w:rsidR="004E61A6">
        <w:rPr>
          <w:b/>
          <w:lang w:val="en-US"/>
        </w:rPr>
        <w:t>1</w:t>
      </w:r>
    </w:p>
    <w:p w:rsidR="00C730A3" w:rsidRPr="00AC5940" w:rsidRDefault="00C730A3" w:rsidP="00C730A3">
      <w:pPr>
        <w:jc w:val="center"/>
        <w:rPr>
          <w:lang w:val="en-US"/>
        </w:rPr>
      </w:pPr>
      <w:r w:rsidRPr="00AC5940">
        <w:rPr>
          <w:lang w:val="en-US"/>
        </w:rPr>
        <w:t>Examples of Conversations between the Virtual Character V, and participant S.</w:t>
      </w:r>
    </w:p>
    <w:p w:rsidR="00C730A3" w:rsidRPr="00AC5940" w:rsidRDefault="00C730A3" w:rsidP="00C730A3">
      <w:pPr>
        <w:jc w:val="center"/>
        <w:rPr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b/>
                <w:lang w:val="en-US"/>
              </w:rPr>
            </w:pPr>
            <w:r w:rsidRPr="00AC5940">
              <w:rPr>
                <w:b/>
                <w:lang w:val="en-US"/>
              </w:rPr>
              <w:t>Ingroup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b/>
                <w:lang w:val="en-US"/>
              </w:rPr>
            </w:pPr>
            <w:r w:rsidRPr="00AC5940">
              <w:rPr>
                <w:b/>
                <w:lang w:val="en-US"/>
              </w:rPr>
              <w:t>Outgroup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You alright mate?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Hi, how is it going?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Hello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It’s alright, how are you?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Where are you from?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Where are you from?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Poland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London, I’m North London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Good. You Arsenal, yeah?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You Arsenal yeah?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Yeah.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yeah, yeah, you got it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Get yu! What do you think of the team last year?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I see. How did they do last season in the Premier League?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It was alright I suppose. It wasn’t too bad.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not too well, but this is…this will be our season.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When did you go to see a match?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You kidding me right?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It was last week, on Tuesday, I went to the Emirates.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Well I think they’ve got a good chance. Yeah, we’re doing alright, I think it’ll be our  season. What team do you support?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Not too bad. Who is your favourite player?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Do you think they’ve got any chance of winning anything in the next couple of years?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Van Persie, I suppose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Well, as I said, yeah.. definitely, we were  in three competitions and…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I love Fabregas, see? I’ve got it on my shirt, so..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Are you sure?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nice!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Well, I can’t be sure, but I’m pretty confident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What do you think our chances are this season?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Well, current team doesn’t seem to be as good as it used to be: Henry, Vieira, Pires… Do you think they were right to get rid of Henry?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Not sure with van Persie injured it will be difficult I suppose, but we could still do it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I think he was getting quite old. In a way…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I’ll pray for that! We definitely gotta get something, like five years ago: Henry, Vieira, Pires.. that was a hell of a team! Do you think we were right to get rid of Henry?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If you say so.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yeah, well, he’s past  his best, isn’t he…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…in a way he probably wanted to leave, he’s done well with Barcelona. But, I mean, we’ve got Fabregas, Arshavin. it’s a good team…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Anyway, sure, we got other good players, but don’t you think we can find a better goalkeeper?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Don’t you think they can find a better goalkeeper?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I’m not sure, I think Almunia is alright actually…</w:t>
            </w: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Yeah, of course, I mean, you know… at the same time Alumina is not too bad and there are better keepers, but I’m happy with him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V: How many times did they win the Champions League so far?</w:t>
            </w:r>
          </w:p>
        </w:tc>
      </w:tr>
      <w:tr w:rsidR="00C730A3" w:rsidRPr="00AC5940"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</w:p>
        </w:tc>
        <w:tc>
          <w:tcPr>
            <w:tcW w:w="4258" w:type="dxa"/>
          </w:tcPr>
          <w:p w:rsidR="00C730A3" w:rsidRPr="00AC5940" w:rsidRDefault="00C730A3" w:rsidP="0006504E">
            <w:pPr>
              <w:rPr>
                <w:lang w:val="en-US"/>
              </w:rPr>
            </w:pPr>
            <w:r w:rsidRPr="00AC5940">
              <w:rPr>
                <w:lang w:val="en-US"/>
              </w:rPr>
              <w:t>S: Yeah, I mean, but, yeah, I mean, you know… we’ve got a lot of chances…</w:t>
            </w:r>
          </w:p>
        </w:tc>
      </w:tr>
      <w:tr w:rsidR="00C730A3" w:rsidRPr="00AC5940">
        <w:tc>
          <w:tcPr>
            <w:tcW w:w="8516" w:type="dxa"/>
            <w:gridSpan w:val="2"/>
          </w:tcPr>
          <w:p w:rsidR="00C730A3" w:rsidRPr="00AC5940" w:rsidRDefault="00C730A3" w:rsidP="0006504E">
            <w:pPr>
              <w:jc w:val="center"/>
              <w:rPr>
                <w:lang w:val="en-US"/>
              </w:rPr>
            </w:pPr>
            <w:r w:rsidRPr="00AC5940">
              <w:rPr>
                <w:lang w:val="en-US"/>
              </w:rPr>
              <w:t>(At this point the conversation was interrupted by the perpetrator avatar)</w:t>
            </w:r>
          </w:p>
        </w:tc>
      </w:tr>
    </w:tbl>
    <w:p w:rsidR="00C730A3" w:rsidRDefault="00C730A3" w:rsidP="00C730A3"/>
    <w:p w:rsidR="00C730A3" w:rsidRDefault="00C730A3" w:rsidP="00C730A3"/>
    <w:p w:rsidR="00A35179" w:rsidRDefault="007B1854"/>
    <w:sectPr w:rsidR="00A35179" w:rsidSect="00592C8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30A3"/>
    <w:rsid w:val="004E61A6"/>
    <w:rsid w:val="005E52F9"/>
    <w:rsid w:val="007B1854"/>
    <w:rsid w:val="00C04D15"/>
    <w:rsid w:val="00C730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A3"/>
    <w:pPr>
      <w:jc w:val="both"/>
    </w:pPr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73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Macintosh Word</Application>
  <DocSecurity>0</DocSecurity>
  <Lines>16</Lines>
  <Paragraphs>4</Paragraphs>
  <ScaleCrop>false</ScaleCrop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Slater</dc:creator>
  <cp:keywords/>
  <cp:lastModifiedBy>Melvyn Slater</cp:lastModifiedBy>
  <cp:revision>3</cp:revision>
  <dcterms:created xsi:type="dcterms:W3CDTF">2011-09-01T11:16:00Z</dcterms:created>
  <dcterms:modified xsi:type="dcterms:W3CDTF">2011-09-29T08:39:00Z</dcterms:modified>
</cp:coreProperties>
</file>