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8F" w:rsidRPr="003C5691" w:rsidRDefault="006F1DD9" w:rsidP="00A34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b/>
        </w:rPr>
        <w:t>Supporting Information</w:t>
      </w:r>
      <w:r w:rsidR="00A3458F" w:rsidRPr="00CC69A9">
        <w:rPr>
          <w:rFonts w:ascii="Times New Roman" w:hAnsi="Times New Roman"/>
          <w:b/>
        </w:rPr>
        <w:t xml:space="preserve"> </w:t>
      </w:r>
      <w:r w:rsidR="00A05116">
        <w:rPr>
          <w:rFonts w:ascii="Times New Roman" w:hAnsi="Times New Roman"/>
          <w:b/>
        </w:rPr>
        <w:t>Table S1</w:t>
      </w:r>
      <w:r w:rsidR="00D93193">
        <w:rPr>
          <w:rFonts w:ascii="Times New Roman" w:hAnsi="Times New Roman"/>
          <w:b/>
        </w:rPr>
        <w:t>:</w:t>
      </w:r>
    </w:p>
    <w:p w:rsidR="00A3458F" w:rsidRPr="003C5691" w:rsidRDefault="00A3458F" w:rsidP="00A34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0A0"/>
      </w:tblPr>
      <w:tblGrid>
        <w:gridCol w:w="2523"/>
        <w:gridCol w:w="4278"/>
        <w:gridCol w:w="4410"/>
      </w:tblGrid>
      <w:tr w:rsidR="00A3458F" w:rsidRPr="003C5691">
        <w:tc>
          <w:tcPr>
            <w:tcW w:w="240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Locus ID</w:t>
            </w:r>
          </w:p>
        </w:tc>
        <w:tc>
          <w:tcPr>
            <w:tcW w:w="4278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Forward primer(s)</w:t>
            </w:r>
          </w:p>
        </w:tc>
        <w:tc>
          <w:tcPr>
            <w:tcW w:w="441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Reverse primer(s)</w:t>
            </w:r>
          </w:p>
        </w:tc>
      </w:tr>
      <w:tr w:rsidR="00A3458F" w:rsidRPr="003C5691">
        <w:tc>
          <w:tcPr>
            <w:tcW w:w="240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DC35FD">
              <w:rPr>
                <w:rFonts w:ascii="Times New Roman" w:hAnsi="Times New Roman" w:cs="Times New Roman"/>
                <w:szCs w:val="22"/>
              </w:rPr>
              <w:t>BATDEDRAFT_22355</w:t>
            </w:r>
          </w:p>
        </w:tc>
        <w:tc>
          <w:tcPr>
            <w:tcW w:w="4278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F1: CTTGCTCTTGCCACTC</w:t>
            </w:r>
          </w:p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F2: AGGCACCAGCTAAACAGA</w:t>
            </w:r>
          </w:p>
        </w:tc>
        <w:tc>
          <w:tcPr>
            <w:tcW w:w="441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R1: GTCACTTTTACATTGCCACC</w:t>
            </w:r>
          </w:p>
        </w:tc>
      </w:tr>
      <w:tr w:rsidR="00A3458F" w:rsidRPr="003C5691">
        <w:tc>
          <w:tcPr>
            <w:tcW w:w="240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DC35FD">
              <w:rPr>
                <w:rFonts w:ascii="Times New Roman" w:hAnsi="Times New Roman" w:cs="Times New Roman"/>
                <w:szCs w:val="22"/>
              </w:rPr>
              <w:t>BATDEDRAFT_21697</w:t>
            </w:r>
          </w:p>
        </w:tc>
        <w:tc>
          <w:tcPr>
            <w:tcW w:w="4278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F1: GGGCTGATTGACCTATCTT</w:t>
            </w:r>
          </w:p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F2: ACTCCTGGAGATGATTCC</w:t>
            </w:r>
          </w:p>
        </w:tc>
        <w:tc>
          <w:tcPr>
            <w:tcW w:w="441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R1: CAAACACTCCATACATATCC</w:t>
            </w:r>
          </w:p>
        </w:tc>
      </w:tr>
      <w:tr w:rsidR="00A3458F" w:rsidRPr="003C5691">
        <w:tc>
          <w:tcPr>
            <w:tcW w:w="240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DC35FD">
              <w:rPr>
                <w:rFonts w:ascii="Times New Roman" w:hAnsi="Times New Roman" w:cs="Times New Roman"/>
                <w:szCs w:val="22"/>
              </w:rPr>
              <w:t>BATDEDRAFT_24031</w:t>
            </w:r>
          </w:p>
        </w:tc>
        <w:tc>
          <w:tcPr>
            <w:tcW w:w="4278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F1: CGCTCTTGTTGCTGCTAT</w:t>
            </w:r>
          </w:p>
        </w:tc>
        <w:tc>
          <w:tcPr>
            <w:tcW w:w="441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R1: CTATCCAGCGGCCATTTT</w:t>
            </w:r>
          </w:p>
        </w:tc>
      </w:tr>
      <w:tr w:rsidR="00A3458F" w:rsidRPr="003C5691">
        <w:tc>
          <w:tcPr>
            <w:tcW w:w="240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56365">
              <w:rPr>
                <w:rFonts w:ascii="Times New Roman" w:hAnsi="Times New Roman" w:cs="Times New Roman"/>
                <w:szCs w:val="22"/>
              </w:rPr>
              <w:t>BATDEDRAFT_27091</w:t>
            </w:r>
          </w:p>
        </w:tc>
        <w:tc>
          <w:tcPr>
            <w:tcW w:w="4278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F1: GTCAAATACAGATTCAAGCTG</w:t>
            </w:r>
          </w:p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F2: TGCAGCCAATAATCCCATAC</w:t>
            </w:r>
          </w:p>
        </w:tc>
        <w:tc>
          <w:tcPr>
            <w:tcW w:w="4410" w:type="dxa"/>
          </w:tcPr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R1: CTCATCCCTCTTATCACCA</w:t>
            </w:r>
          </w:p>
          <w:p w:rsidR="00A3458F" w:rsidRPr="003C5691" w:rsidRDefault="00A3458F" w:rsidP="00D86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C5691">
              <w:rPr>
                <w:rFonts w:ascii="Times New Roman" w:hAnsi="Times New Roman" w:cs="Times New Roman"/>
                <w:szCs w:val="22"/>
              </w:rPr>
              <w:t>R2: GCAATATCAGATTTTGACAAGTC</w:t>
            </w:r>
          </w:p>
        </w:tc>
      </w:tr>
    </w:tbl>
    <w:p w:rsidR="00A3458F" w:rsidRPr="003C5691" w:rsidRDefault="00A3458F" w:rsidP="00A34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A3458F" w:rsidRPr="003C5691" w:rsidRDefault="00A3458F" w:rsidP="00A34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A3458F" w:rsidRPr="003C5691" w:rsidRDefault="00A3458F" w:rsidP="00A3458F">
      <w:pPr>
        <w:rPr>
          <w:rFonts w:ascii="Times New Roman" w:hAnsi="Times New Roman"/>
          <w:noProof/>
        </w:rPr>
      </w:pPr>
    </w:p>
    <w:p w:rsidR="007F39E2" w:rsidRDefault="00D93193"/>
    <w:sectPr w:rsidR="007F39E2" w:rsidSect="00D865A4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458F"/>
    <w:rsid w:val="005029F4"/>
    <w:rsid w:val="006F1DD9"/>
    <w:rsid w:val="00A05116"/>
    <w:rsid w:val="00A3458F"/>
    <w:rsid w:val="00D9319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34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Macintosh Word</Application>
  <DocSecurity>0</DocSecurity>
  <Lines>4</Lines>
  <Paragraphs>1</Paragraphs>
  <ScaleCrop>false</ScaleCrop>
  <Company>University of Idaho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Rosenblum</dc:creator>
  <cp:keywords/>
  <cp:lastModifiedBy>Erica Rosenblum</cp:lastModifiedBy>
  <cp:revision>4</cp:revision>
  <dcterms:created xsi:type="dcterms:W3CDTF">2012-10-09T16:38:00Z</dcterms:created>
  <dcterms:modified xsi:type="dcterms:W3CDTF">2012-10-23T16:01:00Z</dcterms:modified>
</cp:coreProperties>
</file>