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567"/>
        <w:gridCol w:w="1559"/>
        <w:gridCol w:w="1984"/>
        <w:gridCol w:w="1276"/>
      </w:tblGrid>
      <w:tr w:rsidR="002F0921" w:rsidRPr="00614BF2" w:rsidTr="005677B1">
        <w:tc>
          <w:tcPr>
            <w:tcW w:w="675" w:type="dxa"/>
          </w:tcPr>
          <w:p w:rsidR="002F0921" w:rsidRPr="00614BF2" w:rsidRDefault="002F0921" w:rsidP="001C6AED">
            <w:pPr>
              <w:rPr>
                <w:rFonts w:cstheme="minorHAnsi"/>
                <w:b/>
                <w:sz w:val="20"/>
                <w:szCs w:val="20"/>
              </w:rPr>
            </w:pPr>
            <w:r w:rsidRPr="00614BF2">
              <w:rPr>
                <w:rFonts w:cstheme="minorHAnsi"/>
                <w:b/>
                <w:sz w:val="20"/>
                <w:szCs w:val="20"/>
              </w:rPr>
              <w:t>ID</w:t>
            </w:r>
          </w:p>
        </w:tc>
        <w:tc>
          <w:tcPr>
            <w:tcW w:w="993" w:type="dxa"/>
          </w:tcPr>
          <w:p w:rsidR="002F0921" w:rsidRPr="00614BF2" w:rsidRDefault="002F0921" w:rsidP="001C6A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Sample </w:t>
            </w:r>
            <w:r w:rsidRPr="00614BF2">
              <w:rPr>
                <w:rFonts w:cstheme="minorHAnsi"/>
                <w:b/>
                <w:sz w:val="20"/>
                <w:szCs w:val="20"/>
              </w:rPr>
              <w:t>Type 1</w:t>
            </w:r>
          </w:p>
        </w:tc>
        <w:tc>
          <w:tcPr>
            <w:tcW w:w="850" w:type="dxa"/>
          </w:tcPr>
          <w:p w:rsidR="002F0921" w:rsidRPr="00614BF2" w:rsidRDefault="002F0921" w:rsidP="001C6A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Sample </w:t>
            </w:r>
            <w:r w:rsidRPr="00614BF2">
              <w:rPr>
                <w:rFonts w:cstheme="minorHAnsi"/>
                <w:b/>
                <w:sz w:val="20"/>
                <w:szCs w:val="20"/>
              </w:rPr>
              <w:t>Type 2</w:t>
            </w:r>
          </w:p>
        </w:tc>
        <w:tc>
          <w:tcPr>
            <w:tcW w:w="567" w:type="dxa"/>
          </w:tcPr>
          <w:p w:rsidR="002F0921" w:rsidRPr="00614BF2" w:rsidRDefault="002F0921" w:rsidP="001C6AED">
            <w:pPr>
              <w:rPr>
                <w:rFonts w:cstheme="minorHAnsi"/>
                <w:b/>
                <w:sz w:val="20"/>
                <w:szCs w:val="20"/>
              </w:rPr>
            </w:pPr>
            <w:r w:rsidRPr="00614BF2">
              <w:rPr>
                <w:rFonts w:cstheme="minorHAnsi"/>
                <w:b/>
                <w:sz w:val="20"/>
                <w:szCs w:val="20"/>
              </w:rPr>
              <w:t>Sex</w:t>
            </w:r>
          </w:p>
        </w:tc>
        <w:tc>
          <w:tcPr>
            <w:tcW w:w="1559" w:type="dxa"/>
          </w:tcPr>
          <w:p w:rsidR="002F0921" w:rsidRPr="00614BF2" w:rsidRDefault="002F0921" w:rsidP="001C6AED">
            <w:pPr>
              <w:rPr>
                <w:rFonts w:cstheme="minorHAnsi"/>
                <w:b/>
                <w:sz w:val="20"/>
                <w:szCs w:val="20"/>
              </w:rPr>
            </w:pPr>
            <w:r w:rsidRPr="00614BF2">
              <w:rPr>
                <w:rFonts w:cstheme="minorHAnsi"/>
                <w:b/>
                <w:sz w:val="20"/>
                <w:szCs w:val="20"/>
              </w:rPr>
              <w:t>Status</w:t>
            </w:r>
          </w:p>
        </w:tc>
        <w:tc>
          <w:tcPr>
            <w:tcW w:w="1984" w:type="dxa"/>
          </w:tcPr>
          <w:p w:rsidR="002F0921" w:rsidRPr="00614BF2" w:rsidRDefault="002F0921" w:rsidP="001C6AED">
            <w:pPr>
              <w:rPr>
                <w:rFonts w:cstheme="minorHAnsi"/>
                <w:b/>
                <w:sz w:val="20"/>
                <w:szCs w:val="20"/>
              </w:rPr>
            </w:pPr>
            <w:r w:rsidRPr="00614BF2">
              <w:rPr>
                <w:rFonts w:cstheme="minorHAnsi"/>
                <w:b/>
                <w:sz w:val="20"/>
                <w:szCs w:val="20"/>
              </w:rPr>
              <w:t>Diagnosis</w:t>
            </w:r>
          </w:p>
        </w:tc>
        <w:tc>
          <w:tcPr>
            <w:tcW w:w="1276" w:type="dxa"/>
          </w:tcPr>
          <w:p w:rsidR="002F0921" w:rsidRDefault="002F0921" w:rsidP="001C6AED">
            <w:pPr>
              <w:rPr>
                <w:rFonts w:cstheme="minorHAnsi"/>
                <w:b/>
                <w:sz w:val="20"/>
                <w:szCs w:val="20"/>
              </w:rPr>
            </w:pPr>
            <w:r w:rsidRPr="00614BF2">
              <w:rPr>
                <w:rFonts w:cstheme="minorHAnsi"/>
                <w:b/>
                <w:sz w:val="20"/>
                <w:szCs w:val="20"/>
              </w:rPr>
              <w:t>Assays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F0921" w:rsidRPr="00614BF2" w:rsidRDefault="002F0921" w:rsidP="001C6A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hsa-miR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-)</w:t>
            </w:r>
          </w:p>
        </w:tc>
      </w:tr>
      <w:tr w:rsidR="002F0921" w:rsidRPr="002A6EBB" w:rsidTr="005677B1">
        <w:tc>
          <w:tcPr>
            <w:tcW w:w="675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0921" w:rsidRPr="002A6EBB" w:rsidRDefault="002F0921" w:rsidP="00F63CF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Cancerous</w:t>
            </w:r>
          </w:p>
        </w:tc>
        <w:tc>
          <w:tcPr>
            <w:tcW w:w="1984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ALL</w:t>
            </w:r>
          </w:p>
        </w:tc>
        <w:tc>
          <w:tcPr>
            <w:tcW w:w="1276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128, 26, 223</w:t>
            </w:r>
          </w:p>
        </w:tc>
      </w:tr>
      <w:tr w:rsidR="002F0921" w:rsidRPr="002A6EBB" w:rsidTr="005677B1">
        <w:tc>
          <w:tcPr>
            <w:tcW w:w="675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Cancerous</w:t>
            </w:r>
          </w:p>
        </w:tc>
        <w:tc>
          <w:tcPr>
            <w:tcW w:w="1984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AML</w:t>
            </w:r>
          </w:p>
        </w:tc>
        <w:tc>
          <w:tcPr>
            <w:tcW w:w="1276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128, 26, 223</w:t>
            </w:r>
          </w:p>
        </w:tc>
      </w:tr>
      <w:tr w:rsidR="002F0921" w:rsidRPr="00DD21C1" w:rsidTr="005677B1">
        <w:tc>
          <w:tcPr>
            <w:tcW w:w="675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F0921" w:rsidRPr="00DD21C1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DD21C1">
              <w:rPr>
                <w:rFonts w:cstheme="minorHAnsi"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DD21C1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DD21C1">
              <w:rPr>
                <w:rFonts w:cstheme="minorHAnsi"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2F0921" w:rsidRPr="00DD21C1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DD21C1">
              <w:rPr>
                <w:rFonts w:cstheme="minorHAnsi"/>
                <w:sz w:val="20"/>
                <w:szCs w:val="20"/>
              </w:rPr>
              <w:t>Cancerous</w:t>
            </w:r>
          </w:p>
        </w:tc>
        <w:tc>
          <w:tcPr>
            <w:tcW w:w="1984" w:type="dxa"/>
          </w:tcPr>
          <w:p w:rsidR="002F0921" w:rsidRPr="00DD21C1" w:rsidRDefault="002F0921" w:rsidP="001C6A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AML</w:t>
            </w:r>
          </w:p>
        </w:tc>
        <w:tc>
          <w:tcPr>
            <w:tcW w:w="1276" w:type="dxa"/>
          </w:tcPr>
          <w:p w:rsidR="002F0921" w:rsidRPr="00DD21C1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DD21C1">
              <w:rPr>
                <w:rFonts w:cstheme="minorHAnsi"/>
                <w:sz w:val="20"/>
                <w:szCs w:val="20"/>
              </w:rPr>
              <w:t>128, 26, 223</w:t>
            </w:r>
          </w:p>
        </w:tc>
      </w:tr>
      <w:tr w:rsidR="002F0921" w:rsidRPr="002A6EBB" w:rsidTr="005677B1">
        <w:tc>
          <w:tcPr>
            <w:tcW w:w="675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Cancerous</w:t>
            </w:r>
          </w:p>
        </w:tc>
        <w:tc>
          <w:tcPr>
            <w:tcW w:w="1984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AML</w:t>
            </w:r>
          </w:p>
        </w:tc>
        <w:tc>
          <w:tcPr>
            <w:tcW w:w="1276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128, 26, 223</w:t>
            </w:r>
          </w:p>
        </w:tc>
      </w:tr>
      <w:tr w:rsidR="002F0921" w:rsidRPr="002A6EBB" w:rsidTr="005677B1">
        <w:tc>
          <w:tcPr>
            <w:tcW w:w="675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Cancerous</w:t>
            </w:r>
          </w:p>
        </w:tc>
        <w:tc>
          <w:tcPr>
            <w:tcW w:w="1984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ALL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26, 223</w:t>
            </w:r>
          </w:p>
        </w:tc>
      </w:tr>
      <w:tr w:rsidR="002F0921" w:rsidRPr="002A6EBB" w:rsidTr="005677B1">
        <w:tc>
          <w:tcPr>
            <w:tcW w:w="675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Remission</w:t>
            </w:r>
          </w:p>
        </w:tc>
        <w:tc>
          <w:tcPr>
            <w:tcW w:w="1984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ALL</w:t>
            </w:r>
          </w:p>
        </w:tc>
        <w:tc>
          <w:tcPr>
            <w:tcW w:w="1276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26, 223</w:t>
            </w:r>
          </w:p>
        </w:tc>
      </w:tr>
      <w:tr w:rsidR="002F0921" w:rsidRPr="007A4BC2" w:rsidTr="005677B1">
        <w:tc>
          <w:tcPr>
            <w:tcW w:w="675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F0921" w:rsidRPr="007A4BC2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7A4BC2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Non-Cancerous</w:t>
            </w:r>
          </w:p>
        </w:tc>
        <w:tc>
          <w:tcPr>
            <w:tcW w:w="1984" w:type="dxa"/>
          </w:tcPr>
          <w:p w:rsidR="002F0921" w:rsidRPr="007A4BC2" w:rsidRDefault="002F0921" w:rsidP="00244A78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AML</w:t>
            </w:r>
          </w:p>
        </w:tc>
        <w:tc>
          <w:tcPr>
            <w:tcW w:w="1276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26, 223</w:t>
            </w:r>
          </w:p>
        </w:tc>
      </w:tr>
      <w:tr w:rsidR="002F0921" w:rsidRPr="002A6EBB" w:rsidTr="005677B1">
        <w:tc>
          <w:tcPr>
            <w:tcW w:w="675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Remission</w:t>
            </w:r>
          </w:p>
        </w:tc>
        <w:tc>
          <w:tcPr>
            <w:tcW w:w="1984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ALL</w:t>
            </w:r>
          </w:p>
        </w:tc>
        <w:tc>
          <w:tcPr>
            <w:tcW w:w="1276" w:type="dxa"/>
          </w:tcPr>
          <w:p w:rsidR="002F0921" w:rsidRPr="002A6EBB" w:rsidRDefault="002F0921" w:rsidP="001C6AE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26, 223</w:t>
            </w:r>
          </w:p>
        </w:tc>
      </w:tr>
      <w:tr w:rsidR="002F0921" w:rsidRPr="007A4BC2" w:rsidTr="005677B1">
        <w:tc>
          <w:tcPr>
            <w:tcW w:w="675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F0921" w:rsidRPr="007A4BC2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7A4BC2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Remission</w:t>
            </w:r>
          </w:p>
        </w:tc>
        <w:tc>
          <w:tcPr>
            <w:tcW w:w="1984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276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26, 223</w:t>
            </w:r>
          </w:p>
        </w:tc>
      </w:tr>
      <w:tr w:rsidR="002F0921" w:rsidRPr="007A4BC2" w:rsidTr="005677B1">
        <w:tc>
          <w:tcPr>
            <w:tcW w:w="675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F0921" w:rsidRPr="007A4BC2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7A4BC2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Cancerous</w:t>
            </w:r>
          </w:p>
        </w:tc>
        <w:tc>
          <w:tcPr>
            <w:tcW w:w="1984" w:type="dxa"/>
          </w:tcPr>
          <w:p w:rsidR="002F0921" w:rsidRPr="007A4BC2" w:rsidRDefault="002F0921" w:rsidP="00244A78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276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26, 223</w:t>
            </w:r>
          </w:p>
        </w:tc>
      </w:tr>
      <w:tr w:rsidR="002F0921" w:rsidRPr="007A4BC2" w:rsidTr="005677B1">
        <w:tc>
          <w:tcPr>
            <w:tcW w:w="675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11-a</w:t>
            </w:r>
          </w:p>
        </w:tc>
        <w:tc>
          <w:tcPr>
            <w:tcW w:w="993" w:type="dxa"/>
          </w:tcPr>
          <w:p w:rsidR="002F0921" w:rsidRPr="007A4BC2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7A4BC2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Remission</w:t>
            </w:r>
          </w:p>
        </w:tc>
        <w:tc>
          <w:tcPr>
            <w:tcW w:w="1984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AML</w:t>
            </w:r>
          </w:p>
        </w:tc>
        <w:tc>
          <w:tcPr>
            <w:tcW w:w="1276" w:type="dxa"/>
          </w:tcPr>
          <w:p w:rsidR="002F0921" w:rsidRPr="007A4BC2" w:rsidRDefault="002F0921" w:rsidP="001C6AED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26, 223</w:t>
            </w:r>
          </w:p>
        </w:tc>
      </w:tr>
      <w:tr w:rsidR="002F0921" w:rsidRPr="007A4BC2" w:rsidTr="005677B1">
        <w:tc>
          <w:tcPr>
            <w:tcW w:w="675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11-b</w:t>
            </w:r>
          </w:p>
        </w:tc>
        <w:tc>
          <w:tcPr>
            <w:tcW w:w="993" w:type="dxa"/>
          </w:tcPr>
          <w:p w:rsidR="002F0921" w:rsidRPr="007A4BC2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7A4BC2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Remission</w:t>
            </w:r>
          </w:p>
        </w:tc>
        <w:tc>
          <w:tcPr>
            <w:tcW w:w="1984" w:type="dxa"/>
          </w:tcPr>
          <w:p w:rsidR="002F0921" w:rsidRPr="007A4BC2" w:rsidRDefault="002F0921" w:rsidP="00244A78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AML</w:t>
            </w:r>
          </w:p>
        </w:tc>
        <w:tc>
          <w:tcPr>
            <w:tcW w:w="1276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26, 223</w:t>
            </w:r>
          </w:p>
        </w:tc>
      </w:tr>
      <w:tr w:rsidR="002F0921" w:rsidRPr="002A6EBB" w:rsidTr="005677B1">
        <w:tc>
          <w:tcPr>
            <w:tcW w:w="675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Remission</w:t>
            </w:r>
          </w:p>
        </w:tc>
        <w:tc>
          <w:tcPr>
            <w:tcW w:w="1984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ALL</w:t>
            </w:r>
          </w:p>
        </w:tc>
        <w:tc>
          <w:tcPr>
            <w:tcW w:w="1276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26, 223</w:t>
            </w:r>
          </w:p>
        </w:tc>
      </w:tr>
      <w:tr w:rsidR="002F0921" w:rsidRPr="002A6EBB" w:rsidTr="005677B1">
        <w:tc>
          <w:tcPr>
            <w:tcW w:w="675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Non-Cancerous</w:t>
            </w:r>
          </w:p>
        </w:tc>
        <w:tc>
          <w:tcPr>
            <w:tcW w:w="1984" w:type="dxa"/>
          </w:tcPr>
          <w:p w:rsidR="002F0921" w:rsidRPr="002A6EBB" w:rsidRDefault="002F0921" w:rsidP="00244A7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AML</w:t>
            </w:r>
          </w:p>
        </w:tc>
        <w:tc>
          <w:tcPr>
            <w:tcW w:w="1276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26, 223</w:t>
            </w:r>
          </w:p>
        </w:tc>
      </w:tr>
      <w:tr w:rsidR="002F0921" w:rsidRPr="007A4BC2" w:rsidTr="005677B1">
        <w:tc>
          <w:tcPr>
            <w:tcW w:w="675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2F0921" w:rsidRPr="007A4BC2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7A4BC2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Remission</w:t>
            </w:r>
          </w:p>
        </w:tc>
        <w:tc>
          <w:tcPr>
            <w:tcW w:w="1984" w:type="dxa"/>
          </w:tcPr>
          <w:p w:rsidR="002F0921" w:rsidRPr="007A4BC2" w:rsidRDefault="002F0921" w:rsidP="00244A78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276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26, 223</w:t>
            </w:r>
          </w:p>
        </w:tc>
      </w:tr>
      <w:tr w:rsidR="002F0921" w:rsidRPr="002A6EBB" w:rsidTr="005677B1">
        <w:tc>
          <w:tcPr>
            <w:tcW w:w="675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Remission</w:t>
            </w:r>
          </w:p>
        </w:tc>
        <w:tc>
          <w:tcPr>
            <w:tcW w:w="1984" w:type="dxa"/>
          </w:tcPr>
          <w:p w:rsidR="002F0921" w:rsidRPr="002A6EBB" w:rsidRDefault="002F0921" w:rsidP="00244A7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ALL</w:t>
            </w:r>
          </w:p>
        </w:tc>
        <w:tc>
          <w:tcPr>
            <w:tcW w:w="1276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26, 223</w:t>
            </w:r>
          </w:p>
        </w:tc>
      </w:tr>
      <w:tr w:rsidR="002F0921" w:rsidRPr="002A6EBB" w:rsidTr="005677B1">
        <w:tc>
          <w:tcPr>
            <w:tcW w:w="675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Cancerous</w:t>
            </w:r>
          </w:p>
        </w:tc>
        <w:tc>
          <w:tcPr>
            <w:tcW w:w="1984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ALL</w:t>
            </w:r>
          </w:p>
        </w:tc>
        <w:tc>
          <w:tcPr>
            <w:tcW w:w="1276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26, 223</w:t>
            </w:r>
          </w:p>
        </w:tc>
      </w:tr>
      <w:tr w:rsidR="002F0921" w:rsidRPr="002A6EBB" w:rsidTr="005677B1">
        <w:tc>
          <w:tcPr>
            <w:tcW w:w="675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2A6EBB" w:rsidRDefault="002F0921" w:rsidP="00DD21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Cancerous</w:t>
            </w:r>
          </w:p>
        </w:tc>
        <w:tc>
          <w:tcPr>
            <w:tcW w:w="1984" w:type="dxa"/>
          </w:tcPr>
          <w:p w:rsidR="002F0921" w:rsidRPr="002A6EBB" w:rsidRDefault="002F0921" w:rsidP="00244A78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AML</w:t>
            </w:r>
          </w:p>
        </w:tc>
        <w:tc>
          <w:tcPr>
            <w:tcW w:w="1276" w:type="dxa"/>
          </w:tcPr>
          <w:p w:rsidR="002F0921" w:rsidRPr="002A6EBB" w:rsidRDefault="002F0921" w:rsidP="000D1CD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6EBB">
              <w:rPr>
                <w:rFonts w:cstheme="minorHAnsi"/>
                <w:b/>
                <w:i/>
                <w:sz w:val="20"/>
                <w:szCs w:val="20"/>
              </w:rPr>
              <w:t>26, 223</w:t>
            </w:r>
          </w:p>
        </w:tc>
      </w:tr>
      <w:tr w:rsidR="002F0921" w:rsidRPr="007A4BC2" w:rsidTr="005677B1">
        <w:tc>
          <w:tcPr>
            <w:tcW w:w="675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2F0921" w:rsidRPr="007A4BC2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7A4BC2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Non-Cancerous</w:t>
            </w:r>
          </w:p>
        </w:tc>
        <w:tc>
          <w:tcPr>
            <w:tcW w:w="1984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T-Cell Non-Hodgkin’s Lymphoma</w:t>
            </w:r>
          </w:p>
        </w:tc>
        <w:tc>
          <w:tcPr>
            <w:tcW w:w="1276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26, 223</w:t>
            </w:r>
          </w:p>
        </w:tc>
      </w:tr>
      <w:tr w:rsidR="002F0921" w:rsidRPr="007A4BC2" w:rsidTr="005677B1">
        <w:tc>
          <w:tcPr>
            <w:tcW w:w="675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2F0921" w:rsidRPr="007A4BC2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US Slide</w:t>
            </w:r>
          </w:p>
        </w:tc>
        <w:tc>
          <w:tcPr>
            <w:tcW w:w="850" w:type="dxa"/>
          </w:tcPr>
          <w:p w:rsidR="002F0921" w:rsidRPr="007A4BC2" w:rsidRDefault="002F0921" w:rsidP="00DD21C1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BM</w:t>
            </w:r>
          </w:p>
        </w:tc>
        <w:tc>
          <w:tcPr>
            <w:tcW w:w="567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Remission</w:t>
            </w:r>
          </w:p>
        </w:tc>
        <w:tc>
          <w:tcPr>
            <w:tcW w:w="1984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276" w:type="dxa"/>
          </w:tcPr>
          <w:p w:rsidR="002F0921" w:rsidRPr="007A4BC2" w:rsidRDefault="002F0921" w:rsidP="000D1CD3">
            <w:pPr>
              <w:rPr>
                <w:rFonts w:cstheme="minorHAnsi"/>
                <w:sz w:val="20"/>
                <w:szCs w:val="20"/>
              </w:rPr>
            </w:pPr>
            <w:r w:rsidRPr="007A4BC2">
              <w:rPr>
                <w:rFonts w:cstheme="minorHAnsi"/>
                <w:sz w:val="20"/>
                <w:szCs w:val="20"/>
              </w:rPr>
              <w:t>26, 223</w:t>
            </w:r>
          </w:p>
        </w:tc>
      </w:tr>
    </w:tbl>
    <w:p w:rsidR="003205CE" w:rsidRPr="00932805" w:rsidRDefault="003205CE" w:rsidP="003205CE">
      <w:pPr>
        <w:ind w:left="360"/>
        <w:rPr>
          <w:rFonts w:cstheme="minorHAnsi"/>
        </w:rPr>
      </w:pPr>
      <w:r w:rsidRPr="00493260">
        <w:rPr>
          <w:rFonts w:cstheme="minorHAnsi"/>
          <w:b/>
          <w:i/>
        </w:rPr>
        <w:t>Bold</w:t>
      </w:r>
      <w:r w:rsidRPr="00932805">
        <w:rPr>
          <w:rFonts w:cstheme="minorHAnsi"/>
        </w:rPr>
        <w:t xml:space="preserve">: Samples used in ‘subset’ for hsa-miR-223 expression analysis. </w:t>
      </w:r>
    </w:p>
    <w:p w:rsidR="005922C8" w:rsidRPr="00A124FB" w:rsidRDefault="003205CE" w:rsidP="00ED17FF">
      <w:pPr>
        <w:ind w:left="360"/>
        <w:rPr>
          <w:rFonts w:cstheme="minorHAnsi"/>
        </w:rPr>
      </w:pPr>
      <w:r w:rsidRPr="00932805">
        <w:rPr>
          <w:rFonts w:cstheme="minorHAnsi"/>
        </w:rPr>
        <w:t>US-Unstained; BM-Bone Marrow; F-Female; M-Male; ALL-Acute Lymphoblastic Leukaemia, AML-Acute Myeloid Leukaemia</w:t>
      </w:r>
    </w:p>
    <w:sectPr w:rsidR="005922C8" w:rsidRPr="00A124FB" w:rsidSect="00713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20" w:rsidRDefault="006E5920" w:rsidP="00802776">
      <w:pPr>
        <w:spacing w:after="0" w:line="240" w:lineRule="auto"/>
      </w:pPr>
      <w:r>
        <w:separator/>
      </w:r>
    </w:p>
  </w:endnote>
  <w:endnote w:type="continuationSeparator" w:id="0">
    <w:p w:rsidR="006E5920" w:rsidRDefault="006E5920" w:rsidP="0080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76" w:rsidRDefault="00802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76" w:rsidRDefault="008027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76" w:rsidRDefault="00802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20" w:rsidRDefault="006E5920" w:rsidP="00802776">
      <w:pPr>
        <w:spacing w:after="0" w:line="240" w:lineRule="auto"/>
      </w:pPr>
      <w:r>
        <w:separator/>
      </w:r>
    </w:p>
  </w:footnote>
  <w:footnote w:type="continuationSeparator" w:id="0">
    <w:p w:rsidR="006E5920" w:rsidRDefault="006E5920" w:rsidP="0080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76" w:rsidRDefault="00802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76" w:rsidRDefault="008027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76" w:rsidRDefault="00802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34FE"/>
    <w:multiLevelType w:val="hybridMultilevel"/>
    <w:tmpl w:val="00BA4DB2"/>
    <w:lvl w:ilvl="0" w:tplc="D0B65CC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D0"/>
    <w:rsid w:val="000160BD"/>
    <w:rsid w:val="00027237"/>
    <w:rsid w:val="00035E9B"/>
    <w:rsid w:val="00055964"/>
    <w:rsid w:val="00061E25"/>
    <w:rsid w:val="00067F4B"/>
    <w:rsid w:val="000A576B"/>
    <w:rsid w:val="000B2DE6"/>
    <w:rsid w:val="000D1CD3"/>
    <w:rsid w:val="000F0974"/>
    <w:rsid w:val="001126C4"/>
    <w:rsid w:val="00144251"/>
    <w:rsid w:val="0015278F"/>
    <w:rsid w:val="001546C0"/>
    <w:rsid w:val="00154969"/>
    <w:rsid w:val="001609EC"/>
    <w:rsid w:val="00161349"/>
    <w:rsid w:val="00162F80"/>
    <w:rsid w:val="00183BDA"/>
    <w:rsid w:val="00185612"/>
    <w:rsid w:val="00190E7C"/>
    <w:rsid w:val="001B5F47"/>
    <w:rsid w:val="001C3284"/>
    <w:rsid w:val="001C6AED"/>
    <w:rsid w:val="001E0014"/>
    <w:rsid w:val="002043B4"/>
    <w:rsid w:val="00205AAF"/>
    <w:rsid w:val="00211770"/>
    <w:rsid w:val="00224075"/>
    <w:rsid w:val="00224E9E"/>
    <w:rsid w:val="00233859"/>
    <w:rsid w:val="00244A78"/>
    <w:rsid w:val="0025362D"/>
    <w:rsid w:val="00271FA6"/>
    <w:rsid w:val="00274F01"/>
    <w:rsid w:val="002A3B96"/>
    <w:rsid w:val="002A474F"/>
    <w:rsid w:val="002A5446"/>
    <w:rsid w:val="002A6EBB"/>
    <w:rsid w:val="002D1C00"/>
    <w:rsid w:val="002E0107"/>
    <w:rsid w:val="002E6938"/>
    <w:rsid w:val="002F0921"/>
    <w:rsid w:val="002F4FED"/>
    <w:rsid w:val="003160B9"/>
    <w:rsid w:val="003205CE"/>
    <w:rsid w:val="00381FA4"/>
    <w:rsid w:val="00396C04"/>
    <w:rsid w:val="003A01D3"/>
    <w:rsid w:val="003A24C4"/>
    <w:rsid w:val="003B21CE"/>
    <w:rsid w:val="003B7824"/>
    <w:rsid w:val="003C1D01"/>
    <w:rsid w:val="003C349B"/>
    <w:rsid w:val="003D0351"/>
    <w:rsid w:val="003D1131"/>
    <w:rsid w:val="003F0B02"/>
    <w:rsid w:val="003F197B"/>
    <w:rsid w:val="004077C8"/>
    <w:rsid w:val="0041581B"/>
    <w:rsid w:val="004246F9"/>
    <w:rsid w:val="004276E3"/>
    <w:rsid w:val="004313AD"/>
    <w:rsid w:val="004357EE"/>
    <w:rsid w:val="00467A43"/>
    <w:rsid w:val="004911ED"/>
    <w:rsid w:val="004A1039"/>
    <w:rsid w:val="004A4426"/>
    <w:rsid w:val="004B6DA9"/>
    <w:rsid w:val="004C5D44"/>
    <w:rsid w:val="004F4C71"/>
    <w:rsid w:val="00514154"/>
    <w:rsid w:val="00516CCA"/>
    <w:rsid w:val="0052047C"/>
    <w:rsid w:val="00530DB7"/>
    <w:rsid w:val="005357F5"/>
    <w:rsid w:val="00546547"/>
    <w:rsid w:val="005677B1"/>
    <w:rsid w:val="005679B4"/>
    <w:rsid w:val="005755F4"/>
    <w:rsid w:val="00577195"/>
    <w:rsid w:val="0058081C"/>
    <w:rsid w:val="005922C8"/>
    <w:rsid w:val="005A048E"/>
    <w:rsid w:val="005A206F"/>
    <w:rsid w:val="005A3592"/>
    <w:rsid w:val="005D2A94"/>
    <w:rsid w:val="005E4E42"/>
    <w:rsid w:val="005E7A1B"/>
    <w:rsid w:val="00614BF2"/>
    <w:rsid w:val="00615773"/>
    <w:rsid w:val="00620354"/>
    <w:rsid w:val="006336FC"/>
    <w:rsid w:val="00636978"/>
    <w:rsid w:val="0064484C"/>
    <w:rsid w:val="0066621D"/>
    <w:rsid w:val="00676381"/>
    <w:rsid w:val="006B6985"/>
    <w:rsid w:val="006C00E5"/>
    <w:rsid w:val="006C7FAF"/>
    <w:rsid w:val="006D2ECC"/>
    <w:rsid w:val="006E5920"/>
    <w:rsid w:val="006F4FC8"/>
    <w:rsid w:val="006F7E34"/>
    <w:rsid w:val="00700C1A"/>
    <w:rsid w:val="007139BD"/>
    <w:rsid w:val="007206E4"/>
    <w:rsid w:val="007408B6"/>
    <w:rsid w:val="007506F1"/>
    <w:rsid w:val="00787A32"/>
    <w:rsid w:val="00795ADA"/>
    <w:rsid w:val="007A4BC2"/>
    <w:rsid w:val="007C5D75"/>
    <w:rsid w:val="007D126A"/>
    <w:rsid w:val="007D428E"/>
    <w:rsid w:val="00802776"/>
    <w:rsid w:val="00815B30"/>
    <w:rsid w:val="0082586E"/>
    <w:rsid w:val="008364CC"/>
    <w:rsid w:val="0085187D"/>
    <w:rsid w:val="00853D2A"/>
    <w:rsid w:val="0087651E"/>
    <w:rsid w:val="00881864"/>
    <w:rsid w:val="00897965"/>
    <w:rsid w:val="008B3FD9"/>
    <w:rsid w:val="008C1A04"/>
    <w:rsid w:val="008D013B"/>
    <w:rsid w:val="008D7354"/>
    <w:rsid w:val="00923418"/>
    <w:rsid w:val="00933E3A"/>
    <w:rsid w:val="00945356"/>
    <w:rsid w:val="00945BB3"/>
    <w:rsid w:val="009A29CB"/>
    <w:rsid w:val="009C218D"/>
    <w:rsid w:val="009E3383"/>
    <w:rsid w:val="009F5FD0"/>
    <w:rsid w:val="00A124FB"/>
    <w:rsid w:val="00A35F56"/>
    <w:rsid w:val="00A5307C"/>
    <w:rsid w:val="00A5376B"/>
    <w:rsid w:val="00A61536"/>
    <w:rsid w:val="00A673D9"/>
    <w:rsid w:val="00AA631C"/>
    <w:rsid w:val="00AB23E9"/>
    <w:rsid w:val="00AB3D61"/>
    <w:rsid w:val="00AB76EC"/>
    <w:rsid w:val="00B06377"/>
    <w:rsid w:val="00B1007C"/>
    <w:rsid w:val="00B153A4"/>
    <w:rsid w:val="00B1592A"/>
    <w:rsid w:val="00B25984"/>
    <w:rsid w:val="00B33C99"/>
    <w:rsid w:val="00B6260D"/>
    <w:rsid w:val="00B6414D"/>
    <w:rsid w:val="00B64486"/>
    <w:rsid w:val="00BA5C6F"/>
    <w:rsid w:val="00BC0FC9"/>
    <w:rsid w:val="00BC1428"/>
    <w:rsid w:val="00BC637A"/>
    <w:rsid w:val="00BD07C2"/>
    <w:rsid w:val="00BE54C0"/>
    <w:rsid w:val="00BE6275"/>
    <w:rsid w:val="00BF0AD1"/>
    <w:rsid w:val="00BF35D5"/>
    <w:rsid w:val="00C011E8"/>
    <w:rsid w:val="00C070A9"/>
    <w:rsid w:val="00C22226"/>
    <w:rsid w:val="00C468D4"/>
    <w:rsid w:val="00C646D8"/>
    <w:rsid w:val="00C7347A"/>
    <w:rsid w:val="00C76C2F"/>
    <w:rsid w:val="00C824A3"/>
    <w:rsid w:val="00C94DDF"/>
    <w:rsid w:val="00CA2C85"/>
    <w:rsid w:val="00CA7069"/>
    <w:rsid w:val="00CC74D5"/>
    <w:rsid w:val="00CD06E8"/>
    <w:rsid w:val="00CD35A8"/>
    <w:rsid w:val="00CE13D3"/>
    <w:rsid w:val="00CE6F44"/>
    <w:rsid w:val="00CF318B"/>
    <w:rsid w:val="00D17BB8"/>
    <w:rsid w:val="00D2054C"/>
    <w:rsid w:val="00D410F6"/>
    <w:rsid w:val="00D44B98"/>
    <w:rsid w:val="00D51DB0"/>
    <w:rsid w:val="00D85D98"/>
    <w:rsid w:val="00D86EE6"/>
    <w:rsid w:val="00DB1DEE"/>
    <w:rsid w:val="00DD21C1"/>
    <w:rsid w:val="00DD3C12"/>
    <w:rsid w:val="00DD5BC1"/>
    <w:rsid w:val="00DD6C85"/>
    <w:rsid w:val="00DF2A9D"/>
    <w:rsid w:val="00E11BE0"/>
    <w:rsid w:val="00E35062"/>
    <w:rsid w:val="00E770C1"/>
    <w:rsid w:val="00E77DC6"/>
    <w:rsid w:val="00E83F58"/>
    <w:rsid w:val="00E86827"/>
    <w:rsid w:val="00E86E69"/>
    <w:rsid w:val="00E97384"/>
    <w:rsid w:val="00EA2CBE"/>
    <w:rsid w:val="00EB7C45"/>
    <w:rsid w:val="00EC0511"/>
    <w:rsid w:val="00EC3866"/>
    <w:rsid w:val="00ED17FF"/>
    <w:rsid w:val="00EE09EA"/>
    <w:rsid w:val="00EE46C5"/>
    <w:rsid w:val="00F055B8"/>
    <w:rsid w:val="00F1375E"/>
    <w:rsid w:val="00F13CA0"/>
    <w:rsid w:val="00F17771"/>
    <w:rsid w:val="00F27C4D"/>
    <w:rsid w:val="00F30B58"/>
    <w:rsid w:val="00F34A44"/>
    <w:rsid w:val="00F35899"/>
    <w:rsid w:val="00F44761"/>
    <w:rsid w:val="00F560CE"/>
    <w:rsid w:val="00F60E9A"/>
    <w:rsid w:val="00F63991"/>
    <w:rsid w:val="00F63CF3"/>
    <w:rsid w:val="00F72D81"/>
    <w:rsid w:val="00F8278C"/>
    <w:rsid w:val="00FA3903"/>
    <w:rsid w:val="00FB0DB2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46F9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42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246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46F9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F9"/>
    <w:rPr>
      <w:rFonts w:ascii="Cambria" w:eastAsia="Cambria" w:hAnsi="Cambri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F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062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062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2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76"/>
  </w:style>
  <w:style w:type="paragraph" w:styleId="Footer">
    <w:name w:val="footer"/>
    <w:basedOn w:val="Normal"/>
    <w:link w:val="FooterChar"/>
    <w:uiPriority w:val="99"/>
    <w:unhideWhenUsed/>
    <w:rsid w:val="00802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46F9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42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246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46F9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F9"/>
    <w:rPr>
      <w:rFonts w:ascii="Cambria" w:eastAsia="Cambria" w:hAnsi="Cambri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F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062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062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2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76"/>
  </w:style>
  <w:style w:type="paragraph" w:styleId="Footer">
    <w:name w:val="footer"/>
    <w:basedOn w:val="Normal"/>
    <w:link w:val="FooterChar"/>
    <w:uiPriority w:val="99"/>
    <w:unhideWhenUsed/>
    <w:rsid w:val="00802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2011-11-12T02:12:00Z</cp:lastPrinted>
  <dcterms:created xsi:type="dcterms:W3CDTF">2012-02-16T07:02:00Z</dcterms:created>
  <dcterms:modified xsi:type="dcterms:W3CDTF">2012-07-23T02:08:00Z</dcterms:modified>
</cp:coreProperties>
</file>