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D342C" w14:textId="22EF2186" w:rsidR="00A30A78" w:rsidRDefault="00921BB1" w:rsidP="00515E70">
      <w:pPr>
        <w:ind w:left="-540"/>
        <w:outlineLvl w:val="0"/>
        <w:rPr>
          <w:rFonts w:ascii="Palatino" w:hAnsi="Palatino"/>
          <w:b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Table S2</w:t>
      </w:r>
    </w:p>
    <w:p w14:paraId="270769E8" w14:textId="77777777" w:rsidR="00A30A78" w:rsidRPr="000C00EE" w:rsidRDefault="00A30A78" w:rsidP="00A30A78">
      <w:pPr>
        <w:rPr>
          <w:rFonts w:ascii="Palatino" w:hAnsi="Palatino"/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58"/>
        <w:gridCol w:w="612"/>
        <w:gridCol w:w="630"/>
        <w:gridCol w:w="630"/>
        <w:gridCol w:w="630"/>
        <w:gridCol w:w="270"/>
        <w:gridCol w:w="630"/>
        <w:gridCol w:w="540"/>
        <w:gridCol w:w="540"/>
        <w:gridCol w:w="540"/>
        <w:gridCol w:w="2430"/>
      </w:tblGrid>
      <w:tr w:rsidR="0031730D" w:rsidRPr="000C00EE" w14:paraId="15A56846" w14:textId="299EEB63" w:rsidTr="0031730D">
        <w:tc>
          <w:tcPr>
            <w:tcW w:w="2358" w:type="dxa"/>
            <w:vAlign w:val="bottom"/>
          </w:tcPr>
          <w:p w14:paraId="7E17913C" w14:textId="4BFAAB59" w:rsidR="0031730D" w:rsidRPr="000C00EE" w:rsidRDefault="0031730D" w:rsidP="006A55D8">
            <w:pPr>
              <w:rPr>
                <w:rFonts w:ascii="Palatino" w:hAnsi="Palatino"/>
                <w:b/>
                <w:i/>
                <w:sz w:val="22"/>
                <w:szCs w:val="22"/>
              </w:rPr>
            </w:pPr>
            <w:r w:rsidRPr="000C00EE">
              <w:rPr>
                <w:rFonts w:ascii="Palatino" w:hAnsi="Palatino"/>
                <w:b/>
                <w:color w:val="000000"/>
                <w:sz w:val="22"/>
                <w:szCs w:val="22"/>
              </w:rPr>
              <w:t>Biological Process</w:t>
            </w:r>
          </w:p>
        </w:tc>
        <w:tc>
          <w:tcPr>
            <w:tcW w:w="612" w:type="dxa"/>
            <w:vAlign w:val="bottom"/>
          </w:tcPr>
          <w:p w14:paraId="692BB70F" w14:textId="1A08ECEB" w:rsidR="0031730D" w:rsidRPr="00237F42" w:rsidRDefault="0031730D" w:rsidP="000C00EE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237F42">
              <w:rPr>
                <w:rFonts w:ascii="Palatino" w:hAnsi="Palatino"/>
                <w:b/>
                <w:color w:val="000000"/>
                <w:sz w:val="22"/>
                <w:szCs w:val="22"/>
              </w:rPr>
              <w:t>ME</w:t>
            </w:r>
          </w:p>
        </w:tc>
        <w:tc>
          <w:tcPr>
            <w:tcW w:w="630" w:type="dxa"/>
            <w:vAlign w:val="bottom"/>
          </w:tcPr>
          <w:p w14:paraId="5F30877D" w14:textId="4242DDB2" w:rsidR="0031730D" w:rsidRPr="00237F42" w:rsidRDefault="0031730D" w:rsidP="000C00EE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237F42">
              <w:rPr>
                <w:rFonts w:ascii="Palatino" w:hAnsi="Palatino"/>
                <w:b/>
                <w:color w:val="000000"/>
                <w:sz w:val="22"/>
                <w:szCs w:val="22"/>
              </w:rPr>
              <w:t>FA</w:t>
            </w:r>
          </w:p>
        </w:tc>
        <w:tc>
          <w:tcPr>
            <w:tcW w:w="630" w:type="dxa"/>
            <w:vAlign w:val="bottom"/>
          </w:tcPr>
          <w:p w14:paraId="322A51AF" w14:textId="36C7CCE5" w:rsidR="0031730D" w:rsidRPr="00237F42" w:rsidRDefault="0031730D" w:rsidP="000C00EE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237F42">
              <w:rPr>
                <w:rFonts w:ascii="Palatino" w:hAnsi="Palatino"/>
                <w:b/>
                <w:color w:val="000000"/>
                <w:sz w:val="22"/>
                <w:szCs w:val="22"/>
              </w:rPr>
              <w:t>SL</w:t>
            </w:r>
          </w:p>
        </w:tc>
        <w:tc>
          <w:tcPr>
            <w:tcW w:w="630" w:type="dxa"/>
            <w:vAlign w:val="bottom"/>
          </w:tcPr>
          <w:p w14:paraId="2F5BBD0F" w14:textId="6375ABCA" w:rsidR="0031730D" w:rsidRPr="00237F42" w:rsidRDefault="0031730D" w:rsidP="000C00EE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237F42">
              <w:rPr>
                <w:rFonts w:ascii="Palatino" w:hAnsi="Palatino"/>
                <w:b/>
                <w:color w:val="000000"/>
                <w:sz w:val="22"/>
                <w:szCs w:val="22"/>
              </w:rPr>
              <w:t>SC</w:t>
            </w:r>
          </w:p>
        </w:tc>
        <w:tc>
          <w:tcPr>
            <w:tcW w:w="270" w:type="dxa"/>
          </w:tcPr>
          <w:p w14:paraId="0FDC6099" w14:textId="77777777" w:rsidR="0031730D" w:rsidRPr="00237F42" w:rsidRDefault="0031730D" w:rsidP="000C00EE">
            <w:pPr>
              <w:jc w:val="center"/>
              <w:rPr>
                <w:rFonts w:ascii="Palatino" w:hAnsi="Palatino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bottom"/>
          </w:tcPr>
          <w:p w14:paraId="400549EC" w14:textId="4CF97DEE" w:rsidR="0031730D" w:rsidRPr="00237F42" w:rsidRDefault="0031730D" w:rsidP="000C00EE">
            <w:pPr>
              <w:jc w:val="center"/>
              <w:rPr>
                <w:rFonts w:ascii="Palatino" w:hAnsi="Palatino"/>
                <w:b/>
                <w:color w:val="000000"/>
                <w:sz w:val="22"/>
                <w:szCs w:val="22"/>
              </w:rPr>
            </w:pPr>
            <w:r w:rsidRPr="00237F42">
              <w:rPr>
                <w:rFonts w:ascii="Palatino" w:hAnsi="Palatino"/>
                <w:b/>
                <w:color w:val="000000"/>
                <w:sz w:val="22"/>
                <w:szCs w:val="22"/>
              </w:rPr>
              <w:t>ME</w:t>
            </w:r>
          </w:p>
        </w:tc>
        <w:tc>
          <w:tcPr>
            <w:tcW w:w="540" w:type="dxa"/>
            <w:vAlign w:val="bottom"/>
          </w:tcPr>
          <w:p w14:paraId="599916E4" w14:textId="1A60EF1A" w:rsidR="0031730D" w:rsidRPr="00237F42" w:rsidRDefault="0031730D" w:rsidP="000C00EE">
            <w:pPr>
              <w:jc w:val="center"/>
              <w:rPr>
                <w:rFonts w:ascii="Palatino" w:hAnsi="Palatino"/>
                <w:b/>
                <w:color w:val="000000"/>
                <w:sz w:val="22"/>
                <w:szCs w:val="22"/>
              </w:rPr>
            </w:pPr>
            <w:r w:rsidRPr="00237F42">
              <w:rPr>
                <w:rFonts w:ascii="Palatino" w:hAnsi="Palatino"/>
                <w:b/>
                <w:color w:val="000000"/>
                <w:sz w:val="22"/>
                <w:szCs w:val="22"/>
              </w:rPr>
              <w:t>FA</w:t>
            </w:r>
          </w:p>
        </w:tc>
        <w:tc>
          <w:tcPr>
            <w:tcW w:w="540" w:type="dxa"/>
            <w:vAlign w:val="bottom"/>
          </w:tcPr>
          <w:p w14:paraId="0374C251" w14:textId="13C1888C" w:rsidR="0031730D" w:rsidRPr="00237F42" w:rsidRDefault="0031730D" w:rsidP="000C00EE">
            <w:pPr>
              <w:jc w:val="center"/>
              <w:rPr>
                <w:rFonts w:ascii="Palatino" w:hAnsi="Palatino"/>
                <w:b/>
                <w:color w:val="000000"/>
                <w:sz w:val="22"/>
                <w:szCs w:val="22"/>
              </w:rPr>
            </w:pPr>
            <w:r w:rsidRPr="00237F42">
              <w:rPr>
                <w:rFonts w:ascii="Palatino" w:hAnsi="Palatino"/>
                <w:b/>
                <w:color w:val="000000"/>
                <w:sz w:val="22"/>
                <w:szCs w:val="22"/>
              </w:rPr>
              <w:t>SL</w:t>
            </w:r>
          </w:p>
        </w:tc>
        <w:tc>
          <w:tcPr>
            <w:tcW w:w="540" w:type="dxa"/>
            <w:vAlign w:val="bottom"/>
          </w:tcPr>
          <w:p w14:paraId="04B28AF8" w14:textId="02A01D02" w:rsidR="0031730D" w:rsidRPr="00237F42" w:rsidRDefault="0031730D" w:rsidP="000C00EE">
            <w:pPr>
              <w:jc w:val="center"/>
              <w:rPr>
                <w:rFonts w:ascii="Palatino" w:hAnsi="Palatino"/>
                <w:b/>
                <w:color w:val="000000"/>
                <w:sz w:val="22"/>
                <w:szCs w:val="22"/>
              </w:rPr>
            </w:pPr>
            <w:r w:rsidRPr="00237F42">
              <w:rPr>
                <w:rFonts w:ascii="Palatino" w:hAnsi="Palatino"/>
                <w:b/>
                <w:color w:val="000000"/>
                <w:sz w:val="22"/>
                <w:szCs w:val="22"/>
              </w:rPr>
              <w:t>SC</w:t>
            </w:r>
          </w:p>
        </w:tc>
        <w:tc>
          <w:tcPr>
            <w:tcW w:w="2430" w:type="dxa"/>
          </w:tcPr>
          <w:p w14:paraId="50B90B48" w14:textId="64E079BB" w:rsidR="0031730D" w:rsidRPr="000C00EE" w:rsidRDefault="00C80951" w:rsidP="000C00EE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>
              <w:rPr>
                <w:rFonts w:ascii="Palatino" w:hAnsi="Palatino"/>
                <w:b/>
                <w:color w:val="000000"/>
                <w:sz w:val="22"/>
                <w:szCs w:val="22"/>
              </w:rPr>
              <w:t>Molecular Function</w:t>
            </w:r>
          </w:p>
        </w:tc>
      </w:tr>
      <w:tr w:rsidR="00050034" w:rsidRPr="000C00EE" w14:paraId="2925F507" w14:textId="65F2AC96" w:rsidTr="009E39A4">
        <w:tc>
          <w:tcPr>
            <w:tcW w:w="2358" w:type="dxa"/>
            <w:vAlign w:val="bottom"/>
          </w:tcPr>
          <w:p w14:paraId="19EF5C1C" w14:textId="184C8CBA" w:rsidR="00050034" w:rsidRPr="00237F42" w:rsidRDefault="00050034" w:rsidP="006A55D8">
            <w:pPr>
              <w:rPr>
                <w:rFonts w:ascii="Palatino" w:hAnsi="Palatino"/>
                <w:i/>
                <w:sz w:val="22"/>
                <w:szCs w:val="22"/>
              </w:rPr>
            </w:pPr>
            <w:bookmarkStart w:id="0" w:name="_GoBack"/>
            <w:r w:rsidRPr="00237F42">
              <w:rPr>
                <w:rFonts w:ascii="Palatino" w:hAnsi="Palatino"/>
                <w:sz w:val="22"/>
                <w:szCs w:val="22"/>
              </w:rPr>
              <w:t>GO:0008152 metabolic process</w:t>
            </w:r>
          </w:p>
        </w:tc>
        <w:tc>
          <w:tcPr>
            <w:tcW w:w="612" w:type="dxa"/>
            <w:vAlign w:val="bottom"/>
          </w:tcPr>
          <w:p w14:paraId="0EAD57F2" w14:textId="0D444C4E" w:rsidR="00050034" w:rsidRPr="00237F42" w:rsidRDefault="00050034" w:rsidP="00681D9C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33</w:t>
            </w:r>
          </w:p>
        </w:tc>
        <w:tc>
          <w:tcPr>
            <w:tcW w:w="630" w:type="dxa"/>
            <w:vAlign w:val="bottom"/>
          </w:tcPr>
          <w:p w14:paraId="6FDFC401" w14:textId="1F38C06C" w:rsidR="00050034" w:rsidRPr="00237F42" w:rsidRDefault="00050034" w:rsidP="00B94608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39</w:t>
            </w:r>
          </w:p>
        </w:tc>
        <w:tc>
          <w:tcPr>
            <w:tcW w:w="630" w:type="dxa"/>
            <w:vAlign w:val="bottom"/>
          </w:tcPr>
          <w:p w14:paraId="54F65661" w14:textId="6ABCCC8A" w:rsidR="00050034" w:rsidRPr="00237F42" w:rsidRDefault="00050034" w:rsidP="00B94608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24</w:t>
            </w:r>
          </w:p>
        </w:tc>
        <w:tc>
          <w:tcPr>
            <w:tcW w:w="630" w:type="dxa"/>
            <w:vAlign w:val="bottom"/>
          </w:tcPr>
          <w:p w14:paraId="17D389E7" w14:textId="5B4CD38D" w:rsidR="00050034" w:rsidRPr="00237F42" w:rsidRDefault="00050034" w:rsidP="00500A5D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42</w:t>
            </w:r>
          </w:p>
        </w:tc>
        <w:tc>
          <w:tcPr>
            <w:tcW w:w="270" w:type="dxa"/>
          </w:tcPr>
          <w:p w14:paraId="0701D74F" w14:textId="77777777" w:rsidR="00050034" w:rsidRPr="00237F42" w:rsidRDefault="00050034" w:rsidP="00500A5D">
            <w:pPr>
              <w:jc w:val="center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630" w:type="dxa"/>
            <w:vAlign w:val="bottom"/>
          </w:tcPr>
          <w:p w14:paraId="4404BA49" w14:textId="70891980" w:rsidR="00050034" w:rsidRPr="00237F42" w:rsidRDefault="00050034" w:rsidP="00500A5D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31</w:t>
            </w:r>
          </w:p>
        </w:tc>
        <w:tc>
          <w:tcPr>
            <w:tcW w:w="540" w:type="dxa"/>
            <w:vAlign w:val="bottom"/>
          </w:tcPr>
          <w:p w14:paraId="3E404BEC" w14:textId="732E4B85" w:rsidR="00050034" w:rsidRPr="00237F42" w:rsidRDefault="00050034" w:rsidP="00500A5D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28</w:t>
            </w:r>
          </w:p>
        </w:tc>
        <w:tc>
          <w:tcPr>
            <w:tcW w:w="540" w:type="dxa"/>
            <w:vAlign w:val="bottom"/>
          </w:tcPr>
          <w:p w14:paraId="49868F1C" w14:textId="68855745" w:rsidR="00050034" w:rsidRPr="00237F42" w:rsidRDefault="00050034" w:rsidP="00500A5D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38</w:t>
            </w:r>
          </w:p>
        </w:tc>
        <w:tc>
          <w:tcPr>
            <w:tcW w:w="540" w:type="dxa"/>
            <w:vAlign w:val="bottom"/>
          </w:tcPr>
          <w:p w14:paraId="5AA26440" w14:textId="50D8DBBC" w:rsidR="00050034" w:rsidRPr="00237F42" w:rsidRDefault="00050034" w:rsidP="00500A5D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31</w:t>
            </w:r>
          </w:p>
        </w:tc>
        <w:tc>
          <w:tcPr>
            <w:tcW w:w="2430" w:type="dxa"/>
            <w:vAlign w:val="bottom"/>
          </w:tcPr>
          <w:p w14:paraId="29D3D1C2" w14:textId="48EF6247" w:rsidR="00050034" w:rsidRPr="00237F42" w:rsidRDefault="00050034" w:rsidP="00500A5D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GO:0005488 binding</w:t>
            </w:r>
          </w:p>
        </w:tc>
      </w:tr>
      <w:bookmarkEnd w:id="0"/>
      <w:tr w:rsidR="00050034" w:rsidRPr="000C00EE" w14:paraId="2E4EEDE3" w14:textId="3E22BC18" w:rsidTr="009E39A4">
        <w:trPr>
          <w:trHeight w:val="818"/>
        </w:trPr>
        <w:tc>
          <w:tcPr>
            <w:tcW w:w="2358" w:type="dxa"/>
            <w:vAlign w:val="bottom"/>
          </w:tcPr>
          <w:p w14:paraId="0C36C0E4" w14:textId="56E1848D" w:rsidR="00050034" w:rsidRPr="00050034" w:rsidRDefault="00050034" w:rsidP="00EA12BF">
            <w:pPr>
              <w:rPr>
                <w:rFonts w:ascii="Palatino" w:hAnsi="Palatino"/>
                <w:i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 xml:space="preserve">   GO:0009058 biosynthetic process</w:t>
            </w:r>
          </w:p>
        </w:tc>
        <w:tc>
          <w:tcPr>
            <w:tcW w:w="612" w:type="dxa"/>
            <w:vAlign w:val="bottom"/>
          </w:tcPr>
          <w:p w14:paraId="2B9294DD" w14:textId="34983A31" w:rsidR="00050034" w:rsidRPr="00050034" w:rsidRDefault="00050034" w:rsidP="00681D9C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0" w:type="dxa"/>
            <w:vAlign w:val="bottom"/>
          </w:tcPr>
          <w:p w14:paraId="3165B84E" w14:textId="61F3E076" w:rsidR="00050034" w:rsidRPr="00050034" w:rsidRDefault="00050034" w:rsidP="00B94608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30" w:type="dxa"/>
            <w:vAlign w:val="bottom"/>
          </w:tcPr>
          <w:p w14:paraId="265C4FE5" w14:textId="12ABF508" w:rsidR="00050034" w:rsidRPr="00050034" w:rsidRDefault="00050034" w:rsidP="00B94608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30" w:type="dxa"/>
            <w:vAlign w:val="bottom"/>
          </w:tcPr>
          <w:p w14:paraId="3E71C993" w14:textId="691ED607" w:rsidR="00050034" w:rsidRPr="00050034" w:rsidRDefault="00050034" w:rsidP="0025763E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" w:type="dxa"/>
          </w:tcPr>
          <w:p w14:paraId="5A703A7F" w14:textId="77777777" w:rsidR="00050034" w:rsidRPr="000C00EE" w:rsidRDefault="00050034" w:rsidP="0025763E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bottom"/>
          </w:tcPr>
          <w:p w14:paraId="237E6138" w14:textId="090C8EAD" w:rsidR="00050034" w:rsidRPr="00740D30" w:rsidRDefault="00050034" w:rsidP="0025763E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0" w:type="dxa"/>
            <w:vAlign w:val="bottom"/>
          </w:tcPr>
          <w:p w14:paraId="713790BC" w14:textId="0409118C" w:rsidR="00050034" w:rsidRPr="00740D30" w:rsidRDefault="00050034" w:rsidP="0025763E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14:paraId="3A8DAFC8" w14:textId="00233772" w:rsidR="00050034" w:rsidRPr="00740D30" w:rsidRDefault="00050034" w:rsidP="0025763E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0" w:type="dxa"/>
            <w:vAlign w:val="bottom"/>
          </w:tcPr>
          <w:p w14:paraId="731D94D3" w14:textId="0628458A" w:rsidR="00050034" w:rsidRPr="00740D30" w:rsidRDefault="00050034" w:rsidP="0025763E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30" w:type="dxa"/>
            <w:vAlign w:val="bottom"/>
          </w:tcPr>
          <w:p w14:paraId="5596BC89" w14:textId="0D866825" w:rsidR="00050034" w:rsidRPr="00740D30" w:rsidRDefault="00050034" w:rsidP="0025763E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 xml:space="preserve">   GO:0003676 nucleic acid binding</w:t>
            </w:r>
          </w:p>
        </w:tc>
      </w:tr>
      <w:tr w:rsidR="00050034" w:rsidRPr="000C00EE" w14:paraId="606FA260" w14:textId="12CBA91E" w:rsidTr="009E39A4">
        <w:trPr>
          <w:trHeight w:val="818"/>
        </w:trPr>
        <w:tc>
          <w:tcPr>
            <w:tcW w:w="2358" w:type="dxa"/>
            <w:vAlign w:val="bottom"/>
          </w:tcPr>
          <w:p w14:paraId="2011AC33" w14:textId="79713363" w:rsidR="00050034" w:rsidRPr="00050034" w:rsidRDefault="00050034" w:rsidP="00EA12BF">
            <w:pPr>
              <w:rPr>
                <w:rFonts w:ascii="Palatino" w:hAnsi="Palatino"/>
                <w:i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 xml:space="preserve">       GO:0044249 cellular biosynthetic process</w:t>
            </w:r>
          </w:p>
        </w:tc>
        <w:tc>
          <w:tcPr>
            <w:tcW w:w="612" w:type="dxa"/>
            <w:vAlign w:val="bottom"/>
          </w:tcPr>
          <w:p w14:paraId="6107DD84" w14:textId="0E9616B8" w:rsidR="00050034" w:rsidRPr="00050034" w:rsidRDefault="00050034" w:rsidP="00681D9C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bottom"/>
          </w:tcPr>
          <w:p w14:paraId="05CA0B9D" w14:textId="1DD7FF1D" w:rsidR="00050034" w:rsidRPr="00050034" w:rsidRDefault="00050034" w:rsidP="00B94608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30" w:type="dxa"/>
            <w:vAlign w:val="bottom"/>
          </w:tcPr>
          <w:p w14:paraId="332C46C6" w14:textId="1ECCB8AB" w:rsidR="00050034" w:rsidRPr="00050034" w:rsidRDefault="00050034" w:rsidP="00B94608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0" w:type="dxa"/>
            <w:vAlign w:val="bottom"/>
          </w:tcPr>
          <w:p w14:paraId="44A3F15F" w14:textId="4737E43E" w:rsidR="00050034" w:rsidRPr="00050034" w:rsidRDefault="00050034" w:rsidP="00F1099A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" w:type="dxa"/>
          </w:tcPr>
          <w:p w14:paraId="54FCC567" w14:textId="77777777" w:rsidR="00050034" w:rsidRPr="000C00EE" w:rsidRDefault="00050034" w:rsidP="00F1099A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bottom"/>
          </w:tcPr>
          <w:p w14:paraId="220AA071" w14:textId="74DAEC1E" w:rsidR="00050034" w:rsidRPr="00740D30" w:rsidRDefault="00050034" w:rsidP="00F1099A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0" w:type="dxa"/>
            <w:vAlign w:val="bottom"/>
          </w:tcPr>
          <w:p w14:paraId="6DF7BE8E" w14:textId="7DEF1FFB" w:rsidR="00050034" w:rsidRPr="00740D30" w:rsidRDefault="00050034" w:rsidP="00F1099A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0" w:type="dxa"/>
            <w:vAlign w:val="bottom"/>
          </w:tcPr>
          <w:p w14:paraId="77462216" w14:textId="0B8326E3" w:rsidR="00050034" w:rsidRPr="00740D30" w:rsidRDefault="00050034" w:rsidP="00F1099A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0" w:type="dxa"/>
            <w:vAlign w:val="bottom"/>
          </w:tcPr>
          <w:p w14:paraId="39F60FB0" w14:textId="1F0CFABD" w:rsidR="00050034" w:rsidRPr="00740D30" w:rsidRDefault="00050034" w:rsidP="00F1099A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30" w:type="dxa"/>
            <w:vAlign w:val="bottom"/>
          </w:tcPr>
          <w:p w14:paraId="2A23931B" w14:textId="1A67D39C" w:rsidR="00050034" w:rsidRPr="00740D30" w:rsidRDefault="00050034" w:rsidP="00F1099A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 xml:space="preserve">      GO:0003723 RNA binding</w:t>
            </w:r>
          </w:p>
        </w:tc>
      </w:tr>
      <w:tr w:rsidR="00050034" w:rsidRPr="000C00EE" w14:paraId="371BE5B9" w14:textId="31CF36EB" w:rsidTr="009E39A4">
        <w:tc>
          <w:tcPr>
            <w:tcW w:w="2358" w:type="dxa"/>
            <w:vAlign w:val="bottom"/>
          </w:tcPr>
          <w:p w14:paraId="2E40DB52" w14:textId="05ED56E0" w:rsidR="00050034" w:rsidRPr="00050034" w:rsidRDefault="00050034" w:rsidP="00EA12BF">
            <w:pPr>
              <w:rPr>
                <w:rFonts w:ascii="Palatino" w:hAnsi="Palatino"/>
                <w:i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 xml:space="preserve">       GO:0009059 macromolecule biosynthetic process</w:t>
            </w:r>
          </w:p>
        </w:tc>
        <w:tc>
          <w:tcPr>
            <w:tcW w:w="612" w:type="dxa"/>
            <w:vAlign w:val="bottom"/>
          </w:tcPr>
          <w:p w14:paraId="092A963C" w14:textId="61FF0178" w:rsidR="00050034" w:rsidRPr="00050034" w:rsidRDefault="00050034" w:rsidP="00681D9C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bottom"/>
          </w:tcPr>
          <w:p w14:paraId="1F43E54F" w14:textId="0178693C" w:rsidR="00050034" w:rsidRPr="00050034" w:rsidRDefault="00050034" w:rsidP="00B94608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30" w:type="dxa"/>
            <w:vAlign w:val="bottom"/>
          </w:tcPr>
          <w:p w14:paraId="400CF069" w14:textId="0F39C280" w:rsidR="00050034" w:rsidRPr="00050034" w:rsidRDefault="00050034" w:rsidP="00B94608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0" w:type="dxa"/>
            <w:vAlign w:val="bottom"/>
          </w:tcPr>
          <w:p w14:paraId="16CAA850" w14:textId="0A81D9C2" w:rsidR="00050034" w:rsidRPr="00050034" w:rsidRDefault="00050034" w:rsidP="00F1099A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" w:type="dxa"/>
          </w:tcPr>
          <w:p w14:paraId="7D9BBF4C" w14:textId="77777777" w:rsidR="00050034" w:rsidRPr="000C00EE" w:rsidRDefault="00050034" w:rsidP="00F1099A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bottom"/>
          </w:tcPr>
          <w:p w14:paraId="4E6B3B13" w14:textId="0BADE7BE" w:rsidR="00050034" w:rsidRPr="00740D30" w:rsidRDefault="00050034" w:rsidP="00F1099A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bottom"/>
          </w:tcPr>
          <w:p w14:paraId="0B13313E" w14:textId="004A5D4D" w:rsidR="00050034" w:rsidRPr="00740D30" w:rsidRDefault="00050034" w:rsidP="00F1099A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bottom"/>
          </w:tcPr>
          <w:p w14:paraId="22900AA9" w14:textId="11060FF2" w:rsidR="00050034" w:rsidRPr="00740D30" w:rsidRDefault="00050034" w:rsidP="00F1099A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bottom"/>
          </w:tcPr>
          <w:p w14:paraId="27F136C9" w14:textId="4741FD10" w:rsidR="00050034" w:rsidRPr="00740D30" w:rsidRDefault="00050034" w:rsidP="00F1099A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30" w:type="dxa"/>
            <w:vAlign w:val="bottom"/>
          </w:tcPr>
          <w:p w14:paraId="757AB37A" w14:textId="24A1CDC0" w:rsidR="00050034" w:rsidRPr="00740D30" w:rsidRDefault="00050034" w:rsidP="00F1099A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 xml:space="preserve">      GO:0003677 DNA binding</w:t>
            </w:r>
          </w:p>
        </w:tc>
      </w:tr>
      <w:tr w:rsidR="00050034" w:rsidRPr="000C00EE" w14:paraId="40DB81C2" w14:textId="7F4454EA" w:rsidTr="009E39A4">
        <w:tc>
          <w:tcPr>
            <w:tcW w:w="2358" w:type="dxa"/>
            <w:vAlign w:val="bottom"/>
          </w:tcPr>
          <w:p w14:paraId="3690124A" w14:textId="32FA9AD6" w:rsidR="00050034" w:rsidRPr="00050034" w:rsidRDefault="00050034" w:rsidP="006A55D8">
            <w:pPr>
              <w:rPr>
                <w:rFonts w:ascii="Palatino" w:hAnsi="Palatino"/>
                <w:i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 xml:space="preserve">          GO:0034645 cellular macromolecule biosynthetic process</w:t>
            </w:r>
          </w:p>
        </w:tc>
        <w:tc>
          <w:tcPr>
            <w:tcW w:w="612" w:type="dxa"/>
            <w:vAlign w:val="bottom"/>
          </w:tcPr>
          <w:p w14:paraId="501A8284" w14:textId="14CB9A50" w:rsidR="00050034" w:rsidRPr="00050034" w:rsidRDefault="00050034" w:rsidP="00681D9C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bottom"/>
          </w:tcPr>
          <w:p w14:paraId="200FF10E" w14:textId="2AEF1577" w:rsidR="00050034" w:rsidRPr="00050034" w:rsidRDefault="00050034" w:rsidP="00B94608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30" w:type="dxa"/>
            <w:vAlign w:val="bottom"/>
          </w:tcPr>
          <w:p w14:paraId="176D645B" w14:textId="65454145" w:rsidR="00050034" w:rsidRPr="00050034" w:rsidRDefault="00050034" w:rsidP="00B94608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0" w:type="dxa"/>
            <w:vAlign w:val="bottom"/>
          </w:tcPr>
          <w:p w14:paraId="79454D75" w14:textId="0BEA377A" w:rsidR="00050034" w:rsidRPr="00050034" w:rsidRDefault="00050034" w:rsidP="00F1099A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" w:type="dxa"/>
          </w:tcPr>
          <w:p w14:paraId="2AFDDC9D" w14:textId="77777777" w:rsidR="00050034" w:rsidRPr="000C00EE" w:rsidRDefault="00050034" w:rsidP="00F1099A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bottom"/>
          </w:tcPr>
          <w:p w14:paraId="07E0B27D" w14:textId="1FB3CB13" w:rsidR="00050034" w:rsidRPr="00740D30" w:rsidRDefault="00050034" w:rsidP="00F1099A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bottom"/>
          </w:tcPr>
          <w:p w14:paraId="2016C688" w14:textId="59C57E08" w:rsidR="00050034" w:rsidRPr="00740D30" w:rsidRDefault="00050034" w:rsidP="00F1099A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bottom"/>
          </w:tcPr>
          <w:p w14:paraId="0F4D8E50" w14:textId="52948A60" w:rsidR="00050034" w:rsidRPr="00740D30" w:rsidRDefault="00050034" w:rsidP="00F1099A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0" w:type="dxa"/>
            <w:vAlign w:val="bottom"/>
          </w:tcPr>
          <w:p w14:paraId="122F51E3" w14:textId="7637FB7C" w:rsidR="00050034" w:rsidRPr="00740D30" w:rsidRDefault="00050034" w:rsidP="00F1099A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30" w:type="dxa"/>
            <w:vAlign w:val="bottom"/>
          </w:tcPr>
          <w:p w14:paraId="7B7A901D" w14:textId="4E428CED" w:rsidR="00050034" w:rsidRPr="00740D30" w:rsidRDefault="00050034" w:rsidP="00F1099A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 xml:space="preserve">      GO:0008135 translation factor activity, nucleic acid binding</w:t>
            </w:r>
          </w:p>
        </w:tc>
      </w:tr>
      <w:tr w:rsidR="00050034" w:rsidRPr="000C00EE" w14:paraId="13D99596" w14:textId="27F79329" w:rsidTr="009E39A4">
        <w:tc>
          <w:tcPr>
            <w:tcW w:w="2358" w:type="dxa"/>
            <w:vAlign w:val="bottom"/>
          </w:tcPr>
          <w:p w14:paraId="6A4A6D1B" w14:textId="5CA1E81E" w:rsidR="00050034" w:rsidRPr="00050034" w:rsidRDefault="00050034" w:rsidP="00EA12BF">
            <w:pPr>
              <w:rPr>
                <w:rFonts w:ascii="Palatino" w:hAnsi="Palatino"/>
                <w:i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 xml:space="preserve">          GO:0006412 translation</w:t>
            </w:r>
          </w:p>
        </w:tc>
        <w:tc>
          <w:tcPr>
            <w:tcW w:w="612" w:type="dxa"/>
            <w:vAlign w:val="bottom"/>
          </w:tcPr>
          <w:p w14:paraId="44489C8B" w14:textId="606013A6" w:rsidR="00050034" w:rsidRPr="00050034" w:rsidRDefault="00050034" w:rsidP="00DC0208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bottom"/>
          </w:tcPr>
          <w:p w14:paraId="6474E160" w14:textId="58997172" w:rsidR="00050034" w:rsidRPr="00050034" w:rsidRDefault="00050034" w:rsidP="00B94608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30" w:type="dxa"/>
            <w:vAlign w:val="bottom"/>
          </w:tcPr>
          <w:p w14:paraId="2047FA48" w14:textId="12E346E9" w:rsidR="00050034" w:rsidRPr="00050034" w:rsidRDefault="00050034" w:rsidP="00B94608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0" w:type="dxa"/>
            <w:vAlign w:val="bottom"/>
          </w:tcPr>
          <w:p w14:paraId="4E3C7655" w14:textId="68B7D2FD" w:rsidR="00050034" w:rsidRPr="00050034" w:rsidRDefault="00050034" w:rsidP="00F1099A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" w:type="dxa"/>
          </w:tcPr>
          <w:p w14:paraId="2EAADBD1" w14:textId="77777777" w:rsidR="00050034" w:rsidRPr="000C00EE" w:rsidRDefault="00050034" w:rsidP="00F1099A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bottom"/>
          </w:tcPr>
          <w:p w14:paraId="02E5CC90" w14:textId="0FBD0AC3" w:rsidR="00050034" w:rsidRPr="00740D30" w:rsidRDefault="00050034" w:rsidP="00F1099A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0" w:type="dxa"/>
            <w:vAlign w:val="bottom"/>
          </w:tcPr>
          <w:p w14:paraId="1C0F2035" w14:textId="16F08B28" w:rsidR="00050034" w:rsidRPr="00740D30" w:rsidRDefault="00050034" w:rsidP="00F1099A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bottom"/>
          </w:tcPr>
          <w:p w14:paraId="5746F308" w14:textId="085DAD45" w:rsidR="00050034" w:rsidRPr="00740D30" w:rsidRDefault="00050034" w:rsidP="00F1099A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bottom"/>
          </w:tcPr>
          <w:p w14:paraId="0FF37B77" w14:textId="2B05BFE3" w:rsidR="00050034" w:rsidRPr="00740D30" w:rsidRDefault="00050034" w:rsidP="00F1099A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0" w:type="dxa"/>
            <w:vAlign w:val="bottom"/>
          </w:tcPr>
          <w:p w14:paraId="5FD551A7" w14:textId="3468589D" w:rsidR="00050034" w:rsidRPr="00740D30" w:rsidRDefault="00050034" w:rsidP="00F1099A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 xml:space="preserve">   GO:0005515 protein binding</w:t>
            </w:r>
          </w:p>
        </w:tc>
      </w:tr>
      <w:tr w:rsidR="00050034" w:rsidRPr="000C00EE" w14:paraId="39664F58" w14:textId="15AA51A2" w:rsidTr="009E39A4">
        <w:tc>
          <w:tcPr>
            <w:tcW w:w="2358" w:type="dxa"/>
            <w:vAlign w:val="bottom"/>
          </w:tcPr>
          <w:p w14:paraId="16E82A74" w14:textId="2488124A" w:rsidR="00050034" w:rsidRPr="00050034" w:rsidRDefault="00050034" w:rsidP="00EA12BF">
            <w:pPr>
              <w:rPr>
                <w:rFonts w:ascii="Palatino" w:hAnsi="Palatino"/>
                <w:i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 xml:space="preserve">   GO:0006807 nitrogen compound metabolic process</w:t>
            </w:r>
          </w:p>
        </w:tc>
        <w:tc>
          <w:tcPr>
            <w:tcW w:w="612" w:type="dxa"/>
            <w:vAlign w:val="bottom"/>
          </w:tcPr>
          <w:p w14:paraId="63B1645A" w14:textId="12615F78" w:rsidR="00050034" w:rsidRPr="00050034" w:rsidRDefault="00050034" w:rsidP="00B16E90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0" w:type="dxa"/>
            <w:vAlign w:val="bottom"/>
          </w:tcPr>
          <w:p w14:paraId="0BF88390" w14:textId="368EE529" w:rsidR="00050034" w:rsidRPr="00050034" w:rsidRDefault="00050034" w:rsidP="00B94608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0" w:type="dxa"/>
            <w:vAlign w:val="bottom"/>
          </w:tcPr>
          <w:p w14:paraId="71706A19" w14:textId="6FF83425" w:rsidR="00050034" w:rsidRPr="00050034" w:rsidRDefault="00050034" w:rsidP="00B94608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bottom"/>
          </w:tcPr>
          <w:p w14:paraId="5BC9F771" w14:textId="2139D332" w:rsidR="00050034" w:rsidRPr="00050034" w:rsidRDefault="00050034" w:rsidP="00F1099A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" w:type="dxa"/>
          </w:tcPr>
          <w:p w14:paraId="316A910C" w14:textId="77777777" w:rsidR="00050034" w:rsidRPr="000C00EE" w:rsidRDefault="00050034" w:rsidP="00F1099A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bottom"/>
          </w:tcPr>
          <w:p w14:paraId="2EDEB1CF" w14:textId="7240B10E" w:rsidR="00050034" w:rsidRPr="00740D30" w:rsidRDefault="00050034" w:rsidP="00F1099A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0" w:type="dxa"/>
            <w:vAlign w:val="bottom"/>
          </w:tcPr>
          <w:p w14:paraId="14BA0906" w14:textId="313B33CE" w:rsidR="00050034" w:rsidRPr="00740D30" w:rsidRDefault="00050034" w:rsidP="00F1099A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bottom"/>
          </w:tcPr>
          <w:p w14:paraId="3E7A4645" w14:textId="5DBA6134" w:rsidR="00050034" w:rsidRPr="00740D30" w:rsidRDefault="00050034" w:rsidP="00F1099A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0" w:type="dxa"/>
            <w:vAlign w:val="bottom"/>
          </w:tcPr>
          <w:p w14:paraId="0D89087A" w14:textId="13B6E04E" w:rsidR="00050034" w:rsidRPr="00740D30" w:rsidRDefault="00050034" w:rsidP="00F1099A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30" w:type="dxa"/>
            <w:vAlign w:val="bottom"/>
          </w:tcPr>
          <w:p w14:paraId="420A5EC9" w14:textId="34D517AF" w:rsidR="00050034" w:rsidRPr="00740D30" w:rsidRDefault="00050034" w:rsidP="00F1099A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 xml:space="preserve">   GO:0000166 nucleotide binding</w:t>
            </w:r>
          </w:p>
        </w:tc>
      </w:tr>
      <w:tr w:rsidR="00050034" w:rsidRPr="000C00EE" w14:paraId="36EEF44C" w14:textId="22E321EF" w:rsidTr="009E39A4">
        <w:tc>
          <w:tcPr>
            <w:tcW w:w="2358" w:type="dxa"/>
            <w:vAlign w:val="bottom"/>
          </w:tcPr>
          <w:p w14:paraId="57EC6D6B" w14:textId="296F8964" w:rsidR="00050034" w:rsidRPr="00050034" w:rsidRDefault="00050034" w:rsidP="00EA12BF">
            <w:pPr>
              <w:rPr>
                <w:rFonts w:ascii="Palatino" w:hAnsi="Palatino"/>
                <w:i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 xml:space="preserve">   GO:0009056 catabolic process</w:t>
            </w:r>
          </w:p>
        </w:tc>
        <w:tc>
          <w:tcPr>
            <w:tcW w:w="612" w:type="dxa"/>
            <w:vAlign w:val="bottom"/>
          </w:tcPr>
          <w:p w14:paraId="242E8860" w14:textId="2D2A381D" w:rsidR="00050034" w:rsidRPr="00050034" w:rsidRDefault="00050034" w:rsidP="00681D9C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0" w:type="dxa"/>
            <w:vAlign w:val="bottom"/>
          </w:tcPr>
          <w:p w14:paraId="2BA51E89" w14:textId="663EC250" w:rsidR="00050034" w:rsidRPr="00050034" w:rsidRDefault="00050034" w:rsidP="00B94608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bottom"/>
          </w:tcPr>
          <w:p w14:paraId="10EFCBFF" w14:textId="01DD6D07" w:rsidR="00050034" w:rsidRPr="00050034" w:rsidRDefault="00050034" w:rsidP="00B94608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bottom"/>
          </w:tcPr>
          <w:p w14:paraId="5B44A96C" w14:textId="3CCBC765" w:rsidR="00050034" w:rsidRPr="00050034" w:rsidRDefault="00050034" w:rsidP="00CD1616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" w:type="dxa"/>
          </w:tcPr>
          <w:p w14:paraId="40F808E9" w14:textId="77777777" w:rsidR="00050034" w:rsidRPr="000C00EE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bottom"/>
          </w:tcPr>
          <w:p w14:paraId="3FE960F6" w14:textId="3064EC17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bottom"/>
          </w:tcPr>
          <w:p w14:paraId="4896EF4F" w14:textId="6C464B6F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bottom"/>
          </w:tcPr>
          <w:p w14:paraId="6F4BB465" w14:textId="37A373D3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bottom"/>
          </w:tcPr>
          <w:p w14:paraId="52E5D281" w14:textId="3A28CF68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30" w:type="dxa"/>
            <w:vAlign w:val="bottom"/>
          </w:tcPr>
          <w:p w14:paraId="7E998A4A" w14:textId="3C8A1D3F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 xml:space="preserve">   GO:0006630 lipid binding</w:t>
            </w:r>
          </w:p>
        </w:tc>
      </w:tr>
      <w:tr w:rsidR="00050034" w:rsidRPr="000C00EE" w14:paraId="5E04F96E" w14:textId="635B2920" w:rsidTr="009E39A4">
        <w:tc>
          <w:tcPr>
            <w:tcW w:w="2358" w:type="dxa"/>
            <w:vAlign w:val="bottom"/>
          </w:tcPr>
          <w:p w14:paraId="2B8DFF21" w14:textId="44922793" w:rsidR="00050034" w:rsidRPr="00050034" w:rsidRDefault="00050034" w:rsidP="00EA12BF">
            <w:pPr>
              <w:rPr>
                <w:rFonts w:ascii="Palatino" w:hAnsi="Palatino"/>
                <w:i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 xml:space="preserve">   GO:0044237 cellular metabolic process</w:t>
            </w:r>
          </w:p>
        </w:tc>
        <w:tc>
          <w:tcPr>
            <w:tcW w:w="612" w:type="dxa"/>
            <w:vAlign w:val="bottom"/>
          </w:tcPr>
          <w:p w14:paraId="01815CD9" w14:textId="7C686489" w:rsidR="00050034" w:rsidRPr="00050034" w:rsidRDefault="00050034" w:rsidP="00681D9C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30" w:type="dxa"/>
            <w:vAlign w:val="bottom"/>
          </w:tcPr>
          <w:p w14:paraId="5AD3ABB9" w14:textId="4A4087B5" w:rsidR="00050034" w:rsidRPr="00050034" w:rsidRDefault="00050034" w:rsidP="00B94608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30" w:type="dxa"/>
            <w:vAlign w:val="bottom"/>
          </w:tcPr>
          <w:p w14:paraId="056FCF93" w14:textId="1027F613" w:rsidR="00050034" w:rsidRPr="00050034" w:rsidRDefault="00050034" w:rsidP="00B94608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30" w:type="dxa"/>
            <w:vAlign w:val="bottom"/>
          </w:tcPr>
          <w:p w14:paraId="2D7AE08B" w14:textId="7C10D42B" w:rsidR="00050034" w:rsidRPr="00050034" w:rsidRDefault="00050034" w:rsidP="00CD1616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0" w:type="dxa"/>
          </w:tcPr>
          <w:p w14:paraId="2CECCF10" w14:textId="77777777" w:rsidR="00050034" w:rsidRPr="000C00EE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bottom"/>
          </w:tcPr>
          <w:p w14:paraId="793C48F9" w14:textId="673571ED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bottom"/>
          </w:tcPr>
          <w:p w14:paraId="5A032441" w14:textId="77F5D3B5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bottom"/>
          </w:tcPr>
          <w:p w14:paraId="2FB73FC1" w14:textId="05C6E696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bottom"/>
          </w:tcPr>
          <w:p w14:paraId="2DCF1B90" w14:textId="2BC7FD72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30" w:type="dxa"/>
            <w:vAlign w:val="bottom"/>
          </w:tcPr>
          <w:p w14:paraId="3B458E5C" w14:textId="658747B0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 xml:space="preserve">   GO:0043167 ion binding</w:t>
            </w:r>
          </w:p>
        </w:tc>
      </w:tr>
      <w:tr w:rsidR="00050034" w:rsidRPr="000C00EE" w14:paraId="7AFB1CA2" w14:textId="7673422D" w:rsidTr="009E39A4">
        <w:tc>
          <w:tcPr>
            <w:tcW w:w="2358" w:type="dxa"/>
            <w:vAlign w:val="bottom"/>
          </w:tcPr>
          <w:p w14:paraId="11BE2CC4" w14:textId="569A475D" w:rsidR="00050034" w:rsidRPr="00050034" w:rsidRDefault="00050034" w:rsidP="00EA12BF">
            <w:pPr>
              <w:rPr>
                <w:rFonts w:ascii="Palatino" w:hAnsi="Palatino"/>
                <w:i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 xml:space="preserve">       GO:0044260 cellular macromolecule metabolic process</w:t>
            </w:r>
          </w:p>
        </w:tc>
        <w:tc>
          <w:tcPr>
            <w:tcW w:w="612" w:type="dxa"/>
            <w:vAlign w:val="bottom"/>
          </w:tcPr>
          <w:p w14:paraId="47C81B0B" w14:textId="50618055" w:rsidR="00050034" w:rsidRPr="00050034" w:rsidRDefault="00050034" w:rsidP="00681D9C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0" w:type="dxa"/>
            <w:vAlign w:val="bottom"/>
          </w:tcPr>
          <w:p w14:paraId="62C2458B" w14:textId="5B06FD02" w:rsidR="00050034" w:rsidRPr="00050034" w:rsidRDefault="00050034" w:rsidP="00B94608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30" w:type="dxa"/>
            <w:vAlign w:val="bottom"/>
          </w:tcPr>
          <w:p w14:paraId="51F2C973" w14:textId="4BA147FF" w:rsidR="00050034" w:rsidRPr="00050034" w:rsidRDefault="00050034" w:rsidP="00B94608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30" w:type="dxa"/>
            <w:vAlign w:val="bottom"/>
          </w:tcPr>
          <w:p w14:paraId="6A272674" w14:textId="7D28E836" w:rsidR="00050034" w:rsidRPr="00050034" w:rsidRDefault="00050034" w:rsidP="00CD1616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" w:type="dxa"/>
          </w:tcPr>
          <w:p w14:paraId="3CD718D8" w14:textId="77777777" w:rsidR="00050034" w:rsidRPr="000C00EE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bottom"/>
          </w:tcPr>
          <w:p w14:paraId="5B68588F" w14:textId="2ECEEC55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bottom"/>
          </w:tcPr>
          <w:p w14:paraId="27B40836" w14:textId="53B104F6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bottom"/>
          </w:tcPr>
          <w:p w14:paraId="6E52C68F" w14:textId="4077B3D4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bottom"/>
          </w:tcPr>
          <w:p w14:paraId="150F62E1" w14:textId="2594A1BD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30" w:type="dxa"/>
            <w:vAlign w:val="bottom"/>
          </w:tcPr>
          <w:p w14:paraId="3EBEA19F" w14:textId="5BE0C830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 xml:space="preserve">      GO:0005509 calcium ion binding</w:t>
            </w:r>
          </w:p>
        </w:tc>
      </w:tr>
      <w:tr w:rsidR="00050034" w:rsidRPr="000C00EE" w14:paraId="0B2A2470" w14:textId="324B328B" w:rsidTr="009E39A4">
        <w:tc>
          <w:tcPr>
            <w:tcW w:w="2358" w:type="dxa"/>
            <w:vAlign w:val="bottom"/>
          </w:tcPr>
          <w:p w14:paraId="0AE00F16" w14:textId="259FB647" w:rsidR="00050034" w:rsidRPr="00050034" w:rsidRDefault="00050034" w:rsidP="00EA12BF">
            <w:pPr>
              <w:rPr>
                <w:rFonts w:ascii="Palatino" w:hAnsi="Palatino"/>
                <w:i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 xml:space="preserve">       GO:0006091 generation of precursor metabolites and energy</w:t>
            </w:r>
          </w:p>
        </w:tc>
        <w:tc>
          <w:tcPr>
            <w:tcW w:w="612" w:type="dxa"/>
            <w:vAlign w:val="bottom"/>
          </w:tcPr>
          <w:p w14:paraId="50AF844D" w14:textId="28C3B848" w:rsidR="00050034" w:rsidRPr="00050034" w:rsidRDefault="00050034" w:rsidP="00681D9C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bottom"/>
          </w:tcPr>
          <w:p w14:paraId="7873587C" w14:textId="3A8D9931" w:rsidR="00050034" w:rsidRPr="00050034" w:rsidRDefault="00050034" w:rsidP="00B94608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vAlign w:val="bottom"/>
          </w:tcPr>
          <w:p w14:paraId="7C167711" w14:textId="1BA6CA75" w:rsidR="00050034" w:rsidRPr="00050034" w:rsidRDefault="00050034" w:rsidP="00B94608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vAlign w:val="bottom"/>
          </w:tcPr>
          <w:p w14:paraId="04E2C848" w14:textId="04F48A98" w:rsidR="00050034" w:rsidRPr="00050034" w:rsidRDefault="00050034" w:rsidP="00CD1616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" w:type="dxa"/>
          </w:tcPr>
          <w:p w14:paraId="28986D95" w14:textId="77777777" w:rsidR="00050034" w:rsidRPr="000C00EE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bottom"/>
          </w:tcPr>
          <w:p w14:paraId="02BA9DCF" w14:textId="6F075DDF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bottom"/>
          </w:tcPr>
          <w:p w14:paraId="170AE57F" w14:textId="5B6DB485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bottom"/>
          </w:tcPr>
          <w:p w14:paraId="07593E66" w14:textId="69BCC927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bottom"/>
          </w:tcPr>
          <w:p w14:paraId="630DCBF5" w14:textId="18ED3F55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30" w:type="dxa"/>
            <w:vAlign w:val="bottom"/>
          </w:tcPr>
          <w:p w14:paraId="09DED9EA" w14:textId="397A043A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 xml:space="preserve">      GO:0046872 metal ion binding</w:t>
            </w:r>
          </w:p>
        </w:tc>
      </w:tr>
      <w:tr w:rsidR="00050034" w:rsidRPr="000C00EE" w14:paraId="12D271C6" w14:textId="455A8A33" w:rsidTr="009E39A4">
        <w:tc>
          <w:tcPr>
            <w:tcW w:w="2358" w:type="dxa"/>
            <w:vAlign w:val="bottom"/>
          </w:tcPr>
          <w:p w14:paraId="3182A8DB" w14:textId="21481079" w:rsidR="00050034" w:rsidRPr="00050034" w:rsidRDefault="00050034" w:rsidP="00EA12BF">
            <w:pPr>
              <w:rPr>
                <w:rFonts w:ascii="Palatino" w:hAnsi="Palatino"/>
                <w:i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 xml:space="preserve">      GO:0034641 cellular nitrogen compound metabolic process</w:t>
            </w:r>
          </w:p>
        </w:tc>
        <w:tc>
          <w:tcPr>
            <w:tcW w:w="612" w:type="dxa"/>
            <w:vAlign w:val="bottom"/>
          </w:tcPr>
          <w:p w14:paraId="7C94B125" w14:textId="513903A1" w:rsidR="00050034" w:rsidRPr="00050034" w:rsidRDefault="00050034" w:rsidP="00681D9C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0" w:type="dxa"/>
            <w:vAlign w:val="bottom"/>
          </w:tcPr>
          <w:p w14:paraId="6F5CE59B" w14:textId="10310316" w:rsidR="00050034" w:rsidRPr="00050034" w:rsidRDefault="00050034" w:rsidP="00B94608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0" w:type="dxa"/>
            <w:vAlign w:val="bottom"/>
          </w:tcPr>
          <w:p w14:paraId="59E14D3D" w14:textId="72300EA0" w:rsidR="00050034" w:rsidRPr="00050034" w:rsidRDefault="00050034" w:rsidP="00B94608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bottom"/>
          </w:tcPr>
          <w:p w14:paraId="335D0696" w14:textId="077346C0" w:rsidR="00050034" w:rsidRPr="00050034" w:rsidRDefault="00050034" w:rsidP="00CD1616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" w:type="dxa"/>
          </w:tcPr>
          <w:p w14:paraId="688943E3" w14:textId="77777777" w:rsidR="00050034" w:rsidRPr="000C00EE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bottom"/>
          </w:tcPr>
          <w:p w14:paraId="055F34AC" w14:textId="791A09AE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bottom"/>
          </w:tcPr>
          <w:p w14:paraId="29A74DBA" w14:textId="46DB32D9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bottom"/>
          </w:tcPr>
          <w:p w14:paraId="0779D6D6" w14:textId="7B3AF8E9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bottom"/>
          </w:tcPr>
          <w:p w14:paraId="45DC6E1E" w14:textId="6A8DD263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30" w:type="dxa"/>
            <w:vAlign w:val="bottom"/>
          </w:tcPr>
          <w:p w14:paraId="3D74961A" w14:textId="52FE67D2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 xml:space="preserve">      GO:0043169 </w:t>
            </w:r>
            <w:proofErr w:type="spellStart"/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cation</w:t>
            </w:r>
            <w:proofErr w:type="spellEnd"/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 xml:space="preserve"> binding</w:t>
            </w:r>
          </w:p>
        </w:tc>
      </w:tr>
      <w:tr w:rsidR="00050034" w:rsidRPr="000C00EE" w14:paraId="498DB418" w14:textId="3CAF398A" w:rsidTr="009E39A4">
        <w:tc>
          <w:tcPr>
            <w:tcW w:w="2358" w:type="dxa"/>
            <w:vAlign w:val="bottom"/>
          </w:tcPr>
          <w:p w14:paraId="2EFABB2E" w14:textId="5074806C" w:rsidR="00050034" w:rsidRPr="00050034" w:rsidRDefault="00050034" w:rsidP="00EA12BF">
            <w:pPr>
              <w:rPr>
                <w:rFonts w:ascii="Palatino" w:hAnsi="Palatino"/>
                <w:i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 xml:space="preserve">           GO:000613 nucleic acid metabolic process</w:t>
            </w:r>
          </w:p>
        </w:tc>
        <w:tc>
          <w:tcPr>
            <w:tcW w:w="612" w:type="dxa"/>
            <w:vAlign w:val="bottom"/>
          </w:tcPr>
          <w:p w14:paraId="63EB8DEE" w14:textId="717D347C" w:rsidR="00050034" w:rsidRPr="00050034" w:rsidRDefault="00050034" w:rsidP="00681D9C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0" w:type="dxa"/>
            <w:vAlign w:val="bottom"/>
          </w:tcPr>
          <w:p w14:paraId="5EB0C278" w14:textId="7CC6D956" w:rsidR="00050034" w:rsidRPr="00050034" w:rsidRDefault="00050034" w:rsidP="00B94608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0" w:type="dxa"/>
            <w:vAlign w:val="bottom"/>
          </w:tcPr>
          <w:p w14:paraId="3E215BB9" w14:textId="7A4D2AFC" w:rsidR="00050034" w:rsidRPr="00050034" w:rsidRDefault="00050034" w:rsidP="00B94608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bottom"/>
          </w:tcPr>
          <w:p w14:paraId="20C891CA" w14:textId="56C60F4B" w:rsidR="00050034" w:rsidRPr="00050034" w:rsidRDefault="00050034" w:rsidP="00CD1616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" w:type="dxa"/>
          </w:tcPr>
          <w:p w14:paraId="5B43957C" w14:textId="77777777" w:rsidR="00050034" w:rsidRPr="000C00EE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bottom"/>
          </w:tcPr>
          <w:p w14:paraId="7AAA3F05" w14:textId="1F77D8E5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bottom"/>
          </w:tcPr>
          <w:p w14:paraId="2AE66D9E" w14:textId="4CF92294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bottom"/>
          </w:tcPr>
          <w:p w14:paraId="1E2EEB22" w14:textId="6566AB70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bottom"/>
          </w:tcPr>
          <w:p w14:paraId="2C7DFDF4" w14:textId="59F747C6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30" w:type="dxa"/>
            <w:vAlign w:val="bottom"/>
          </w:tcPr>
          <w:p w14:paraId="293F31A9" w14:textId="63F06359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 xml:space="preserve">   GO:0030246 carbohydrate binding</w:t>
            </w:r>
          </w:p>
        </w:tc>
      </w:tr>
      <w:tr w:rsidR="00050034" w:rsidRPr="000C00EE" w14:paraId="4E9F4A4A" w14:textId="7860E1A7" w:rsidTr="009E39A4">
        <w:tc>
          <w:tcPr>
            <w:tcW w:w="2358" w:type="dxa"/>
            <w:vAlign w:val="bottom"/>
          </w:tcPr>
          <w:p w14:paraId="1B3974DA" w14:textId="1419A549" w:rsidR="00050034" w:rsidRPr="00050034" w:rsidRDefault="00050034" w:rsidP="00EA12BF">
            <w:pPr>
              <w:rPr>
                <w:rFonts w:ascii="Palatino" w:hAnsi="Palatino"/>
                <w:i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 xml:space="preserve">      GO:0044267 cellular protein metabolic process</w:t>
            </w:r>
          </w:p>
        </w:tc>
        <w:tc>
          <w:tcPr>
            <w:tcW w:w="612" w:type="dxa"/>
            <w:vAlign w:val="bottom"/>
          </w:tcPr>
          <w:p w14:paraId="064491BC" w14:textId="475C0765" w:rsidR="00050034" w:rsidRPr="00050034" w:rsidRDefault="00050034" w:rsidP="00681D9C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0" w:type="dxa"/>
            <w:vAlign w:val="bottom"/>
          </w:tcPr>
          <w:p w14:paraId="0F97982A" w14:textId="4C964449" w:rsidR="00050034" w:rsidRPr="00050034" w:rsidRDefault="00050034" w:rsidP="00B94608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30" w:type="dxa"/>
            <w:vAlign w:val="bottom"/>
          </w:tcPr>
          <w:p w14:paraId="45B545F2" w14:textId="49BF1786" w:rsidR="00050034" w:rsidRPr="00050034" w:rsidRDefault="00050034" w:rsidP="00B94608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30" w:type="dxa"/>
            <w:vAlign w:val="bottom"/>
          </w:tcPr>
          <w:p w14:paraId="564921B7" w14:textId="7DA8C266" w:rsidR="00050034" w:rsidRPr="00050034" w:rsidRDefault="00050034" w:rsidP="00CD1616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" w:type="dxa"/>
          </w:tcPr>
          <w:p w14:paraId="59073D3D" w14:textId="77777777" w:rsidR="00050034" w:rsidRPr="000C00EE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bottom"/>
          </w:tcPr>
          <w:p w14:paraId="79845687" w14:textId="77172E46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bottom"/>
          </w:tcPr>
          <w:p w14:paraId="01EC6B4E" w14:textId="60E00E87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bottom"/>
          </w:tcPr>
          <w:p w14:paraId="44F4A0D2" w14:textId="4B5D926B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bottom"/>
          </w:tcPr>
          <w:p w14:paraId="077DA79E" w14:textId="707910FF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30" w:type="dxa"/>
            <w:vAlign w:val="bottom"/>
          </w:tcPr>
          <w:p w14:paraId="37BDCBE3" w14:textId="260143D9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 xml:space="preserve">   GO:0019825 oxygen binding</w:t>
            </w:r>
          </w:p>
        </w:tc>
      </w:tr>
      <w:tr w:rsidR="00050034" w:rsidRPr="000C00EE" w14:paraId="537ECB25" w14:textId="0743A600" w:rsidTr="009E39A4">
        <w:tc>
          <w:tcPr>
            <w:tcW w:w="2358" w:type="dxa"/>
            <w:vAlign w:val="bottom"/>
          </w:tcPr>
          <w:p w14:paraId="6D5F668F" w14:textId="2501D754" w:rsidR="00050034" w:rsidRPr="00050034" w:rsidRDefault="00050034" w:rsidP="00EA12BF">
            <w:pPr>
              <w:rPr>
                <w:rFonts w:ascii="Palatino" w:hAnsi="Palatino"/>
                <w:i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 xml:space="preserve">         GO:0006464 protein modification process</w:t>
            </w:r>
          </w:p>
        </w:tc>
        <w:tc>
          <w:tcPr>
            <w:tcW w:w="612" w:type="dxa"/>
            <w:vAlign w:val="bottom"/>
          </w:tcPr>
          <w:p w14:paraId="7FEE5B2E" w14:textId="0D055528" w:rsidR="00050034" w:rsidRPr="00050034" w:rsidRDefault="00050034" w:rsidP="00681D9C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bottom"/>
          </w:tcPr>
          <w:p w14:paraId="762CEED1" w14:textId="4C2E9A26" w:rsidR="00050034" w:rsidRPr="00050034" w:rsidRDefault="00050034" w:rsidP="00B94608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bottom"/>
          </w:tcPr>
          <w:p w14:paraId="34D2B28D" w14:textId="4DBEEC48" w:rsidR="00050034" w:rsidRPr="00050034" w:rsidRDefault="00050034" w:rsidP="00B94608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bottom"/>
          </w:tcPr>
          <w:p w14:paraId="121890FC" w14:textId="061642B8" w:rsidR="00050034" w:rsidRPr="00050034" w:rsidRDefault="00050034" w:rsidP="00CD1616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" w:type="dxa"/>
          </w:tcPr>
          <w:p w14:paraId="781135AF" w14:textId="77777777" w:rsidR="00050034" w:rsidRPr="000C00EE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bottom"/>
          </w:tcPr>
          <w:p w14:paraId="2A02C6A3" w14:textId="373051DA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40" w:type="dxa"/>
            <w:vAlign w:val="bottom"/>
          </w:tcPr>
          <w:p w14:paraId="73508322" w14:textId="2812C2FC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40" w:type="dxa"/>
            <w:vAlign w:val="bottom"/>
          </w:tcPr>
          <w:p w14:paraId="2A220956" w14:textId="09547598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40" w:type="dxa"/>
            <w:vAlign w:val="bottom"/>
          </w:tcPr>
          <w:p w14:paraId="1DC35499" w14:textId="35A398A5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430" w:type="dxa"/>
            <w:vAlign w:val="bottom"/>
          </w:tcPr>
          <w:p w14:paraId="4943FC01" w14:textId="736D19D1" w:rsidR="00050034" w:rsidRPr="00237F42" w:rsidRDefault="00050034" w:rsidP="00CD1616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GO:0003824 catalytic activity</w:t>
            </w:r>
          </w:p>
        </w:tc>
      </w:tr>
      <w:tr w:rsidR="00050034" w:rsidRPr="000C00EE" w14:paraId="020DB815" w14:textId="5027A06F" w:rsidTr="009E39A4">
        <w:tc>
          <w:tcPr>
            <w:tcW w:w="2358" w:type="dxa"/>
            <w:vAlign w:val="bottom"/>
          </w:tcPr>
          <w:p w14:paraId="152EE0B4" w14:textId="69CD9EE1" w:rsidR="00050034" w:rsidRPr="00050034" w:rsidRDefault="00050034" w:rsidP="00EA12BF">
            <w:pPr>
              <w:rPr>
                <w:rFonts w:ascii="Palatino" w:hAnsi="Palatino"/>
                <w:i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 xml:space="preserve">   GO:0044238 primary metabolic process</w:t>
            </w:r>
          </w:p>
        </w:tc>
        <w:tc>
          <w:tcPr>
            <w:tcW w:w="612" w:type="dxa"/>
            <w:vAlign w:val="bottom"/>
          </w:tcPr>
          <w:p w14:paraId="426F0766" w14:textId="2817CA04" w:rsidR="00050034" w:rsidRPr="00050034" w:rsidRDefault="00050034" w:rsidP="00681D9C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30" w:type="dxa"/>
            <w:vAlign w:val="bottom"/>
          </w:tcPr>
          <w:p w14:paraId="387B9BC3" w14:textId="2B197B3E" w:rsidR="00050034" w:rsidRPr="00050034" w:rsidRDefault="00050034" w:rsidP="00B94608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30" w:type="dxa"/>
            <w:vAlign w:val="bottom"/>
          </w:tcPr>
          <w:p w14:paraId="79135B28" w14:textId="27290A24" w:rsidR="00050034" w:rsidRPr="00050034" w:rsidRDefault="00050034" w:rsidP="00B94608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30" w:type="dxa"/>
            <w:vAlign w:val="bottom"/>
          </w:tcPr>
          <w:p w14:paraId="769D0D22" w14:textId="2415F1C8" w:rsidR="00050034" w:rsidRPr="00050034" w:rsidRDefault="00050034" w:rsidP="00CD1616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70" w:type="dxa"/>
          </w:tcPr>
          <w:p w14:paraId="5097E9A0" w14:textId="77777777" w:rsidR="00050034" w:rsidRPr="000C00EE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bottom"/>
          </w:tcPr>
          <w:p w14:paraId="405FE433" w14:textId="57285685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0" w:type="dxa"/>
            <w:vAlign w:val="bottom"/>
          </w:tcPr>
          <w:p w14:paraId="5527AF4E" w14:textId="338481D3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14:paraId="31B332DB" w14:textId="1957D4B5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0" w:type="dxa"/>
            <w:vAlign w:val="bottom"/>
          </w:tcPr>
          <w:p w14:paraId="04FECBCF" w14:textId="4C83B6A8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30" w:type="dxa"/>
            <w:vAlign w:val="bottom"/>
          </w:tcPr>
          <w:p w14:paraId="1B4295A6" w14:textId="5FBA82A6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 xml:space="preserve">    GO:0016787 hydrolase activity</w:t>
            </w:r>
          </w:p>
        </w:tc>
      </w:tr>
      <w:tr w:rsidR="00050034" w:rsidRPr="000C00EE" w14:paraId="60CBA475" w14:textId="6473B42E" w:rsidTr="009E39A4">
        <w:tc>
          <w:tcPr>
            <w:tcW w:w="2358" w:type="dxa"/>
            <w:vAlign w:val="bottom"/>
          </w:tcPr>
          <w:p w14:paraId="33003BB9" w14:textId="2B046831" w:rsidR="00050034" w:rsidRPr="00050034" w:rsidRDefault="00050034" w:rsidP="00EA12BF">
            <w:pPr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 xml:space="preserve">      GO:0005975 </w:t>
            </w: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lastRenderedPageBreak/>
              <w:t>carbohydrate metabolic process</w:t>
            </w:r>
          </w:p>
        </w:tc>
        <w:tc>
          <w:tcPr>
            <w:tcW w:w="612" w:type="dxa"/>
            <w:vAlign w:val="bottom"/>
          </w:tcPr>
          <w:p w14:paraId="2AFFE5CD" w14:textId="0CCE7EFB" w:rsidR="00050034" w:rsidRPr="00050034" w:rsidRDefault="00050034" w:rsidP="00681D9C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630" w:type="dxa"/>
            <w:vAlign w:val="bottom"/>
          </w:tcPr>
          <w:p w14:paraId="361FA8CA" w14:textId="7A4E4237" w:rsidR="00050034" w:rsidRPr="00050034" w:rsidRDefault="00050034" w:rsidP="00B94608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bottom"/>
          </w:tcPr>
          <w:p w14:paraId="779B1383" w14:textId="2376487B" w:rsidR="00050034" w:rsidRPr="00050034" w:rsidRDefault="00050034" w:rsidP="00B94608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vAlign w:val="bottom"/>
          </w:tcPr>
          <w:p w14:paraId="13488965" w14:textId="7A51D796" w:rsidR="00050034" w:rsidRPr="00050034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" w:type="dxa"/>
          </w:tcPr>
          <w:p w14:paraId="335D96D8" w14:textId="77777777" w:rsidR="00050034" w:rsidRPr="000C00EE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bottom"/>
          </w:tcPr>
          <w:p w14:paraId="708AFE8C" w14:textId="369C1CD7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bottom"/>
          </w:tcPr>
          <w:p w14:paraId="516A924B" w14:textId="30D2B8E6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bottom"/>
          </w:tcPr>
          <w:p w14:paraId="5D8FAB51" w14:textId="2C5E4A40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bottom"/>
          </w:tcPr>
          <w:p w14:paraId="7387420D" w14:textId="6D5185ED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30" w:type="dxa"/>
            <w:vAlign w:val="bottom"/>
          </w:tcPr>
          <w:p w14:paraId="45D42F5D" w14:textId="6EE631E8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 xml:space="preserve">      GO:0016788 </w:t>
            </w: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lastRenderedPageBreak/>
              <w:t>hydrolase activity, acting on ester bonds</w:t>
            </w:r>
          </w:p>
        </w:tc>
      </w:tr>
      <w:tr w:rsidR="00050034" w:rsidRPr="000C00EE" w14:paraId="0D70E966" w14:textId="7829D6C7" w:rsidTr="009E39A4">
        <w:tc>
          <w:tcPr>
            <w:tcW w:w="2358" w:type="dxa"/>
            <w:vAlign w:val="bottom"/>
          </w:tcPr>
          <w:p w14:paraId="27EBA435" w14:textId="17D09A1C" w:rsidR="00050034" w:rsidRPr="00050034" w:rsidRDefault="00050034" w:rsidP="00EA12BF">
            <w:pPr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lastRenderedPageBreak/>
              <w:t xml:space="preserve">   GO:0043170 macromolecule metabolic process</w:t>
            </w:r>
          </w:p>
        </w:tc>
        <w:tc>
          <w:tcPr>
            <w:tcW w:w="612" w:type="dxa"/>
            <w:vAlign w:val="bottom"/>
          </w:tcPr>
          <w:p w14:paraId="16074758" w14:textId="0E0C5E1C" w:rsidR="00050034" w:rsidRPr="00050034" w:rsidRDefault="00050034" w:rsidP="00681D9C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30" w:type="dxa"/>
            <w:vAlign w:val="bottom"/>
          </w:tcPr>
          <w:p w14:paraId="3048B663" w14:textId="3B492929" w:rsidR="00050034" w:rsidRPr="00050034" w:rsidRDefault="00050034" w:rsidP="00B94608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30" w:type="dxa"/>
            <w:vAlign w:val="bottom"/>
          </w:tcPr>
          <w:p w14:paraId="7089CF60" w14:textId="69E98FEC" w:rsidR="00050034" w:rsidRPr="00050034" w:rsidRDefault="00050034" w:rsidP="00B94608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30" w:type="dxa"/>
            <w:vAlign w:val="bottom"/>
          </w:tcPr>
          <w:p w14:paraId="71E586CA" w14:textId="705CD1A4" w:rsidR="00050034" w:rsidRPr="00050034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0" w:type="dxa"/>
          </w:tcPr>
          <w:p w14:paraId="0617917F" w14:textId="77777777" w:rsidR="00050034" w:rsidRPr="000C00EE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bottom"/>
          </w:tcPr>
          <w:p w14:paraId="7E36F5CB" w14:textId="6AABA8F2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bottom"/>
          </w:tcPr>
          <w:p w14:paraId="1106FFC4" w14:textId="1F59B286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bottom"/>
          </w:tcPr>
          <w:p w14:paraId="47C1CBF9" w14:textId="771ABEDB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bottom"/>
          </w:tcPr>
          <w:p w14:paraId="76EA0CAB" w14:textId="4B456F28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30" w:type="dxa"/>
            <w:vAlign w:val="bottom"/>
          </w:tcPr>
          <w:p w14:paraId="782181E2" w14:textId="2536427C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 xml:space="preserve">          GO:0004518 nuclease activity</w:t>
            </w:r>
          </w:p>
        </w:tc>
      </w:tr>
      <w:tr w:rsidR="00050034" w:rsidRPr="000C00EE" w14:paraId="69849A7B" w14:textId="3880A307" w:rsidTr="009E39A4">
        <w:tc>
          <w:tcPr>
            <w:tcW w:w="2358" w:type="dxa"/>
            <w:vAlign w:val="bottom"/>
          </w:tcPr>
          <w:p w14:paraId="44FD6DD7" w14:textId="38EA54C0" w:rsidR="00050034" w:rsidRPr="00050034" w:rsidRDefault="00050034" w:rsidP="00EA12BF">
            <w:pPr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 xml:space="preserve">       GO:0010467 gene expression</w:t>
            </w:r>
          </w:p>
        </w:tc>
        <w:tc>
          <w:tcPr>
            <w:tcW w:w="612" w:type="dxa"/>
            <w:vAlign w:val="bottom"/>
          </w:tcPr>
          <w:p w14:paraId="496BB968" w14:textId="0180592E" w:rsidR="00050034" w:rsidRPr="00050034" w:rsidRDefault="00050034" w:rsidP="00681D9C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bottom"/>
          </w:tcPr>
          <w:p w14:paraId="44B49EA0" w14:textId="3028FD04" w:rsidR="00050034" w:rsidRPr="00050034" w:rsidRDefault="00050034" w:rsidP="00B94608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0" w:type="dxa"/>
            <w:vAlign w:val="bottom"/>
          </w:tcPr>
          <w:p w14:paraId="603643C7" w14:textId="443F6844" w:rsidR="00050034" w:rsidRPr="00050034" w:rsidRDefault="00050034" w:rsidP="00B94608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0" w:type="dxa"/>
            <w:vAlign w:val="bottom"/>
          </w:tcPr>
          <w:p w14:paraId="1CD31977" w14:textId="5D320D2F" w:rsidR="00050034" w:rsidRPr="00050034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" w:type="dxa"/>
          </w:tcPr>
          <w:p w14:paraId="0A4891B5" w14:textId="77777777" w:rsidR="00050034" w:rsidRPr="000C00EE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bottom"/>
          </w:tcPr>
          <w:p w14:paraId="64B50304" w14:textId="6B2A054B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bottom"/>
          </w:tcPr>
          <w:p w14:paraId="059146B6" w14:textId="6D6A68F9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bottom"/>
          </w:tcPr>
          <w:p w14:paraId="4FF63EDD" w14:textId="0028A52F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bottom"/>
          </w:tcPr>
          <w:p w14:paraId="4FC5F661" w14:textId="199EC408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30" w:type="dxa"/>
            <w:vAlign w:val="bottom"/>
          </w:tcPr>
          <w:p w14:paraId="39FB1AFC" w14:textId="21535FE5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 xml:space="preserve">          GO:0042578 phosphoric ester hydrolase activity</w:t>
            </w:r>
          </w:p>
        </w:tc>
      </w:tr>
      <w:tr w:rsidR="00050034" w:rsidRPr="000C00EE" w14:paraId="7C8E333D" w14:textId="71470E69" w:rsidTr="009E39A4">
        <w:tc>
          <w:tcPr>
            <w:tcW w:w="2358" w:type="dxa"/>
            <w:vAlign w:val="bottom"/>
          </w:tcPr>
          <w:p w14:paraId="2A59ECB6" w14:textId="3912A113" w:rsidR="00050034" w:rsidRPr="00050034" w:rsidRDefault="00050034" w:rsidP="00EA12BF">
            <w:pPr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 xml:space="preserve">      GO:0019538 protein metabolic process</w:t>
            </w:r>
          </w:p>
        </w:tc>
        <w:tc>
          <w:tcPr>
            <w:tcW w:w="612" w:type="dxa"/>
            <w:vAlign w:val="bottom"/>
          </w:tcPr>
          <w:p w14:paraId="56DAD1B1" w14:textId="74CED1CB" w:rsidR="00050034" w:rsidRPr="00050034" w:rsidRDefault="00050034" w:rsidP="00681D9C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30" w:type="dxa"/>
            <w:vAlign w:val="bottom"/>
          </w:tcPr>
          <w:p w14:paraId="23AB4965" w14:textId="42236D0A" w:rsidR="00050034" w:rsidRPr="00050034" w:rsidRDefault="00050034" w:rsidP="00B94608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30" w:type="dxa"/>
            <w:vAlign w:val="bottom"/>
          </w:tcPr>
          <w:p w14:paraId="7D2B7636" w14:textId="7AF4252F" w:rsidR="00050034" w:rsidRPr="00050034" w:rsidRDefault="00050034" w:rsidP="00B94608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30" w:type="dxa"/>
            <w:vAlign w:val="bottom"/>
          </w:tcPr>
          <w:p w14:paraId="0763039C" w14:textId="4D34B670" w:rsidR="00050034" w:rsidRPr="00050034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" w:type="dxa"/>
          </w:tcPr>
          <w:p w14:paraId="39EE4630" w14:textId="77777777" w:rsidR="00050034" w:rsidRPr="000C00EE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bottom"/>
          </w:tcPr>
          <w:p w14:paraId="653A192D" w14:textId="11E9B948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bottom"/>
          </w:tcPr>
          <w:p w14:paraId="40E72931" w14:textId="169D2825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bottom"/>
          </w:tcPr>
          <w:p w14:paraId="24F354D0" w14:textId="465E3221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bottom"/>
          </w:tcPr>
          <w:p w14:paraId="59AC77D2" w14:textId="2D1A9DE6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30" w:type="dxa"/>
            <w:vAlign w:val="bottom"/>
          </w:tcPr>
          <w:p w14:paraId="4E00BC51" w14:textId="0E90DB1D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 xml:space="preserve">          GO:0016791 phosphatase activity</w:t>
            </w:r>
          </w:p>
        </w:tc>
      </w:tr>
      <w:tr w:rsidR="00050034" w:rsidRPr="000C00EE" w14:paraId="0E180B84" w14:textId="0D45581B" w:rsidTr="009E39A4">
        <w:tc>
          <w:tcPr>
            <w:tcW w:w="2358" w:type="dxa"/>
            <w:vAlign w:val="bottom"/>
          </w:tcPr>
          <w:p w14:paraId="5BF4C266" w14:textId="2BA99B21" w:rsidR="00050034" w:rsidRPr="00237F42" w:rsidRDefault="00050034" w:rsidP="00EA12BF">
            <w:pPr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GO:0009987 cellular process</w:t>
            </w:r>
          </w:p>
        </w:tc>
        <w:tc>
          <w:tcPr>
            <w:tcW w:w="612" w:type="dxa"/>
            <w:vAlign w:val="bottom"/>
          </w:tcPr>
          <w:p w14:paraId="57D2ACB4" w14:textId="34BEBDF9" w:rsidR="00050034" w:rsidRPr="00237F42" w:rsidRDefault="00050034" w:rsidP="00681D9C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16</w:t>
            </w:r>
          </w:p>
        </w:tc>
        <w:tc>
          <w:tcPr>
            <w:tcW w:w="630" w:type="dxa"/>
            <w:vAlign w:val="bottom"/>
          </w:tcPr>
          <w:p w14:paraId="48385393" w14:textId="28834E34" w:rsidR="00050034" w:rsidRPr="00237F42" w:rsidRDefault="00050034" w:rsidP="00B94608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23</w:t>
            </w:r>
          </w:p>
        </w:tc>
        <w:tc>
          <w:tcPr>
            <w:tcW w:w="630" w:type="dxa"/>
            <w:vAlign w:val="bottom"/>
          </w:tcPr>
          <w:p w14:paraId="33EB149B" w14:textId="7089CDD0" w:rsidR="00050034" w:rsidRPr="00237F42" w:rsidRDefault="00050034" w:rsidP="00B94608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19</w:t>
            </w:r>
          </w:p>
        </w:tc>
        <w:tc>
          <w:tcPr>
            <w:tcW w:w="630" w:type="dxa"/>
            <w:vAlign w:val="bottom"/>
          </w:tcPr>
          <w:p w14:paraId="5C824EDB" w14:textId="1484808E" w:rsidR="00050034" w:rsidRPr="00237F42" w:rsidRDefault="00050034" w:rsidP="00CD1616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31</w:t>
            </w:r>
          </w:p>
        </w:tc>
        <w:tc>
          <w:tcPr>
            <w:tcW w:w="270" w:type="dxa"/>
          </w:tcPr>
          <w:p w14:paraId="0AAD6B81" w14:textId="77777777" w:rsidR="00050034" w:rsidRPr="000C00EE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bottom"/>
          </w:tcPr>
          <w:p w14:paraId="63CB8E75" w14:textId="2F359F02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bottom"/>
          </w:tcPr>
          <w:p w14:paraId="28C72942" w14:textId="2B43AEC3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bottom"/>
          </w:tcPr>
          <w:p w14:paraId="56A9C8EF" w14:textId="78C9577C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bottom"/>
          </w:tcPr>
          <w:p w14:paraId="172E138A" w14:textId="08D2E673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30" w:type="dxa"/>
            <w:vAlign w:val="bottom"/>
          </w:tcPr>
          <w:p w14:paraId="3851ADC5" w14:textId="41D88C93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 xml:space="preserve">          GO:0004721 </w:t>
            </w:r>
            <w:proofErr w:type="spellStart"/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phosphoprotein</w:t>
            </w:r>
            <w:proofErr w:type="spellEnd"/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 xml:space="preserve"> phosphatase activity</w:t>
            </w:r>
          </w:p>
        </w:tc>
      </w:tr>
      <w:tr w:rsidR="00050034" w:rsidRPr="000C00EE" w14:paraId="300E56BF" w14:textId="30842D9E" w:rsidTr="009E39A4">
        <w:tc>
          <w:tcPr>
            <w:tcW w:w="2358" w:type="dxa"/>
            <w:vAlign w:val="bottom"/>
          </w:tcPr>
          <w:p w14:paraId="089AF565" w14:textId="732E8415" w:rsidR="00050034" w:rsidRPr="00237F42" w:rsidRDefault="00050034" w:rsidP="00EA12BF">
            <w:pPr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GO:0016043 cellular component organization</w:t>
            </w:r>
          </w:p>
        </w:tc>
        <w:tc>
          <w:tcPr>
            <w:tcW w:w="612" w:type="dxa"/>
            <w:vAlign w:val="bottom"/>
          </w:tcPr>
          <w:p w14:paraId="3BC4E45B" w14:textId="152378ED" w:rsidR="00050034" w:rsidRPr="00237F42" w:rsidRDefault="00050034" w:rsidP="00681D9C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630" w:type="dxa"/>
            <w:vAlign w:val="bottom"/>
          </w:tcPr>
          <w:p w14:paraId="0B794789" w14:textId="768991D1" w:rsidR="00050034" w:rsidRPr="00237F42" w:rsidRDefault="00050034" w:rsidP="00B94608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bottom"/>
          </w:tcPr>
          <w:p w14:paraId="46BA0964" w14:textId="6072BAA2" w:rsidR="00050034" w:rsidRPr="00237F42" w:rsidRDefault="00050034" w:rsidP="00B94608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9</w:t>
            </w:r>
          </w:p>
        </w:tc>
        <w:tc>
          <w:tcPr>
            <w:tcW w:w="630" w:type="dxa"/>
            <w:vAlign w:val="bottom"/>
          </w:tcPr>
          <w:p w14:paraId="6A072B20" w14:textId="2DC7221A" w:rsidR="00050034" w:rsidRPr="00237F42" w:rsidRDefault="00050034" w:rsidP="00CD1616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270" w:type="dxa"/>
          </w:tcPr>
          <w:p w14:paraId="7534905D" w14:textId="77777777" w:rsidR="00050034" w:rsidRPr="000C00EE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bottom"/>
          </w:tcPr>
          <w:p w14:paraId="0CBCC095" w14:textId="23CC01A8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bottom"/>
          </w:tcPr>
          <w:p w14:paraId="73ABA56D" w14:textId="0F23495B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bottom"/>
          </w:tcPr>
          <w:p w14:paraId="530B7E26" w14:textId="465462CF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bottom"/>
          </w:tcPr>
          <w:p w14:paraId="4DE165B9" w14:textId="1E23B849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30" w:type="dxa"/>
            <w:vAlign w:val="bottom"/>
          </w:tcPr>
          <w:p w14:paraId="59D6D213" w14:textId="2D108819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 xml:space="preserve">      GO:0008233 peptidase activity</w:t>
            </w:r>
          </w:p>
        </w:tc>
      </w:tr>
      <w:tr w:rsidR="00050034" w:rsidRPr="000C00EE" w14:paraId="7793352E" w14:textId="21460E47" w:rsidTr="009E39A4">
        <w:tc>
          <w:tcPr>
            <w:tcW w:w="2358" w:type="dxa"/>
            <w:vAlign w:val="bottom"/>
          </w:tcPr>
          <w:p w14:paraId="07AD5569" w14:textId="4087B0DB" w:rsidR="00050034" w:rsidRPr="00237F42" w:rsidRDefault="00050034" w:rsidP="00EA12BF">
            <w:pPr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 xml:space="preserve">    GO:0006996 organelle organization</w:t>
            </w:r>
          </w:p>
        </w:tc>
        <w:tc>
          <w:tcPr>
            <w:tcW w:w="612" w:type="dxa"/>
            <w:vAlign w:val="bottom"/>
          </w:tcPr>
          <w:p w14:paraId="1FB241F0" w14:textId="67F91BF6" w:rsidR="00050034" w:rsidRPr="00237F42" w:rsidRDefault="00050034" w:rsidP="00681D9C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bottom"/>
          </w:tcPr>
          <w:p w14:paraId="14984EC9" w14:textId="0E99C801" w:rsidR="00050034" w:rsidRPr="00237F42" w:rsidRDefault="00050034" w:rsidP="00B94608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bottom"/>
          </w:tcPr>
          <w:p w14:paraId="32132A25" w14:textId="11C3E0A1" w:rsidR="00050034" w:rsidRPr="00237F42" w:rsidRDefault="00050034" w:rsidP="00B94608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630" w:type="dxa"/>
            <w:vAlign w:val="bottom"/>
          </w:tcPr>
          <w:p w14:paraId="24449EF7" w14:textId="1FC7289E" w:rsidR="00050034" w:rsidRPr="00237F42" w:rsidRDefault="00050034" w:rsidP="00CD1616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270" w:type="dxa"/>
          </w:tcPr>
          <w:p w14:paraId="3467488F" w14:textId="77777777" w:rsidR="00050034" w:rsidRPr="000C00EE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bottom"/>
          </w:tcPr>
          <w:p w14:paraId="43F715B0" w14:textId="4568DC9C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0" w:type="dxa"/>
            <w:vAlign w:val="bottom"/>
          </w:tcPr>
          <w:p w14:paraId="7579F30B" w14:textId="67E80744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0" w:type="dxa"/>
            <w:vAlign w:val="bottom"/>
          </w:tcPr>
          <w:p w14:paraId="67500D6B" w14:textId="7B9C4CE9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0" w:type="dxa"/>
            <w:vAlign w:val="bottom"/>
          </w:tcPr>
          <w:p w14:paraId="69B0F4CD" w14:textId="3F30587A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30" w:type="dxa"/>
            <w:vAlign w:val="bottom"/>
          </w:tcPr>
          <w:p w14:paraId="179E7870" w14:textId="741EDB6E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 xml:space="preserve">   GO:0016740 </w:t>
            </w:r>
            <w:proofErr w:type="spellStart"/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transferase</w:t>
            </w:r>
            <w:proofErr w:type="spellEnd"/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 xml:space="preserve"> activity</w:t>
            </w:r>
          </w:p>
        </w:tc>
      </w:tr>
      <w:tr w:rsidR="00050034" w:rsidRPr="000C00EE" w14:paraId="63AD2C8B" w14:textId="357F0E78" w:rsidTr="009E39A4">
        <w:tc>
          <w:tcPr>
            <w:tcW w:w="2358" w:type="dxa"/>
            <w:vAlign w:val="bottom"/>
          </w:tcPr>
          <w:p w14:paraId="72FEE43A" w14:textId="34B92673" w:rsidR="00050034" w:rsidRPr="00237F42" w:rsidRDefault="00050034" w:rsidP="00EA12BF">
            <w:pPr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GO:0065007 biological regulation</w:t>
            </w:r>
          </w:p>
        </w:tc>
        <w:tc>
          <w:tcPr>
            <w:tcW w:w="612" w:type="dxa"/>
            <w:vAlign w:val="bottom"/>
          </w:tcPr>
          <w:p w14:paraId="37868965" w14:textId="5A3E715B" w:rsidR="00050034" w:rsidRPr="00237F42" w:rsidRDefault="00050034" w:rsidP="00681D9C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630" w:type="dxa"/>
            <w:vAlign w:val="bottom"/>
          </w:tcPr>
          <w:p w14:paraId="3F51B924" w14:textId="296D02E7" w:rsidR="00050034" w:rsidRPr="00237F42" w:rsidRDefault="00050034" w:rsidP="00B94608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bottom"/>
          </w:tcPr>
          <w:p w14:paraId="3D385E90" w14:textId="06259106" w:rsidR="00050034" w:rsidRPr="00237F42" w:rsidRDefault="00050034" w:rsidP="00B94608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6</w:t>
            </w:r>
          </w:p>
        </w:tc>
        <w:tc>
          <w:tcPr>
            <w:tcW w:w="630" w:type="dxa"/>
            <w:vAlign w:val="bottom"/>
          </w:tcPr>
          <w:p w14:paraId="369094E7" w14:textId="31A91498" w:rsidR="00050034" w:rsidRPr="00237F42" w:rsidRDefault="00050034" w:rsidP="00CD1616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270" w:type="dxa"/>
          </w:tcPr>
          <w:p w14:paraId="2A45EB9C" w14:textId="77777777" w:rsidR="00050034" w:rsidRPr="000C00EE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bottom"/>
          </w:tcPr>
          <w:p w14:paraId="3CE25BA8" w14:textId="0A5888B3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bottom"/>
          </w:tcPr>
          <w:p w14:paraId="2D76B7C2" w14:textId="4AD77633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bottom"/>
          </w:tcPr>
          <w:p w14:paraId="29465F8C" w14:textId="59F51185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bottom"/>
          </w:tcPr>
          <w:p w14:paraId="21C2BDA9" w14:textId="1135961F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30" w:type="dxa"/>
            <w:vAlign w:val="bottom"/>
          </w:tcPr>
          <w:p w14:paraId="665AEAC2" w14:textId="2DFD5D4D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 xml:space="preserve">   GO:0016772 </w:t>
            </w:r>
            <w:proofErr w:type="spellStart"/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transferase</w:t>
            </w:r>
            <w:proofErr w:type="spellEnd"/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 xml:space="preserve"> activity</w:t>
            </w:r>
          </w:p>
        </w:tc>
      </w:tr>
      <w:tr w:rsidR="00050034" w:rsidRPr="000C00EE" w14:paraId="2473B66C" w14:textId="48ECF429" w:rsidTr="009E39A4">
        <w:tc>
          <w:tcPr>
            <w:tcW w:w="2358" w:type="dxa"/>
            <w:vAlign w:val="bottom"/>
          </w:tcPr>
          <w:p w14:paraId="41D1A7D8" w14:textId="7BC7C082" w:rsidR="00050034" w:rsidRPr="00237F42" w:rsidRDefault="00050034" w:rsidP="00EA12BF">
            <w:pPr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 xml:space="preserve">   GO:0050789 regulation of biological process</w:t>
            </w:r>
          </w:p>
        </w:tc>
        <w:tc>
          <w:tcPr>
            <w:tcW w:w="612" w:type="dxa"/>
            <w:vAlign w:val="bottom"/>
          </w:tcPr>
          <w:p w14:paraId="2320D0E1" w14:textId="3217CD65" w:rsidR="00050034" w:rsidRPr="00237F42" w:rsidRDefault="00050034" w:rsidP="00681D9C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630" w:type="dxa"/>
            <w:vAlign w:val="bottom"/>
          </w:tcPr>
          <w:p w14:paraId="3CF9FF30" w14:textId="734170A8" w:rsidR="00050034" w:rsidRPr="00237F42" w:rsidRDefault="00050034" w:rsidP="00B94608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bottom"/>
          </w:tcPr>
          <w:p w14:paraId="5DBF97CC" w14:textId="7F238A71" w:rsidR="00050034" w:rsidRPr="00237F42" w:rsidRDefault="00050034" w:rsidP="00B94608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6</w:t>
            </w:r>
          </w:p>
        </w:tc>
        <w:tc>
          <w:tcPr>
            <w:tcW w:w="630" w:type="dxa"/>
            <w:vAlign w:val="bottom"/>
          </w:tcPr>
          <w:p w14:paraId="1A2F5244" w14:textId="6BC3E1BC" w:rsidR="00050034" w:rsidRPr="00237F42" w:rsidRDefault="00050034" w:rsidP="00CD1616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270" w:type="dxa"/>
          </w:tcPr>
          <w:p w14:paraId="782837DA" w14:textId="77777777" w:rsidR="00050034" w:rsidRPr="000C00EE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bottom"/>
          </w:tcPr>
          <w:p w14:paraId="6B2CF04E" w14:textId="00BE5DAE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bottom"/>
          </w:tcPr>
          <w:p w14:paraId="0ED82C33" w14:textId="3D735C98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bottom"/>
          </w:tcPr>
          <w:p w14:paraId="39250183" w14:textId="4D4232CB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bottom"/>
          </w:tcPr>
          <w:p w14:paraId="6C6AD4F8" w14:textId="3F1BBB36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30" w:type="dxa"/>
            <w:vAlign w:val="bottom"/>
          </w:tcPr>
          <w:p w14:paraId="455FA103" w14:textId="19F88B49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 xml:space="preserve">      GO:0016773 </w:t>
            </w:r>
            <w:proofErr w:type="spellStart"/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phosphotransferase</w:t>
            </w:r>
            <w:proofErr w:type="spellEnd"/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 xml:space="preserve"> activity, alcohol group as acceptor</w:t>
            </w:r>
          </w:p>
        </w:tc>
      </w:tr>
      <w:tr w:rsidR="00050034" w:rsidRPr="000C00EE" w14:paraId="74420536" w14:textId="00B0BAF3" w:rsidTr="009E39A4">
        <w:tc>
          <w:tcPr>
            <w:tcW w:w="2358" w:type="dxa"/>
            <w:vAlign w:val="bottom"/>
          </w:tcPr>
          <w:p w14:paraId="3FE9F6B9" w14:textId="2D1E557D" w:rsidR="00050034" w:rsidRPr="00237F42" w:rsidRDefault="00050034" w:rsidP="00EA12BF">
            <w:pPr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GO:0051179 localization</w:t>
            </w:r>
          </w:p>
        </w:tc>
        <w:tc>
          <w:tcPr>
            <w:tcW w:w="612" w:type="dxa"/>
            <w:vAlign w:val="bottom"/>
          </w:tcPr>
          <w:p w14:paraId="0DAADD1E" w14:textId="60FA7589" w:rsidR="00050034" w:rsidRPr="00237F42" w:rsidRDefault="00050034" w:rsidP="00681D9C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6</w:t>
            </w:r>
          </w:p>
        </w:tc>
        <w:tc>
          <w:tcPr>
            <w:tcW w:w="630" w:type="dxa"/>
            <w:vAlign w:val="bottom"/>
          </w:tcPr>
          <w:p w14:paraId="6EF18D6E" w14:textId="436F03CF" w:rsidR="00050034" w:rsidRPr="00237F42" w:rsidRDefault="00050034" w:rsidP="00B94608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630" w:type="dxa"/>
            <w:vAlign w:val="bottom"/>
          </w:tcPr>
          <w:p w14:paraId="43CBA461" w14:textId="20E33608" w:rsidR="00050034" w:rsidRPr="00237F42" w:rsidRDefault="00050034" w:rsidP="00B94608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9</w:t>
            </w:r>
          </w:p>
        </w:tc>
        <w:tc>
          <w:tcPr>
            <w:tcW w:w="630" w:type="dxa"/>
            <w:vAlign w:val="bottom"/>
          </w:tcPr>
          <w:p w14:paraId="766DFAF8" w14:textId="5DDC8F40" w:rsidR="00050034" w:rsidRPr="00237F42" w:rsidRDefault="00050034" w:rsidP="00CD1616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7</w:t>
            </w:r>
          </w:p>
        </w:tc>
        <w:tc>
          <w:tcPr>
            <w:tcW w:w="270" w:type="dxa"/>
          </w:tcPr>
          <w:p w14:paraId="5080489D" w14:textId="77777777" w:rsidR="00050034" w:rsidRPr="000C00EE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bottom"/>
          </w:tcPr>
          <w:p w14:paraId="7D92C3D4" w14:textId="190CB1E7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bottom"/>
          </w:tcPr>
          <w:p w14:paraId="0E46B30B" w14:textId="1A9D12DD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bottom"/>
          </w:tcPr>
          <w:p w14:paraId="340B6742" w14:textId="15CD6756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bottom"/>
          </w:tcPr>
          <w:p w14:paraId="14741F17" w14:textId="5DCEED15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30" w:type="dxa"/>
            <w:vAlign w:val="bottom"/>
          </w:tcPr>
          <w:p w14:paraId="17009B00" w14:textId="0FFB3D11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 xml:space="preserve">      GO:0016301 kinase activity</w:t>
            </w:r>
          </w:p>
        </w:tc>
      </w:tr>
      <w:tr w:rsidR="00050034" w:rsidRPr="000C00EE" w14:paraId="4F9DFB3D" w14:textId="0D47149D" w:rsidTr="009E39A4">
        <w:tc>
          <w:tcPr>
            <w:tcW w:w="2358" w:type="dxa"/>
            <w:vAlign w:val="bottom"/>
          </w:tcPr>
          <w:p w14:paraId="350E78C8" w14:textId="02127D22" w:rsidR="00050034" w:rsidRPr="00050034" w:rsidRDefault="00050034" w:rsidP="00EA12BF">
            <w:pPr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sz w:val="22"/>
                <w:szCs w:val="22"/>
              </w:rPr>
              <w:t xml:space="preserve">   GO:0051234 establishment of localization</w:t>
            </w:r>
          </w:p>
        </w:tc>
        <w:tc>
          <w:tcPr>
            <w:tcW w:w="612" w:type="dxa"/>
            <w:vAlign w:val="bottom"/>
          </w:tcPr>
          <w:p w14:paraId="073C5C0A" w14:textId="1C8D11F9" w:rsidR="00050034" w:rsidRPr="00050034" w:rsidRDefault="00050034" w:rsidP="00681D9C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0" w:type="dxa"/>
            <w:vAlign w:val="bottom"/>
          </w:tcPr>
          <w:p w14:paraId="31A394C5" w14:textId="27ACF78B" w:rsidR="00050034" w:rsidRPr="00050034" w:rsidRDefault="00050034" w:rsidP="00B94608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0" w:type="dxa"/>
            <w:vAlign w:val="bottom"/>
          </w:tcPr>
          <w:p w14:paraId="6B8F18B0" w14:textId="139B903C" w:rsidR="00050034" w:rsidRPr="00050034" w:rsidRDefault="00050034" w:rsidP="00B94608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0" w:type="dxa"/>
            <w:vAlign w:val="bottom"/>
          </w:tcPr>
          <w:p w14:paraId="6BB310F2" w14:textId="594DE51E" w:rsidR="00050034" w:rsidRPr="00050034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" w:type="dxa"/>
          </w:tcPr>
          <w:p w14:paraId="02F2839B" w14:textId="77777777" w:rsidR="00050034" w:rsidRPr="000C00EE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bottom"/>
          </w:tcPr>
          <w:p w14:paraId="0EF9BFD2" w14:textId="0F50843C" w:rsidR="00050034" w:rsidRPr="00237F42" w:rsidRDefault="00050034" w:rsidP="00CD1616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bottom"/>
          </w:tcPr>
          <w:p w14:paraId="04D5F7E7" w14:textId="1EA7F792" w:rsidR="00050034" w:rsidRPr="00237F42" w:rsidRDefault="00050034" w:rsidP="00CD1616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14</w:t>
            </w:r>
          </w:p>
        </w:tc>
        <w:tc>
          <w:tcPr>
            <w:tcW w:w="540" w:type="dxa"/>
            <w:vAlign w:val="bottom"/>
          </w:tcPr>
          <w:p w14:paraId="7302F107" w14:textId="744ED359" w:rsidR="00050034" w:rsidRPr="00237F42" w:rsidRDefault="00050034" w:rsidP="00CD1616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bottom"/>
          </w:tcPr>
          <w:p w14:paraId="41639BDE" w14:textId="4AAE9EB6" w:rsidR="00050034" w:rsidRPr="00237F42" w:rsidRDefault="00050034" w:rsidP="00CD1616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9</w:t>
            </w:r>
          </w:p>
        </w:tc>
        <w:tc>
          <w:tcPr>
            <w:tcW w:w="2430" w:type="dxa"/>
            <w:vAlign w:val="bottom"/>
          </w:tcPr>
          <w:p w14:paraId="7AEE8032" w14:textId="3EA61CB8" w:rsidR="00050034" w:rsidRPr="00237F42" w:rsidRDefault="00050034" w:rsidP="00CD1616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GO:0005198 structural molecule activity</w:t>
            </w:r>
          </w:p>
        </w:tc>
      </w:tr>
      <w:tr w:rsidR="00050034" w:rsidRPr="000C00EE" w14:paraId="00318B5B" w14:textId="2AB8E65A" w:rsidTr="009E39A4">
        <w:tc>
          <w:tcPr>
            <w:tcW w:w="2358" w:type="dxa"/>
            <w:vAlign w:val="bottom"/>
          </w:tcPr>
          <w:p w14:paraId="371F424A" w14:textId="7FD3DCEA" w:rsidR="00050034" w:rsidRPr="00050034" w:rsidRDefault="00050034" w:rsidP="00EA12BF">
            <w:pPr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 xml:space="preserve">      GO:0006810 transport</w:t>
            </w:r>
          </w:p>
        </w:tc>
        <w:tc>
          <w:tcPr>
            <w:tcW w:w="612" w:type="dxa"/>
            <w:vAlign w:val="bottom"/>
          </w:tcPr>
          <w:p w14:paraId="453EE939" w14:textId="06F7A7D6" w:rsidR="00050034" w:rsidRPr="00050034" w:rsidRDefault="00050034" w:rsidP="00681D9C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0" w:type="dxa"/>
            <w:vAlign w:val="bottom"/>
          </w:tcPr>
          <w:p w14:paraId="19860F78" w14:textId="0759A5C3" w:rsidR="00050034" w:rsidRPr="00050034" w:rsidRDefault="00050034" w:rsidP="00B94608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0" w:type="dxa"/>
            <w:vAlign w:val="bottom"/>
          </w:tcPr>
          <w:p w14:paraId="470C2750" w14:textId="4041CD1A" w:rsidR="00050034" w:rsidRPr="00050034" w:rsidRDefault="00050034" w:rsidP="00B94608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0" w:type="dxa"/>
            <w:vAlign w:val="bottom"/>
          </w:tcPr>
          <w:p w14:paraId="384D1529" w14:textId="645F7EA9" w:rsidR="00050034" w:rsidRPr="00050034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" w:type="dxa"/>
          </w:tcPr>
          <w:p w14:paraId="65D075D2" w14:textId="77777777" w:rsidR="00050034" w:rsidRPr="000C00EE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bottom"/>
          </w:tcPr>
          <w:p w14:paraId="2EA07325" w14:textId="5AC054F6" w:rsidR="00050034" w:rsidRPr="00237F42" w:rsidRDefault="00050034" w:rsidP="00CD1616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bottom"/>
          </w:tcPr>
          <w:p w14:paraId="0AFD4F47" w14:textId="4C17269A" w:rsidR="00050034" w:rsidRPr="00237F42" w:rsidRDefault="00050034" w:rsidP="00CD1616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bottom"/>
          </w:tcPr>
          <w:p w14:paraId="4A68273E" w14:textId="7BA3BF8F" w:rsidR="00050034" w:rsidRPr="00237F42" w:rsidRDefault="00050034" w:rsidP="00CD1616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bottom"/>
          </w:tcPr>
          <w:p w14:paraId="5B0BEE28" w14:textId="0ACD3EE2" w:rsidR="00050034" w:rsidRPr="00237F42" w:rsidRDefault="00050034" w:rsidP="00CD1616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2430" w:type="dxa"/>
            <w:vAlign w:val="bottom"/>
          </w:tcPr>
          <w:p w14:paraId="1269E762" w14:textId="2FD9848A" w:rsidR="00050034" w:rsidRPr="00237F42" w:rsidRDefault="00050034" w:rsidP="00CD1616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GO:0005215 transporter activity</w:t>
            </w:r>
          </w:p>
        </w:tc>
      </w:tr>
      <w:tr w:rsidR="00050034" w:rsidRPr="000C00EE" w14:paraId="24640791" w14:textId="03DE6888" w:rsidTr="009E39A4">
        <w:tc>
          <w:tcPr>
            <w:tcW w:w="2358" w:type="dxa"/>
            <w:vAlign w:val="bottom"/>
          </w:tcPr>
          <w:p w14:paraId="0E365E99" w14:textId="754003D8" w:rsidR="00050034" w:rsidRPr="00050034" w:rsidRDefault="00050034" w:rsidP="00EA12BF">
            <w:pPr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 xml:space="preserve">      GO:0045184 establishment of protein localization</w:t>
            </w:r>
          </w:p>
        </w:tc>
        <w:tc>
          <w:tcPr>
            <w:tcW w:w="612" w:type="dxa"/>
            <w:vAlign w:val="bottom"/>
          </w:tcPr>
          <w:p w14:paraId="56D7C58F" w14:textId="424BF90C" w:rsidR="00050034" w:rsidRPr="00050034" w:rsidRDefault="00050034" w:rsidP="00681D9C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bottom"/>
          </w:tcPr>
          <w:p w14:paraId="2EC2DEB5" w14:textId="05333FF9" w:rsidR="00050034" w:rsidRPr="00050034" w:rsidRDefault="00050034" w:rsidP="00B94608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vAlign w:val="bottom"/>
          </w:tcPr>
          <w:p w14:paraId="04E6A4D8" w14:textId="55DAA17E" w:rsidR="00050034" w:rsidRPr="00050034" w:rsidRDefault="00050034" w:rsidP="00B94608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bottom"/>
          </w:tcPr>
          <w:p w14:paraId="1F4E92D7" w14:textId="1EFACDCB" w:rsidR="00050034" w:rsidRPr="00050034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" w:type="dxa"/>
          </w:tcPr>
          <w:p w14:paraId="31BD5B24" w14:textId="77777777" w:rsidR="00050034" w:rsidRPr="000C00EE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bottom"/>
          </w:tcPr>
          <w:p w14:paraId="08B422B2" w14:textId="27F280C7" w:rsidR="00050034" w:rsidRPr="00237F42" w:rsidRDefault="00050034" w:rsidP="00CD1616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bottom"/>
          </w:tcPr>
          <w:p w14:paraId="7CC0811C" w14:textId="30B6D76D" w:rsidR="00050034" w:rsidRPr="00237F42" w:rsidRDefault="00050034" w:rsidP="00CD1616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bottom"/>
          </w:tcPr>
          <w:p w14:paraId="2329AA51" w14:textId="6F1DFACE" w:rsidR="00050034" w:rsidRPr="00237F42" w:rsidRDefault="00050034" w:rsidP="00CD1616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bottom"/>
          </w:tcPr>
          <w:p w14:paraId="1AC0FC8E" w14:textId="617EB209" w:rsidR="00050034" w:rsidRPr="00237F42" w:rsidRDefault="00050034" w:rsidP="00CD1616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2430" w:type="dxa"/>
            <w:vAlign w:val="bottom"/>
          </w:tcPr>
          <w:p w14:paraId="065CD94A" w14:textId="1502CCFE" w:rsidR="00050034" w:rsidRPr="00237F42" w:rsidRDefault="00050034" w:rsidP="00CD1616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GO:0030234 enzyme regulator activity</w:t>
            </w:r>
          </w:p>
        </w:tc>
      </w:tr>
      <w:tr w:rsidR="00050034" w:rsidRPr="000C00EE" w14:paraId="57C4CFA3" w14:textId="3308A1FB" w:rsidTr="009E39A4">
        <w:tc>
          <w:tcPr>
            <w:tcW w:w="2358" w:type="dxa"/>
            <w:vAlign w:val="bottom"/>
          </w:tcPr>
          <w:p w14:paraId="351E6B2D" w14:textId="4F86956A" w:rsidR="00050034" w:rsidRPr="00050034" w:rsidRDefault="00050034" w:rsidP="00EA12BF">
            <w:pPr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 xml:space="preserve">        GO:0015031 protein transport</w:t>
            </w:r>
          </w:p>
        </w:tc>
        <w:tc>
          <w:tcPr>
            <w:tcW w:w="612" w:type="dxa"/>
            <w:vAlign w:val="bottom"/>
          </w:tcPr>
          <w:p w14:paraId="6B025E9C" w14:textId="2F3E3B18" w:rsidR="00050034" w:rsidRPr="00050034" w:rsidRDefault="00050034" w:rsidP="00681D9C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bottom"/>
          </w:tcPr>
          <w:p w14:paraId="54F46887" w14:textId="6BCFA685" w:rsidR="00050034" w:rsidRPr="00050034" w:rsidRDefault="00050034" w:rsidP="00B94608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vAlign w:val="bottom"/>
          </w:tcPr>
          <w:p w14:paraId="3F5AE593" w14:textId="25D1E550" w:rsidR="00050034" w:rsidRPr="00050034" w:rsidRDefault="00050034" w:rsidP="00B94608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bottom"/>
          </w:tcPr>
          <w:p w14:paraId="1D260CC6" w14:textId="232239C2" w:rsidR="00050034" w:rsidRPr="00050034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" w:type="dxa"/>
          </w:tcPr>
          <w:p w14:paraId="656FBB93" w14:textId="77777777" w:rsidR="00050034" w:rsidRPr="000C00EE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bottom"/>
          </w:tcPr>
          <w:p w14:paraId="013A07FA" w14:textId="718F2BBC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bottom"/>
          </w:tcPr>
          <w:p w14:paraId="4CB323DE" w14:textId="03D3A122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bottom"/>
          </w:tcPr>
          <w:p w14:paraId="58037E26" w14:textId="749A89DD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bottom"/>
          </w:tcPr>
          <w:p w14:paraId="04FB574B" w14:textId="2D0BB88A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30" w:type="dxa"/>
            <w:vAlign w:val="bottom"/>
          </w:tcPr>
          <w:p w14:paraId="6D3AF991" w14:textId="4C8535F4" w:rsidR="00050034" w:rsidRPr="00237F42" w:rsidRDefault="00050034" w:rsidP="00CD1616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GO:0004872 receptor activity</w:t>
            </w:r>
          </w:p>
        </w:tc>
      </w:tr>
      <w:tr w:rsidR="00050034" w:rsidRPr="000C00EE" w14:paraId="0F031EA5" w14:textId="0A851249" w:rsidTr="009E39A4">
        <w:tc>
          <w:tcPr>
            <w:tcW w:w="2358" w:type="dxa"/>
            <w:vAlign w:val="bottom"/>
          </w:tcPr>
          <w:p w14:paraId="4971062D" w14:textId="129A68A2" w:rsidR="00050034" w:rsidRPr="00050034" w:rsidRDefault="00050034" w:rsidP="00EA12BF">
            <w:pPr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 xml:space="preserve">      GO:0006811 ion transport</w:t>
            </w:r>
          </w:p>
        </w:tc>
        <w:tc>
          <w:tcPr>
            <w:tcW w:w="612" w:type="dxa"/>
            <w:vAlign w:val="bottom"/>
          </w:tcPr>
          <w:p w14:paraId="1006BE3F" w14:textId="2A4B384A" w:rsidR="00050034" w:rsidRPr="00050034" w:rsidRDefault="00050034" w:rsidP="00681D9C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vAlign w:val="bottom"/>
          </w:tcPr>
          <w:p w14:paraId="6DBD3ED1" w14:textId="013028F1" w:rsidR="00050034" w:rsidRPr="00050034" w:rsidRDefault="00050034" w:rsidP="00B94608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bottom"/>
          </w:tcPr>
          <w:p w14:paraId="101FC027" w14:textId="0E863A76" w:rsidR="00050034" w:rsidRPr="00050034" w:rsidRDefault="00050034" w:rsidP="00B94608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vAlign w:val="bottom"/>
          </w:tcPr>
          <w:p w14:paraId="2D1B651F" w14:textId="3FA42188" w:rsidR="00050034" w:rsidRPr="00050034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" w:type="dxa"/>
          </w:tcPr>
          <w:p w14:paraId="4E7D0354" w14:textId="77777777" w:rsidR="00050034" w:rsidRPr="000C00EE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bottom"/>
          </w:tcPr>
          <w:p w14:paraId="7741EB04" w14:textId="38F4F8FD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bottom"/>
          </w:tcPr>
          <w:p w14:paraId="6CC5FA74" w14:textId="215A0228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bottom"/>
          </w:tcPr>
          <w:p w14:paraId="631F8EE9" w14:textId="5AF5DD0A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bottom"/>
          </w:tcPr>
          <w:p w14:paraId="62AE02A3" w14:textId="663705AA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30" w:type="dxa"/>
            <w:vAlign w:val="bottom"/>
          </w:tcPr>
          <w:p w14:paraId="2E1B2F7F" w14:textId="47C5F388" w:rsidR="00050034" w:rsidRPr="00237F42" w:rsidRDefault="00050034" w:rsidP="00CD1616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GO:0060089 molecular transducer activity</w:t>
            </w:r>
          </w:p>
        </w:tc>
      </w:tr>
      <w:tr w:rsidR="00050034" w:rsidRPr="000C00EE" w14:paraId="28BBA8AE" w14:textId="63F9DEB8" w:rsidTr="009E39A4">
        <w:tc>
          <w:tcPr>
            <w:tcW w:w="2358" w:type="dxa"/>
            <w:vAlign w:val="bottom"/>
          </w:tcPr>
          <w:p w14:paraId="4D22759E" w14:textId="26E688EA" w:rsidR="00050034" w:rsidRPr="00050034" w:rsidRDefault="00050034" w:rsidP="00EA12BF">
            <w:pPr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 xml:space="preserve">   GO:0033036 macromolecule localization</w:t>
            </w:r>
          </w:p>
        </w:tc>
        <w:tc>
          <w:tcPr>
            <w:tcW w:w="612" w:type="dxa"/>
            <w:vAlign w:val="bottom"/>
          </w:tcPr>
          <w:p w14:paraId="3E0718B9" w14:textId="4D38C653" w:rsidR="00050034" w:rsidRPr="00050034" w:rsidRDefault="00050034" w:rsidP="00681D9C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bottom"/>
          </w:tcPr>
          <w:p w14:paraId="314C4162" w14:textId="78F72895" w:rsidR="00050034" w:rsidRPr="00050034" w:rsidRDefault="00050034" w:rsidP="00B94608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vAlign w:val="bottom"/>
          </w:tcPr>
          <w:p w14:paraId="55750DB7" w14:textId="7E039162" w:rsidR="00050034" w:rsidRPr="00050034" w:rsidRDefault="00050034" w:rsidP="00B94608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bottom"/>
          </w:tcPr>
          <w:p w14:paraId="069BF967" w14:textId="527E379D" w:rsidR="00050034" w:rsidRPr="00050034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" w:type="dxa"/>
          </w:tcPr>
          <w:p w14:paraId="6295BCE2" w14:textId="77777777" w:rsidR="00050034" w:rsidRPr="000C00EE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bottom"/>
          </w:tcPr>
          <w:p w14:paraId="15454FBB" w14:textId="47D7BE9E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bottom"/>
          </w:tcPr>
          <w:p w14:paraId="0C76DF61" w14:textId="5698FD1D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bottom"/>
          </w:tcPr>
          <w:p w14:paraId="29893B08" w14:textId="333D9192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bottom"/>
          </w:tcPr>
          <w:p w14:paraId="70150991" w14:textId="7D1F50A8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30" w:type="dxa"/>
            <w:vAlign w:val="bottom"/>
          </w:tcPr>
          <w:p w14:paraId="03E232E8" w14:textId="2F47CD5F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 xml:space="preserve">   GO:0004871 signal transducer activity</w:t>
            </w:r>
          </w:p>
        </w:tc>
      </w:tr>
      <w:tr w:rsidR="00050034" w:rsidRPr="000C00EE" w14:paraId="66D9F290" w14:textId="17C79DA4" w:rsidTr="009E39A4">
        <w:tc>
          <w:tcPr>
            <w:tcW w:w="2358" w:type="dxa"/>
            <w:vAlign w:val="bottom"/>
          </w:tcPr>
          <w:p w14:paraId="6423D91D" w14:textId="5B480750" w:rsidR="00050034" w:rsidRPr="00050034" w:rsidRDefault="00050034" w:rsidP="00EA12BF">
            <w:pPr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 xml:space="preserve">   GO:0043412 macromolecule modification</w:t>
            </w:r>
          </w:p>
        </w:tc>
        <w:tc>
          <w:tcPr>
            <w:tcW w:w="612" w:type="dxa"/>
            <w:vAlign w:val="bottom"/>
          </w:tcPr>
          <w:p w14:paraId="4E4D1460" w14:textId="351C07CE" w:rsidR="00050034" w:rsidRPr="00050034" w:rsidRDefault="00050034" w:rsidP="00681D9C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bottom"/>
          </w:tcPr>
          <w:p w14:paraId="7E137925" w14:textId="149C147D" w:rsidR="00050034" w:rsidRPr="00050034" w:rsidRDefault="00050034" w:rsidP="00B94608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bottom"/>
          </w:tcPr>
          <w:p w14:paraId="4C1B6B37" w14:textId="75FB3799" w:rsidR="00050034" w:rsidRPr="00050034" w:rsidRDefault="00050034" w:rsidP="00B94608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bottom"/>
          </w:tcPr>
          <w:p w14:paraId="52ECF0AD" w14:textId="6EA9BF7D" w:rsidR="00050034" w:rsidRPr="00050034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" w:type="dxa"/>
          </w:tcPr>
          <w:p w14:paraId="2547DCD7" w14:textId="77777777" w:rsidR="00050034" w:rsidRPr="000C00EE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bottom"/>
          </w:tcPr>
          <w:p w14:paraId="573DC5BC" w14:textId="2D8D2107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bottom"/>
          </w:tcPr>
          <w:p w14:paraId="6E06BFF6" w14:textId="0FA3C460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bottom"/>
          </w:tcPr>
          <w:p w14:paraId="75E750BD" w14:textId="680D675E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bottom"/>
          </w:tcPr>
          <w:p w14:paraId="5AA5CE1C" w14:textId="69674FA2" w:rsidR="00050034" w:rsidRPr="00740D30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740D30">
              <w:rPr>
                <w:rFonts w:ascii="Palatino" w:hAnsi="Palatino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30" w:type="dxa"/>
            <w:vAlign w:val="bottom"/>
          </w:tcPr>
          <w:p w14:paraId="5FF74842" w14:textId="0DA94479" w:rsidR="00050034" w:rsidRPr="00237F42" w:rsidRDefault="00050034" w:rsidP="00CD1616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237F42">
              <w:rPr>
                <w:rFonts w:ascii="Palatino" w:hAnsi="Palatino"/>
                <w:sz w:val="22"/>
                <w:szCs w:val="22"/>
              </w:rPr>
              <w:t>GO:0009055 electron carrier activity</w:t>
            </w:r>
          </w:p>
        </w:tc>
      </w:tr>
      <w:tr w:rsidR="00050034" w:rsidRPr="000C00EE" w14:paraId="1C707BD2" w14:textId="2C9C0836" w:rsidTr="009E39A4">
        <w:tc>
          <w:tcPr>
            <w:tcW w:w="2358" w:type="dxa"/>
            <w:vAlign w:val="bottom"/>
          </w:tcPr>
          <w:p w14:paraId="5448C9D5" w14:textId="604FEF05" w:rsidR="00050034" w:rsidRPr="00050034" w:rsidRDefault="00050034" w:rsidP="00EA12BF">
            <w:pPr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 xml:space="preserve">      GO:0008104 protein localization</w:t>
            </w:r>
          </w:p>
        </w:tc>
        <w:tc>
          <w:tcPr>
            <w:tcW w:w="612" w:type="dxa"/>
            <w:vAlign w:val="bottom"/>
          </w:tcPr>
          <w:p w14:paraId="0773D4DD" w14:textId="6B7D3290" w:rsidR="00050034" w:rsidRPr="00050034" w:rsidRDefault="00050034" w:rsidP="00681D9C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bottom"/>
          </w:tcPr>
          <w:p w14:paraId="01B9C5A8" w14:textId="396BA4E0" w:rsidR="00050034" w:rsidRPr="00050034" w:rsidRDefault="00050034" w:rsidP="00B94608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vAlign w:val="bottom"/>
          </w:tcPr>
          <w:p w14:paraId="4EE06751" w14:textId="455AF5F5" w:rsidR="00050034" w:rsidRPr="00050034" w:rsidRDefault="00050034" w:rsidP="00B94608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bottom"/>
          </w:tcPr>
          <w:p w14:paraId="11E86B7E" w14:textId="3FAB8831" w:rsidR="00050034" w:rsidRPr="00050034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050034">
              <w:rPr>
                <w:rFonts w:ascii="Palatino" w:hAnsi="Palatino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" w:type="dxa"/>
          </w:tcPr>
          <w:p w14:paraId="1FB4D832" w14:textId="77777777" w:rsidR="00050034" w:rsidRPr="000C00EE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bottom"/>
          </w:tcPr>
          <w:p w14:paraId="24E7CA3A" w14:textId="4F7E3B2E" w:rsidR="00050034" w:rsidRPr="00C80951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14:paraId="3E24236A" w14:textId="472AC96D" w:rsidR="00050034" w:rsidRPr="00C80951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14:paraId="2327742D" w14:textId="77C12163" w:rsidR="00050034" w:rsidRPr="00C80951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14:paraId="3FE0D809" w14:textId="11C96F57" w:rsidR="00050034" w:rsidRPr="00C80951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14:paraId="78F3B93C" w14:textId="34DCB2F0" w:rsidR="00050034" w:rsidRPr="00C80951" w:rsidRDefault="00050034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</w:p>
        </w:tc>
      </w:tr>
      <w:tr w:rsidR="00740D30" w:rsidRPr="000C00EE" w14:paraId="2245C126" w14:textId="391626C9" w:rsidTr="009E39A4">
        <w:tc>
          <w:tcPr>
            <w:tcW w:w="2358" w:type="dxa"/>
            <w:vAlign w:val="bottom"/>
          </w:tcPr>
          <w:p w14:paraId="6038AFE3" w14:textId="053BB77D" w:rsidR="00740D30" w:rsidRPr="000C00EE" w:rsidRDefault="00740D30" w:rsidP="00EA12BF">
            <w:pPr>
              <w:rPr>
                <w:rFonts w:ascii="Palatino" w:hAnsi="Palatino"/>
                <w:color w:val="000000"/>
                <w:sz w:val="22"/>
                <w:szCs w:val="22"/>
              </w:rPr>
            </w:pPr>
            <w:proofErr w:type="gramStart"/>
            <w:r w:rsidRPr="000C00EE">
              <w:rPr>
                <w:rFonts w:ascii="Palatino" w:hAnsi="Palatino"/>
                <w:color w:val="000000"/>
                <w:sz w:val="22"/>
                <w:szCs w:val="22"/>
              </w:rPr>
              <w:t>other</w:t>
            </w:r>
            <w:proofErr w:type="gramEnd"/>
          </w:p>
        </w:tc>
        <w:tc>
          <w:tcPr>
            <w:tcW w:w="612" w:type="dxa"/>
            <w:vAlign w:val="bottom"/>
          </w:tcPr>
          <w:p w14:paraId="79C08A40" w14:textId="3D056B2D" w:rsidR="00740D30" w:rsidRPr="000C00EE" w:rsidRDefault="00740D30" w:rsidP="00681D9C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0C00EE">
              <w:rPr>
                <w:rFonts w:ascii="Palatino" w:hAnsi="Palatino"/>
                <w:color w:val="000000"/>
                <w:sz w:val="22"/>
                <w:szCs w:val="22"/>
              </w:rPr>
              <w:t>12</w:t>
            </w:r>
            <w:r>
              <w:rPr>
                <w:rFonts w:ascii="Palatino" w:hAnsi="Palatino"/>
                <w:color w:val="000000"/>
                <w:sz w:val="22"/>
                <w:szCs w:val="22"/>
              </w:rPr>
              <w:t xml:space="preserve"> GO</w:t>
            </w:r>
          </w:p>
        </w:tc>
        <w:tc>
          <w:tcPr>
            <w:tcW w:w="630" w:type="dxa"/>
            <w:vAlign w:val="bottom"/>
          </w:tcPr>
          <w:p w14:paraId="6A84C3F1" w14:textId="3B613DFA" w:rsidR="00740D30" w:rsidRPr="000C00EE" w:rsidRDefault="00740D30" w:rsidP="00B94608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0C00EE">
              <w:rPr>
                <w:rFonts w:ascii="Palatino" w:hAnsi="Palatino"/>
                <w:color w:val="000000"/>
                <w:sz w:val="22"/>
                <w:szCs w:val="22"/>
              </w:rPr>
              <w:t>6</w:t>
            </w:r>
            <w:r>
              <w:rPr>
                <w:rFonts w:ascii="Palatino" w:hAnsi="Palatino"/>
                <w:color w:val="000000"/>
                <w:sz w:val="22"/>
                <w:szCs w:val="22"/>
              </w:rPr>
              <w:t xml:space="preserve"> GO</w:t>
            </w:r>
          </w:p>
        </w:tc>
        <w:tc>
          <w:tcPr>
            <w:tcW w:w="630" w:type="dxa"/>
            <w:vAlign w:val="bottom"/>
          </w:tcPr>
          <w:p w14:paraId="025DD6C9" w14:textId="2A892563" w:rsidR="00740D30" w:rsidRPr="000C00EE" w:rsidRDefault="00740D30" w:rsidP="00B94608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0C00EE">
              <w:rPr>
                <w:rFonts w:ascii="Palatino" w:hAnsi="Palatino"/>
                <w:color w:val="000000"/>
                <w:sz w:val="22"/>
                <w:szCs w:val="22"/>
              </w:rPr>
              <w:t>3</w:t>
            </w:r>
            <w:r>
              <w:rPr>
                <w:rFonts w:ascii="Palatino" w:hAnsi="Palatino"/>
                <w:color w:val="000000"/>
                <w:sz w:val="22"/>
                <w:szCs w:val="22"/>
              </w:rPr>
              <w:t xml:space="preserve"> GO</w:t>
            </w:r>
          </w:p>
        </w:tc>
        <w:tc>
          <w:tcPr>
            <w:tcW w:w="630" w:type="dxa"/>
            <w:vAlign w:val="bottom"/>
          </w:tcPr>
          <w:p w14:paraId="65059583" w14:textId="08AA5CBB" w:rsidR="00740D30" w:rsidRPr="000C00EE" w:rsidRDefault="00740D30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  <w:r w:rsidRPr="000C00EE">
              <w:rPr>
                <w:rFonts w:ascii="Palatino" w:hAnsi="Palatino"/>
                <w:color w:val="000000"/>
                <w:sz w:val="22"/>
                <w:szCs w:val="22"/>
              </w:rPr>
              <w:t>12</w:t>
            </w:r>
            <w:r>
              <w:rPr>
                <w:rFonts w:ascii="Palatino" w:hAnsi="Palatino"/>
                <w:color w:val="000000"/>
                <w:sz w:val="22"/>
                <w:szCs w:val="22"/>
              </w:rPr>
              <w:t xml:space="preserve"> GO</w:t>
            </w:r>
          </w:p>
        </w:tc>
        <w:tc>
          <w:tcPr>
            <w:tcW w:w="270" w:type="dxa"/>
          </w:tcPr>
          <w:p w14:paraId="02B2392F" w14:textId="77777777" w:rsidR="00740D30" w:rsidRPr="000C00EE" w:rsidRDefault="00740D30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bottom"/>
          </w:tcPr>
          <w:p w14:paraId="6F0138FA" w14:textId="2BC851C6" w:rsidR="00740D30" w:rsidRPr="00C80951" w:rsidRDefault="00740D30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14:paraId="4B222C1A" w14:textId="6801E558" w:rsidR="00740D30" w:rsidRPr="00C80951" w:rsidRDefault="00740D30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14:paraId="1D5B11E7" w14:textId="1DBFF40A" w:rsidR="00740D30" w:rsidRPr="00C80951" w:rsidRDefault="00740D30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14:paraId="5C1D4834" w14:textId="00F3A2FA" w:rsidR="00740D30" w:rsidRPr="00C80951" w:rsidRDefault="00740D30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14:paraId="21DACDC1" w14:textId="38B132B9" w:rsidR="00740D30" w:rsidRPr="00C80951" w:rsidRDefault="00740D30" w:rsidP="00CD1616">
            <w:pPr>
              <w:jc w:val="center"/>
              <w:rPr>
                <w:rFonts w:ascii="Palatino" w:hAnsi="Palatino"/>
                <w:color w:val="000000"/>
                <w:sz w:val="22"/>
                <w:szCs w:val="22"/>
              </w:rPr>
            </w:pPr>
          </w:p>
        </w:tc>
      </w:tr>
    </w:tbl>
    <w:p w14:paraId="081EC86D" w14:textId="77777777" w:rsidR="00C212B5" w:rsidRDefault="00C212B5">
      <w:pPr>
        <w:rPr>
          <w:rFonts w:ascii="Palatino" w:hAnsi="Palatino"/>
          <w:sz w:val="22"/>
          <w:szCs w:val="22"/>
        </w:rPr>
      </w:pPr>
    </w:p>
    <w:p w14:paraId="0ED2BC91" w14:textId="76EFC6FC" w:rsidR="000C00EE" w:rsidRPr="000C00EE" w:rsidRDefault="0031730D" w:rsidP="0031730D">
      <w:pPr>
        <w:ind w:left="-54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ME = tick medium, FA = tick fast, SL = tick </w:t>
      </w:r>
      <w:proofErr w:type="gramStart"/>
      <w:r>
        <w:rPr>
          <w:rFonts w:ascii="Palatino" w:hAnsi="Palatino"/>
          <w:sz w:val="22"/>
          <w:szCs w:val="22"/>
        </w:rPr>
        <w:t>slow</w:t>
      </w:r>
      <w:proofErr w:type="gramEnd"/>
      <w:r>
        <w:rPr>
          <w:rFonts w:ascii="Palatino" w:hAnsi="Palatino"/>
          <w:sz w:val="22"/>
          <w:szCs w:val="22"/>
        </w:rPr>
        <w:t xml:space="preserve">, SC = scorpion. </w:t>
      </w:r>
      <w:r w:rsidR="000C00EE">
        <w:rPr>
          <w:rFonts w:ascii="Palatino" w:hAnsi="Palatino"/>
          <w:sz w:val="22"/>
          <w:szCs w:val="22"/>
        </w:rPr>
        <w:t>“</w:t>
      </w:r>
      <w:proofErr w:type="gramStart"/>
      <w:r w:rsidR="000C00EE">
        <w:rPr>
          <w:rFonts w:ascii="Palatino" w:hAnsi="Palatino"/>
          <w:sz w:val="22"/>
          <w:szCs w:val="22"/>
        </w:rPr>
        <w:t>other</w:t>
      </w:r>
      <w:proofErr w:type="gramEnd"/>
      <w:r w:rsidR="000C00EE">
        <w:rPr>
          <w:rFonts w:ascii="Palatino" w:hAnsi="Palatino"/>
          <w:sz w:val="22"/>
          <w:szCs w:val="22"/>
        </w:rPr>
        <w:t xml:space="preserve">” = </w:t>
      </w:r>
      <w:r w:rsidR="00176DC6" w:rsidRPr="00176DC6">
        <w:rPr>
          <w:rFonts w:ascii="Palatino" w:hAnsi="Palatino"/>
          <w:color w:val="000000"/>
          <w:sz w:val="22"/>
          <w:szCs w:val="22"/>
        </w:rPr>
        <w:t>Biological Process</w:t>
      </w:r>
      <w:r w:rsidR="00176DC6">
        <w:rPr>
          <w:rFonts w:ascii="Palatino" w:hAnsi="Palatino"/>
          <w:sz w:val="22"/>
          <w:szCs w:val="22"/>
        </w:rPr>
        <w:t xml:space="preserve"> </w:t>
      </w:r>
      <w:r w:rsidR="000C00EE">
        <w:rPr>
          <w:rFonts w:ascii="Palatino" w:hAnsi="Palatino"/>
          <w:sz w:val="22"/>
          <w:szCs w:val="22"/>
        </w:rPr>
        <w:t>GO terms shared by 3 or fewer matrices</w:t>
      </w:r>
    </w:p>
    <w:sectPr w:rsidR="000C00EE" w:rsidRPr="000C00EE" w:rsidSect="003173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78"/>
    <w:rsid w:val="00050034"/>
    <w:rsid w:val="000C00EE"/>
    <w:rsid w:val="00176DC6"/>
    <w:rsid w:val="001A45B4"/>
    <w:rsid w:val="001C5B54"/>
    <w:rsid w:val="00237F42"/>
    <w:rsid w:val="0025763E"/>
    <w:rsid w:val="00292A9D"/>
    <w:rsid w:val="00305528"/>
    <w:rsid w:val="0031730D"/>
    <w:rsid w:val="00350201"/>
    <w:rsid w:val="003D5126"/>
    <w:rsid w:val="00500A5D"/>
    <w:rsid w:val="00505E43"/>
    <w:rsid w:val="00515E70"/>
    <w:rsid w:val="005C3D24"/>
    <w:rsid w:val="005F3D17"/>
    <w:rsid w:val="005F5F43"/>
    <w:rsid w:val="0067051A"/>
    <w:rsid w:val="00670C8E"/>
    <w:rsid w:val="00681D9C"/>
    <w:rsid w:val="006A483F"/>
    <w:rsid w:val="006A55D8"/>
    <w:rsid w:val="00740D30"/>
    <w:rsid w:val="00755B14"/>
    <w:rsid w:val="007763EF"/>
    <w:rsid w:val="007A3003"/>
    <w:rsid w:val="00921BB1"/>
    <w:rsid w:val="00A12177"/>
    <w:rsid w:val="00A30A78"/>
    <w:rsid w:val="00A57BE6"/>
    <w:rsid w:val="00A9368C"/>
    <w:rsid w:val="00AB4C76"/>
    <w:rsid w:val="00AF42C3"/>
    <w:rsid w:val="00B16E90"/>
    <w:rsid w:val="00B555A7"/>
    <w:rsid w:val="00B94608"/>
    <w:rsid w:val="00BD20B4"/>
    <w:rsid w:val="00C212B5"/>
    <w:rsid w:val="00C80951"/>
    <w:rsid w:val="00CB1FED"/>
    <w:rsid w:val="00CD1616"/>
    <w:rsid w:val="00DC0208"/>
    <w:rsid w:val="00E1416E"/>
    <w:rsid w:val="00EA12BF"/>
    <w:rsid w:val="00EE39C5"/>
    <w:rsid w:val="00F1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6744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78"/>
    <w:rPr>
      <w:rFonts w:ascii="Times" w:eastAsia="Times New Roman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30A78"/>
  </w:style>
  <w:style w:type="character" w:styleId="Hyperlink">
    <w:name w:val="Hyperlink"/>
    <w:basedOn w:val="DefaultParagraphFont"/>
    <w:uiPriority w:val="99"/>
    <w:rsid w:val="00670C8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78"/>
    <w:rPr>
      <w:rFonts w:ascii="Times" w:eastAsia="Times New Roman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30A78"/>
  </w:style>
  <w:style w:type="character" w:styleId="Hyperlink">
    <w:name w:val="Hyperlink"/>
    <w:basedOn w:val="DefaultParagraphFont"/>
    <w:uiPriority w:val="99"/>
    <w:rsid w:val="00670C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3089</Characters>
  <Application>Microsoft Macintosh Word</Application>
  <DocSecurity>0</DocSecurity>
  <Lines>25</Lines>
  <Paragraphs>7</Paragraphs>
  <ScaleCrop>false</ScaleCrop>
  <Company>San Diego State University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Sciences</dc:creator>
  <cp:keywords/>
  <dc:description/>
  <cp:lastModifiedBy>College of Sciences</cp:lastModifiedBy>
  <cp:revision>2</cp:revision>
  <dcterms:created xsi:type="dcterms:W3CDTF">2012-07-18T19:57:00Z</dcterms:created>
  <dcterms:modified xsi:type="dcterms:W3CDTF">2012-07-18T19:57:00Z</dcterms:modified>
</cp:coreProperties>
</file>