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41F5" w14:textId="6AA53BB3" w:rsidR="00870692" w:rsidRPr="00572EC0" w:rsidRDefault="00B20A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2EC0">
        <w:rPr>
          <w:rFonts w:ascii="Times New Roman" w:hAnsi="Times New Roman" w:cs="Times New Roman"/>
          <w:sz w:val="24"/>
          <w:szCs w:val="24"/>
        </w:rPr>
        <w:t xml:space="preserve">Table </w:t>
      </w:r>
      <w:r w:rsidR="00E14558">
        <w:rPr>
          <w:rFonts w:ascii="Times New Roman" w:hAnsi="Times New Roman" w:cs="Times New Roman"/>
          <w:sz w:val="24"/>
          <w:szCs w:val="24"/>
        </w:rPr>
        <w:t>S</w:t>
      </w:r>
      <w:r w:rsidRPr="00572EC0">
        <w:rPr>
          <w:rFonts w:ascii="Times New Roman" w:hAnsi="Times New Roman" w:cs="Times New Roman"/>
          <w:sz w:val="24"/>
          <w:szCs w:val="24"/>
        </w:rPr>
        <w:t xml:space="preserve">6. </w:t>
      </w:r>
      <w:r w:rsidR="00FC580F" w:rsidRPr="00572EC0">
        <w:rPr>
          <w:rFonts w:ascii="Times New Roman" w:hAnsi="Times New Roman" w:cs="Times New Roman"/>
          <w:sz w:val="24"/>
          <w:szCs w:val="24"/>
          <w:lang w:val="en-US"/>
        </w:rPr>
        <w:t xml:space="preserve">Oligonucleotides for </w:t>
      </w:r>
      <w:r w:rsidR="00E9424F" w:rsidRPr="00572EC0">
        <w:rPr>
          <w:rFonts w:ascii="Times New Roman" w:hAnsi="Times New Roman" w:cs="Times New Roman"/>
          <w:sz w:val="24"/>
          <w:szCs w:val="24"/>
          <w:lang w:val="en-US"/>
        </w:rPr>
        <w:t xml:space="preserve">PCR amplification </w:t>
      </w:r>
      <w:r w:rsidR="009B5A02" w:rsidRPr="00572EC0">
        <w:rPr>
          <w:rFonts w:ascii="Times New Roman" w:hAnsi="Times New Roman" w:cs="Times New Roman"/>
          <w:sz w:val="24"/>
          <w:szCs w:val="24"/>
          <w:lang w:val="en-US"/>
        </w:rPr>
        <w:t>and S</w:t>
      </w:r>
      <w:r w:rsidR="00E9424F" w:rsidRPr="00572EC0">
        <w:rPr>
          <w:rFonts w:ascii="Times New Roman" w:hAnsi="Times New Roman" w:cs="Times New Roman"/>
          <w:sz w:val="24"/>
          <w:szCs w:val="24"/>
          <w:lang w:val="en-US"/>
        </w:rPr>
        <w:t>anger sequencing</w:t>
      </w:r>
      <w:r w:rsidR="00A218F7" w:rsidRPr="00572E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1324"/>
        <w:gridCol w:w="1983"/>
        <w:gridCol w:w="3272"/>
        <w:gridCol w:w="3497"/>
      </w:tblGrid>
      <w:tr w:rsidR="009B5A02" w:rsidRPr="009B5A02" w14:paraId="09B4E72B" w14:textId="77777777" w:rsidTr="009B5A02">
        <w:trPr>
          <w:trHeight w:val="300"/>
        </w:trPr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987269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6A176F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Name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1206BE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 Primer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9985F5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 Primer</w:t>
            </w:r>
          </w:p>
        </w:tc>
      </w:tr>
      <w:tr w:rsidR="009B5A02" w:rsidRPr="009B5A02" w14:paraId="1CD83855" w14:textId="77777777" w:rsidTr="009B5A02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1503F5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Duplications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45B5B4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GFLSN1V02IGMQT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58A338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GCGTAATGCCGATAGCGAT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17A533E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TACACTCTGGGCGTGCTGAT</w:t>
            </w:r>
          </w:p>
        </w:tc>
      </w:tr>
      <w:tr w:rsidR="009B5A02" w:rsidRPr="009B5A02" w14:paraId="69B1A3DD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5E14F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151AA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GFLSN1V02IPGBJ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6C8EB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GATCGCCTGCCACCCATA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690E5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TCGAGGCCGTATATGTCCAT</w:t>
            </w:r>
          </w:p>
        </w:tc>
      </w:tr>
      <w:tr w:rsidR="009B5A02" w:rsidRPr="009B5A02" w14:paraId="56292B6C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84D18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27C92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GFLSN1V02FS66Y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1A143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GACGGGTTTGATATGGGTGT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47856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GCGTTCCATTCCCAGACTTA</w:t>
            </w:r>
          </w:p>
        </w:tc>
      </w:tr>
      <w:tr w:rsidR="009B5A02" w:rsidRPr="009B5A02" w14:paraId="6747D577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3A036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5E027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GFLSN1V02JRTIW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51C46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GTTGGCGGCTGCACAATAT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A76AE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GGGCAAAGCGCATCTGTAG</w:t>
            </w:r>
          </w:p>
        </w:tc>
      </w:tr>
      <w:tr w:rsidR="009B5A02" w:rsidRPr="009B5A02" w14:paraId="534CD009" w14:textId="77777777" w:rsidTr="009B5A02">
        <w:trPr>
          <w:trHeight w:val="320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D5116B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0A11E3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GFLSN1V02IASJO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5CE70A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ATCTTCGCAATGGCGCAT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183F9B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CAGCTCAAACAACTTGGTGTG</w:t>
            </w:r>
          </w:p>
        </w:tc>
      </w:tr>
      <w:tr w:rsidR="009B5A02" w:rsidRPr="009B5A02" w14:paraId="026C3E07" w14:textId="77777777" w:rsidTr="009B5A02">
        <w:trPr>
          <w:trHeight w:val="300"/>
        </w:trPr>
        <w:tc>
          <w:tcPr>
            <w:tcW w:w="1324" w:type="dxa"/>
            <w:tcBorders>
              <w:left w:val="nil"/>
              <w:bottom w:val="nil"/>
              <w:right w:val="nil"/>
            </w:tcBorders>
            <w:noWrap/>
            <w:hideMark/>
          </w:tcPr>
          <w:p w14:paraId="44D5C1FC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Inversions</w:t>
            </w: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77FBCC8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GFLSN1V02HOFOR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5A7A357F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CCGGCTATTCGAACTTGCAT</w:t>
            </w: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  <w:noWrap/>
            <w:hideMark/>
          </w:tcPr>
          <w:p w14:paraId="1D63381C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AGGGTCATCGGCACAGAATC</w:t>
            </w:r>
          </w:p>
        </w:tc>
      </w:tr>
      <w:tr w:rsidR="009B5A02" w:rsidRPr="009B5A02" w14:paraId="4E1B3AA6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43A55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E93AB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GFLSN1V02HR39L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3C7DD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CTGTGGTCCGATCCGTTCCT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71A5D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GAACTGGTCGAGGCGGTAA</w:t>
            </w:r>
          </w:p>
        </w:tc>
      </w:tr>
      <w:tr w:rsidR="009B5A02" w:rsidRPr="009B5A02" w14:paraId="25EA4259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5DC7B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81CEC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GFLSN1V02J57RN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A5317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ACAACATCCAGCTCGCAATAC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626C87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GGTGGAGAAGTAATGGAACTGCT</w:t>
            </w:r>
          </w:p>
        </w:tc>
      </w:tr>
      <w:tr w:rsidR="009B5A02" w:rsidRPr="009B5A02" w14:paraId="08CC1A63" w14:textId="77777777" w:rsidTr="009B5A02">
        <w:trPr>
          <w:trHeight w:val="320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0018DD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C6A988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GFLSN1V02GSR9L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6298AD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CAGCGGTCTGCATAACTACGT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880FA0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TAGAAGCCGAAAGCGTCTTC</w:t>
            </w:r>
          </w:p>
        </w:tc>
      </w:tr>
      <w:tr w:rsidR="009B5A02" w:rsidRPr="009B5A02" w14:paraId="33CB8A58" w14:textId="77777777" w:rsidTr="009B5A02">
        <w:trPr>
          <w:trHeight w:val="300"/>
        </w:trPr>
        <w:tc>
          <w:tcPr>
            <w:tcW w:w="1324" w:type="dxa"/>
            <w:tcBorders>
              <w:left w:val="nil"/>
              <w:bottom w:val="nil"/>
              <w:right w:val="nil"/>
            </w:tcBorders>
            <w:noWrap/>
            <w:hideMark/>
          </w:tcPr>
          <w:p w14:paraId="191CF05B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Deletions</w:t>
            </w: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63D82DE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GFLSN1V01DBBRA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0D22DC8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GCAGACTTTAACGGCGTTGT</w:t>
            </w: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  <w:noWrap/>
            <w:hideMark/>
          </w:tcPr>
          <w:p w14:paraId="1A330ECD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CAGGGCAATAGCTTCGTTG</w:t>
            </w:r>
          </w:p>
        </w:tc>
      </w:tr>
      <w:tr w:rsidR="009B5A02" w:rsidRPr="009B5A02" w14:paraId="708A1FAB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715F8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28B92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GFLSN1V01DOBJK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13245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TCCCGGAATATCACCAGCTT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27B89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GATCAACTGGTCGAGATCGTTAG</w:t>
            </w:r>
          </w:p>
        </w:tc>
      </w:tr>
      <w:tr w:rsidR="009B5A02" w:rsidRPr="009B5A02" w14:paraId="214527DE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DC859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BE775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GFLSN1V01E0QZI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B4758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GACATTCGGTCGCAACGTT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D04FD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ACGTTATCGGTTTATGAGAACGT</w:t>
            </w:r>
          </w:p>
        </w:tc>
      </w:tr>
      <w:tr w:rsidR="009B5A02" w:rsidRPr="009B5A02" w14:paraId="1D78937B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72DD6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661CE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GFLSN1V01DJFOY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2E770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AAATCATTTACCGTCGGCAA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59817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GGCGGCGATAGAACACAA</w:t>
            </w:r>
          </w:p>
        </w:tc>
      </w:tr>
      <w:tr w:rsidR="009B5A02" w:rsidRPr="009B5A02" w14:paraId="6B201785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EA988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A83B2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GFLSN1V01A7KE5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B33D4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GACCACTGACGAACTGAATGAG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04912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CTTTAAATCAGCCTGAACGGTA</w:t>
            </w:r>
          </w:p>
        </w:tc>
      </w:tr>
      <w:tr w:rsidR="009B5A02" w:rsidRPr="009B5A02" w14:paraId="387EB622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33D4E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3BA11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GFLSN1V02JG15X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60B1F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ATGCGTACCATGCGACCA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58226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CATACGGTGGGACTACCTGAA</w:t>
            </w:r>
          </w:p>
        </w:tc>
      </w:tr>
      <w:tr w:rsidR="009B5A02" w:rsidRPr="009B5A02" w14:paraId="50E0D50E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E1762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3ED0F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GFLSN1V01B9VTY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A25FF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GTCCGAAGTAATGAAATGCGA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0A7C3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CTGTCGTTGCGGACCAGA</w:t>
            </w:r>
          </w:p>
        </w:tc>
      </w:tr>
      <w:tr w:rsidR="009B5A02" w:rsidRPr="009B5A02" w14:paraId="1F9CE1E8" w14:textId="77777777" w:rsidTr="009B5A02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A6588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5FE62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GFLSN1V02JJGI4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C9F44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GTGTCTCAGAACACCGCTGAT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6A6E2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GAACGCACCCTCTTCGTCAT</w:t>
            </w:r>
          </w:p>
        </w:tc>
      </w:tr>
      <w:tr w:rsidR="009B5A02" w:rsidRPr="009B5A02" w14:paraId="50163B8F" w14:textId="77777777" w:rsidTr="009B5A02">
        <w:trPr>
          <w:trHeight w:val="320"/>
        </w:trPr>
        <w:tc>
          <w:tcPr>
            <w:tcW w:w="1324" w:type="dxa"/>
            <w:tcBorders>
              <w:top w:val="nil"/>
              <w:left w:val="nil"/>
              <w:right w:val="nil"/>
            </w:tcBorders>
            <w:noWrap/>
            <w:hideMark/>
          </w:tcPr>
          <w:p w14:paraId="6093356C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noWrap/>
            <w:hideMark/>
          </w:tcPr>
          <w:p w14:paraId="0A754B03" w14:textId="77777777" w:rsidR="009B5A02" w:rsidRPr="00572EC0" w:rsidRDefault="009B5A02" w:rsidP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GFLSN1V01C22ZK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noWrap/>
            <w:hideMark/>
          </w:tcPr>
          <w:p w14:paraId="50CB7AEB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CGGTCACTGTTGATACCCAAA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  <w:noWrap/>
            <w:hideMark/>
          </w:tcPr>
          <w:p w14:paraId="2937787E" w14:textId="77777777" w:rsidR="009B5A02" w:rsidRPr="00572EC0" w:rsidRDefault="009B5A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CAGGTTATCGCCTTTTGTTCC</w:t>
            </w:r>
          </w:p>
        </w:tc>
      </w:tr>
    </w:tbl>
    <w:p w14:paraId="7D45AAB3" w14:textId="77777777" w:rsidR="002B300B" w:rsidRPr="009B5A02" w:rsidRDefault="002B300B">
      <w:pPr>
        <w:rPr>
          <w:lang w:val="en-US"/>
        </w:rPr>
      </w:pPr>
    </w:p>
    <w:sectPr w:rsidR="002B300B" w:rsidRPr="009B5A02" w:rsidSect="00D5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300B"/>
    <w:rsid w:val="00012C1E"/>
    <w:rsid w:val="00017684"/>
    <w:rsid w:val="0003224B"/>
    <w:rsid w:val="000823C7"/>
    <w:rsid w:val="000B68EF"/>
    <w:rsid w:val="000F369F"/>
    <w:rsid w:val="000F38E7"/>
    <w:rsid w:val="00101BD3"/>
    <w:rsid w:val="001209DE"/>
    <w:rsid w:val="00126F7C"/>
    <w:rsid w:val="00136F0B"/>
    <w:rsid w:val="00146E82"/>
    <w:rsid w:val="001509AA"/>
    <w:rsid w:val="001665A5"/>
    <w:rsid w:val="00170430"/>
    <w:rsid w:val="00171F5B"/>
    <w:rsid w:val="00185FE4"/>
    <w:rsid w:val="001A21D1"/>
    <w:rsid w:val="001A7929"/>
    <w:rsid w:val="001C4485"/>
    <w:rsid w:val="00252190"/>
    <w:rsid w:val="002538ED"/>
    <w:rsid w:val="002652AF"/>
    <w:rsid w:val="002701BC"/>
    <w:rsid w:val="00274D01"/>
    <w:rsid w:val="002B300B"/>
    <w:rsid w:val="002C2F0E"/>
    <w:rsid w:val="002C7612"/>
    <w:rsid w:val="00300694"/>
    <w:rsid w:val="00304C7A"/>
    <w:rsid w:val="0031459C"/>
    <w:rsid w:val="00333911"/>
    <w:rsid w:val="00337393"/>
    <w:rsid w:val="00380A41"/>
    <w:rsid w:val="00394E94"/>
    <w:rsid w:val="003A03EB"/>
    <w:rsid w:val="003C37F1"/>
    <w:rsid w:val="003C640B"/>
    <w:rsid w:val="00407EB7"/>
    <w:rsid w:val="00421C6F"/>
    <w:rsid w:val="00425736"/>
    <w:rsid w:val="00447617"/>
    <w:rsid w:val="00471A3D"/>
    <w:rsid w:val="00480C59"/>
    <w:rsid w:val="00482821"/>
    <w:rsid w:val="00482FC6"/>
    <w:rsid w:val="0048673A"/>
    <w:rsid w:val="00515BF3"/>
    <w:rsid w:val="00535926"/>
    <w:rsid w:val="00541399"/>
    <w:rsid w:val="005567BA"/>
    <w:rsid w:val="00572EC0"/>
    <w:rsid w:val="00580E4D"/>
    <w:rsid w:val="0058421E"/>
    <w:rsid w:val="00592B4E"/>
    <w:rsid w:val="005D75CD"/>
    <w:rsid w:val="00631BE0"/>
    <w:rsid w:val="006401D3"/>
    <w:rsid w:val="006467C7"/>
    <w:rsid w:val="00670C6B"/>
    <w:rsid w:val="0067669D"/>
    <w:rsid w:val="00676EDA"/>
    <w:rsid w:val="00697AB4"/>
    <w:rsid w:val="006B6889"/>
    <w:rsid w:val="006D5D98"/>
    <w:rsid w:val="006E0816"/>
    <w:rsid w:val="006E70A0"/>
    <w:rsid w:val="0071628C"/>
    <w:rsid w:val="00725C1F"/>
    <w:rsid w:val="007612F3"/>
    <w:rsid w:val="00767C80"/>
    <w:rsid w:val="007C0E1D"/>
    <w:rsid w:val="007F5267"/>
    <w:rsid w:val="008008B5"/>
    <w:rsid w:val="00816BAE"/>
    <w:rsid w:val="00830C3C"/>
    <w:rsid w:val="00870692"/>
    <w:rsid w:val="00882C9E"/>
    <w:rsid w:val="008A6C87"/>
    <w:rsid w:val="008A7A34"/>
    <w:rsid w:val="008C1458"/>
    <w:rsid w:val="008D0C81"/>
    <w:rsid w:val="008D225D"/>
    <w:rsid w:val="008F537A"/>
    <w:rsid w:val="0092721E"/>
    <w:rsid w:val="00945CE4"/>
    <w:rsid w:val="00967204"/>
    <w:rsid w:val="00971358"/>
    <w:rsid w:val="009766F4"/>
    <w:rsid w:val="009A5A52"/>
    <w:rsid w:val="009B5A02"/>
    <w:rsid w:val="009C581F"/>
    <w:rsid w:val="009D5D45"/>
    <w:rsid w:val="009E64A9"/>
    <w:rsid w:val="009F0EBE"/>
    <w:rsid w:val="00A0281A"/>
    <w:rsid w:val="00A103AA"/>
    <w:rsid w:val="00A218F7"/>
    <w:rsid w:val="00A32517"/>
    <w:rsid w:val="00A67222"/>
    <w:rsid w:val="00A94A61"/>
    <w:rsid w:val="00A96135"/>
    <w:rsid w:val="00AB01AF"/>
    <w:rsid w:val="00AD0294"/>
    <w:rsid w:val="00AD0B02"/>
    <w:rsid w:val="00AE34DE"/>
    <w:rsid w:val="00B05174"/>
    <w:rsid w:val="00B05C64"/>
    <w:rsid w:val="00B06ABF"/>
    <w:rsid w:val="00B20A4B"/>
    <w:rsid w:val="00B308F8"/>
    <w:rsid w:val="00B31B72"/>
    <w:rsid w:val="00B56BBF"/>
    <w:rsid w:val="00B82CAA"/>
    <w:rsid w:val="00B832B8"/>
    <w:rsid w:val="00BA41B8"/>
    <w:rsid w:val="00BC169A"/>
    <w:rsid w:val="00BC35C1"/>
    <w:rsid w:val="00BD1FAD"/>
    <w:rsid w:val="00BE0D4B"/>
    <w:rsid w:val="00BF0F50"/>
    <w:rsid w:val="00C16A16"/>
    <w:rsid w:val="00C20875"/>
    <w:rsid w:val="00C52A36"/>
    <w:rsid w:val="00C614F0"/>
    <w:rsid w:val="00C71BB4"/>
    <w:rsid w:val="00CB4E5C"/>
    <w:rsid w:val="00CC34F1"/>
    <w:rsid w:val="00CC3E40"/>
    <w:rsid w:val="00CD191F"/>
    <w:rsid w:val="00D03A4A"/>
    <w:rsid w:val="00D21D35"/>
    <w:rsid w:val="00D3699A"/>
    <w:rsid w:val="00D4196C"/>
    <w:rsid w:val="00D509D9"/>
    <w:rsid w:val="00D531D4"/>
    <w:rsid w:val="00D55075"/>
    <w:rsid w:val="00D6524B"/>
    <w:rsid w:val="00D73B03"/>
    <w:rsid w:val="00D75257"/>
    <w:rsid w:val="00D830B1"/>
    <w:rsid w:val="00DB1FC5"/>
    <w:rsid w:val="00DB6E63"/>
    <w:rsid w:val="00DD1CE0"/>
    <w:rsid w:val="00DE02F2"/>
    <w:rsid w:val="00DE5447"/>
    <w:rsid w:val="00DF39AA"/>
    <w:rsid w:val="00DF4C52"/>
    <w:rsid w:val="00E0564B"/>
    <w:rsid w:val="00E072C4"/>
    <w:rsid w:val="00E14558"/>
    <w:rsid w:val="00E14699"/>
    <w:rsid w:val="00E56DCE"/>
    <w:rsid w:val="00E92E0B"/>
    <w:rsid w:val="00E9424F"/>
    <w:rsid w:val="00EA1485"/>
    <w:rsid w:val="00EA6E80"/>
    <w:rsid w:val="00EF149A"/>
    <w:rsid w:val="00EF155C"/>
    <w:rsid w:val="00EF5022"/>
    <w:rsid w:val="00F1330F"/>
    <w:rsid w:val="00F36285"/>
    <w:rsid w:val="00F54026"/>
    <w:rsid w:val="00F55C67"/>
    <w:rsid w:val="00F639D2"/>
    <w:rsid w:val="00F76D21"/>
    <w:rsid w:val="00F9327B"/>
    <w:rsid w:val="00FA06B2"/>
    <w:rsid w:val="00FA1DBB"/>
    <w:rsid w:val="00FC580F"/>
    <w:rsid w:val="00FC650F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DB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Rongqin Ke</dc:creator>
  <cp:lastModifiedBy>Dan  Andersson</cp:lastModifiedBy>
  <cp:revision>21</cp:revision>
  <dcterms:created xsi:type="dcterms:W3CDTF">2012-02-06T13:06:00Z</dcterms:created>
  <dcterms:modified xsi:type="dcterms:W3CDTF">2012-05-04T09:03:00Z</dcterms:modified>
</cp:coreProperties>
</file>