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757" w:rsidRPr="0070090F" w:rsidRDefault="00913757" w:rsidP="009137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alibri"/>
        </w:rPr>
      </w:pPr>
      <w:r w:rsidRPr="0070090F">
        <w:rPr>
          <w:rFonts w:cs="Calibri"/>
        </w:rPr>
        <w:t>Table S</w:t>
      </w:r>
      <w:r>
        <w:rPr>
          <w:rFonts w:cs="Calibri"/>
        </w:rPr>
        <w:t>3</w:t>
      </w:r>
      <w:r>
        <w:rPr>
          <w:rFonts w:cs="Calibri" w:hint="eastAsia"/>
        </w:rPr>
        <w:t>.</w:t>
      </w:r>
      <w:r w:rsidRPr="0070090F">
        <w:rPr>
          <w:rFonts w:cs="Calibri"/>
        </w:rPr>
        <w:t xml:space="preserve"> Number of </w:t>
      </w:r>
      <w:r>
        <w:rPr>
          <w:rFonts w:cs="Calibri"/>
        </w:rPr>
        <w:t>valid sequences</w:t>
      </w:r>
      <w:r w:rsidRPr="0070090F">
        <w:rPr>
          <w:rFonts w:cs="Calibri"/>
        </w:rPr>
        <w:t xml:space="preserve"> for each gene in each sample</w:t>
      </w:r>
      <w:r>
        <w:rPr>
          <w:rFonts w:cs="Calibri"/>
        </w:rPr>
        <w:t>.</w:t>
      </w:r>
    </w:p>
    <w:tbl>
      <w:tblPr>
        <w:tblW w:w="7542" w:type="dxa"/>
        <w:tblInd w:w="97" w:type="dxa"/>
        <w:tblLook w:val="00A0"/>
      </w:tblPr>
      <w:tblGrid>
        <w:gridCol w:w="1091"/>
        <w:gridCol w:w="1515"/>
        <w:gridCol w:w="1234"/>
        <w:gridCol w:w="1234"/>
        <w:gridCol w:w="1234"/>
        <w:gridCol w:w="1234"/>
      </w:tblGrid>
      <w:tr w:rsidR="00913757" w:rsidRPr="0070090F" w:rsidTr="008F2A48">
        <w:trPr>
          <w:trHeight w:val="302"/>
        </w:trPr>
        <w:tc>
          <w:tcPr>
            <w:tcW w:w="109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13757" w:rsidRPr="0070090F" w:rsidRDefault="00913757" w:rsidP="008F2A48">
            <w:pPr>
              <w:spacing w:after="0" w:line="480" w:lineRule="auto"/>
              <w:rPr>
                <w:rFonts w:cs="Calibri"/>
                <w:color w:val="000000"/>
              </w:rPr>
            </w:pPr>
            <w:r w:rsidRPr="0070090F">
              <w:rPr>
                <w:rFonts w:cs="Calibri"/>
                <w:color w:val="000000"/>
              </w:rPr>
              <w:t>Samples</w:t>
            </w:r>
          </w:p>
        </w:tc>
        <w:tc>
          <w:tcPr>
            <w:tcW w:w="151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13757" w:rsidRPr="0099401F" w:rsidRDefault="00913757" w:rsidP="008F2A48">
            <w:pPr>
              <w:spacing w:after="0" w:line="480" w:lineRule="auto"/>
              <w:jc w:val="center"/>
              <w:rPr>
                <w:rFonts w:cs="Calibri"/>
                <w:i/>
                <w:color w:val="000000"/>
              </w:rPr>
            </w:pPr>
            <w:proofErr w:type="spellStart"/>
            <w:r w:rsidRPr="0099401F">
              <w:rPr>
                <w:rFonts w:cs="Calibri"/>
                <w:i/>
                <w:color w:val="000000"/>
              </w:rPr>
              <w:t>nifH</w:t>
            </w:r>
            <w:proofErr w:type="spellEnd"/>
          </w:p>
        </w:tc>
        <w:tc>
          <w:tcPr>
            <w:tcW w:w="123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13757" w:rsidRPr="0070090F" w:rsidRDefault="00913757" w:rsidP="008F2A48">
            <w:pPr>
              <w:spacing w:after="0" w:line="480" w:lineRule="auto"/>
              <w:jc w:val="center"/>
              <w:rPr>
                <w:rFonts w:cs="Calibri"/>
                <w:color w:val="000000"/>
              </w:rPr>
            </w:pPr>
            <w:proofErr w:type="spellStart"/>
            <w:r w:rsidRPr="0070090F">
              <w:rPr>
                <w:rFonts w:cs="Calibri"/>
                <w:color w:val="000000"/>
              </w:rPr>
              <w:t>Arch</w:t>
            </w:r>
            <w:r>
              <w:rPr>
                <w:rFonts w:cs="Calibri"/>
                <w:color w:val="000000"/>
              </w:rPr>
              <w:t>aeal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 w:rsidRPr="0099401F">
              <w:rPr>
                <w:rFonts w:cs="Calibri"/>
                <w:i/>
                <w:color w:val="000000"/>
              </w:rPr>
              <w:t>amoA</w:t>
            </w:r>
            <w:proofErr w:type="spellEnd"/>
          </w:p>
        </w:tc>
        <w:tc>
          <w:tcPr>
            <w:tcW w:w="123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13757" w:rsidRPr="0070090F" w:rsidRDefault="00913757" w:rsidP="008F2A48">
            <w:pPr>
              <w:spacing w:after="0" w:line="480" w:lineRule="auto"/>
              <w:jc w:val="center"/>
              <w:rPr>
                <w:rFonts w:cs="Calibri"/>
                <w:color w:val="000000"/>
              </w:rPr>
            </w:pPr>
            <w:r w:rsidRPr="0070090F">
              <w:rPr>
                <w:rFonts w:cs="Calibri"/>
                <w:color w:val="000000"/>
              </w:rPr>
              <w:t>Bact</w:t>
            </w:r>
            <w:r>
              <w:rPr>
                <w:rFonts w:cs="Calibri"/>
                <w:color w:val="000000"/>
              </w:rPr>
              <w:t xml:space="preserve">erial </w:t>
            </w:r>
            <w:proofErr w:type="spellStart"/>
            <w:r w:rsidRPr="0099401F">
              <w:rPr>
                <w:rFonts w:cs="Calibri"/>
                <w:i/>
                <w:color w:val="000000"/>
              </w:rPr>
              <w:t>amoA</w:t>
            </w:r>
            <w:proofErr w:type="spellEnd"/>
          </w:p>
        </w:tc>
        <w:tc>
          <w:tcPr>
            <w:tcW w:w="123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13757" w:rsidRPr="0099401F" w:rsidRDefault="00913757" w:rsidP="008F2A48">
            <w:pPr>
              <w:spacing w:after="0" w:line="480" w:lineRule="auto"/>
              <w:jc w:val="center"/>
              <w:rPr>
                <w:rFonts w:cs="Calibri"/>
                <w:i/>
                <w:color w:val="000000"/>
              </w:rPr>
            </w:pPr>
            <w:proofErr w:type="spellStart"/>
            <w:r w:rsidRPr="0099401F">
              <w:rPr>
                <w:rFonts w:cs="Calibri"/>
                <w:i/>
                <w:color w:val="000000"/>
              </w:rPr>
              <w:t>nosZ</w:t>
            </w:r>
            <w:proofErr w:type="spellEnd"/>
          </w:p>
        </w:tc>
        <w:tc>
          <w:tcPr>
            <w:tcW w:w="123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913757" w:rsidRPr="0070090F" w:rsidRDefault="00913757" w:rsidP="008F2A48">
            <w:pPr>
              <w:spacing w:after="0" w:line="48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16S </w:t>
            </w:r>
            <w:proofErr w:type="spellStart"/>
            <w:r>
              <w:rPr>
                <w:rFonts w:cs="Calibri"/>
                <w:color w:val="000000"/>
              </w:rPr>
              <w:t>rRNA</w:t>
            </w:r>
            <w:proofErr w:type="spellEnd"/>
          </w:p>
        </w:tc>
      </w:tr>
      <w:tr w:rsidR="00913757" w:rsidRPr="0070090F" w:rsidTr="008F2A48">
        <w:trPr>
          <w:trHeight w:val="302"/>
        </w:trPr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3757" w:rsidRPr="0070090F" w:rsidRDefault="00913757" w:rsidP="008F2A48">
            <w:pPr>
              <w:spacing w:after="0" w:line="480" w:lineRule="auto"/>
              <w:rPr>
                <w:rFonts w:cs="Calibri"/>
                <w:color w:val="000000"/>
              </w:rPr>
            </w:pPr>
            <w:r w:rsidRPr="0070090F">
              <w:rPr>
                <w:rFonts w:cs="Calibri"/>
                <w:color w:val="000000"/>
              </w:rPr>
              <w:t>BG0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3757" w:rsidRDefault="00913757" w:rsidP="008F2A4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2688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3757" w:rsidRDefault="00913757" w:rsidP="008F2A4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1358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3757" w:rsidRDefault="00913757" w:rsidP="008F2A4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1880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3757" w:rsidRDefault="00913757" w:rsidP="008F2A4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2453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3757" w:rsidRDefault="00913757" w:rsidP="008F2A4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3021</w:t>
            </w:r>
          </w:p>
        </w:tc>
      </w:tr>
      <w:tr w:rsidR="00913757" w:rsidRPr="0070090F" w:rsidTr="008F2A48">
        <w:trPr>
          <w:trHeight w:val="302"/>
        </w:trPr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3757" w:rsidRPr="0070090F" w:rsidRDefault="00913757" w:rsidP="008F2A48">
            <w:pPr>
              <w:spacing w:after="0" w:line="480" w:lineRule="auto"/>
              <w:rPr>
                <w:rFonts w:cs="Calibri"/>
                <w:color w:val="000000"/>
              </w:rPr>
            </w:pPr>
            <w:r w:rsidRPr="0070090F">
              <w:rPr>
                <w:rFonts w:cs="Calibri"/>
                <w:color w:val="000000"/>
              </w:rPr>
              <w:t>MG1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3757" w:rsidRDefault="00913757" w:rsidP="008F2A4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2386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3757" w:rsidRDefault="00913757" w:rsidP="008F2A4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697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3757" w:rsidRDefault="00913757" w:rsidP="008F2A4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2279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3757" w:rsidRDefault="00913757" w:rsidP="008F2A4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2162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3757" w:rsidRDefault="00913757" w:rsidP="008F2A4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3263</w:t>
            </w:r>
          </w:p>
        </w:tc>
      </w:tr>
      <w:tr w:rsidR="00913757" w:rsidRPr="0070090F" w:rsidTr="008F2A48">
        <w:trPr>
          <w:trHeight w:val="302"/>
        </w:trPr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3757" w:rsidRPr="0070090F" w:rsidRDefault="00913757" w:rsidP="008F2A48">
            <w:pPr>
              <w:spacing w:after="0" w:line="480" w:lineRule="auto"/>
              <w:rPr>
                <w:rFonts w:cs="Calibri"/>
                <w:color w:val="000000"/>
              </w:rPr>
            </w:pPr>
            <w:r w:rsidRPr="0070090F">
              <w:rPr>
                <w:rFonts w:cs="Calibri"/>
                <w:color w:val="000000"/>
              </w:rPr>
              <w:t>MG2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3757" w:rsidRDefault="00913757" w:rsidP="008F2A4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2374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3757" w:rsidRDefault="00913757" w:rsidP="008F2A4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1570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3757" w:rsidRDefault="00913757" w:rsidP="008F2A4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2248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3757" w:rsidRDefault="00913757" w:rsidP="008F2A4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2556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3757" w:rsidRDefault="00913757" w:rsidP="008F2A4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2491</w:t>
            </w:r>
          </w:p>
        </w:tc>
      </w:tr>
      <w:tr w:rsidR="00913757" w:rsidRPr="0070090F" w:rsidTr="008F2A48">
        <w:trPr>
          <w:trHeight w:val="302"/>
        </w:trPr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3757" w:rsidRPr="0070090F" w:rsidRDefault="00913757" w:rsidP="008F2A48">
            <w:pPr>
              <w:spacing w:after="0" w:line="480" w:lineRule="auto"/>
              <w:rPr>
                <w:rFonts w:cs="Calibri"/>
                <w:color w:val="000000"/>
              </w:rPr>
            </w:pPr>
            <w:r w:rsidRPr="0070090F">
              <w:rPr>
                <w:rFonts w:cs="Calibri"/>
                <w:color w:val="000000"/>
              </w:rPr>
              <w:t>MG2_rep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3757" w:rsidRDefault="00913757" w:rsidP="008F2A4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1319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3757" w:rsidRDefault="00913757" w:rsidP="008F2A4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1528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3757" w:rsidRDefault="00913757" w:rsidP="008F2A4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2133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3757" w:rsidRDefault="00913757" w:rsidP="008F2A4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3757" w:rsidRDefault="00913757" w:rsidP="008F2A4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</w:t>
            </w:r>
          </w:p>
        </w:tc>
      </w:tr>
      <w:tr w:rsidR="00913757" w:rsidRPr="0070090F" w:rsidTr="008F2A48">
        <w:trPr>
          <w:trHeight w:val="302"/>
        </w:trPr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3757" w:rsidRPr="0070090F" w:rsidRDefault="00913757" w:rsidP="008F2A48">
            <w:pPr>
              <w:spacing w:after="0" w:line="480" w:lineRule="auto"/>
              <w:rPr>
                <w:rFonts w:cs="Calibri"/>
                <w:color w:val="000000"/>
              </w:rPr>
            </w:pPr>
            <w:r w:rsidRPr="0070090F">
              <w:rPr>
                <w:rFonts w:cs="Calibri"/>
                <w:color w:val="000000"/>
              </w:rPr>
              <w:t>NP1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3757" w:rsidRDefault="00913757" w:rsidP="008F2A4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2529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3757" w:rsidRDefault="00913757" w:rsidP="008F2A4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1541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3757" w:rsidRDefault="00913757" w:rsidP="008F2A4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2569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3757" w:rsidRDefault="00913757" w:rsidP="008F2A4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2951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3757" w:rsidRDefault="00913757" w:rsidP="008F2A4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2835</w:t>
            </w:r>
          </w:p>
        </w:tc>
      </w:tr>
      <w:tr w:rsidR="00913757" w:rsidRPr="0070090F" w:rsidTr="008F2A48">
        <w:trPr>
          <w:trHeight w:val="302"/>
        </w:trPr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3757" w:rsidRPr="0070090F" w:rsidRDefault="00913757" w:rsidP="008F2A48">
            <w:pPr>
              <w:spacing w:after="0" w:line="480" w:lineRule="auto"/>
              <w:rPr>
                <w:rFonts w:cs="Calibri"/>
                <w:color w:val="000000"/>
              </w:rPr>
            </w:pPr>
            <w:r w:rsidRPr="0070090F">
              <w:rPr>
                <w:rFonts w:cs="Calibri"/>
                <w:color w:val="000000"/>
              </w:rPr>
              <w:t>NP2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3757" w:rsidRDefault="00913757" w:rsidP="008F2A4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1312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3757" w:rsidRDefault="00913757" w:rsidP="008F2A4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1564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3757" w:rsidRDefault="00913757" w:rsidP="008F2A4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1822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3757" w:rsidRDefault="00913757" w:rsidP="008F2A4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2151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3757" w:rsidRDefault="00913757" w:rsidP="008F2A4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2034</w:t>
            </w:r>
          </w:p>
        </w:tc>
      </w:tr>
      <w:tr w:rsidR="00913757" w:rsidRPr="0070090F" w:rsidTr="008F2A48">
        <w:trPr>
          <w:trHeight w:val="302"/>
        </w:trPr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3757" w:rsidRPr="0070090F" w:rsidRDefault="00913757" w:rsidP="008F2A48">
            <w:pPr>
              <w:spacing w:after="0" w:line="480" w:lineRule="auto"/>
              <w:rPr>
                <w:rFonts w:cs="Calibri"/>
                <w:color w:val="000000"/>
              </w:rPr>
            </w:pPr>
            <w:r w:rsidRPr="0070090F">
              <w:rPr>
                <w:rFonts w:cs="Calibri"/>
                <w:color w:val="000000"/>
              </w:rPr>
              <w:t>PV1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3757" w:rsidRDefault="00913757" w:rsidP="008F2A4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2495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3757" w:rsidRDefault="00913757" w:rsidP="008F2A4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1617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3757" w:rsidRDefault="00913757" w:rsidP="008F2A4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1726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3757" w:rsidRDefault="00913757" w:rsidP="008F2A4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2619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3757" w:rsidRDefault="00913757" w:rsidP="008F2A4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3230</w:t>
            </w:r>
          </w:p>
        </w:tc>
      </w:tr>
      <w:tr w:rsidR="00913757" w:rsidRPr="0070090F" w:rsidTr="008F2A48">
        <w:trPr>
          <w:trHeight w:val="302"/>
        </w:trPr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3757" w:rsidRPr="0070090F" w:rsidRDefault="00913757" w:rsidP="008F2A48">
            <w:pPr>
              <w:spacing w:after="0" w:line="480" w:lineRule="auto"/>
              <w:rPr>
                <w:rFonts w:cs="Calibri"/>
                <w:color w:val="000000"/>
              </w:rPr>
            </w:pPr>
            <w:r w:rsidRPr="0070090F">
              <w:rPr>
                <w:rFonts w:cs="Calibri"/>
                <w:color w:val="000000"/>
              </w:rPr>
              <w:t>PV2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3757" w:rsidRDefault="00913757" w:rsidP="008F2A4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1650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3757" w:rsidRDefault="00913757" w:rsidP="008F2A4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1792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3757" w:rsidRDefault="00913757" w:rsidP="008F2A4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2422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3757" w:rsidRDefault="00913757" w:rsidP="008F2A4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1904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3757" w:rsidRDefault="00913757" w:rsidP="008F2A4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2949</w:t>
            </w:r>
          </w:p>
        </w:tc>
      </w:tr>
      <w:tr w:rsidR="00913757" w:rsidRPr="0070090F" w:rsidTr="008F2A48">
        <w:trPr>
          <w:trHeight w:val="302"/>
        </w:trPr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3757" w:rsidRPr="0070090F" w:rsidRDefault="00913757" w:rsidP="008F2A48">
            <w:pPr>
              <w:spacing w:after="0" w:line="480" w:lineRule="auto"/>
              <w:rPr>
                <w:rFonts w:cs="Calibri"/>
                <w:color w:val="000000"/>
              </w:rPr>
            </w:pPr>
            <w:r w:rsidRPr="0070090F">
              <w:rPr>
                <w:rFonts w:cs="Calibri"/>
                <w:color w:val="000000"/>
              </w:rPr>
              <w:t>ZM1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3757" w:rsidRDefault="00913757" w:rsidP="008F2A4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2956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3757" w:rsidRDefault="00913757" w:rsidP="008F2A4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1619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3757" w:rsidRDefault="00913757" w:rsidP="008F2A4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2318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3757" w:rsidRDefault="00913757" w:rsidP="008F2A4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2487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3757" w:rsidRDefault="00913757" w:rsidP="008F2A4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3488</w:t>
            </w:r>
          </w:p>
        </w:tc>
      </w:tr>
      <w:tr w:rsidR="00913757" w:rsidRPr="0070090F" w:rsidTr="008F2A48">
        <w:trPr>
          <w:trHeight w:val="317"/>
        </w:trPr>
        <w:tc>
          <w:tcPr>
            <w:tcW w:w="1091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913757" w:rsidRPr="0070090F" w:rsidRDefault="00913757" w:rsidP="008F2A48">
            <w:pPr>
              <w:spacing w:after="0" w:line="480" w:lineRule="auto"/>
              <w:rPr>
                <w:rFonts w:cs="Calibri"/>
                <w:color w:val="000000"/>
              </w:rPr>
            </w:pPr>
            <w:r w:rsidRPr="0070090F">
              <w:rPr>
                <w:rFonts w:cs="Calibri"/>
                <w:color w:val="000000"/>
              </w:rPr>
              <w:t>ZM2</w:t>
            </w:r>
          </w:p>
        </w:tc>
        <w:tc>
          <w:tcPr>
            <w:tcW w:w="1515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913757" w:rsidRDefault="00913757" w:rsidP="008F2A4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1402</w:t>
            </w:r>
          </w:p>
        </w:tc>
        <w:tc>
          <w:tcPr>
            <w:tcW w:w="1234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913757" w:rsidRDefault="00913757" w:rsidP="008F2A4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739</w:t>
            </w:r>
          </w:p>
        </w:tc>
        <w:tc>
          <w:tcPr>
            <w:tcW w:w="1234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913757" w:rsidRDefault="00913757" w:rsidP="008F2A4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2420</w:t>
            </w:r>
          </w:p>
        </w:tc>
        <w:tc>
          <w:tcPr>
            <w:tcW w:w="1234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913757" w:rsidRDefault="00913757" w:rsidP="008F2A4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1707</w:t>
            </w:r>
          </w:p>
        </w:tc>
        <w:tc>
          <w:tcPr>
            <w:tcW w:w="1234" w:type="dxa"/>
            <w:tcBorders>
              <w:top w:val="nil"/>
              <w:left w:val="nil"/>
              <w:right w:val="nil"/>
            </w:tcBorders>
            <w:vAlign w:val="bottom"/>
          </w:tcPr>
          <w:p w:rsidR="00913757" w:rsidRDefault="00913757" w:rsidP="008F2A4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3317</w:t>
            </w:r>
          </w:p>
        </w:tc>
      </w:tr>
      <w:tr w:rsidR="00913757" w:rsidRPr="0070090F" w:rsidTr="008F2A48">
        <w:trPr>
          <w:trHeight w:val="317"/>
        </w:trPr>
        <w:tc>
          <w:tcPr>
            <w:tcW w:w="1091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913757" w:rsidRPr="0070090F" w:rsidRDefault="00913757" w:rsidP="008F2A48">
            <w:pPr>
              <w:spacing w:after="0" w:line="48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ZM2_rep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913757" w:rsidRPr="0070090F" w:rsidRDefault="00913757" w:rsidP="008F2A48">
            <w:pPr>
              <w:spacing w:after="0" w:line="48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913757" w:rsidRPr="0070090F" w:rsidRDefault="00913757" w:rsidP="008F2A48">
            <w:pPr>
              <w:spacing w:after="0" w:line="48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913757" w:rsidRPr="0070090F" w:rsidRDefault="00913757" w:rsidP="008F2A48">
            <w:pPr>
              <w:spacing w:after="0" w:line="48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913757" w:rsidRPr="0070090F" w:rsidRDefault="00913757" w:rsidP="008F2A48">
            <w:pPr>
              <w:spacing w:after="0" w:line="48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913757" w:rsidRDefault="00913757" w:rsidP="008F2A4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3473</w:t>
            </w:r>
          </w:p>
        </w:tc>
      </w:tr>
    </w:tbl>
    <w:p w:rsidR="00813070" w:rsidRDefault="00813070" w:rsidP="00913757"/>
    <w:sectPr w:rsidR="00813070" w:rsidSect="001A66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compat>
    <w:useFELayout/>
  </w:compat>
  <w:rsids>
    <w:rsidRoot w:val="00913757"/>
    <w:rsid w:val="001A66DA"/>
    <w:rsid w:val="00813070"/>
    <w:rsid w:val="00913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757"/>
    <w:rPr>
      <w:rFonts w:ascii="Calibri" w:eastAsia="宋体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ymao</dc:creator>
  <cp:keywords/>
  <dc:description/>
  <cp:lastModifiedBy>ymao</cp:lastModifiedBy>
  <cp:revision>2</cp:revision>
  <dcterms:created xsi:type="dcterms:W3CDTF">2011-08-22T15:09:00Z</dcterms:created>
  <dcterms:modified xsi:type="dcterms:W3CDTF">2011-08-22T15:09:00Z</dcterms:modified>
</cp:coreProperties>
</file>