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6E" w:rsidRDefault="009A306E" w:rsidP="009A306E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810"/>
        <w:gridCol w:w="1863"/>
        <w:gridCol w:w="1803"/>
        <w:gridCol w:w="1763"/>
        <w:gridCol w:w="1450"/>
      </w:tblGrid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0" w:type="auto"/>
          </w:tcPr>
          <w:p w:rsidR="009A306E" w:rsidRPr="00117D49" w:rsidRDefault="009A306E" w:rsidP="00786E9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Mean </w:t>
            </w:r>
            <w:r w:rsidR="00786E92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ithin sp.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Max. within sp.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Distance to NN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Sample Size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Order: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Anomopoda</w:t>
            </w:r>
            <w:proofErr w:type="spellEnd"/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Family: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Bosminidae</w:t>
            </w:r>
            <w:proofErr w:type="spellEnd"/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8834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Bosmina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B026F" w:rsidRPr="0048525D">
              <w:rPr>
                <w:rFonts w:ascii="Times New Roman" w:hAnsi="Times New Roman"/>
                <w:i/>
                <w:sz w:val="24"/>
                <w:szCs w:val="24"/>
              </w:rPr>
              <w:t>liederi</w:t>
            </w:r>
            <w:proofErr w:type="spellEnd"/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24.29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Family: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Chydoridae</w:t>
            </w:r>
            <w:proofErr w:type="spellEnd"/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Acroperus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1 NA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7.35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Acroperus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2 NA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Alona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1 NA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0.63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16.67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Alona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2 NA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16.67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Alonella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excisa</w:t>
            </w:r>
            <w:proofErr w:type="spellEnd"/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22.83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Chydorus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brevilabris</w:t>
            </w:r>
            <w:proofErr w:type="spellEnd"/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Chydorus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linguilabris</w:t>
            </w:r>
            <w:proofErr w:type="spellEnd"/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Chydorus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2 NA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9A306E" w:rsidRPr="00117D49" w:rsidRDefault="000033CA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Chydorus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sphaericus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A3</w:t>
            </w:r>
          </w:p>
        </w:tc>
        <w:tc>
          <w:tcPr>
            <w:tcW w:w="0" w:type="auto"/>
          </w:tcPr>
          <w:p w:rsidR="009A306E" w:rsidRPr="00117D49" w:rsidRDefault="009A306E" w:rsidP="004B3D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0.2</w:t>
            </w:r>
            <w:r w:rsidR="004B3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Chydorus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sphaericus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B5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217676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17676">
              <w:rPr>
                <w:rFonts w:ascii="Times New Roman" w:hAnsi="Times New Roman"/>
                <w:i/>
                <w:sz w:val="24"/>
                <w:szCs w:val="24"/>
              </w:rPr>
              <w:t>icripleuroxus</w:t>
            </w:r>
            <w:proofErr w:type="spellEnd"/>
            <w:r w:rsidR="002176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17676">
              <w:rPr>
                <w:rFonts w:ascii="Times New Roman" w:hAnsi="Times New Roman"/>
                <w:sz w:val="24"/>
                <w:szCs w:val="24"/>
              </w:rPr>
              <w:t>cf.</w:t>
            </w:r>
            <w:r w:rsidR="00217676">
              <w:rPr>
                <w:rFonts w:ascii="Times New Roman" w:hAnsi="Times New Roman"/>
                <w:i/>
                <w:sz w:val="24"/>
                <w:szCs w:val="24"/>
              </w:rPr>
              <w:t xml:space="preserve"> striatus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17676">
              <w:rPr>
                <w:rFonts w:ascii="Times New Roman" w:hAnsi="Times New Roman"/>
                <w:i/>
                <w:sz w:val="24"/>
                <w:szCs w:val="24"/>
              </w:rPr>
              <w:t>icripleuroxus</w:t>
            </w:r>
            <w:proofErr w:type="spellEnd"/>
            <w:r w:rsidR="0021767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17676">
              <w:rPr>
                <w:rFonts w:ascii="Times New Roman" w:hAnsi="Times New Roman"/>
                <w:i/>
                <w:sz w:val="24"/>
                <w:szCs w:val="24"/>
              </w:rPr>
              <w:t>striatus</w:t>
            </w:r>
            <w:proofErr w:type="spellEnd"/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06E" w:rsidRPr="008B0665" w:rsidTr="002A70E9">
        <w:tc>
          <w:tcPr>
            <w:tcW w:w="0" w:type="auto"/>
          </w:tcPr>
          <w:p w:rsidR="009A306E" w:rsidRPr="00FF7F1E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Pleuroxus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cf.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varidentatus</w:t>
            </w:r>
            <w:proofErr w:type="spellEnd"/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12.79</w:t>
            </w:r>
          </w:p>
        </w:tc>
        <w:tc>
          <w:tcPr>
            <w:tcW w:w="0" w:type="auto"/>
          </w:tcPr>
          <w:p w:rsidR="009A306E" w:rsidRPr="00117D49" w:rsidRDefault="009A306E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1699" w:rsidRPr="008B0665" w:rsidTr="002A70E9">
        <w:tc>
          <w:tcPr>
            <w:tcW w:w="0" w:type="auto"/>
          </w:tcPr>
          <w:p w:rsidR="00B41699" w:rsidRPr="00117D49" w:rsidRDefault="00B41699" w:rsidP="0078040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Pleuroxus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procurvus</w:t>
            </w:r>
            <w:proofErr w:type="spellEnd"/>
          </w:p>
        </w:tc>
        <w:tc>
          <w:tcPr>
            <w:tcW w:w="0" w:type="auto"/>
          </w:tcPr>
          <w:p w:rsidR="00B41699" w:rsidRPr="00117D49" w:rsidRDefault="00B41699" w:rsidP="004B3D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</w:t>
            </w:r>
            <w:r w:rsidR="004B3DA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B41699" w:rsidRPr="00117D49" w:rsidRDefault="00B41699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0" w:type="auto"/>
          </w:tcPr>
          <w:p w:rsidR="00B41699" w:rsidRPr="00117D49" w:rsidRDefault="00B41699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12.79</w:t>
            </w:r>
          </w:p>
        </w:tc>
        <w:tc>
          <w:tcPr>
            <w:tcW w:w="0" w:type="auto"/>
          </w:tcPr>
          <w:p w:rsidR="00B41699" w:rsidRPr="00117D49" w:rsidRDefault="000033CA" w:rsidP="000033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B41699" w:rsidRPr="008B0665" w:rsidTr="002A70E9"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Family: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Daphniidae</w:t>
            </w:r>
            <w:proofErr w:type="spellEnd"/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99" w:rsidRPr="008B0665" w:rsidTr="002A70E9"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Ceriodaphnia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laticaudata</w:t>
            </w:r>
            <w:proofErr w:type="spellEnd"/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1.36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18.92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1699" w:rsidRPr="008B0665" w:rsidTr="002A70E9"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Daphnia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middendorffiana</w:t>
            </w:r>
            <w:proofErr w:type="spellEnd"/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1.88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1699" w:rsidRPr="008B0665" w:rsidTr="002A70E9"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Daphnia magna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0.49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1699" w:rsidRPr="008B0665" w:rsidTr="002A70E9"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Daphnia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cf. 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pulex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1.87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49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1699" w:rsidRPr="008B0665" w:rsidTr="002A70E9"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Daphnia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pulicaria</w:t>
            </w:r>
            <w:proofErr w:type="spellEnd"/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1.87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1699" w:rsidRPr="008B0665" w:rsidTr="002A70E9"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Daphnia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tenebrosa</w:t>
            </w:r>
            <w:proofErr w:type="spellEnd"/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1.78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7.92</w:t>
            </w:r>
          </w:p>
        </w:tc>
        <w:tc>
          <w:tcPr>
            <w:tcW w:w="0" w:type="auto"/>
          </w:tcPr>
          <w:p w:rsidR="00B41699" w:rsidRPr="00117D49" w:rsidRDefault="00B41699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Moina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macrocopa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19.33</w:t>
            </w:r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C23FE3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Scapholeberis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1 NA</w:t>
            </w:r>
          </w:p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Scapholeberis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2 NA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0.57</w:t>
            </w:r>
          </w:p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2.42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3.85</w:t>
            </w:r>
          </w:p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Scapholeberis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3 NA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Simocephalus </w:t>
            </w:r>
            <w:r w:rsidRPr="00FF7F1E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punctatus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1 NA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Simocephalus </w:t>
            </w:r>
            <w:r w:rsidRPr="00FF7F1E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punctatus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2 NA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Simocephalus </w:t>
            </w:r>
            <w:r w:rsidRPr="00FF7F1E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punctatus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3 NA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Simocephalus </w:t>
            </w:r>
            <w:r w:rsidRPr="00FF7F1E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punctatus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4 NA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Simocephalus </w:t>
            </w:r>
            <w:r w:rsidRPr="00FF7F1E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serrulatus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1 NA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Simocephalus </w:t>
            </w:r>
            <w:r w:rsidRPr="00FF7F1E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serrulatus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2 NA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1.86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1.86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7D49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9C06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Family: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Eurycercidae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Eurycercus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cf.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longirostris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21.7</w:t>
            </w:r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Eurycercus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longirostris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21.28</w:t>
            </w:r>
          </w:p>
        </w:tc>
        <w:tc>
          <w:tcPr>
            <w:tcW w:w="0" w:type="auto"/>
          </w:tcPr>
          <w:p w:rsidR="009C06E8" w:rsidRPr="00117D49" w:rsidRDefault="009C06E8" w:rsidP="007804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Family: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Macrothricidae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Lathonura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1 NA</w:t>
            </w:r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18.92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C23FE3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FE3">
              <w:rPr>
                <w:rFonts w:ascii="Times New Roman" w:hAnsi="Times New Roman"/>
                <w:sz w:val="24"/>
                <w:szCs w:val="24"/>
              </w:rPr>
              <w:t>Macrothricid</w:t>
            </w:r>
            <w:proofErr w:type="spellEnd"/>
            <w:r w:rsidRPr="00C23FE3">
              <w:rPr>
                <w:rFonts w:ascii="Times New Roman" w:hAnsi="Times New Roman"/>
                <w:sz w:val="24"/>
                <w:szCs w:val="24"/>
              </w:rPr>
              <w:t xml:space="preserve"> sp. 1 NA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19.53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Order: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Anostraca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Family: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Branchinectidae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Branchinecta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paludosa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0.62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26.35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Family: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Chirocephalidae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Eubranchipus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bundyi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25.45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Order: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Ctenopoda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Family: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Sididae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Sida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>crystallina</w:t>
            </w:r>
            <w:proofErr w:type="spellEnd"/>
            <w:r w:rsidRPr="00117D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F7F1E">
              <w:rPr>
                <w:rFonts w:ascii="Times New Roman" w:hAnsi="Times New Roman"/>
                <w:sz w:val="24"/>
                <w:szCs w:val="24"/>
              </w:rPr>
              <w:t>BER1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Order: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Laevicaudata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Family: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Lynceidae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FF7F1E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Lynceus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1 NA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5.16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Order: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Onychopoda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7D49">
              <w:rPr>
                <w:rFonts w:ascii="Times New Roman" w:hAnsi="Times New Roman"/>
                <w:b/>
                <w:sz w:val="24"/>
                <w:szCs w:val="24"/>
              </w:rPr>
              <w:t xml:space="preserve">Family: </w:t>
            </w:r>
            <w:proofErr w:type="spellStart"/>
            <w:r w:rsidRPr="00117D49">
              <w:rPr>
                <w:rFonts w:ascii="Times New Roman" w:hAnsi="Times New Roman"/>
                <w:b/>
                <w:sz w:val="24"/>
                <w:szCs w:val="24"/>
              </w:rPr>
              <w:t>Polyphemidae</w:t>
            </w:r>
            <w:proofErr w:type="spellEnd"/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6E8" w:rsidRPr="008B0665" w:rsidTr="002A70E9"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Polyphemus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pediculus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NA2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1.55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06E8" w:rsidRPr="008B0665" w:rsidTr="002A70E9">
        <w:trPr>
          <w:trHeight w:val="126"/>
        </w:trPr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Polyphemus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pediculus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23FE3">
              <w:rPr>
                <w:rFonts w:ascii="Times New Roman" w:hAnsi="Times New Roman"/>
                <w:sz w:val="24"/>
                <w:szCs w:val="24"/>
              </w:rPr>
              <w:t>sp. NA3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0" w:type="auto"/>
          </w:tcPr>
          <w:p w:rsidR="009C06E8" w:rsidRPr="00117D49" w:rsidRDefault="009C06E8" w:rsidP="002A70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D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A306E" w:rsidRDefault="009A306E" w:rsidP="009A30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A306E" w:rsidRDefault="009A306E" w:rsidP="009A306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306E" w:rsidRDefault="009A306E" w:rsidP="009A306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16BB" w:rsidRDefault="00DF16BB"/>
    <w:sectPr w:rsidR="00DF16BB" w:rsidSect="00A1660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306E"/>
    <w:rsid w:val="000033CA"/>
    <w:rsid w:val="000B026F"/>
    <w:rsid w:val="00140351"/>
    <w:rsid w:val="001D595E"/>
    <w:rsid w:val="00217676"/>
    <w:rsid w:val="002C17E0"/>
    <w:rsid w:val="00305EDF"/>
    <w:rsid w:val="00434079"/>
    <w:rsid w:val="0048525D"/>
    <w:rsid w:val="004B3DA5"/>
    <w:rsid w:val="004E7ACE"/>
    <w:rsid w:val="00546314"/>
    <w:rsid w:val="0055699A"/>
    <w:rsid w:val="005B6B8D"/>
    <w:rsid w:val="007104C8"/>
    <w:rsid w:val="00786E92"/>
    <w:rsid w:val="0088340D"/>
    <w:rsid w:val="008C7416"/>
    <w:rsid w:val="009A306E"/>
    <w:rsid w:val="009C06E8"/>
    <w:rsid w:val="00B41699"/>
    <w:rsid w:val="00C23FE3"/>
    <w:rsid w:val="00CD4EFB"/>
    <w:rsid w:val="00D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2011-04-27T16:36:00Z</dcterms:created>
  <dcterms:modified xsi:type="dcterms:W3CDTF">2011-04-27T16:36:00Z</dcterms:modified>
</cp:coreProperties>
</file>