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9A" w:rsidRPr="00914AA7" w:rsidRDefault="00FD5E9A" w:rsidP="00FD5E9A">
      <w:pPr>
        <w:rPr>
          <w:rFonts w:cs="Times New Roman"/>
        </w:rPr>
      </w:pPr>
      <w:r w:rsidRPr="00914AA7">
        <w:rPr>
          <w:rFonts w:cs="Times New Roman"/>
        </w:rPr>
        <w:t xml:space="preserve">Supplemental table 1. A complete list of </w:t>
      </w:r>
      <w:proofErr w:type="spellStart"/>
      <w:r w:rsidRPr="00914AA7">
        <w:rPr>
          <w:rFonts w:cs="Times New Roman"/>
        </w:rPr>
        <w:t>SNPs</w:t>
      </w:r>
      <w:proofErr w:type="spellEnd"/>
      <w:r w:rsidRPr="00914AA7">
        <w:rPr>
          <w:rFonts w:cs="Times New Roman"/>
        </w:rPr>
        <w:t xml:space="preserve"> in the study, position, minor allele frequencies (MAF), and p-values for association with CSF ptau</w:t>
      </w:r>
      <w:r w:rsidRPr="00914AA7">
        <w:rPr>
          <w:rFonts w:cs="Times New Roman"/>
          <w:vertAlign w:val="subscript"/>
        </w:rPr>
        <w:t>181</w:t>
      </w:r>
      <w:r w:rsidRPr="00914AA7">
        <w:rPr>
          <w:rFonts w:cs="Times New Roman"/>
        </w:rPr>
        <w:t xml:space="preserve"> and A</w:t>
      </w:r>
      <w:r w:rsidRPr="00914AA7">
        <w:rPr>
          <w:rFonts w:cs="Times New Roman"/>
        </w:rPr>
        <w:sym w:font="Symbol" w:char="F062"/>
      </w:r>
      <w:r w:rsidRPr="00914AA7">
        <w:rPr>
          <w:rFonts w:cs="Times New Roman"/>
          <w:vertAlign w:val="subscript"/>
        </w:rPr>
        <w:t>42</w:t>
      </w:r>
      <w:r w:rsidRPr="00914AA7">
        <w:rPr>
          <w:rFonts w:cs="Times New Roman"/>
        </w:rPr>
        <w:t xml:space="preserve"> levels in the Washington University (WU), Alzheimer’s Disease </w:t>
      </w:r>
      <w:proofErr w:type="spellStart"/>
      <w:r w:rsidRPr="00914AA7">
        <w:rPr>
          <w:rFonts w:cs="Times New Roman"/>
        </w:rPr>
        <w:t>Neuroimaging</w:t>
      </w:r>
      <w:proofErr w:type="spellEnd"/>
      <w:r w:rsidRPr="00914AA7">
        <w:rPr>
          <w:rFonts w:cs="Times New Roman"/>
        </w:rPr>
        <w:t xml:space="preserve"> Initiative (ADNI) and combined sample sets. </w:t>
      </w:r>
      <w:proofErr w:type="spellStart"/>
      <w:r w:rsidRPr="00914AA7">
        <w:rPr>
          <w:rFonts w:cs="Times New Roman"/>
        </w:rPr>
        <w:t>SNPs</w:t>
      </w:r>
      <w:proofErr w:type="spellEnd"/>
      <w:r w:rsidRPr="00914AA7">
        <w:rPr>
          <w:rFonts w:cs="Times New Roman"/>
        </w:rPr>
        <w:t xml:space="preserve"> with values of #N/A failed to meet QC criteria.</w:t>
      </w:r>
    </w:p>
    <w:tbl>
      <w:tblPr>
        <w:tblW w:w="9483" w:type="dxa"/>
        <w:tblInd w:w="92" w:type="dxa"/>
        <w:tblLook w:val="0000"/>
      </w:tblPr>
      <w:tblGrid>
        <w:gridCol w:w="1062"/>
        <w:gridCol w:w="536"/>
        <w:gridCol w:w="1273"/>
        <w:gridCol w:w="884"/>
        <w:gridCol w:w="1006"/>
        <w:gridCol w:w="851"/>
        <w:gridCol w:w="1066"/>
        <w:gridCol w:w="896"/>
        <w:gridCol w:w="884"/>
        <w:gridCol w:w="1025"/>
      </w:tblGrid>
      <w:tr w:rsidR="00FD5E9A" w:rsidRPr="00914AA7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14AA7">
              <w:rPr>
                <w:rFonts w:cs="Times New Roman"/>
                <w:b/>
                <w:sz w:val="16"/>
                <w:szCs w:val="16"/>
              </w:rPr>
              <w:t>rs</w:t>
            </w:r>
            <w:proofErr w:type="spellEnd"/>
            <w:r w:rsidRPr="00914AA7">
              <w:rPr>
                <w:rFonts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14AA7">
              <w:rPr>
                <w:rFonts w:cs="Times New Roman"/>
                <w:b/>
                <w:sz w:val="16"/>
                <w:szCs w:val="16"/>
              </w:rPr>
              <w:t>Chr.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14AA7">
              <w:rPr>
                <w:rFonts w:cs="Times New Roman"/>
                <w:b/>
                <w:sz w:val="16"/>
                <w:szCs w:val="16"/>
              </w:rPr>
              <w:t>Chromosome Position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14AA7">
              <w:rPr>
                <w:rFonts w:cs="Times New Roman"/>
                <w:b/>
                <w:sz w:val="16"/>
                <w:szCs w:val="16"/>
              </w:rPr>
              <w:t>MAF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14AA7">
              <w:rPr>
                <w:rFonts w:cs="Times New Roman"/>
                <w:b/>
                <w:sz w:val="16"/>
                <w:szCs w:val="16"/>
              </w:rPr>
              <w:t>Ptau</w:t>
            </w:r>
            <w:r w:rsidRPr="00914AA7">
              <w:rPr>
                <w:rFonts w:cs="Times New Roman"/>
                <w:b/>
                <w:sz w:val="16"/>
                <w:szCs w:val="16"/>
                <w:vertAlign w:val="subscript"/>
              </w:rPr>
              <w:t>181</w:t>
            </w:r>
            <w:r w:rsidRPr="00914AA7">
              <w:rPr>
                <w:rFonts w:cs="Times New Roman"/>
                <w:b/>
                <w:sz w:val="16"/>
                <w:szCs w:val="16"/>
              </w:rPr>
              <w:t>-WashU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14AA7">
              <w:rPr>
                <w:rFonts w:cs="Times New Roman"/>
                <w:b/>
                <w:sz w:val="16"/>
                <w:szCs w:val="16"/>
              </w:rPr>
              <w:t>Ptau</w:t>
            </w:r>
            <w:r w:rsidRPr="00914AA7">
              <w:rPr>
                <w:rFonts w:cs="Times New Roman"/>
                <w:b/>
                <w:sz w:val="16"/>
                <w:szCs w:val="16"/>
                <w:vertAlign w:val="subscript"/>
              </w:rPr>
              <w:t>181</w:t>
            </w:r>
            <w:r w:rsidRPr="00914AA7">
              <w:rPr>
                <w:rFonts w:cs="Times New Roman"/>
                <w:b/>
                <w:sz w:val="16"/>
                <w:szCs w:val="16"/>
              </w:rPr>
              <w:t>-ADNI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14AA7">
              <w:rPr>
                <w:rFonts w:cs="Times New Roman"/>
                <w:b/>
                <w:sz w:val="16"/>
                <w:szCs w:val="16"/>
              </w:rPr>
              <w:t>Ptau</w:t>
            </w:r>
            <w:r w:rsidRPr="00914AA7">
              <w:rPr>
                <w:rFonts w:cs="Times New Roman"/>
                <w:b/>
                <w:sz w:val="16"/>
                <w:szCs w:val="16"/>
                <w:vertAlign w:val="subscript"/>
              </w:rPr>
              <w:t>181</w:t>
            </w:r>
            <w:r w:rsidRPr="00914AA7">
              <w:rPr>
                <w:rFonts w:cs="Times New Roman"/>
                <w:b/>
                <w:sz w:val="16"/>
                <w:szCs w:val="16"/>
              </w:rPr>
              <w:t xml:space="preserve">  Combined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14AA7">
              <w:rPr>
                <w:rFonts w:cs="Times New Roman"/>
                <w:b/>
                <w:sz w:val="16"/>
                <w:szCs w:val="16"/>
              </w:rPr>
              <w:t>A</w:t>
            </w:r>
            <w:r w:rsidRPr="00914AA7">
              <w:rPr>
                <w:rFonts w:cs="Times New Roman"/>
                <w:b/>
                <w:sz w:val="16"/>
                <w:szCs w:val="16"/>
              </w:rPr>
              <w:sym w:font="Symbol" w:char="F062"/>
            </w:r>
            <w:r w:rsidRPr="00914AA7">
              <w:rPr>
                <w:rFonts w:cs="Times New Roman"/>
                <w:b/>
                <w:sz w:val="16"/>
                <w:szCs w:val="16"/>
                <w:vertAlign w:val="subscript"/>
              </w:rPr>
              <w:t>42</w:t>
            </w:r>
            <w:r w:rsidRPr="00914AA7">
              <w:rPr>
                <w:rFonts w:cs="Times New Roman"/>
                <w:b/>
                <w:sz w:val="16"/>
                <w:szCs w:val="16"/>
              </w:rPr>
              <w:t>-WashU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14AA7">
              <w:rPr>
                <w:rFonts w:cs="Times New Roman"/>
                <w:b/>
                <w:sz w:val="16"/>
                <w:szCs w:val="16"/>
              </w:rPr>
              <w:t>A</w:t>
            </w:r>
            <w:r w:rsidRPr="00914AA7">
              <w:rPr>
                <w:rFonts w:cs="Times New Roman"/>
                <w:b/>
                <w:sz w:val="16"/>
                <w:szCs w:val="16"/>
              </w:rPr>
              <w:sym w:font="Symbol" w:char="F062"/>
            </w:r>
            <w:r w:rsidRPr="00914AA7">
              <w:rPr>
                <w:rFonts w:cs="Times New Roman"/>
                <w:b/>
                <w:sz w:val="16"/>
                <w:szCs w:val="16"/>
                <w:vertAlign w:val="subscript"/>
              </w:rPr>
              <w:t>42</w:t>
            </w:r>
            <w:r w:rsidRPr="00914AA7">
              <w:rPr>
                <w:rFonts w:cs="Times New Roman"/>
                <w:b/>
                <w:sz w:val="16"/>
                <w:szCs w:val="16"/>
              </w:rPr>
              <w:t>-ADNI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14AA7">
              <w:rPr>
                <w:rFonts w:cs="Times New Roman"/>
                <w:b/>
                <w:sz w:val="16"/>
                <w:szCs w:val="16"/>
              </w:rPr>
              <w:t>A</w:t>
            </w:r>
            <w:r w:rsidRPr="00914AA7">
              <w:rPr>
                <w:rFonts w:cs="Times New Roman"/>
                <w:b/>
                <w:sz w:val="16"/>
                <w:szCs w:val="16"/>
              </w:rPr>
              <w:sym w:font="Symbol" w:char="F062"/>
            </w:r>
            <w:r w:rsidRPr="00914AA7">
              <w:rPr>
                <w:rFonts w:cs="Times New Roman"/>
                <w:b/>
                <w:sz w:val="16"/>
                <w:szCs w:val="16"/>
                <w:vertAlign w:val="subscript"/>
              </w:rPr>
              <w:t>42</w:t>
            </w:r>
            <w:r w:rsidRPr="00914AA7">
              <w:rPr>
                <w:rFonts w:cs="Times New Roman"/>
                <w:b/>
                <w:sz w:val="16"/>
                <w:szCs w:val="16"/>
              </w:rPr>
              <w:t xml:space="preserve">  Combined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rs17615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205713085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0.3059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0.7665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0.4969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0.7284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0.6315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0.5834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rs4308977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205713521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0.3103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0.9267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0.2747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0.7858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0.5435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rs17616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205713546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0.7771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0.5136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0.6024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rs17258982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205719987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0.9773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0.5864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0.6604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0.4306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rs6540433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205720018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0.6911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0.5683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0.5008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0.4171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0.5105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rs12021671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205724768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0.08675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0.5324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0.9468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0.02599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0.5634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rs2182912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205726967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0.6916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0.6461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0.8834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0.3137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0.4645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rs2182913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205727001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0.3567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0.7759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0.7544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0.6815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0.5185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rs9429940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205729535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0.8917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0.5964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rs1571344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205737551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0.2889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0.8688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0.9051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rs2025935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205742278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0.3128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0.8127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0.5146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0.8272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rs6656401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205758672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0.3871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0.5241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0.5505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0.7168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0.6284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rs3886100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205805750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rs10127904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205814730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0.9584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0.7169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0.6669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0.9042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0.9381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rs2274567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205820244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0.7646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0.1197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0.1754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0.5717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0.06541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0.7582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rs3737002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205827396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0.2576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0.5255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0.7609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0.8372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0.6809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0.07218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0.9091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rs12144461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205827427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0.01387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8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rs17259045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205849330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0.005134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0.03995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0.5965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0.6973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0.07218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0.3846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rs4844609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205849539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0.02077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rs6691117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205849554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0.6629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0.9078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0.3894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0.6873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rs3818361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205851591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rs6701713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205852912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rs2296160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205861943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0.9348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0.6456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0.5263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0.7536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0.3327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rs1408077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205870764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0.7337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0.9905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0.2776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0.6164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0.3686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rs12080578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205887235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0.07308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0.9472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0.6149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0.8114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0.8631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0.9191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rs6704151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205888942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0.8689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0.5247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0.7667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0.08391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0.8881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rs10863461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205907399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rs12567945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205908557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0.05252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0.4454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0.6081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0.6766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0.7762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rs1048971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208712945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0.8306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0.5642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0.4748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0.2517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rs17258996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208720067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0.9706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0.9558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0.3157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rs12476995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127512490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rs7605172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127513584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0.6854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0.3947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0.3193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0.9011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rs3754617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127531305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0.1594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rs2276582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127532894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0.5227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0.6301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0.4366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0.2691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0.4765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rs2228955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127533165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0.02673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rs1060743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127542003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0.07471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0.09315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0.8282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0.8611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rs3820757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127545411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0.9972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0.6258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0.1395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0.3067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rs17014873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127546689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0.07132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0.2574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0.6837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0.9165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0.7063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rs753431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127546769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rs10194375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127556251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rs10200967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127558239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0.4815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0.02117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0.5994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rs17014923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127558400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rs4662706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127564971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0.01615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8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rs11678252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127568167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0.1277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0.1299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0.6024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0.005384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0.9471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rs873270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127575888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0.8598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0.8767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0.9162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0.7033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rs749008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127575911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0.7138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0.9141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rs9653202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127583577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0.06778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0.01892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0.8178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0.07683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0.8131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0.8432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rs10929009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127595309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0.2485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0.9139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0.7955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0.05068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0.978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rs11904144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127596576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0.8473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0.9137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0.09384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0.7732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rs6431221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127601064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0.4948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0.7398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0.6504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0.7821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0.8621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rs744373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127611085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0.7739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0.8033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0.4366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rs17057419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27493305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0.3566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0.08763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0.05594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rs6558008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27494223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0.2391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0.1848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0.09377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0.6084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0.1349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rs10216623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27496796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0.7815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0.06322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0.001073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0.8117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0.01099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rs7828131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27496927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0.4137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0.9658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0.3317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0.2058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rs4732728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27497438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0.6085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0.7467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0.6422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0.5539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0.5465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rs7844965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27497981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0.5844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0.7874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0.2158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rs881146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27500194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0.5522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0.9521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0.3966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rs10503813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27502817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0.7564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0.2428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0.9384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0.1658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rs7465418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27503241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rs6983452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27503945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0.7274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0.8192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0.8442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rs7012010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27504646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0.8383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0.1261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0.7595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0.0979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rs7012217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27504805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0.3294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0.7237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0.5353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0.2265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0.1199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rs10111053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27506168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0.5291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0.1173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0.1528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rs17466684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27508764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0.02976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0.4266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rs2279591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27509680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0.3384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rs10503814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27510492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0.05924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rs9331949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27510603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rs9331942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27511031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0.03245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rs3087554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27511359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rs2279590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27512170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0.2044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0.2365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0.08586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0.952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rs9331930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27514211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0.5632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0.8882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0.6976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0.9097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0.1988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rs9331926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27517012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0.02774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rs3216167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27517690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0.2853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0.6548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0.06861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0.2218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rs9331908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27519535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0.3386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0.2073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0.9763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0.1638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rs11136000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27520436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0.6604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0.7761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0.9188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0.7972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rs4236673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27520846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rs1532278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27522232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0.6002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0.6157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0.7424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0.6204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rs867232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27523100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0.5339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0.7611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0.1382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0.9539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0.08691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rs867231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27523309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0.7482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0.5522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0.1633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0.09191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rs9331896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27523603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0.9947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0.9803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0.8382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rs2070926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27523738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0.3725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0.5873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0.2183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0.1835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0.9009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0.8531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rs867230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27524420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0.3767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rs9331888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27524779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0.2894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0.6719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0.2955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0.3566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rs10441615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27528666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rs9314349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27530121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0.3942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0.2282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0.5052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0.5954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rs1982229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27530518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0.9359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0.5098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0.6751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0.5844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rs509778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27531056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0.009207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rs7838352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27531812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rs569205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27532938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0.3589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0.06584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0.6704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0.8736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0.7942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rs484377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27533428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0.08588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0.7942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0.6371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0.7453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rs2582367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27535944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0.5447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0.1646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0.5599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0.5487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0.4565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rs507341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27537903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0.9809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0.5448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0.7373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rs495150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27538273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0.284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0.3333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0.5839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0.5894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rs499046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27538789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0.8698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0.8249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0.6934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0.7962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rs1493521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27539186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0.05983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0.6541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0.4975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0.07992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rs1493520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27539200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0.07069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0.7181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0.05352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0.07692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rs1389343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27540586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0.8087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0.5904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rs484458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27540871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0.2083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0.02691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0.4991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0.5758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0.3247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rs525716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27541039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0.1359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0.5689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0.6709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0.3536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0.5145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0.3826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rs569214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27543709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0.5364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0.08642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0.9021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0.9309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0.8671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rs520769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27545340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0.7922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0.1239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rs894019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27550531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0.3124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rs17467992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27552600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0.5543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0.6134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0.9576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0.7912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rs894021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27553511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0.02994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rs577859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27553579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rs500048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27553709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0.3313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0.04001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0.02999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0.5914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0.06453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0.4825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rs12542107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27556346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rs10503815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27559479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0.07709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0.8378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0.7993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0.5524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rs576256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27560008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0.03559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0.008062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0.09158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0.07448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0.08092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rs17057494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27564204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0.5753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0.6697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0.5145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0.3477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rs12677898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27568705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0.04708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rs3779622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27569204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0.4681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0.07598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0.1958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rs552536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27569315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0.3277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0.08439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0.5407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0.5415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rs576956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27569528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0.3319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0.09078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0.01484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0.4791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0.5608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0.5145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rs542876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27576664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rs733078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27580941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0.4909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0.7204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0.8993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0.4256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rs4732600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27581224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0.01705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rs17057523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27584365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0.08083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0.7718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0.8835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0.8668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0.2078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0.5042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0.1229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rs485609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27586295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0.2878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0.9523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0.8546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0.6883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rs1036710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27586394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0.07961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0.3942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0.4965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0.6905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0.6503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rs2640734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27588573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0.04767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0.04563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0.004015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0.04528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0.07037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0.03596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rs735277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27590646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rs559251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27595289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0.6606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0.6201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0.3528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0.1469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rs555300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27602770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0.4806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0.7537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0.6699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0.4745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rs7001584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27604084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0.4124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rs17469137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27605162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0.04179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rs3103908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27605340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0.04675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0.01059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0.3447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0.8841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0.6114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rs2439497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27606641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0.01736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0.001017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0.2797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rs514196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27607836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0.06051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0.6438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0.2897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rs7121363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85252758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0.1678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0.06642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0.8019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0.09875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0.2408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0.6171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0.06294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rs36093844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85253775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0.9684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0.5415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0.02697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rs11234454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85256952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0.05955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0.05148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0.006233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0.008807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0.3378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0.00999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rs7124956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85266467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0.08282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0.6967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0.1043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0.0844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0.02198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rs2084080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85268013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0.9557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0.08988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0.05295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rs7113656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85272387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0.2777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0.6898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0.05336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0.6883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0.008991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rs12363602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85274049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0.828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0.7837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0.1728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rs17817355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85277593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rs12291381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85277758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0.9812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0.5588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0.2458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rs17744711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85278372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0.1582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0.2056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0.02797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rs12271536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85278483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0.2468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0.9979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0.5685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0.1299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rs1445509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85280662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0.9032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0.5674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0.04826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0.6729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0.04995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rs1445508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85280768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0.8925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0.6031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0.1242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0.1119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rs10501600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85287207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0.05468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0.01521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0.08964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0.1698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rs7106460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85293197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0.8332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0.2079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0.02331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0.01199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rs17148585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85298471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0.9809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0.3717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0.01199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rs6592263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85299218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0.08032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0.5083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0.9931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0.3156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0.3547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0.1698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rs12285109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85299377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0.09843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0.02874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0.08031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0.3576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rs1445496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85302626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0.04541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0.2951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0.3437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rs12274987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85304386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0.5733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0.648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0.7253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rs7927222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85304756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0.7097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0.1696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0.9293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0.09091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rs11603144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85312073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0.01469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0.02419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0.008854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0.7902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rs11825598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85312382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0.3694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0.1566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0.7378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0.09195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0.8352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rs12283410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85319603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0.1678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0.5197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0.6904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0.6224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rs7107303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85319833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rs7107881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85320411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0.4561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0.03385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0.02082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0.06604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0.04895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rs597672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85330261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0.6854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0.9555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0.4543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0.1339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rs659018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85330336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0.7666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0.7163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rs598561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85330474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0.4813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0.9319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0.8501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rs661271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85330904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0.1284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0.3543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0.4006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rs596864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85332235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0.004164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0.1657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0.001774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0.08116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0.09491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rs7114678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85333822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rs11234491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85342151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0.1559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0.9416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0.6074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rs1892943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85342820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0.01642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0.6693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0.06094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0.2664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0.8298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0.1788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rs673751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85348593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0.842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0.6174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0.3863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0.9031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rs618679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85349350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0.1891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0.3555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0.08808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0.6609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0.07289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0.7373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rs2508690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85350170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0.02899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0.9288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0.09525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0.1499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rs563773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85350918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0.4385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0.004851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0.9794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0.04563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0.2299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0.3736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rs17817582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85351248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0.8335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0.2949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0.7456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0.1329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rs10898427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85351694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0.02453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0.5401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0.05574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0.09564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0.08092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rs11234495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85353082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0.2155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0.8894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0.06653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0.1688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rs548121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85353181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0.04913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0.08737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0.7532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rs510566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85355487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0.2468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0.7817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0.993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0.7842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rs626542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85359768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0.5939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0.8162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rs10501604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85361202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0.9045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0.5421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0.9049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0.3097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rs588380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85362583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0.003635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0.00431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0.1099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rs637304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85362814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0.06471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0.03765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0.4937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0.09267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rs532470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85363744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0.007784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0.03336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0.07098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0.1129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rs475639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85367433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0.002572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0.991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0.03164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0.3097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0.3886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rs7131120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85367660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0.6588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0.6596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0.5215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rs615887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85367689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0.6388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0.2748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0.5654</w:t>
            </w:r>
          </w:p>
        </w:tc>
      </w:tr>
      <w:tr w:rsidR="00FD5E9A" w:rsidRPr="00914AA7">
        <w:trPr>
          <w:trHeight w:val="28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rs694353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85369829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0.4114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0.0004323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0.3435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0.001022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0.1274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0.1387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0.1069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rs664050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85373254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0.4111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0.002049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0.3848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0.003469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0.2737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rs585820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85374318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0.05693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0.8566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0.08972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0.5584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rs669336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85376515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0.1994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0.3734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0.5892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0.9968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0.8212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rs7938033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85379778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0.4187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rs10792820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85381622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rs12795381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85381714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0.1159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0.7406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0.2662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0.6568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0.3956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rs7951988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85391936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0.07789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0.6268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0.08263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0.7552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rs680119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85393680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0.01113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0.1847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0.2028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rs10792821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85396289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0.02381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0.738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0.09181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0.02237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0.7416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0.01698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rs17148704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85398980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0.2628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0.8786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0.2178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rs4944552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85401454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0.2058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0.7735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0.8531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0.07493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rs648270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85404466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0.03194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0.4584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0.09426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rs519950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85404510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rs642949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85407020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0.005878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0.004742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0.8366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0.2188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rs666682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85417486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0.002514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0.02286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0.6364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rs682058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85425002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0.7022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0.4276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rs10898431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85425229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0.4564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0.9196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0.02997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rs664596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85429502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0.3491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rs664629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85429531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0.0166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0.1959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0.07789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0.3686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rs17745273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85433186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0.3673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0.6269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0.2927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rs1941375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85434781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0.2828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0.3691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0.02812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0.5995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0.05467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0.8571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rs677909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85435237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0.9856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0.4473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0.9922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0.3956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rs4944555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85438264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0.07436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0.7805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0.3455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0.7252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0.09291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rs669813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85439892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0.9733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0.3308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0.6824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0.2038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rs9804630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85444230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0.09617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0.05034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0.3861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0.8112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rs613222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85446753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0.002383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0.8323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0.01658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0.5002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0.7193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rs11234532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85450284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0.09726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0.04672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0.02136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0.4535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rs597446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85452707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0.00468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0.002486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0.1808</w:t>
            </w:r>
          </w:p>
        </w:tc>
      </w:tr>
      <w:tr w:rsidR="00FD5E9A" w:rsidRPr="00914AA7">
        <w:trPr>
          <w:trHeight w:val="28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rs1513390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85455860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0.0008138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0.3054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0.001366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0.2787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rs2509608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85456945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0.1759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0.03461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0.5212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0.06516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0.9301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rs10898433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85458230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0.1282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0.02165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0.001174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0.05441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0.06319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0.07393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rs669556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85458970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0.1785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0.03796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0.3706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rs621942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85461386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0.946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0.2448</w:t>
            </w:r>
          </w:p>
        </w:tc>
      </w:tr>
      <w:tr w:rsidR="00FD5E9A" w:rsidRPr="00914AA7">
        <w:trPr>
          <w:trHeight w:val="28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rs638509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85462627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0.002185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0.1046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0.0009821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0.5176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0.01344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0.9071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rs536841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85465472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0.5964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rs7128598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85472779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0.2478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0.8981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0.4802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0.7655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0.1049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rs565719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85473172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0.2853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0.9388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0.4823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0.4198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0.1449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rs561655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85477927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rs11234542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85480886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0.1163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0.004369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0.2278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rs572979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85480924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0.4835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0.03361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0.9586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0.4166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0.4735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rs11825666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85482932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rs645293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85487473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0.3493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0.554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0.5731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0.5531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0.2927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rs12294130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85487527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0.07653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0.8518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0.8113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0.2158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rs11234545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85488111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0.06241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0.06361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0.1439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rs17209931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85488474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0.06098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0.0859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0.05889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0.3713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0.09514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0.2388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rs629343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85488786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0.5554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0.898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0.5729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0.9331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rs542126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85488886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0.8822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0.1744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0.5269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0.06693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rs495942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85490056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0.3287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0.7729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0.8337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0.9311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0.6294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rs17745409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85490433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0.04572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0.01124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0.7699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0.04595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rs11234546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85490603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0.09272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0.05731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0.01187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0.6854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0.06016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0.5235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rs1237999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85492678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0.3362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0.9772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0.6464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0.05894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rs11234548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85496398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0.8123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0.3595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0.3478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0.1429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rs543293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85497725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0.3059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0.5608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0.6511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0.07992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rs34920413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85500972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0.4807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rs646260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85501936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0.8429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0.2043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0.05095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rs659023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85502507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0.3551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0.5161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0.8256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0.5032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0.3277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rs10792828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85504445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0.09233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0.004826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0.007446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0.02086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0.01099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rs10792829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85505833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0.02693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0.03509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0.002111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0.06624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0.02848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0.07792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rs4944558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85507515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0.1871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0.4734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0.06113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0.6893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rs567075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85507805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0.2942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0.5752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0.6528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0.8718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0.9793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0.4745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rs580887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85509081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0.01763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0.5609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0.7589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0.8591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rs471470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85509189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0.3145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0.6455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0.7095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0.2388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rs472486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85509338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0.3263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0.6297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0.7271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0.2547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rs519961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85510072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0.3081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0.8733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0.1838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rs17745474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85514617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0.2224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0.03641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0.8636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0.3715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0.8716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0.1489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rs7942719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85515017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0.9396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0.9726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0.9432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0.7123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rs1898895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85515317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rs11234551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85515732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0.09958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0.02392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0.007962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0.02054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0.01269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0.04096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rs12292036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85516121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0.1271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0.8913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0.9249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0.6583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rs10792830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85516456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0.02124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0.7887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0.06981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0.496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0.6214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rs7114401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85517583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0.377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0.8345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0.4698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0.4256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rs11607590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85517615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0.9387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0.4922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0.1149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rs7926591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85518094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rs10898436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85518796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0.5269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0.06113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0.7483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rs10501610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85522134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0.5684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0.4846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0.4885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0.07892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rs4944560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85522693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0.08765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0.5777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0.9588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0.6294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rs12294949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85522870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0.05403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0.7307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0.2389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0.3369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0.6933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rs7117280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85523477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0.2663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0.3585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0.5488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0.7658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0.4273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0.3277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rs3844143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85527891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0.04464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0.7713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0.9644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0.6384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rs3894654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85529106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0.05903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0.7281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0.8861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0.08065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0.5624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rs2374702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85529917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0.7674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0.7715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0.8866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0.5954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rs2888903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85531824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0.5037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0.5119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0.8147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0.8871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rs7940019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85531942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0.8536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0.1599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0.07789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0.1888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rs7110631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85533835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0.2799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0.3759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0.5638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0.7771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0.3908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0.4416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rs6592271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85534354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0.07966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0.3691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0.5324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0.9945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0.9962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0.9724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0.7922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rs10898438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85535901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0.2086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0.9131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0.5307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0.6653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rs12786057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85536065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0.04996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0.5636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0.4316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0.5581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0.4486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rs7941541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85536186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0.9278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0.4559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0.7059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0.4016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rs7480193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85539067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0.1878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0.5711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0.1409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0.4878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0.6244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rs3862786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85540662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0.05284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0.8359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0.7424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0.7668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0.4615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rs56084917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85541928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0.03748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rs6592272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85542839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0.2417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0.3465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0.5874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0.497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0.3186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0.5075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rs10160337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85544219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0.1355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0.884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0.1982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0.6929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0.6124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0.5584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rs3851179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85546288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0.3367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0.7419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0.6143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0.5359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0.6392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0.963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rs7113976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85547385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0.4411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0.8922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0.9891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0.05031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0.6304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rs7129687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85548832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0.458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0.7783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0.8687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0.1095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0.8139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0.1099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rs7107737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85550721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0.0608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0.862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0.4932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0.1334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0.3833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0.1039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rs7934191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85551897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#N/A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rs11603136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85551970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0.4292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0.9279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0.5925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0.7006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0.1554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0.1269</w:t>
            </w:r>
          </w:p>
        </w:tc>
      </w:tr>
      <w:tr w:rsidR="00FD5E9A" w:rsidRPr="00914AA7">
        <w:trPr>
          <w:trHeight w:val="26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rs11234568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85553870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0.4034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0.3382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0.2564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0.8448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0.5193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0.1677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E9A" w:rsidRPr="00914AA7" w:rsidRDefault="00FD5E9A">
            <w:pPr>
              <w:jc w:val="right"/>
              <w:rPr>
                <w:rFonts w:cs="Times New Roman"/>
                <w:sz w:val="16"/>
                <w:szCs w:val="16"/>
              </w:rPr>
            </w:pPr>
            <w:r w:rsidRPr="00914AA7">
              <w:rPr>
                <w:rFonts w:cs="Times New Roman"/>
                <w:sz w:val="16"/>
                <w:szCs w:val="16"/>
              </w:rPr>
              <w:t>0.6204</w:t>
            </w:r>
          </w:p>
        </w:tc>
      </w:tr>
    </w:tbl>
    <w:p w:rsidR="00FD5E9A" w:rsidRPr="00914AA7" w:rsidRDefault="009B00FB" w:rsidP="009B00FB">
      <w:pPr>
        <w:rPr>
          <w:rFonts w:cs="Times New Roman"/>
        </w:rPr>
      </w:pPr>
      <w:r w:rsidRPr="00914AA7">
        <w:rPr>
          <w:rFonts w:cs="Times New Roman"/>
        </w:rPr>
        <w:t xml:space="preserve"> </w:t>
      </w:r>
    </w:p>
    <w:sectPr w:rsidR="00FD5E9A" w:rsidRPr="00914AA7" w:rsidSect="00AE1837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5E9A"/>
    <w:rsid w:val="002C718D"/>
    <w:rsid w:val="002E782F"/>
    <w:rsid w:val="004E25B1"/>
    <w:rsid w:val="00727A20"/>
    <w:rsid w:val="007536FA"/>
    <w:rsid w:val="00914AA7"/>
    <w:rsid w:val="009B00FB"/>
    <w:rsid w:val="00AE1837"/>
    <w:rsid w:val="00F92CE9"/>
    <w:rsid w:val="00FD5E9A"/>
  </w:rsids>
  <m:mathPr>
    <m:mathFont m:val="Arabic Typeset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5E9A"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D5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E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D5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D5E9A"/>
    <w:rPr>
      <w:b/>
      <w:bCs/>
    </w:rPr>
  </w:style>
  <w:style w:type="character" w:styleId="Hyperlink">
    <w:name w:val="Hyperlink"/>
    <w:basedOn w:val="DefaultParagraphFont"/>
    <w:uiPriority w:val="99"/>
    <w:rsid w:val="00FD5E9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D5E9A"/>
  </w:style>
  <w:style w:type="character" w:customStyle="1" w:styleId="apple-converted-space">
    <w:name w:val="apple-converted-space"/>
    <w:basedOn w:val="DefaultParagraphFont"/>
    <w:rsid w:val="00FD5E9A"/>
  </w:style>
  <w:style w:type="character" w:styleId="FollowedHyperlink">
    <w:name w:val="FollowedHyperlink"/>
    <w:basedOn w:val="DefaultParagraphFont"/>
    <w:uiPriority w:val="99"/>
    <w:rsid w:val="00FD5E9A"/>
    <w:rPr>
      <w:color w:val="993366"/>
      <w:u w:val="single"/>
    </w:rPr>
  </w:style>
  <w:style w:type="paragraph" w:customStyle="1" w:styleId="font5">
    <w:name w:val="font5"/>
    <w:basedOn w:val="Normal"/>
    <w:rsid w:val="00FD5E9A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FD5E9A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FD5E9A"/>
    <w:pPr>
      <w:pBdr>
        <w:bottom w:val="single" w:sz="8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FD5E9A"/>
    <w:pPr>
      <w:pBdr>
        <w:top w:val="single" w:sz="4" w:space="0" w:color="auto"/>
        <w:bottom w:val="single" w:sz="8" w:space="0" w:color="auto"/>
      </w:pBdr>
      <w:spacing w:beforeLines="1" w:afterLines="1"/>
      <w:jc w:val="center"/>
    </w:pPr>
    <w:rPr>
      <w:rFonts w:ascii="Calibri" w:hAnsi="Calibri"/>
      <w:b/>
      <w:bCs/>
      <w:color w:val="000000"/>
    </w:rPr>
  </w:style>
  <w:style w:type="paragraph" w:customStyle="1" w:styleId="xl27">
    <w:name w:val="xl27"/>
    <w:basedOn w:val="Normal"/>
    <w:rsid w:val="00FD5E9A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FD5E9A"/>
    <w:pPr>
      <w:spacing w:beforeLines="1" w:afterLines="1"/>
      <w:jc w:val="right"/>
    </w:pPr>
    <w:rPr>
      <w:rFonts w:ascii="Calibri" w:hAnsi="Calibri"/>
      <w:b/>
      <w:bCs/>
      <w:i/>
      <w:iCs/>
      <w:color w:val="000000"/>
    </w:rPr>
  </w:style>
  <w:style w:type="paragraph" w:customStyle="1" w:styleId="xl29">
    <w:name w:val="xl29"/>
    <w:basedOn w:val="Normal"/>
    <w:rsid w:val="00FD5E9A"/>
    <w:pPr>
      <w:pBdr>
        <w:bottom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FD5E9A"/>
    <w:pPr>
      <w:pBdr>
        <w:bottom w:val="single" w:sz="8" w:space="0" w:color="auto"/>
      </w:pBd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FD5E9A"/>
    <w:pPr>
      <w:pBdr>
        <w:bottom w:val="single" w:sz="8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FD5E9A"/>
    <w:pPr>
      <w:shd w:val="clear" w:color="auto" w:fill="FCF305"/>
      <w:spacing w:beforeLines="1" w:afterLines="1"/>
    </w:pPr>
    <w:rPr>
      <w:rFonts w:ascii="Times" w:hAnsi="Times"/>
      <w:sz w:val="20"/>
      <w:szCs w:val="20"/>
    </w:rPr>
  </w:style>
  <w:style w:type="character" w:customStyle="1" w:styleId="capture-id">
    <w:name w:val="capture-id"/>
    <w:basedOn w:val="DefaultParagraphFont"/>
    <w:rsid w:val="00FD5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2919</Words>
  <Characters>16639</Characters>
  <Application>Microsoft Macintosh Word</Application>
  <DocSecurity>0</DocSecurity>
  <Lines>138</Lines>
  <Paragraphs>33</Paragraphs>
  <ScaleCrop>false</ScaleCrop>
  <Company>Brigham Young University</Company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Kauwe</dc:creator>
  <cp:keywords/>
  <cp:lastModifiedBy>John Kauwe</cp:lastModifiedBy>
  <cp:revision>2</cp:revision>
  <dcterms:created xsi:type="dcterms:W3CDTF">2010-12-09T21:27:00Z</dcterms:created>
  <dcterms:modified xsi:type="dcterms:W3CDTF">2010-12-09T21:27:00Z</dcterms:modified>
</cp:coreProperties>
</file>