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976"/>
        <w:gridCol w:w="3261"/>
        <w:gridCol w:w="3260"/>
      </w:tblGrid>
      <w:tr w:rsidR="00A3142B" w:rsidRPr="00426561" w:rsidTr="00C24C03">
        <w:tc>
          <w:tcPr>
            <w:tcW w:w="1951" w:type="dxa"/>
          </w:tcPr>
          <w:p w:rsidR="00581E28" w:rsidRPr="00426561" w:rsidRDefault="00426561" w:rsidP="00EA5BBF">
            <w:pPr>
              <w:jc w:val="center"/>
            </w:pPr>
            <w:bookmarkStart w:id="0" w:name="_GoBack"/>
            <w:bookmarkEnd w:id="0"/>
            <w:r w:rsidRPr="00426561">
              <w:t>INDEX</w:t>
            </w:r>
          </w:p>
        </w:tc>
        <w:tc>
          <w:tcPr>
            <w:tcW w:w="3119" w:type="dxa"/>
          </w:tcPr>
          <w:p w:rsidR="00581E28" w:rsidRPr="00426561" w:rsidRDefault="00426561" w:rsidP="00EA5BBF">
            <w:pPr>
              <w:jc w:val="center"/>
            </w:pPr>
            <w:r w:rsidRPr="00426561">
              <w:t>TRANSCRIPT</w:t>
            </w:r>
          </w:p>
        </w:tc>
        <w:tc>
          <w:tcPr>
            <w:tcW w:w="2976" w:type="dxa"/>
          </w:tcPr>
          <w:p w:rsidR="00581E28" w:rsidRPr="00426561" w:rsidRDefault="00426561" w:rsidP="00EA5BBF">
            <w:pPr>
              <w:jc w:val="center"/>
            </w:pPr>
            <w:r w:rsidRPr="00426561">
              <w:t>FUNCTION</w:t>
            </w:r>
          </w:p>
        </w:tc>
        <w:tc>
          <w:tcPr>
            <w:tcW w:w="3261" w:type="dxa"/>
          </w:tcPr>
          <w:p w:rsidR="00581E28" w:rsidRPr="00426561" w:rsidRDefault="00581E28" w:rsidP="00EA5BBF">
            <w:pPr>
              <w:jc w:val="center"/>
            </w:pPr>
            <w:r w:rsidRPr="00426561">
              <w:t>SEQ. Forward</w:t>
            </w:r>
          </w:p>
        </w:tc>
        <w:tc>
          <w:tcPr>
            <w:tcW w:w="3260" w:type="dxa"/>
          </w:tcPr>
          <w:p w:rsidR="00581E28" w:rsidRPr="00426561" w:rsidRDefault="00581E28" w:rsidP="00EA5BBF">
            <w:pPr>
              <w:jc w:val="center"/>
            </w:pPr>
            <w:r w:rsidRPr="00426561">
              <w:t>SEQ. Reverse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01 SG</w:t>
            </w:r>
          </w:p>
        </w:tc>
        <w:tc>
          <w:tcPr>
            <w:tcW w:w="3119" w:type="dxa"/>
          </w:tcPr>
          <w:p w:rsidR="00581E28" w:rsidRPr="00426561" w:rsidRDefault="006B54B5">
            <w:r w:rsidRPr="00426561">
              <w:t>PhSigP-59941_FR2_1-214</w:t>
            </w:r>
          </w:p>
        </w:tc>
        <w:tc>
          <w:tcPr>
            <w:tcW w:w="2976" w:type="dxa"/>
          </w:tcPr>
          <w:p w:rsidR="00581E28" w:rsidRPr="00426561" w:rsidRDefault="006B54B5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AD5891">
            <w:r w:rsidRPr="00426561">
              <w:t>CAGCTATGGCAGGCTTTGAT</w:t>
            </w:r>
          </w:p>
        </w:tc>
        <w:tc>
          <w:tcPr>
            <w:tcW w:w="3260" w:type="dxa"/>
          </w:tcPr>
          <w:p w:rsidR="00581E28" w:rsidRPr="00426561" w:rsidRDefault="00AD5891">
            <w:r w:rsidRPr="00426561">
              <w:t>TCgACAgACAACAggTggAg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02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PhSigP-60467_FR2_11-1849</w:t>
            </w:r>
          </w:p>
        </w:tc>
        <w:tc>
          <w:tcPr>
            <w:tcW w:w="2976" w:type="dxa"/>
          </w:tcPr>
          <w:p w:rsidR="00581E28" w:rsidRPr="00426561" w:rsidRDefault="00A3142B">
            <w:r w:rsidRPr="00426561">
              <w:t>Housekeeping - citoesq.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AATCACACCTgTTCCCCAAg</w:t>
            </w:r>
          </w:p>
        </w:tc>
        <w:tc>
          <w:tcPr>
            <w:tcW w:w="3260" w:type="dxa"/>
          </w:tcPr>
          <w:p w:rsidR="00581E28" w:rsidRPr="00426561" w:rsidRDefault="00A3142B">
            <w:r w:rsidRPr="00426561">
              <w:t>CCTCTCCgTTTgCTTgAATC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03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PhSigP-411_FR6_30-251</w:t>
            </w:r>
          </w:p>
        </w:tc>
        <w:tc>
          <w:tcPr>
            <w:tcW w:w="2976" w:type="dxa"/>
          </w:tcPr>
          <w:p w:rsidR="00581E28" w:rsidRPr="00426561" w:rsidRDefault="00A3142B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ggTTCAAAggAAgATggCAA</w:t>
            </w:r>
          </w:p>
        </w:tc>
        <w:tc>
          <w:tcPr>
            <w:tcW w:w="3260" w:type="dxa"/>
          </w:tcPr>
          <w:p w:rsidR="00581E28" w:rsidRPr="00426561" w:rsidRDefault="00A3142B">
            <w:r w:rsidRPr="00426561">
              <w:t>ACCTCggAACCATTACAACg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04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PhSigP-1017_FR6_104-314</w:t>
            </w:r>
          </w:p>
        </w:tc>
        <w:tc>
          <w:tcPr>
            <w:tcW w:w="2976" w:type="dxa"/>
          </w:tcPr>
          <w:p w:rsidR="00581E28" w:rsidRPr="00426561" w:rsidRDefault="00A3142B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TCACCTgAgAAACgAAgAACg</w:t>
            </w:r>
          </w:p>
        </w:tc>
        <w:tc>
          <w:tcPr>
            <w:tcW w:w="3260" w:type="dxa"/>
          </w:tcPr>
          <w:p w:rsidR="00581E28" w:rsidRPr="00426561" w:rsidRDefault="00A3142B">
            <w:r w:rsidRPr="00426561">
              <w:t>CATgCgTggCACACCTATAA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05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PhSigP-62745_FR6_1-235</w:t>
            </w:r>
          </w:p>
        </w:tc>
        <w:tc>
          <w:tcPr>
            <w:tcW w:w="2976" w:type="dxa"/>
          </w:tcPr>
          <w:p w:rsidR="00581E28" w:rsidRPr="00426561" w:rsidRDefault="008364E5">
            <w:r w:rsidRPr="00426561">
              <w:t>Protein syntesis machinery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TTCATgCCgATATgACTggA</w:t>
            </w:r>
          </w:p>
        </w:tc>
        <w:tc>
          <w:tcPr>
            <w:tcW w:w="3260" w:type="dxa"/>
          </w:tcPr>
          <w:p w:rsidR="00581E28" w:rsidRPr="00426561" w:rsidRDefault="00A3142B">
            <w:r w:rsidRPr="00426561">
              <w:t>ggACCgTTCAATgTCTCCAT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06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PhSigP-58976_FR6_1-213</w:t>
            </w:r>
          </w:p>
        </w:tc>
        <w:tc>
          <w:tcPr>
            <w:tcW w:w="2976" w:type="dxa"/>
          </w:tcPr>
          <w:p w:rsidR="00581E28" w:rsidRPr="00426561" w:rsidRDefault="00A3142B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TCgACAAAAAgAACCCAAgg</w:t>
            </w:r>
          </w:p>
        </w:tc>
        <w:tc>
          <w:tcPr>
            <w:tcW w:w="3260" w:type="dxa"/>
          </w:tcPr>
          <w:p w:rsidR="00581E28" w:rsidRPr="00426561" w:rsidRDefault="00A3142B">
            <w:r w:rsidRPr="00426561">
              <w:t>gCACgTAgCATCTTTTCTggA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07 SG</w:t>
            </w:r>
          </w:p>
        </w:tc>
        <w:tc>
          <w:tcPr>
            <w:tcW w:w="3119" w:type="dxa"/>
          </w:tcPr>
          <w:p w:rsidR="00581E28" w:rsidRPr="00426561" w:rsidRDefault="00A3142B">
            <w:r w:rsidRPr="00426561">
              <w:t>PhSigP-7871_FR1_23-135</w:t>
            </w:r>
          </w:p>
        </w:tc>
        <w:tc>
          <w:tcPr>
            <w:tcW w:w="2976" w:type="dxa"/>
          </w:tcPr>
          <w:p w:rsidR="00581E28" w:rsidRPr="00426561" w:rsidRDefault="00A3142B">
            <w:r w:rsidRPr="00426561">
              <w:t>Unknown</w:t>
            </w:r>
          </w:p>
        </w:tc>
        <w:tc>
          <w:tcPr>
            <w:tcW w:w="3261" w:type="dxa"/>
          </w:tcPr>
          <w:p w:rsidR="00581E28" w:rsidRPr="00426561" w:rsidRDefault="00A3142B">
            <w:r w:rsidRPr="00426561">
              <w:t>gCTTACCACATgCACCTCAA</w:t>
            </w:r>
          </w:p>
        </w:tc>
        <w:tc>
          <w:tcPr>
            <w:tcW w:w="3260" w:type="dxa"/>
          </w:tcPr>
          <w:p w:rsidR="00581E28" w:rsidRPr="00426561" w:rsidRDefault="00074655">
            <w:r w:rsidRPr="00426561">
              <w:t>TCgTgTgCAggTATTAgTggA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08 SG</w:t>
            </w:r>
          </w:p>
        </w:tc>
        <w:tc>
          <w:tcPr>
            <w:tcW w:w="3119" w:type="dxa"/>
          </w:tcPr>
          <w:p w:rsidR="00581E28" w:rsidRPr="00426561" w:rsidRDefault="00D2547C">
            <w:r w:rsidRPr="00426561">
              <w:t>PhSigP-6876_FR4_1-138</w:t>
            </w:r>
          </w:p>
        </w:tc>
        <w:tc>
          <w:tcPr>
            <w:tcW w:w="2976" w:type="dxa"/>
          </w:tcPr>
          <w:p w:rsidR="00581E28" w:rsidRPr="00426561" w:rsidRDefault="00D2547C">
            <w:r w:rsidRPr="00426561">
              <w:t>Conserved insect family 12</w:t>
            </w:r>
          </w:p>
        </w:tc>
        <w:tc>
          <w:tcPr>
            <w:tcW w:w="3261" w:type="dxa"/>
          </w:tcPr>
          <w:p w:rsidR="00581E28" w:rsidRPr="00426561" w:rsidRDefault="00D2547C">
            <w:r w:rsidRPr="00426561">
              <w:t>ggTgACggATTgATCTTTCg</w:t>
            </w:r>
          </w:p>
        </w:tc>
        <w:tc>
          <w:tcPr>
            <w:tcW w:w="3260" w:type="dxa"/>
          </w:tcPr>
          <w:p w:rsidR="00581E28" w:rsidRPr="00426561" w:rsidRDefault="00D2547C">
            <w:r w:rsidRPr="00426561">
              <w:t>CCTTgggATTTgTCCTCTCA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09 SG</w:t>
            </w:r>
          </w:p>
        </w:tc>
        <w:tc>
          <w:tcPr>
            <w:tcW w:w="3119" w:type="dxa"/>
          </w:tcPr>
          <w:p w:rsidR="00581E28" w:rsidRPr="00426561" w:rsidRDefault="00FD1054">
            <w:r w:rsidRPr="00426561">
              <w:t>PhSigP-60728_FR4_5-221</w:t>
            </w:r>
          </w:p>
        </w:tc>
        <w:tc>
          <w:tcPr>
            <w:tcW w:w="2976" w:type="dxa"/>
          </w:tcPr>
          <w:p w:rsidR="00581E28" w:rsidRPr="00426561" w:rsidRDefault="00FD1054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FD1054">
            <w:r w:rsidRPr="00426561">
              <w:t>TgCATTTgCTCAAATTTCCA</w:t>
            </w:r>
          </w:p>
        </w:tc>
        <w:tc>
          <w:tcPr>
            <w:tcW w:w="3260" w:type="dxa"/>
          </w:tcPr>
          <w:p w:rsidR="00581E28" w:rsidRPr="00426561" w:rsidRDefault="00FD1054">
            <w:r w:rsidRPr="00426561">
              <w:t>CAAACgCATgTTCAATTTgg</w:t>
            </w:r>
          </w:p>
        </w:tc>
      </w:tr>
      <w:tr w:rsidR="00A3142B" w:rsidRPr="00426561" w:rsidTr="00C24C03">
        <w:tc>
          <w:tcPr>
            <w:tcW w:w="1951" w:type="dxa"/>
          </w:tcPr>
          <w:p w:rsidR="00581E28" w:rsidRPr="00426561" w:rsidRDefault="00581E28" w:rsidP="00EA5BBF">
            <w:pPr>
              <w:jc w:val="center"/>
            </w:pPr>
            <w:r w:rsidRPr="00426561">
              <w:t>10 SG</w:t>
            </w:r>
          </w:p>
        </w:tc>
        <w:tc>
          <w:tcPr>
            <w:tcW w:w="3119" w:type="dxa"/>
          </w:tcPr>
          <w:p w:rsidR="00581E28" w:rsidRPr="00426561" w:rsidRDefault="00FD1054">
            <w:r w:rsidRPr="00426561">
              <w:t>PhSigP-56895_FR4_1-176</w:t>
            </w:r>
          </w:p>
        </w:tc>
        <w:tc>
          <w:tcPr>
            <w:tcW w:w="2976" w:type="dxa"/>
          </w:tcPr>
          <w:p w:rsidR="00581E28" w:rsidRPr="00426561" w:rsidRDefault="00FD1054">
            <w:r w:rsidRPr="00426561">
              <w:t>Lipocalin</w:t>
            </w:r>
          </w:p>
        </w:tc>
        <w:tc>
          <w:tcPr>
            <w:tcW w:w="3261" w:type="dxa"/>
          </w:tcPr>
          <w:p w:rsidR="00581E28" w:rsidRPr="00426561" w:rsidRDefault="00FD1054">
            <w:r w:rsidRPr="00426561">
              <w:t>ATTgCAgTgCTgACAAggAA</w:t>
            </w:r>
          </w:p>
        </w:tc>
        <w:tc>
          <w:tcPr>
            <w:tcW w:w="3260" w:type="dxa"/>
          </w:tcPr>
          <w:p w:rsidR="00581E28" w:rsidRPr="00426561" w:rsidRDefault="00FD1054">
            <w:r w:rsidRPr="00426561">
              <w:t>TTTATAATgCAATTAggCggC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11 SG</w:t>
            </w:r>
          </w:p>
        </w:tc>
        <w:tc>
          <w:tcPr>
            <w:tcW w:w="3119" w:type="dxa"/>
          </w:tcPr>
          <w:p w:rsidR="00FD1054" w:rsidRPr="00426561" w:rsidRDefault="00FD1054">
            <w:r w:rsidRPr="00426561">
              <w:t>Ph-57329</w:t>
            </w:r>
          </w:p>
        </w:tc>
        <w:tc>
          <w:tcPr>
            <w:tcW w:w="2976" w:type="dxa"/>
          </w:tcPr>
          <w:p w:rsidR="00FD1054" w:rsidRPr="00426561" w:rsidRDefault="00FD1054" w:rsidP="00A838F2">
            <w:r w:rsidRPr="00426561">
              <w:t>Housekeeping - citoesq.</w:t>
            </w:r>
          </w:p>
        </w:tc>
        <w:tc>
          <w:tcPr>
            <w:tcW w:w="3261" w:type="dxa"/>
          </w:tcPr>
          <w:p w:rsidR="00FD1054" w:rsidRPr="00426561" w:rsidRDefault="00FD1054">
            <w:r w:rsidRPr="00426561">
              <w:t>AAATggTggTggCgAAAATA</w:t>
            </w:r>
          </w:p>
        </w:tc>
        <w:tc>
          <w:tcPr>
            <w:tcW w:w="3260" w:type="dxa"/>
          </w:tcPr>
          <w:p w:rsidR="00FD1054" w:rsidRPr="00426561" w:rsidRDefault="00FD1054">
            <w:r w:rsidRPr="00426561">
              <w:t>CgCTTTCTTTgCCTTCATTC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12 SG</w:t>
            </w:r>
          </w:p>
        </w:tc>
        <w:tc>
          <w:tcPr>
            <w:tcW w:w="3119" w:type="dxa"/>
          </w:tcPr>
          <w:p w:rsidR="00FD1054" w:rsidRPr="00426561" w:rsidRDefault="00FD1054">
            <w:r w:rsidRPr="00426561">
              <w:t>Ph-59263</w:t>
            </w:r>
          </w:p>
        </w:tc>
        <w:tc>
          <w:tcPr>
            <w:tcW w:w="2976" w:type="dxa"/>
          </w:tcPr>
          <w:p w:rsidR="00FD1054" w:rsidRPr="00426561" w:rsidRDefault="00FD1054">
            <w:r w:rsidRPr="00426561">
              <w:t>Housekeeping - detoxif.</w:t>
            </w:r>
          </w:p>
        </w:tc>
        <w:tc>
          <w:tcPr>
            <w:tcW w:w="3261" w:type="dxa"/>
          </w:tcPr>
          <w:p w:rsidR="00FD1054" w:rsidRPr="00426561" w:rsidRDefault="00FD1054">
            <w:r w:rsidRPr="00426561">
              <w:t>ATTATgggCCCTTTCgTCTC</w:t>
            </w:r>
          </w:p>
        </w:tc>
        <w:tc>
          <w:tcPr>
            <w:tcW w:w="3260" w:type="dxa"/>
          </w:tcPr>
          <w:p w:rsidR="00FD1054" w:rsidRPr="00426561" w:rsidRDefault="00FD1054">
            <w:r w:rsidRPr="00426561">
              <w:t>CATTAACggTAgACTgCTgCC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13 SG</w:t>
            </w:r>
          </w:p>
        </w:tc>
        <w:tc>
          <w:tcPr>
            <w:tcW w:w="3119" w:type="dxa"/>
          </w:tcPr>
          <w:p w:rsidR="00FD1054" w:rsidRPr="00426561" w:rsidRDefault="00FD1054">
            <w:r w:rsidRPr="00426561">
              <w:t>Ph-58173</w:t>
            </w:r>
          </w:p>
        </w:tc>
        <w:tc>
          <w:tcPr>
            <w:tcW w:w="2976" w:type="dxa"/>
          </w:tcPr>
          <w:p w:rsidR="00FD1054" w:rsidRPr="00426561" w:rsidRDefault="00FD1054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FD1054">
            <w:r w:rsidRPr="00426561">
              <w:t>gCATTTCCAgTAgTCTgCCg</w:t>
            </w:r>
          </w:p>
        </w:tc>
        <w:tc>
          <w:tcPr>
            <w:tcW w:w="3260" w:type="dxa"/>
          </w:tcPr>
          <w:p w:rsidR="00FD1054" w:rsidRPr="00426561" w:rsidRDefault="00FD1054">
            <w:r w:rsidRPr="00426561">
              <w:t>CCTgCTgCCAACACAAACTA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14 SG</w:t>
            </w:r>
          </w:p>
        </w:tc>
        <w:tc>
          <w:tcPr>
            <w:tcW w:w="3119" w:type="dxa"/>
          </w:tcPr>
          <w:p w:rsidR="00FD1054" w:rsidRPr="00426561" w:rsidRDefault="00282CD6">
            <w:r w:rsidRPr="00426561">
              <w:t>PhSigP-4154_FR5_1-147</w:t>
            </w:r>
          </w:p>
        </w:tc>
        <w:tc>
          <w:tcPr>
            <w:tcW w:w="2976" w:type="dxa"/>
          </w:tcPr>
          <w:p w:rsidR="00FD1054" w:rsidRPr="00426561" w:rsidRDefault="00282CD6">
            <w:r w:rsidRPr="00426561">
              <w:t>Conserved insect family 12</w:t>
            </w:r>
          </w:p>
        </w:tc>
        <w:tc>
          <w:tcPr>
            <w:tcW w:w="3261" w:type="dxa"/>
          </w:tcPr>
          <w:p w:rsidR="00FD1054" w:rsidRPr="00426561" w:rsidRDefault="00282CD6">
            <w:r w:rsidRPr="00426561">
              <w:t>AATTgCCgAAggTggTgTAg</w:t>
            </w:r>
          </w:p>
        </w:tc>
        <w:tc>
          <w:tcPr>
            <w:tcW w:w="3260" w:type="dxa"/>
          </w:tcPr>
          <w:p w:rsidR="00FD1054" w:rsidRPr="00426561" w:rsidRDefault="00282CD6">
            <w:r w:rsidRPr="00426561">
              <w:t>TgCTggCTTCATACCgTAAA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15 SG</w:t>
            </w:r>
          </w:p>
        </w:tc>
        <w:tc>
          <w:tcPr>
            <w:tcW w:w="3119" w:type="dxa"/>
          </w:tcPr>
          <w:p w:rsidR="00FD1054" w:rsidRPr="00426561" w:rsidRDefault="00282CD6">
            <w:r w:rsidRPr="00426561">
              <w:t>PhSigP-62466_FR3_1-202</w:t>
            </w:r>
          </w:p>
        </w:tc>
        <w:tc>
          <w:tcPr>
            <w:tcW w:w="2976" w:type="dxa"/>
          </w:tcPr>
          <w:p w:rsidR="00FD1054" w:rsidRPr="00426561" w:rsidRDefault="00282CD6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282CD6">
            <w:r w:rsidRPr="00426561">
              <w:t>CggTCAgTTgTgAgggTACA</w:t>
            </w:r>
          </w:p>
        </w:tc>
        <w:tc>
          <w:tcPr>
            <w:tcW w:w="3260" w:type="dxa"/>
          </w:tcPr>
          <w:p w:rsidR="00FD1054" w:rsidRPr="00426561" w:rsidRDefault="00282CD6">
            <w:r w:rsidRPr="00426561">
              <w:t>TCCggAACgATAATCTCTgC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16 SG</w:t>
            </w:r>
          </w:p>
        </w:tc>
        <w:tc>
          <w:tcPr>
            <w:tcW w:w="3119" w:type="dxa"/>
          </w:tcPr>
          <w:p w:rsidR="00FD1054" w:rsidRPr="00426561" w:rsidRDefault="00282CD6">
            <w:r w:rsidRPr="00426561">
              <w:t>PhSigP-51205_FR5_169-384</w:t>
            </w:r>
          </w:p>
        </w:tc>
        <w:tc>
          <w:tcPr>
            <w:tcW w:w="2976" w:type="dxa"/>
          </w:tcPr>
          <w:p w:rsidR="00FD1054" w:rsidRPr="00426561" w:rsidRDefault="00282CD6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282CD6">
            <w:r w:rsidRPr="00426561">
              <w:t>ATgTgCTTTTAAgCCgCAAT</w:t>
            </w:r>
          </w:p>
        </w:tc>
        <w:tc>
          <w:tcPr>
            <w:tcW w:w="3260" w:type="dxa"/>
          </w:tcPr>
          <w:p w:rsidR="00FD1054" w:rsidRPr="00426561" w:rsidRDefault="00282CD6">
            <w:r w:rsidRPr="00426561">
              <w:t>ggCATTTCTgAgCTCgCTAC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17 SG</w:t>
            </w:r>
          </w:p>
        </w:tc>
        <w:tc>
          <w:tcPr>
            <w:tcW w:w="3119" w:type="dxa"/>
          </w:tcPr>
          <w:p w:rsidR="00FD1054" w:rsidRPr="00426561" w:rsidRDefault="00282CD6">
            <w:r w:rsidRPr="00426561">
              <w:t>PhSigP-60686</w:t>
            </w:r>
          </w:p>
        </w:tc>
        <w:tc>
          <w:tcPr>
            <w:tcW w:w="2976" w:type="dxa"/>
          </w:tcPr>
          <w:p w:rsidR="00FD1054" w:rsidRPr="00426561" w:rsidRDefault="00282CD6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282CD6">
            <w:r w:rsidRPr="00426561">
              <w:t>TgCTgATTATgCCACAgACC</w:t>
            </w:r>
          </w:p>
        </w:tc>
        <w:tc>
          <w:tcPr>
            <w:tcW w:w="3260" w:type="dxa"/>
          </w:tcPr>
          <w:p w:rsidR="00FD1054" w:rsidRPr="00426561" w:rsidRDefault="00282CD6">
            <w:r w:rsidRPr="00426561">
              <w:t>TgggTCACgTACCAAgTACC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18 SG</w:t>
            </w:r>
          </w:p>
        </w:tc>
        <w:tc>
          <w:tcPr>
            <w:tcW w:w="3119" w:type="dxa"/>
          </w:tcPr>
          <w:p w:rsidR="00FD1054" w:rsidRPr="00426561" w:rsidRDefault="00282CD6">
            <w:r w:rsidRPr="00426561">
              <w:t>PhSigP-6695_FR4_1-225</w:t>
            </w:r>
          </w:p>
        </w:tc>
        <w:tc>
          <w:tcPr>
            <w:tcW w:w="2976" w:type="dxa"/>
          </w:tcPr>
          <w:p w:rsidR="00FD1054" w:rsidRPr="00426561" w:rsidRDefault="00282CD6">
            <w:r w:rsidRPr="00426561">
              <w:t>Hemiptera specific family 210</w:t>
            </w:r>
          </w:p>
        </w:tc>
        <w:tc>
          <w:tcPr>
            <w:tcW w:w="3261" w:type="dxa"/>
          </w:tcPr>
          <w:p w:rsidR="00FD1054" w:rsidRPr="00426561" w:rsidRDefault="00C24C03">
            <w:r w:rsidRPr="00426561">
              <w:t>AgTgCCgCCAAACTgTTTAC</w:t>
            </w:r>
          </w:p>
        </w:tc>
        <w:tc>
          <w:tcPr>
            <w:tcW w:w="3260" w:type="dxa"/>
          </w:tcPr>
          <w:p w:rsidR="00FD1054" w:rsidRPr="00426561" w:rsidRDefault="00C24C03">
            <w:r w:rsidRPr="00426561">
              <w:t>CAgCTTTggCCAgTgTTTTT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19 SG</w:t>
            </w:r>
          </w:p>
        </w:tc>
        <w:tc>
          <w:tcPr>
            <w:tcW w:w="3119" w:type="dxa"/>
          </w:tcPr>
          <w:p w:rsidR="00FD1054" w:rsidRPr="00426561" w:rsidRDefault="00C24C03">
            <w:r w:rsidRPr="00426561">
              <w:t>PhSigP-1761_FR4_4-207</w:t>
            </w:r>
          </w:p>
        </w:tc>
        <w:tc>
          <w:tcPr>
            <w:tcW w:w="2976" w:type="dxa"/>
          </w:tcPr>
          <w:p w:rsidR="00FD1054" w:rsidRPr="00426561" w:rsidRDefault="00C24C03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C24C03">
            <w:r w:rsidRPr="00426561">
              <w:t>AggAACCgCCgTTAACAATA</w:t>
            </w:r>
          </w:p>
        </w:tc>
        <w:tc>
          <w:tcPr>
            <w:tcW w:w="3260" w:type="dxa"/>
          </w:tcPr>
          <w:p w:rsidR="00FD1054" w:rsidRPr="00426561" w:rsidRDefault="00C24C03">
            <w:r w:rsidRPr="00426561">
              <w:t>TCCAgTCTTggAgCACCTTT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20 SG</w:t>
            </w:r>
          </w:p>
        </w:tc>
        <w:tc>
          <w:tcPr>
            <w:tcW w:w="3119" w:type="dxa"/>
          </w:tcPr>
          <w:p w:rsidR="00FD1054" w:rsidRPr="00426561" w:rsidRDefault="00C24C03">
            <w:r w:rsidRPr="00426561">
              <w:t>Ph-50672</w:t>
            </w:r>
          </w:p>
        </w:tc>
        <w:tc>
          <w:tcPr>
            <w:tcW w:w="2976" w:type="dxa"/>
          </w:tcPr>
          <w:p w:rsidR="00FD1054" w:rsidRPr="00426561" w:rsidRDefault="00C24C03">
            <w:r w:rsidRPr="00426561">
              <w:t>Lipocalin</w:t>
            </w:r>
          </w:p>
        </w:tc>
        <w:tc>
          <w:tcPr>
            <w:tcW w:w="3261" w:type="dxa"/>
          </w:tcPr>
          <w:p w:rsidR="00FD1054" w:rsidRPr="00426561" w:rsidRDefault="00C24C03">
            <w:r w:rsidRPr="00426561">
              <w:t>gTCCgCTgAAACAggACCTA</w:t>
            </w:r>
          </w:p>
        </w:tc>
        <w:tc>
          <w:tcPr>
            <w:tcW w:w="3260" w:type="dxa"/>
          </w:tcPr>
          <w:p w:rsidR="00FD1054" w:rsidRPr="00426561" w:rsidRDefault="00C24C03">
            <w:r w:rsidRPr="00426561">
              <w:t>CCATACTTTgCgTgTgTCgT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01 FB</w:t>
            </w:r>
          </w:p>
        </w:tc>
        <w:tc>
          <w:tcPr>
            <w:tcW w:w="3119" w:type="dxa"/>
          </w:tcPr>
          <w:p w:rsidR="00FD1054" w:rsidRPr="00426561" w:rsidRDefault="00C24C03">
            <w:r w:rsidRPr="00426561">
              <w:t>PhSigP-211_FR5_1-78</w:t>
            </w:r>
          </w:p>
        </w:tc>
        <w:tc>
          <w:tcPr>
            <w:tcW w:w="2976" w:type="dxa"/>
          </w:tcPr>
          <w:p w:rsidR="00FD1054" w:rsidRPr="00426561" w:rsidRDefault="00C24C03">
            <w:r w:rsidRPr="00426561">
              <w:t>Secreted protein</w:t>
            </w:r>
          </w:p>
        </w:tc>
        <w:tc>
          <w:tcPr>
            <w:tcW w:w="3261" w:type="dxa"/>
          </w:tcPr>
          <w:p w:rsidR="00FD1054" w:rsidRPr="00426561" w:rsidRDefault="00C24C03">
            <w:r w:rsidRPr="00426561">
              <w:t>gCTCCTATTggCTggAACAA</w:t>
            </w:r>
          </w:p>
        </w:tc>
        <w:tc>
          <w:tcPr>
            <w:tcW w:w="3260" w:type="dxa"/>
          </w:tcPr>
          <w:p w:rsidR="00FD1054" w:rsidRPr="00426561" w:rsidRDefault="00C24C03">
            <w:r w:rsidRPr="00426561">
              <w:t>CgAAgAAATTCCTgTgTgATgA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02 FB</w:t>
            </w:r>
          </w:p>
        </w:tc>
        <w:tc>
          <w:tcPr>
            <w:tcW w:w="3119" w:type="dxa"/>
          </w:tcPr>
          <w:p w:rsidR="00FD1054" w:rsidRPr="00426561" w:rsidRDefault="00190693">
            <w:r w:rsidRPr="00426561">
              <w:t>Ph-61586</w:t>
            </w:r>
          </w:p>
        </w:tc>
        <w:tc>
          <w:tcPr>
            <w:tcW w:w="2976" w:type="dxa"/>
          </w:tcPr>
          <w:p w:rsidR="00FD1054" w:rsidRPr="00426561" w:rsidRDefault="00190693">
            <w:r w:rsidRPr="00426561">
              <w:t>Unknown conserved</w:t>
            </w:r>
          </w:p>
        </w:tc>
        <w:tc>
          <w:tcPr>
            <w:tcW w:w="3261" w:type="dxa"/>
          </w:tcPr>
          <w:p w:rsidR="00FD1054" w:rsidRPr="00426561" w:rsidRDefault="00190693">
            <w:r w:rsidRPr="00426561">
              <w:t>CCTCCgTgTCCAATATgTCC</w:t>
            </w:r>
          </w:p>
        </w:tc>
        <w:tc>
          <w:tcPr>
            <w:tcW w:w="3260" w:type="dxa"/>
          </w:tcPr>
          <w:p w:rsidR="00FD1054" w:rsidRPr="00426561" w:rsidRDefault="00190693">
            <w:r w:rsidRPr="00426561">
              <w:t>ACCgTCCATTTgACCATCAC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03 FB</w:t>
            </w:r>
          </w:p>
        </w:tc>
        <w:tc>
          <w:tcPr>
            <w:tcW w:w="3119" w:type="dxa"/>
          </w:tcPr>
          <w:p w:rsidR="00FD1054" w:rsidRPr="00426561" w:rsidRDefault="00190693">
            <w:r w:rsidRPr="00426561">
              <w:t>PhSigP-57290_FR3_1-90</w:t>
            </w:r>
          </w:p>
        </w:tc>
        <w:tc>
          <w:tcPr>
            <w:tcW w:w="2976" w:type="dxa"/>
          </w:tcPr>
          <w:p w:rsidR="00FD1054" w:rsidRPr="00426561" w:rsidRDefault="00190693">
            <w:r w:rsidRPr="00426561">
              <w:t>Secreted protein</w:t>
            </w:r>
          </w:p>
        </w:tc>
        <w:tc>
          <w:tcPr>
            <w:tcW w:w="3261" w:type="dxa"/>
          </w:tcPr>
          <w:p w:rsidR="00FD1054" w:rsidRPr="00426561" w:rsidRDefault="00190693">
            <w:r w:rsidRPr="00426561">
              <w:t>CCCTTCTCACTgTTTTTgCAg</w:t>
            </w:r>
          </w:p>
        </w:tc>
        <w:tc>
          <w:tcPr>
            <w:tcW w:w="3260" w:type="dxa"/>
          </w:tcPr>
          <w:p w:rsidR="00FD1054" w:rsidRPr="00426561" w:rsidRDefault="00190693">
            <w:r w:rsidRPr="00426561">
              <w:t>ACAAATCggATCCCAAATCA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04 FB</w:t>
            </w:r>
          </w:p>
        </w:tc>
        <w:tc>
          <w:tcPr>
            <w:tcW w:w="3119" w:type="dxa"/>
          </w:tcPr>
          <w:p w:rsidR="00FD1054" w:rsidRPr="00426561" w:rsidRDefault="00190693">
            <w:r w:rsidRPr="00426561">
              <w:t>PhSigP-60586_FR5_1-72</w:t>
            </w:r>
          </w:p>
        </w:tc>
        <w:tc>
          <w:tcPr>
            <w:tcW w:w="2976" w:type="dxa"/>
          </w:tcPr>
          <w:p w:rsidR="00FD1054" w:rsidRPr="00426561" w:rsidRDefault="00190693">
            <w:r w:rsidRPr="00426561">
              <w:t>Secreted protein</w:t>
            </w:r>
          </w:p>
        </w:tc>
        <w:tc>
          <w:tcPr>
            <w:tcW w:w="3261" w:type="dxa"/>
          </w:tcPr>
          <w:p w:rsidR="00FD1054" w:rsidRPr="00426561" w:rsidRDefault="00190693">
            <w:r w:rsidRPr="00426561">
              <w:t>CAATACAACAAgCCgAAgCA</w:t>
            </w:r>
          </w:p>
        </w:tc>
        <w:tc>
          <w:tcPr>
            <w:tcW w:w="3260" w:type="dxa"/>
          </w:tcPr>
          <w:p w:rsidR="00FD1054" w:rsidRPr="00426561" w:rsidRDefault="00190693">
            <w:r w:rsidRPr="00426561">
              <w:t>TTgACACAggTgTgTgCTTgT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581E28">
            <w:pPr>
              <w:jc w:val="center"/>
            </w:pPr>
            <w:r w:rsidRPr="00426561">
              <w:t xml:space="preserve">05 FB </w:t>
            </w:r>
          </w:p>
        </w:tc>
        <w:tc>
          <w:tcPr>
            <w:tcW w:w="3119" w:type="dxa"/>
          </w:tcPr>
          <w:p w:rsidR="00FD1054" w:rsidRPr="00426561" w:rsidRDefault="00190693">
            <w:r w:rsidRPr="00426561">
              <w:t>Ph-43785</w:t>
            </w:r>
          </w:p>
        </w:tc>
        <w:tc>
          <w:tcPr>
            <w:tcW w:w="2976" w:type="dxa"/>
          </w:tcPr>
          <w:p w:rsidR="00FD1054" w:rsidRPr="00426561" w:rsidRDefault="00190693">
            <w:r w:rsidRPr="00426561">
              <w:t>Amino acid metabolism</w:t>
            </w:r>
          </w:p>
        </w:tc>
        <w:tc>
          <w:tcPr>
            <w:tcW w:w="3261" w:type="dxa"/>
          </w:tcPr>
          <w:p w:rsidR="00FD1054" w:rsidRPr="00426561" w:rsidRDefault="005E27A6">
            <w:r w:rsidRPr="00426561">
              <w:t>TCATCAgTgggATggggTAT</w:t>
            </w:r>
          </w:p>
        </w:tc>
        <w:tc>
          <w:tcPr>
            <w:tcW w:w="3260" w:type="dxa"/>
          </w:tcPr>
          <w:p w:rsidR="00FD1054" w:rsidRPr="00426561" w:rsidRDefault="005E27A6">
            <w:r w:rsidRPr="00426561">
              <w:t>ATgTTTTCCCgTTCAATCCA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06 FB</w:t>
            </w:r>
          </w:p>
        </w:tc>
        <w:tc>
          <w:tcPr>
            <w:tcW w:w="3119" w:type="dxa"/>
          </w:tcPr>
          <w:p w:rsidR="00FD1054" w:rsidRPr="00426561" w:rsidRDefault="005E27A6">
            <w:r w:rsidRPr="00426561">
              <w:t>Ph-2737</w:t>
            </w:r>
          </w:p>
        </w:tc>
        <w:tc>
          <w:tcPr>
            <w:tcW w:w="2976" w:type="dxa"/>
          </w:tcPr>
          <w:p w:rsidR="00FD1054" w:rsidRPr="00426561" w:rsidRDefault="005E27A6">
            <w:r w:rsidRPr="00426561">
              <w:t>Cytoesqueletal protein</w:t>
            </w:r>
          </w:p>
        </w:tc>
        <w:tc>
          <w:tcPr>
            <w:tcW w:w="3261" w:type="dxa"/>
          </w:tcPr>
          <w:p w:rsidR="00FD1054" w:rsidRPr="00426561" w:rsidRDefault="005E27A6">
            <w:r w:rsidRPr="00426561">
              <w:t>AAgCCgAATTATgCgAgATg</w:t>
            </w:r>
          </w:p>
        </w:tc>
        <w:tc>
          <w:tcPr>
            <w:tcW w:w="3260" w:type="dxa"/>
          </w:tcPr>
          <w:p w:rsidR="00FD1054" w:rsidRPr="00426561" w:rsidRDefault="005E27A6">
            <w:r w:rsidRPr="00426561">
              <w:t>gAAACgTACCTTCAgggCAg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07 FB</w:t>
            </w:r>
          </w:p>
        </w:tc>
        <w:tc>
          <w:tcPr>
            <w:tcW w:w="3119" w:type="dxa"/>
          </w:tcPr>
          <w:p w:rsidR="00FD1054" w:rsidRPr="00426561" w:rsidRDefault="005E27A6">
            <w:r w:rsidRPr="00426561">
              <w:t>PhSigP-56177_FR2_1-105</w:t>
            </w:r>
          </w:p>
        </w:tc>
        <w:tc>
          <w:tcPr>
            <w:tcW w:w="2976" w:type="dxa"/>
          </w:tcPr>
          <w:p w:rsidR="00FD1054" w:rsidRPr="00426561" w:rsidRDefault="005E27A6">
            <w:r w:rsidRPr="00426561">
              <w:t>Secreted protein</w:t>
            </w:r>
          </w:p>
        </w:tc>
        <w:tc>
          <w:tcPr>
            <w:tcW w:w="3261" w:type="dxa"/>
          </w:tcPr>
          <w:p w:rsidR="00FD1054" w:rsidRPr="00426561" w:rsidRDefault="005718F2">
            <w:r w:rsidRPr="00426561">
              <w:t>CAAAAAgCCgATggACAAAT</w:t>
            </w:r>
          </w:p>
        </w:tc>
        <w:tc>
          <w:tcPr>
            <w:tcW w:w="3260" w:type="dxa"/>
          </w:tcPr>
          <w:p w:rsidR="00FD1054" w:rsidRPr="00426561" w:rsidRDefault="005718F2">
            <w:r w:rsidRPr="00426561">
              <w:t>ggCACTTTTAAATggCCCTA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08 FB</w:t>
            </w:r>
          </w:p>
        </w:tc>
        <w:tc>
          <w:tcPr>
            <w:tcW w:w="3119" w:type="dxa"/>
          </w:tcPr>
          <w:p w:rsidR="00FD1054" w:rsidRPr="00426561" w:rsidRDefault="005718F2">
            <w:r w:rsidRPr="00426561">
              <w:t>Ph-51533</w:t>
            </w:r>
          </w:p>
        </w:tc>
        <w:tc>
          <w:tcPr>
            <w:tcW w:w="2976" w:type="dxa"/>
          </w:tcPr>
          <w:p w:rsidR="00FD1054" w:rsidRPr="00426561" w:rsidRDefault="005718F2">
            <w:r w:rsidRPr="00426561">
              <w:t>Unknown conserved</w:t>
            </w:r>
          </w:p>
        </w:tc>
        <w:tc>
          <w:tcPr>
            <w:tcW w:w="3261" w:type="dxa"/>
          </w:tcPr>
          <w:p w:rsidR="00FD1054" w:rsidRPr="00426561" w:rsidRDefault="005718F2">
            <w:r w:rsidRPr="00426561">
              <w:t>TAgTCAAggATCCACCCCAg</w:t>
            </w:r>
          </w:p>
        </w:tc>
        <w:tc>
          <w:tcPr>
            <w:tcW w:w="3260" w:type="dxa"/>
          </w:tcPr>
          <w:p w:rsidR="00FD1054" w:rsidRPr="00426561" w:rsidRDefault="005718F2">
            <w:r w:rsidRPr="00426561">
              <w:t>gACAggCTTCCCTAgCTCCT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09 FB</w:t>
            </w:r>
          </w:p>
        </w:tc>
        <w:tc>
          <w:tcPr>
            <w:tcW w:w="3119" w:type="dxa"/>
          </w:tcPr>
          <w:p w:rsidR="00FD1054" w:rsidRPr="00426561" w:rsidRDefault="005718F2">
            <w:r w:rsidRPr="00426561">
              <w:t>Ph-51416</w:t>
            </w:r>
          </w:p>
        </w:tc>
        <w:tc>
          <w:tcPr>
            <w:tcW w:w="2976" w:type="dxa"/>
          </w:tcPr>
          <w:p w:rsidR="00FD1054" w:rsidRPr="00426561" w:rsidRDefault="005718F2">
            <w:r w:rsidRPr="00426561">
              <w:t xml:space="preserve">Signal transduction </w:t>
            </w:r>
          </w:p>
        </w:tc>
        <w:tc>
          <w:tcPr>
            <w:tcW w:w="3261" w:type="dxa"/>
          </w:tcPr>
          <w:p w:rsidR="00FD1054" w:rsidRPr="00426561" w:rsidRDefault="005718F2">
            <w:r w:rsidRPr="00426561">
              <w:t>TATTggCCAAAAgTgCTgCT</w:t>
            </w:r>
          </w:p>
        </w:tc>
        <w:tc>
          <w:tcPr>
            <w:tcW w:w="3260" w:type="dxa"/>
          </w:tcPr>
          <w:p w:rsidR="00FD1054" w:rsidRPr="00426561" w:rsidRDefault="005718F2">
            <w:r w:rsidRPr="00426561">
              <w:t>TgTTCgTTAAATACTgATggCCT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10 FB</w:t>
            </w:r>
          </w:p>
        </w:tc>
        <w:tc>
          <w:tcPr>
            <w:tcW w:w="3119" w:type="dxa"/>
          </w:tcPr>
          <w:p w:rsidR="00FD1054" w:rsidRPr="00426561" w:rsidRDefault="005718F2">
            <w:r w:rsidRPr="00426561">
              <w:t>Ph-43262</w:t>
            </w:r>
          </w:p>
        </w:tc>
        <w:tc>
          <w:tcPr>
            <w:tcW w:w="2976" w:type="dxa"/>
          </w:tcPr>
          <w:p w:rsidR="00FD1054" w:rsidRPr="00426561" w:rsidRDefault="005718F2">
            <w:r w:rsidRPr="00426561">
              <w:t xml:space="preserve">Amino acid metabolism </w:t>
            </w:r>
          </w:p>
        </w:tc>
        <w:tc>
          <w:tcPr>
            <w:tcW w:w="3261" w:type="dxa"/>
          </w:tcPr>
          <w:p w:rsidR="00FD1054" w:rsidRPr="00426561" w:rsidRDefault="005718F2">
            <w:r w:rsidRPr="00426561">
              <w:t>CCAATTggCCACCTTACACT</w:t>
            </w:r>
          </w:p>
        </w:tc>
        <w:tc>
          <w:tcPr>
            <w:tcW w:w="3260" w:type="dxa"/>
          </w:tcPr>
          <w:p w:rsidR="00FD1054" w:rsidRPr="00426561" w:rsidRDefault="005718F2">
            <w:r w:rsidRPr="00426561">
              <w:t>TCCAgCACAggTggTgAATA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11 FB</w:t>
            </w:r>
          </w:p>
        </w:tc>
        <w:tc>
          <w:tcPr>
            <w:tcW w:w="3119" w:type="dxa"/>
          </w:tcPr>
          <w:p w:rsidR="00FD1054" w:rsidRPr="00426561" w:rsidRDefault="00FF1B0E">
            <w:r w:rsidRPr="00426561">
              <w:t>Ph-62649</w:t>
            </w:r>
          </w:p>
        </w:tc>
        <w:tc>
          <w:tcPr>
            <w:tcW w:w="2976" w:type="dxa"/>
          </w:tcPr>
          <w:p w:rsidR="00FD1054" w:rsidRPr="00426561" w:rsidRDefault="00FF1B0E">
            <w:r w:rsidRPr="00426561">
              <w:t>Signal transduction</w:t>
            </w:r>
          </w:p>
        </w:tc>
        <w:tc>
          <w:tcPr>
            <w:tcW w:w="3261" w:type="dxa"/>
          </w:tcPr>
          <w:p w:rsidR="00FD1054" w:rsidRPr="00426561" w:rsidRDefault="00FF1B0E">
            <w:r w:rsidRPr="00426561">
              <w:t>TgTTCgTCACCCgTTCACTA</w:t>
            </w:r>
          </w:p>
        </w:tc>
        <w:tc>
          <w:tcPr>
            <w:tcW w:w="3260" w:type="dxa"/>
          </w:tcPr>
          <w:p w:rsidR="00FD1054" w:rsidRPr="00426561" w:rsidRDefault="00FF1B0E">
            <w:r w:rsidRPr="00426561">
              <w:t>AACCATATAATTCACCgCCg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lastRenderedPageBreak/>
              <w:t>12 FB</w:t>
            </w:r>
          </w:p>
        </w:tc>
        <w:tc>
          <w:tcPr>
            <w:tcW w:w="3119" w:type="dxa"/>
          </w:tcPr>
          <w:p w:rsidR="00FD1054" w:rsidRPr="00426561" w:rsidRDefault="004D43C4">
            <w:r w:rsidRPr="00426561">
              <w:t>Ph-2339</w:t>
            </w:r>
          </w:p>
        </w:tc>
        <w:tc>
          <w:tcPr>
            <w:tcW w:w="2976" w:type="dxa"/>
          </w:tcPr>
          <w:p w:rsidR="00FD1054" w:rsidRPr="00426561" w:rsidRDefault="004D43C4">
            <w:r w:rsidRPr="00426561">
              <w:t xml:space="preserve">Cytoeskeletal proteins </w:t>
            </w:r>
          </w:p>
        </w:tc>
        <w:tc>
          <w:tcPr>
            <w:tcW w:w="3261" w:type="dxa"/>
          </w:tcPr>
          <w:p w:rsidR="00FD1054" w:rsidRPr="00426561" w:rsidRDefault="004D43C4">
            <w:r w:rsidRPr="00426561">
              <w:t>TgCCTTCCTCAAAgAACTgg</w:t>
            </w:r>
          </w:p>
        </w:tc>
        <w:tc>
          <w:tcPr>
            <w:tcW w:w="3260" w:type="dxa"/>
          </w:tcPr>
          <w:p w:rsidR="00FD1054" w:rsidRPr="00426561" w:rsidRDefault="004D43C4">
            <w:r w:rsidRPr="00426561">
              <w:t>TTggAATTTTTgATgggTCC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13 FB</w:t>
            </w:r>
          </w:p>
        </w:tc>
        <w:tc>
          <w:tcPr>
            <w:tcW w:w="3119" w:type="dxa"/>
          </w:tcPr>
          <w:p w:rsidR="00FD1054" w:rsidRPr="00426561" w:rsidRDefault="004D43C4">
            <w:r w:rsidRPr="00426561">
              <w:t>Ph-5712</w:t>
            </w:r>
          </w:p>
        </w:tc>
        <w:tc>
          <w:tcPr>
            <w:tcW w:w="2976" w:type="dxa"/>
          </w:tcPr>
          <w:p w:rsidR="00FD1054" w:rsidRPr="00426561" w:rsidRDefault="004D43C4">
            <w:r w:rsidRPr="00426561">
              <w:t>Signal transduction</w:t>
            </w:r>
          </w:p>
        </w:tc>
        <w:tc>
          <w:tcPr>
            <w:tcW w:w="3261" w:type="dxa"/>
          </w:tcPr>
          <w:p w:rsidR="00FD1054" w:rsidRPr="00426561" w:rsidRDefault="004D43C4">
            <w:r w:rsidRPr="00426561">
              <w:t>CgATCAATTCgTCATCCAAA</w:t>
            </w:r>
          </w:p>
        </w:tc>
        <w:tc>
          <w:tcPr>
            <w:tcW w:w="3260" w:type="dxa"/>
          </w:tcPr>
          <w:p w:rsidR="00FD1054" w:rsidRPr="00426561" w:rsidRDefault="004D43C4">
            <w:r w:rsidRPr="00426561">
              <w:t>AAAgATCTCCACgTTCgCAT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 xml:space="preserve">14 FB </w:t>
            </w:r>
          </w:p>
        </w:tc>
        <w:tc>
          <w:tcPr>
            <w:tcW w:w="3119" w:type="dxa"/>
          </w:tcPr>
          <w:p w:rsidR="00FD1054" w:rsidRPr="00426561" w:rsidRDefault="004D43C4">
            <w:r w:rsidRPr="00426561">
              <w:t>Ph-563</w:t>
            </w:r>
          </w:p>
        </w:tc>
        <w:tc>
          <w:tcPr>
            <w:tcW w:w="2976" w:type="dxa"/>
          </w:tcPr>
          <w:p w:rsidR="00FD1054" w:rsidRPr="00426561" w:rsidRDefault="004D43C4">
            <w:r w:rsidRPr="00426561">
              <w:t>Unknown product</w:t>
            </w:r>
          </w:p>
        </w:tc>
        <w:tc>
          <w:tcPr>
            <w:tcW w:w="3261" w:type="dxa"/>
          </w:tcPr>
          <w:p w:rsidR="00FD1054" w:rsidRPr="00426561" w:rsidRDefault="004D43C4">
            <w:r w:rsidRPr="00426561">
              <w:t>CgACCggAATTAgCAACAAT</w:t>
            </w:r>
          </w:p>
        </w:tc>
        <w:tc>
          <w:tcPr>
            <w:tcW w:w="3260" w:type="dxa"/>
          </w:tcPr>
          <w:p w:rsidR="00FD1054" w:rsidRPr="00426561" w:rsidRDefault="004D43C4">
            <w:pPr>
              <w:rPr>
                <w:rFonts w:ascii="Calibri" w:hAnsi="Calibri"/>
                <w:color w:val="000000"/>
              </w:rPr>
            </w:pPr>
            <w:r w:rsidRPr="00426561">
              <w:rPr>
                <w:rFonts w:ascii="Calibri" w:hAnsi="Calibri"/>
                <w:color w:val="000000"/>
              </w:rPr>
              <w:t>TCCgAACCTggATCTggTAg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15 FB</w:t>
            </w:r>
          </w:p>
        </w:tc>
        <w:tc>
          <w:tcPr>
            <w:tcW w:w="3119" w:type="dxa"/>
          </w:tcPr>
          <w:p w:rsidR="00FD1054" w:rsidRPr="00426561" w:rsidRDefault="004D43C4">
            <w:r w:rsidRPr="00426561">
              <w:t>Ph-44680</w:t>
            </w:r>
          </w:p>
        </w:tc>
        <w:tc>
          <w:tcPr>
            <w:tcW w:w="2976" w:type="dxa"/>
          </w:tcPr>
          <w:p w:rsidR="00FD1054" w:rsidRPr="00426561" w:rsidRDefault="004D43C4">
            <w:r w:rsidRPr="00426561">
              <w:t>Protein modification</w:t>
            </w:r>
          </w:p>
        </w:tc>
        <w:tc>
          <w:tcPr>
            <w:tcW w:w="3261" w:type="dxa"/>
          </w:tcPr>
          <w:p w:rsidR="00FD1054" w:rsidRPr="00426561" w:rsidRDefault="004D43C4">
            <w:r w:rsidRPr="00426561">
              <w:t>ggAAAAACCgTggAAgATCA</w:t>
            </w:r>
          </w:p>
        </w:tc>
        <w:tc>
          <w:tcPr>
            <w:tcW w:w="3260" w:type="dxa"/>
          </w:tcPr>
          <w:p w:rsidR="00FD1054" w:rsidRPr="00426561" w:rsidRDefault="004D43C4">
            <w:r w:rsidRPr="00426561">
              <w:t>TggAATTCAACTTTggCTCC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16 FB</w:t>
            </w:r>
          </w:p>
        </w:tc>
        <w:tc>
          <w:tcPr>
            <w:tcW w:w="3119" w:type="dxa"/>
          </w:tcPr>
          <w:p w:rsidR="00FD1054" w:rsidRPr="00426561" w:rsidRDefault="00F30E0C">
            <w:r w:rsidRPr="00426561">
              <w:t>Ph-55950</w:t>
            </w:r>
          </w:p>
        </w:tc>
        <w:tc>
          <w:tcPr>
            <w:tcW w:w="2976" w:type="dxa"/>
          </w:tcPr>
          <w:p w:rsidR="00FD1054" w:rsidRPr="00426561" w:rsidRDefault="00F30E0C">
            <w:r w:rsidRPr="00426561">
              <w:t>Signal transduction</w:t>
            </w:r>
          </w:p>
        </w:tc>
        <w:tc>
          <w:tcPr>
            <w:tcW w:w="3261" w:type="dxa"/>
          </w:tcPr>
          <w:p w:rsidR="00FD1054" w:rsidRPr="00426561" w:rsidRDefault="00F30E0C">
            <w:r w:rsidRPr="00426561">
              <w:t>AACgTggCCCAgTTAAAgAA</w:t>
            </w:r>
          </w:p>
        </w:tc>
        <w:tc>
          <w:tcPr>
            <w:tcW w:w="3260" w:type="dxa"/>
          </w:tcPr>
          <w:p w:rsidR="00FD1054" w:rsidRPr="00426561" w:rsidRDefault="00F30E0C">
            <w:r w:rsidRPr="00426561">
              <w:t>CgTCACgATgCgTgATATTC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17 FB</w:t>
            </w:r>
          </w:p>
        </w:tc>
        <w:tc>
          <w:tcPr>
            <w:tcW w:w="3119" w:type="dxa"/>
          </w:tcPr>
          <w:p w:rsidR="00FD1054" w:rsidRPr="00426561" w:rsidRDefault="00F30E0C">
            <w:r w:rsidRPr="00426561">
              <w:t>Ph-62759</w:t>
            </w:r>
          </w:p>
        </w:tc>
        <w:tc>
          <w:tcPr>
            <w:tcW w:w="2976" w:type="dxa"/>
          </w:tcPr>
          <w:p w:rsidR="00FD1054" w:rsidRPr="00426561" w:rsidRDefault="00F30E0C">
            <w:r w:rsidRPr="00426561">
              <w:t>Lipid metabolism</w:t>
            </w:r>
          </w:p>
        </w:tc>
        <w:tc>
          <w:tcPr>
            <w:tcW w:w="3261" w:type="dxa"/>
          </w:tcPr>
          <w:p w:rsidR="00FD1054" w:rsidRPr="00426561" w:rsidRDefault="00F30E0C">
            <w:r w:rsidRPr="00426561">
              <w:t>TATgggACCAAATAAgCCgA</w:t>
            </w:r>
          </w:p>
        </w:tc>
        <w:tc>
          <w:tcPr>
            <w:tcW w:w="3260" w:type="dxa"/>
          </w:tcPr>
          <w:p w:rsidR="00FD1054" w:rsidRPr="00426561" w:rsidRDefault="00F30E0C">
            <w:r w:rsidRPr="00426561">
              <w:t>TgTACCggCATAAACAggTg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18 FB</w:t>
            </w:r>
          </w:p>
        </w:tc>
        <w:tc>
          <w:tcPr>
            <w:tcW w:w="3119" w:type="dxa"/>
          </w:tcPr>
          <w:p w:rsidR="00FD1054" w:rsidRPr="00426561" w:rsidRDefault="00F30E0C">
            <w:r w:rsidRPr="00426561">
              <w:t>Ph-20238</w:t>
            </w:r>
          </w:p>
        </w:tc>
        <w:tc>
          <w:tcPr>
            <w:tcW w:w="2976" w:type="dxa"/>
          </w:tcPr>
          <w:p w:rsidR="00FD1054" w:rsidRPr="00426561" w:rsidRDefault="00F30E0C">
            <w:r w:rsidRPr="00426561">
              <w:t>Transcription factor</w:t>
            </w:r>
          </w:p>
        </w:tc>
        <w:tc>
          <w:tcPr>
            <w:tcW w:w="3261" w:type="dxa"/>
          </w:tcPr>
          <w:p w:rsidR="00FD1054" w:rsidRPr="00426561" w:rsidRDefault="00F30E0C">
            <w:r w:rsidRPr="00426561">
              <w:t>ATAgCTCTggTTCgTgTgCC</w:t>
            </w:r>
          </w:p>
        </w:tc>
        <w:tc>
          <w:tcPr>
            <w:tcW w:w="3260" w:type="dxa"/>
          </w:tcPr>
          <w:p w:rsidR="00FD1054" w:rsidRPr="00426561" w:rsidRDefault="00F30E0C">
            <w:r w:rsidRPr="00426561">
              <w:t>AAAATCTggCCACCAAAATg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19 FB</w:t>
            </w:r>
          </w:p>
        </w:tc>
        <w:tc>
          <w:tcPr>
            <w:tcW w:w="3119" w:type="dxa"/>
          </w:tcPr>
          <w:p w:rsidR="00FD1054" w:rsidRPr="00426561" w:rsidRDefault="00F30E0C">
            <w:r w:rsidRPr="00426561">
              <w:t>Ph-61290</w:t>
            </w:r>
          </w:p>
        </w:tc>
        <w:tc>
          <w:tcPr>
            <w:tcW w:w="2976" w:type="dxa"/>
          </w:tcPr>
          <w:p w:rsidR="00FD1054" w:rsidRPr="00426561" w:rsidRDefault="00F30E0C">
            <w:r w:rsidRPr="00426561">
              <w:t xml:space="preserve">Intermediary metabolism </w:t>
            </w:r>
          </w:p>
        </w:tc>
        <w:tc>
          <w:tcPr>
            <w:tcW w:w="3261" w:type="dxa"/>
          </w:tcPr>
          <w:p w:rsidR="00FD1054" w:rsidRPr="00426561" w:rsidRDefault="00F30E0C">
            <w:r w:rsidRPr="00426561">
              <w:t>gTTgCAgTCCATTTTTCCgT</w:t>
            </w:r>
          </w:p>
        </w:tc>
        <w:tc>
          <w:tcPr>
            <w:tcW w:w="3260" w:type="dxa"/>
          </w:tcPr>
          <w:p w:rsidR="00FD1054" w:rsidRPr="00426561" w:rsidRDefault="00F30E0C">
            <w:r w:rsidRPr="00426561">
              <w:t>CgCATTgCTCggTATCTACA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20 FB</w:t>
            </w:r>
          </w:p>
        </w:tc>
        <w:tc>
          <w:tcPr>
            <w:tcW w:w="3119" w:type="dxa"/>
          </w:tcPr>
          <w:p w:rsidR="00FD1054" w:rsidRPr="00426561" w:rsidRDefault="00F30E0C">
            <w:r w:rsidRPr="00426561">
              <w:t>Ph-59933</w:t>
            </w:r>
          </w:p>
        </w:tc>
        <w:tc>
          <w:tcPr>
            <w:tcW w:w="2976" w:type="dxa"/>
          </w:tcPr>
          <w:p w:rsidR="00FD1054" w:rsidRPr="00426561" w:rsidRDefault="00F30E0C">
            <w:r w:rsidRPr="00426561">
              <w:t>Intermediary</w:t>
            </w:r>
            <w:r w:rsidR="00CB0843" w:rsidRPr="00426561">
              <w:t xml:space="preserve"> metabolism </w:t>
            </w:r>
          </w:p>
        </w:tc>
        <w:tc>
          <w:tcPr>
            <w:tcW w:w="3261" w:type="dxa"/>
          </w:tcPr>
          <w:p w:rsidR="00FD1054" w:rsidRPr="00426561" w:rsidRDefault="00F30E0C">
            <w:r w:rsidRPr="00426561">
              <w:t>ACATAgTgCATggTTTggCA</w:t>
            </w:r>
          </w:p>
        </w:tc>
        <w:tc>
          <w:tcPr>
            <w:tcW w:w="3260" w:type="dxa"/>
          </w:tcPr>
          <w:p w:rsidR="00FD1054" w:rsidRPr="00426561" w:rsidRDefault="00F30E0C">
            <w:r w:rsidRPr="00426561">
              <w:t>TTCTTgggAggCAAgAgTgT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01 N</w:t>
            </w:r>
          </w:p>
        </w:tc>
        <w:tc>
          <w:tcPr>
            <w:tcW w:w="3119" w:type="dxa"/>
          </w:tcPr>
          <w:p w:rsidR="00FD1054" w:rsidRPr="00426561" w:rsidRDefault="00CB76C4">
            <w:r w:rsidRPr="00426561">
              <w:t>PhSigP-57396_FR2_1130-1211</w:t>
            </w:r>
          </w:p>
        </w:tc>
        <w:tc>
          <w:tcPr>
            <w:tcW w:w="2976" w:type="dxa"/>
          </w:tcPr>
          <w:p w:rsidR="00FD1054" w:rsidRPr="00426561" w:rsidRDefault="00CB76C4">
            <w:r w:rsidRPr="00426561">
              <w:t xml:space="preserve">Secreted protein </w:t>
            </w:r>
          </w:p>
        </w:tc>
        <w:tc>
          <w:tcPr>
            <w:tcW w:w="3261" w:type="dxa"/>
          </w:tcPr>
          <w:p w:rsidR="00FD1054" w:rsidRPr="00426561" w:rsidRDefault="00CB76C4">
            <w:r w:rsidRPr="00426561">
              <w:t>CgTTTTCgCTTTTCCATCTg</w:t>
            </w:r>
          </w:p>
        </w:tc>
        <w:tc>
          <w:tcPr>
            <w:tcW w:w="3260" w:type="dxa"/>
          </w:tcPr>
          <w:p w:rsidR="00FD1054" w:rsidRPr="00426561" w:rsidRDefault="00CB76C4">
            <w:r w:rsidRPr="00426561">
              <w:t>CgACCTCgATgTTggATTTT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02 N</w:t>
            </w:r>
          </w:p>
        </w:tc>
        <w:tc>
          <w:tcPr>
            <w:tcW w:w="3119" w:type="dxa"/>
          </w:tcPr>
          <w:p w:rsidR="00FD1054" w:rsidRPr="00426561" w:rsidRDefault="00CB76C4">
            <w:r w:rsidRPr="00426561">
              <w:t>Ph-2378</w:t>
            </w:r>
          </w:p>
        </w:tc>
        <w:tc>
          <w:tcPr>
            <w:tcW w:w="2976" w:type="dxa"/>
          </w:tcPr>
          <w:p w:rsidR="00FD1054" w:rsidRPr="00426561" w:rsidRDefault="00CB76C4">
            <w:r w:rsidRPr="00426561">
              <w:t xml:space="preserve">Energy metabolism </w:t>
            </w:r>
          </w:p>
        </w:tc>
        <w:tc>
          <w:tcPr>
            <w:tcW w:w="3261" w:type="dxa"/>
          </w:tcPr>
          <w:p w:rsidR="00FD1054" w:rsidRPr="00426561" w:rsidRDefault="00CB76C4">
            <w:r w:rsidRPr="00426561">
              <w:t>gggTTTggAgATTATCCggT</w:t>
            </w:r>
          </w:p>
        </w:tc>
        <w:tc>
          <w:tcPr>
            <w:tcW w:w="3260" w:type="dxa"/>
          </w:tcPr>
          <w:p w:rsidR="00FD1054" w:rsidRPr="00426561" w:rsidRDefault="00CB76C4">
            <w:r w:rsidRPr="00426561">
              <w:t>TTTACTTggCCAAAAggggT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03 N</w:t>
            </w:r>
          </w:p>
        </w:tc>
        <w:tc>
          <w:tcPr>
            <w:tcW w:w="3119" w:type="dxa"/>
          </w:tcPr>
          <w:p w:rsidR="00FD1054" w:rsidRPr="00426561" w:rsidRDefault="00CB76C4">
            <w:r w:rsidRPr="00426561">
              <w:t>PhSigP-2449_FR4_49-224</w:t>
            </w:r>
          </w:p>
        </w:tc>
        <w:tc>
          <w:tcPr>
            <w:tcW w:w="2976" w:type="dxa"/>
          </w:tcPr>
          <w:p w:rsidR="00FD1054" w:rsidRPr="00426561" w:rsidRDefault="00CB76C4">
            <w:r w:rsidRPr="00426561">
              <w:t>Protein export</w:t>
            </w:r>
          </w:p>
        </w:tc>
        <w:tc>
          <w:tcPr>
            <w:tcW w:w="3261" w:type="dxa"/>
          </w:tcPr>
          <w:p w:rsidR="00FD1054" w:rsidRPr="00426561" w:rsidRDefault="00CB76C4">
            <w:r w:rsidRPr="00426561">
              <w:t>gCACTgCgAAACTACgAACA</w:t>
            </w:r>
          </w:p>
        </w:tc>
        <w:tc>
          <w:tcPr>
            <w:tcW w:w="3260" w:type="dxa"/>
          </w:tcPr>
          <w:p w:rsidR="00FD1054" w:rsidRPr="00426561" w:rsidRDefault="00CB76C4">
            <w:r w:rsidRPr="00426561">
              <w:t>CTCAgAgTTCAACCATggACC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04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Ph-54498</w:t>
            </w:r>
          </w:p>
        </w:tc>
        <w:tc>
          <w:tcPr>
            <w:tcW w:w="2976" w:type="dxa"/>
          </w:tcPr>
          <w:p w:rsidR="00FD1054" w:rsidRPr="00426561" w:rsidRDefault="00CD7047">
            <w:r w:rsidRPr="00426561">
              <w:t xml:space="preserve">Amino acid metabolism </w:t>
            </w:r>
          </w:p>
        </w:tc>
        <w:tc>
          <w:tcPr>
            <w:tcW w:w="3261" w:type="dxa"/>
          </w:tcPr>
          <w:p w:rsidR="00FD1054" w:rsidRPr="00426561" w:rsidRDefault="00CD7047">
            <w:r w:rsidRPr="00426561">
              <w:t>CCgTTgCTTggTTTgAAgAT</w:t>
            </w:r>
          </w:p>
        </w:tc>
        <w:tc>
          <w:tcPr>
            <w:tcW w:w="3260" w:type="dxa"/>
          </w:tcPr>
          <w:p w:rsidR="00FD1054" w:rsidRPr="00426561" w:rsidRDefault="00CD7047">
            <w:r w:rsidRPr="00426561">
              <w:t>CATCgAATgggCTATgATCC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05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Ph-57793</w:t>
            </w:r>
          </w:p>
        </w:tc>
        <w:tc>
          <w:tcPr>
            <w:tcW w:w="2976" w:type="dxa"/>
          </w:tcPr>
          <w:p w:rsidR="00FD1054" w:rsidRPr="00426561" w:rsidRDefault="00CD7047">
            <w:r w:rsidRPr="00426561">
              <w:t>Protein export</w:t>
            </w:r>
          </w:p>
        </w:tc>
        <w:tc>
          <w:tcPr>
            <w:tcW w:w="3261" w:type="dxa"/>
          </w:tcPr>
          <w:p w:rsidR="00FD1054" w:rsidRPr="00426561" w:rsidRDefault="00CD7047">
            <w:r w:rsidRPr="00426561">
              <w:t>TCCAATgAATCCAgCAgTgA</w:t>
            </w:r>
          </w:p>
        </w:tc>
        <w:tc>
          <w:tcPr>
            <w:tcW w:w="3260" w:type="dxa"/>
          </w:tcPr>
          <w:p w:rsidR="00FD1054" w:rsidRPr="00426561" w:rsidRDefault="00CD7047">
            <w:r w:rsidRPr="00426561">
              <w:t>TgggTAAACCCCATTTTgAg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06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PhSigP-60851_FR5_2032-2148</w:t>
            </w:r>
          </w:p>
        </w:tc>
        <w:tc>
          <w:tcPr>
            <w:tcW w:w="2976" w:type="dxa"/>
          </w:tcPr>
          <w:p w:rsidR="00FD1054" w:rsidRPr="00426561" w:rsidRDefault="00CD7047">
            <w:r w:rsidRPr="00426561">
              <w:t>Unkown conserved membrane protein</w:t>
            </w:r>
          </w:p>
        </w:tc>
        <w:tc>
          <w:tcPr>
            <w:tcW w:w="3261" w:type="dxa"/>
          </w:tcPr>
          <w:p w:rsidR="00FD1054" w:rsidRPr="00426561" w:rsidRDefault="00CD7047">
            <w:r w:rsidRPr="00426561">
              <w:t>TTgATCCCTCCgCTTACAgT</w:t>
            </w:r>
          </w:p>
        </w:tc>
        <w:tc>
          <w:tcPr>
            <w:tcW w:w="3260" w:type="dxa"/>
          </w:tcPr>
          <w:p w:rsidR="00FD1054" w:rsidRPr="00426561" w:rsidRDefault="00CD7047">
            <w:r w:rsidRPr="00426561">
              <w:t>CATATgACTgAgCACCTgCg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07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Ph-53366</w:t>
            </w:r>
          </w:p>
        </w:tc>
        <w:tc>
          <w:tcPr>
            <w:tcW w:w="2976" w:type="dxa"/>
          </w:tcPr>
          <w:p w:rsidR="00FD1054" w:rsidRPr="00426561" w:rsidRDefault="00CD7047">
            <w:r w:rsidRPr="00426561">
              <w:t>Unknown conserved</w:t>
            </w:r>
          </w:p>
        </w:tc>
        <w:tc>
          <w:tcPr>
            <w:tcW w:w="3261" w:type="dxa"/>
          </w:tcPr>
          <w:p w:rsidR="00FD1054" w:rsidRPr="00426561" w:rsidRDefault="00CD7047">
            <w:r w:rsidRPr="00426561">
              <w:t>gCTTgCCCAgTTCCCATTTA</w:t>
            </w:r>
          </w:p>
        </w:tc>
        <w:tc>
          <w:tcPr>
            <w:tcW w:w="3260" w:type="dxa"/>
          </w:tcPr>
          <w:p w:rsidR="00FD1054" w:rsidRPr="00426561" w:rsidRDefault="00CD7047">
            <w:r w:rsidRPr="00426561">
              <w:t>gCCCAgCTTgTAAAATAATggT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08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Ph-1048</w:t>
            </w:r>
          </w:p>
        </w:tc>
        <w:tc>
          <w:tcPr>
            <w:tcW w:w="2976" w:type="dxa"/>
          </w:tcPr>
          <w:p w:rsidR="00FD1054" w:rsidRPr="00426561" w:rsidRDefault="00CD7047">
            <w:r w:rsidRPr="00426561">
              <w:t xml:space="preserve">Energy metabolism </w:t>
            </w:r>
          </w:p>
        </w:tc>
        <w:tc>
          <w:tcPr>
            <w:tcW w:w="3261" w:type="dxa"/>
          </w:tcPr>
          <w:p w:rsidR="00FD1054" w:rsidRPr="00426561" w:rsidRDefault="00CD7047">
            <w:r w:rsidRPr="00426561">
              <w:t>ATTgCCATTTTgggTATggA</w:t>
            </w:r>
          </w:p>
        </w:tc>
        <w:tc>
          <w:tcPr>
            <w:tcW w:w="3260" w:type="dxa"/>
          </w:tcPr>
          <w:p w:rsidR="00FD1054" w:rsidRPr="00426561" w:rsidRDefault="00CD7047">
            <w:r w:rsidRPr="00426561">
              <w:t>CTTggAAAggCTgAgACAgg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09 N</w:t>
            </w:r>
          </w:p>
        </w:tc>
        <w:tc>
          <w:tcPr>
            <w:tcW w:w="3119" w:type="dxa"/>
          </w:tcPr>
          <w:p w:rsidR="00FD1054" w:rsidRPr="00426561" w:rsidRDefault="00CD7047">
            <w:r w:rsidRPr="00426561">
              <w:t>Ph-47915</w:t>
            </w:r>
          </w:p>
        </w:tc>
        <w:tc>
          <w:tcPr>
            <w:tcW w:w="2976" w:type="dxa"/>
          </w:tcPr>
          <w:p w:rsidR="00FD1054" w:rsidRPr="00426561" w:rsidRDefault="008364E5">
            <w:r w:rsidRPr="00426561">
              <w:t>Protein syntesis machinery</w:t>
            </w:r>
          </w:p>
        </w:tc>
        <w:tc>
          <w:tcPr>
            <w:tcW w:w="3261" w:type="dxa"/>
          </w:tcPr>
          <w:p w:rsidR="00FD1054" w:rsidRPr="00426561" w:rsidRDefault="008364E5">
            <w:r w:rsidRPr="00426561">
              <w:t>AggTACgATgTTCAAggTTTTTg</w:t>
            </w:r>
          </w:p>
        </w:tc>
        <w:tc>
          <w:tcPr>
            <w:tcW w:w="3260" w:type="dxa"/>
          </w:tcPr>
          <w:p w:rsidR="00FD1054" w:rsidRPr="00426561" w:rsidRDefault="008364E5">
            <w:r w:rsidRPr="00426561">
              <w:t>ACTTgAAgACCAggAggCAA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10 N</w:t>
            </w:r>
          </w:p>
        </w:tc>
        <w:tc>
          <w:tcPr>
            <w:tcW w:w="3119" w:type="dxa"/>
          </w:tcPr>
          <w:p w:rsidR="00FD1054" w:rsidRPr="00426561" w:rsidRDefault="008364E5">
            <w:r w:rsidRPr="00426561">
              <w:t>Ph-5746</w:t>
            </w:r>
          </w:p>
        </w:tc>
        <w:tc>
          <w:tcPr>
            <w:tcW w:w="2976" w:type="dxa"/>
          </w:tcPr>
          <w:p w:rsidR="00FD1054" w:rsidRPr="00426561" w:rsidRDefault="008364E5">
            <w:r w:rsidRPr="00426561">
              <w:t>Transcription machinery</w:t>
            </w:r>
          </w:p>
        </w:tc>
        <w:tc>
          <w:tcPr>
            <w:tcW w:w="3261" w:type="dxa"/>
          </w:tcPr>
          <w:p w:rsidR="00FD1054" w:rsidRPr="00426561" w:rsidRDefault="008364E5">
            <w:r w:rsidRPr="00426561">
              <w:t>TgCTgCTAAggTAgTTCgCC</w:t>
            </w:r>
          </w:p>
        </w:tc>
        <w:tc>
          <w:tcPr>
            <w:tcW w:w="3260" w:type="dxa"/>
          </w:tcPr>
          <w:p w:rsidR="00FD1054" w:rsidRPr="00426561" w:rsidRDefault="008364E5">
            <w:r w:rsidRPr="00426561">
              <w:t>TCCATCCCTCCAAggTgTAA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11 N</w:t>
            </w:r>
          </w:p>
        </w:tc>
        <w:tc>
          <w:tcPr>
            <w:tcW w:w="3119" w:type="dxa"/>
          </w:tcPr>
          <w:p w:rsidR="00FD1054" w:rsidRPr="00426561" w:rsidRDefault="008364E5">
            <w:r w:rsidRPr="00426561">
              <w:t>Ph-61516</w:t>
            </w:r>
          </w:p>
        </w:tc>
        <w:tc>
          <w:tcPr>
            <w:tcW w:w="2976" w:type="dxa"/>
          </w:tcPr>
          <w:p w:rsidR="00FD1054" w:rsidRPr="00426561" w:rsidRDefault="008364E5">
            <w:r w:rsidRPr="00426561">
              <w:t xml:space="preserve">Lipid metabolism </w:t>
            </w:r>
          </w:p>
        </w:tc>
        <w:tc>
          <w:tcPr>
            <w:tcW w:w="3261" w:type="dxa"/>
          </w:tcPr>
          <w:p w:rsidR="00FD1054" w:rsidRPr="00426561" w:rsidRDefault="008364E5">
            <w:r w:rsidRPr="00426561">
              <w:t>AACAAgCAACAACTggggAC</w:t>
            </w:r>
          </w:p>
        </w:tc>
        <w:tc>
          <w:tcPr>
            <w:tcW w:w="3260" w:type="dxa"/>
          </w:tcPr>
          <w:p w:rsidR="00FD1054" w:rsidRPr="00426561" w:rsidRDefault="008364E5">
            <w:r w:rsidRPr="00426561">
              <w:t>TTTTACCATTCCACgCTTCC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12 N</w:t>
            </w:r>
          </w:p>
        </w:tc>
        <w:tc>
          <w:tcPr>
            <w:tcW w:w="3119" w:type="dxa"/>
          </w:tcPr>
          <w:p w:rsidR="00FD1054" w:rsidRPr="00426561" w:rsidRDefault="008364E5">
            <w:r w:rsidRPr="00426561">
              <w:t>PhSigP-59894_FR4_91-319</w:t>
            </w:r>
          </w:p>
        </w:tc>
        <w:tc>
          <w:tcPr>
            <w:tcW w:w="2976" w:type="dxa"/>
          </w:tcPr>
          <w:p w:rsidR="00FD1054" w:rsidRPr="00426561" w:rsidRDefault="008364E5">
            <w:r w:rsidRPr="00426561">
              <w:t>Secreted protein</w:t>
            </w:r>
          </w:p>
        </w:tc>
        <w:tc>
          <w:tcPr>
            <w:tcW w:w="3261" w:type="dxa"/>
          </w:tcPr>
          <w:p w:rsidR="00FD1054" w:rsidRPr="00426561" w:rsidRDefault="008364E5">
            <w:r w:rsidRPr="00426561">
              <w:t>AgTTTgggAATTCgACATgg</w:t>
            </w:r>
          </w:p>
        </w:tc>
        <w:tc>
          <w:tcPr>
            <w:tcW w:w="3260" w:type="dxa"/>
          </w:tcPr>
          <w:p w:rsidR="00FD1054" w:rsidRPr="00426561" w:rsidRDefault="008364E5">
            <w:r w:rsidRPr="00426561">
              <w:t>TggTTTTCAgTTTTCCCACA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13 N</w:t>
            </w:r>
          </w:p>
        </w:tc>
        <w:tc>
          <w:tcPr>
            <w:tcW w:w="3119" w:type="dxa"/>
          </w:tcPr>
          <w:p w:rsidR="00FD1054" w:rsidRPr="00426561" w:rsidRDefault="008364E5">
            <w:r w:rsidRPr="00426561">
              <w:t>Ph-56979</w:t>
            </w:r>
          </w:p>
        </w:tc>
        <w:tc>
          <w:tcPr>
            <w:tcW w:w="2976" w:type="dxa"/>
          </w:tcPr>
          <w:p w:rsidR="00FD1054" w:rsidRPr="00426561" w:rsidRDefault="008364E5">
            <w:r w:rsidRPr="00426561">
              <w:t>Immunity</w:t>
            </w:r>
          </w:p>
        </w:tc>
        <w:tc>
          <w:tcPr>
            <w:tcW w:w="3261" w:type="dxa"/>
          </w:tcPr>
          <w:p w:rsidR="00FD1054" w:rsidRPr="00426561" w:rsidRDefault="003842D8">
            <w:r w:rsidRPr="00426561">
              <w:t>TgTgCTCTCCATggCACTAA</w:t>
            </w:r>
          </w:p>
        </w:tc>
        <w:tc>
          <w:tcPr>
            <w:tcW w:w="3260" w:type="dxa"/>
          </w:tcPr>
          <w:p w:rsidR="00FD1054" w:rsidRPr="00426561" w:rsidRDefault="003842D8">
            <w:r w:rsidRPr="00426561">
              <w:t>CAATggACCAATTCCCAATC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14 N</w:t>
            </w:r>
          </w:p>
        </w:tc>
        <w:tc>
          <w:tcPr>
            <w:tcW w:w="3119" w:type="dxa"/>
          </w:tcPr>
          <w:p w:rsidR="00FD1054" w:rsidRPr="00426561" w:rsidRDefault="003842D8">
            <w:r w:rsidRPr="00426561">
              <w:t>PhSigP-51408_FR4_55-276</w:t>
            </w:r>
          </w:p>
        </w:tc>
        <w:tc>
          <w:tcPr>
            <w:tcW w:w="2976" w:type="dxa"/>
          </w:tcPr>
          <w:p w:rsidR="00FD1054" w:rsidRPr="00426561" w:rsidRDefault="003842D8">
            <w:r w:rsidRPr="00426561">
              <w:t>Protein modification</w:t>
            </w:r>
          </w:p>
        </w:tc>
        <w:tc>
          <w:tcPr>
            <w:tcW w:w="3261" w:type="dxa"/>
          </w:tcPr>
          <w:p w:rsidR="00FD1054" w:rsidRPr="00426561" w:rsidRDefault="003842D8">
            <w:r w:rsidRPr="00426561">
              <w:t>TggAAAAATCATCAgTggCA</w:t>
            </w:r>
          </w:p>
        </w:tc>
        <w:tc>
          <w:tcPr>
            <w:tcW w:w="3260" w:type="dxa"/>
          </w:tcPr>
          <w:p w:rsidR="00FD1054" w:rsidRPr="00426561" w:rsidRDefault="003842D8">
            <w:r w:rsidRPr="00426561">
              <w:t>ATTCggCgATTACAACATCC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15 N</w:t>
            </w:r>
          </w:p>
        </w:tc>
        <w:tc>
          <w:tcPr>
            <w:tcW w:w="3119" w:type="dxa"/>
          </w:tcPr>
          <w:p w:rsidR="00FD1054" w:rsidRPr="00426561" w:rsidRDefault="003842D8">
            <w:r w:rsidRPr="00426561">
              <w:t>Ph-638</w:t>
            </w:r>
          </w:p>
        </w:tc>
        <w:tc>
          <w:tcPr>
            <w:tcW w:w="2976" w:type="dxa"/>
          </w:tcPr>
          <w:p w:rsidR="00FD1054" w:rsidRPr="00426561" w:rsidRDefault="003842D8">
            <w:r w:rsidRPr="00426561">
              <w:t>Transcription factor</w:t>
            </w:r>
          </w:p>
        </w:tc>
        <w:tc>
          <w:tcPr>
            <w:tcW w:w="3261" w:type="dxa"/>
          </w:tcPr>
          <w:p w:rsidR="00FD1054" w:rsidRPr="00426561" w:rsidRDefault="003842D8">
            <w:r w:rsidRPr="00426561">
              <w:t>CAAAAATgATCggATCTggC</w:t>
            </w:r>
          </w:p>
        </w:tc>
        <w:tc>
          <w:tcPr>
            <w:tcW w:w="3260" w:type="dxa"/>
          </w:tcPr>
          <w:p w:rsidR="00FD1054" w:rsidRPr="00426561" w:rsidRDefault="003842D8">
            <w:r w:rsidRPr="00426561">
              <w:t>TggTgTgTgCAATTCATCCT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16 N</w:t>
            </w:r>
          </w:p>
        </w:tc>
        <w:tc>
          <w:tcPr>
            <w:tcW w:w="3119" w:type="dxa"/>
          </w:tcPr>
          <w:p w:rsidR="00FD1054" w:rsidRPr="00426561" w:rsidRDefault="003842D8">
            <w:r w:rsidRPr="00426561">
              <w:t>PhSigP-51836_FR6_21-331</w:t>
            </w:r>
          </w:p>
        </w:tc>
        <w:tc>
          <w:tcPr>
            <w:tcW w:w="2976" w:type="dxa"/>
          </w:tcPr>
          <w:p w:rsidR="00FD1054" w:rsidRPr="00426561" w:rsidRDefault="003842D8">
            <w:r w:rsidRPr="00426561">
              <w:t>Protein modification</w:t>
            </w:r>
          </w:p>
        </w:tc>
        <w:tc>
          <w:tcPr>
            <w:tcW w:w="3261" w:type="dxa"/>
          </w:tcPr>
          <w:p w:rsidR="00FD1054" w:rsidRPr="00426561" w:rsidRDefault="003842D8">
            <w:r w:rsidRPr="00426561">
              <w:t>gACACCTCCTATCACCACCC</w:t>
            </w:r>
          </w:p>
        </w:tc>
        <w:tc>
          <w:tcPr>
            <w:tcW w:w="3260" w:type="dxa"/>
          </w:tcPr>
          <w:p w:rsidR="00FD1054" w:rsidRPr="00426561" w:rsidRDefault="003842D8">
            <w:r w:rsidRPr="00426561">
              <w:t>gACCACCCATTgTTCAggTT</w:t>
            </w:r>
          </w:p>
        </w:tc>
      </w:tr>
      <w:tr w:rsidR="00FD1054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17 N</w:t>
            </w:r>
          </w:p>
        </w:tc>
        <w:tc>
          <w:tcPr>
            <w:tcW w:w="3119" w:type="dxa"/>
          </w:tcPr>
          <w:p w:rsidR="00FD1054" w:rsidRPr="00426561" w:rsidRDefault="003842D8">
            <w:r w:rsidRPr="00426561">
              <w:t>Ph-58308</w:t>
            </w:r>
          </w:p>
        </w:tc>
        <w:tc>
          <w:tcPr>
            <w:tcW w:w="2976" w:type="dxa"/>
          </w:tcPr>
          <w:p w:rsidR="00FD1054" w:rsidRPr="00426561" w:rsidRDefault="005B2FF8">
            <w:r w:rsidRPr="00426561">
              <w:t>Cytoeskeletal proteins</w:t>
            </w:r>
          </w:p>
        </w:tc>
        <w:tc>
          <w:tcPr>
            <w:tcW w:w="3261" w:type="dxa"/>
          </w:tcPr>
          <w:p w:rsidR="00FD1054" w:rsidRPr="00426561" w:rsidRDefault="005B2FF8">
            <w:pPr>
              <w:rPr>
                <w:rFonts w:ascii="Calibri" w:hAnsi="Calibri"/>
                <w:color w:val="000000"/>
              </w:rPr>
            </w:pPr>
            <w:r w:rsidRPr="00426561">
              <w:rPr>
                <w:rFonts w:ascii="Calibri" w:hAnsi="Calibri"/>
                <w:color w:val="000000"/>
              </w:rPr>
              <w:t>TATATgggCCAAATCCgATg</w:t>
            </w:r>
          </w:p>
        </w:tc>
        <w:tc>
          <w:tcPr>
            <w:tcW w:w="3260" w:type="dxa"/>
          </w:tcPr>
          <w:p w:rsidR="00FD1054" w:rsidRPr="00426561" w:rsidRDefault="005B2FF8">
            <w:r w:rsidRPr="00426561">
              <w:t>TAACACCTgCCgATgTCAgA</w:t>
            </w:r>
          </w:p>
        </w:tc>
      </w:tr>
      <w:tr w:rsidR="00C24C03" w:rsidRPr="00426561" w:rsidTr="00B03F7B">
        <w:trPr>
          <w:trHeight w:val="63"/>
        </w:trPr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18 N</w:t>
            </w:r>
          </w:p>
        </w:tc>
        <w:tc>
          <w:tcPr>
            <w:tcW w:w="3119" w:type="dxa"/>
          </w:tcPr>
          <w:p w:rsidR="00FD1054" w:rsidRPr="00426561" w:rsidRDefault="005B2FF8">
            <w:r w:rsidRPr="00426561">
              <w:t>PhSigP-59044_FR3_1-125</w:t>
            </w:r>
          </w:p>
        </w:tc>
        <w:tc>
          <w:tcPr>
            <w:tcW w:w="2976" w:type="dxa"/>
          </w:tcPr>
          <w:p w:rsidR="00FD1054" w:rsidRPr="00426561" w:rsidRDefault="005B2FF8">
            <w:r w:rsidRPr="00426561">
              <w:t xml:space="preserve">Secreted protein </w:t>
            </w:r>
          </w:p>
        </w:tc>
        <w:tc>
          <w:tcPr>
            <w:tcW w:w="3261" w:type="dxa"/>
          </w:tcPr>
          <w:p w:rsidR="00FD1054" w:rsidRPr="00426561" w:rsidRDefault="005B2FF8">
            <w:r w:rsidRPr="00426561">
              <w:t>ACAATAgCCgCTggTgAAAC</w:t>
            </w:r>
          </w:p>
        </w:tc>
        <w:tc>
          <w:tcPr>
            <w:tcW w:w="3260" w:type="dxa"/>
          </w:tcPr>
          <w:p w:rsidR="00FD1054" w:rsidRPr="00426561" w:rsidRDefault="005B2FF8">
            <w:r w:rsidRPr="00426561">
              <w:t>ATgTCgCCATCACAAACTgA</w:t>
            </w:r>
          </w:p>
        </w:tc>
      </w:tr>
      <w:tr w:rsidR="00C24C03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19 N</w:t>
            </w:r>
          </w:p>
        </w:tc>
        <w:tc>
          <w:tcPr>
            <w:tcW w:w="3119" w:type="dxa"/>
          </w:tcPr>
          <w:p w:rsidR="00FD1054" w:rsidRPr="00426561" w:rsidRDefault="005B2FF8">
            <w:r w:rsidRPr="00426561">
              <w:t>Ph-1118</w:t>
            </w:r>
          </w:p>
        </w:tc>
        <w:tc>
          <w:tcPr>
            <w:tcW w:w="2976" w:type="dxa"/>
          </w:tcPr>
          <w:p w:rsidR="00FD1054" w:rsidRPr="00426561" w:rsidRDefault="005B2FF8">
            <w:r w:rsidRPr="00426561">
              <w:t>Protein modification</w:t>
            </w:r>
          </w:p>
        </w:tc>
        <w:tc>
          <w:tcPr>
            <w:tcW w:w="3261" w:type="dxa"/>
          </w:tcPr>
          <w:p w:rsidR="00FD1054" w:rsidRPr="00426561" w:rsidRDefault="005B2FF8">
            <w:r w:rsidRPr="00426561">
              <w:t>CCAgAATTCgAAAAAgCTgC</w:t>
            </w:r>
          </w:p>
        </w:tc>
        <w:tc>
          <w:tcPr>
            <w:tcW w:w="3260" w:type="dxa"/>
          </w:tcPr>
          <w:p w:rsidR="00FD1054" w:rsidRPr="00426561" w:rsidRDefault="005B2FF8">
            <w:r w:rsidRPr="00426561">
              <w:t>ATTgCACgTTTCCTTTCCAC</w:t>
            </w:r>
          </w:p>
        </w:tc>
      </w:tr>
      <w:tr w:rsidR="00C24C03" w:rsidRPr="00426561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20 N</w:t>
            </w:r>
          </w:p>
        </w:tc>
        <w:tc>
          <w:tcPr>
            <w:tcW w:w="3119" w:type="dxa"/>
          </w:tcPr>
          <w:p w:rsidR="00FD1054" w:rsidRPr="00426561" w:rsidRDefault="005B2FF8">
            <w:r w:rsidRPr="00426561">
              <w:t>PhSigP-60789_FR6_18-581</w:t>
            </w:r>
          </w:p>
        </w:tc>
        <w:tc>
          <w:tcPr>
            <w:tcW w:w="2976" w:type="dxa"/>
          </w:tcPr>
          <w:p w:rsidR="00FD1054" w:rsidRPr="00426561" w:rsidRDefault="005B2FF8">
            <w:r w:rsidRPr="00426561">
              <w:t xml:space="preserve">Secreted protein </w:t>
            </w:r>
          </w:p>
        </w:tc>
        <w:tc>
          <w:tcPr>
            <w:tcW w:w="3261" w:type="dxa"/>
          </w:tcPr>
          <w:p w:rsidR="00FD1054" w:rsidRPr="00426561" w:rsidRDefault="005B2FF8">
            <w:r w:rsidRPr="00426561">
              <w:t>AACTggTgCAgTTgAgggAg</w:t>
            </w:r>
          </w:p>
        </w:tc>
        <w:tc>
          <w:tcPr>
            <w:tcW w:w="3260" w:type="dxa"/>
          </w:tcPr>
          <w:p w:rsidR="00FD1054" w:rsidRPr="00426561" w:rsidRDefault="005B2FF8">
            <w:r w:rsidRPr="00426561">
              <w:t>TTATTgCCATAACCCCAggA</w:t>
            </w:r>
          </w:p>
        </w:tc>
      </w:tr>
      <w:tr w:rsidR="00C24C03" w:rsidTr="00C24C03">
        <w:tc>
          <w:tcPr>
            <w:tcW w:w="1951" w:type="dxa"/>
          </w:tcPr>
          <w:p w:rsidR="00FD1054" w:rsidRPr="00426561" w:rsidRDefault="00FD1054" w:rsidP="00EA5BBF">
            <w:pPr>
              <w:jc w:val="center"/>
            </w:pPr>
            <w:r w:rsidRPr="00426561">
              <w:t>21 N</w:t>
            </w:r>
          </w:p>
        </w:tc>
        <w:tc>
          <w:tcPr>
            <w:tcW w:w="3119" w:type="dxa"/>
          </w:tcPr>
          <w:p w:rsidR="00FD1054" w:rsidRPr="00426561" w:rsidRDefault="005B2FF8">
            <w:r w:rsidRPr="00426561">
              <w:t>PhSigP-44983_FR3_1-514</w:t>
            </w:r>
          </w:p>
        </w:tc>
        <w:tc>
          <w:tcPr>
            <w:tcW w:w="2976" w:type="dxa"/>
          </w:tcPr>
          <w:p w:rsidR="00FD1054" w:rsidRPr="00426561" w:rsidRDefault="005B2FF8">
            <w:r w:rsidRPr="00426561">
              <w:t>Signal tranduction</w:t>
            </w:r>
          </w:p>
        </w:tc>
        <w:tc>
          <w:tcPr>
            <w:tcW w:w="3261" w:type="dxa"/>
          </w:tcPr>
          <w:p w:rsidR="00FD1054" w:rsidRPr="00426561" w:rsidRDefault="005B2FF8">
            <w:r w:rsidRPr="00426561">
              <w:t>CATCCTgggCggATTTATTA</w:t>
            </w:r>
          </w:p>
        </w:tc>
        <w:tc>
          <w:tcPr>
            <w:tcW w:w="3260" w:type="dxa"/>
          </w:tcPr>
          <w:p w:rsidR="00FD1054" w:rsidRDefault="005B2FF8">
            <w:r w:rsidRPr="00426561">
              <w:t>TTTTgTgCCgAAAAggAgAT</w:t>
            </w:r>
          </w:p>
        </w:tc>
      </w:tr>
    </w:tbl>
    <w:p w:rsidR="00A41E45" w:rsidRDefault="00A41E45"/>
    <w:sectPr w:rsidR="00A41E45" w:rsidSect="00AD5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BF"/>
    <w:rsid w:val="00074655"/>
    <w:rsid w:val="00190693"/>
    <w:rsid w:val="00282CD6"/>
    <w:rsid w:val="00301EC5"/>
    <w:rsid w:val="003842D8"/>
    <w:rsid w:val="00426561"/>
    <w:rsid w:val="004D43C4"/>
    <w:rsid w:val="005718F2"/>
    <w:rsid w:val="00581E28"/>
    <w:rsid w:val="005B2FF8"/>
    <w:rsid w:val="005E27A6"/>
    <w:rsid w:val="005F3429"/>
    <w:rsid w:val="005F60E4"/>
    <w:rsid w:val="006B54B5"/>
    <w:rsid w:val="008364E5"/>
    <w:rsid w:val="00A3142B"/>
    <w:rsid w:val="00A41E45"/>
    <w:rsid w:val="00AD5891"/>
    <w:rsid w:val="00B03F7B"/>
    <w:rsid w:val="00C24C03"/>
    <w:rsid w:val="00CB0843"/>
    <w:rsid w:val="00CB76C4"/>
    <w:rsid w:val="00CD7047"/>
    <w:rsid w:val="00D2547C"/>
    <w:rsid w:val="00EA5BBF"/>
    <w:rsid w:val="00F30E0C"/>
    <w:rsid w:val="00FD1054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FDCD"/>
  <w15:docId w15:val="{0F919622-1D9E-4FB6-A91B-210DE35B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UFTM</dc:creator>
  <cp:lastModifiedBy>Ribeiro, Jose (NIH/NIAID) [E]</cp:lastModifiedBy>
  <cp:revision>2</cp:revision>
  <dcterms:created xsi:type="dcterms:W3CDTF">2017-12-27T16:27:00Z</dcterms:created>
  <dcterms:modified xsi:type="dcterms:W3CDTF">2017-12-27T16:27:00Z</dcterms:modified>
</cp:coreProperties>
</file>