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B4B2" w14:textId="4D1274D5" w:rsidR="00C30FE0" w:rsidRDefault="00232CB0" w:rsidP="00C30FE0">
      <w:pPr>
        <w:tabs>
          <w:tab w:val="left" w:pos="13041"/>
        </w:tabs>
        <w:rPr>
          <w:lang w:val="en-US"/>
        </w:rPr>
      </w:pPr>
      <w:r>
        <w:rPr>
          <w:b/>
          <w:lang w:val="en-US"/>
        </w:rPr>
        <w:t>Table S4</w:t>
      </w:r>
      <w:bookmarkStart w:id="0" w:name="_GoBack"/>
      <w:bookmarkEnd w:id="0"/>
      <w:r w:rsidR="00C30FE0" w:rsidRPr="00FA056A">
        <w:rPr>
          <w:b/>
          <w:lang w:val="en-US"/>
        </w:rPr>
        <w:t>.</w:t>
      </w:r>
      <w:r w:rsidR="00C30FE0" w:rsidRPr="004E33F7">
        <w:rPr>
          <w:lang w:val="en-US"/>
        </w:rPr>
        <w:t xml:space="preserve"> </w:t>
      </w:r>
      <w:r w:rsidR="00C30FE0" w:rsidRPr="001D385C">
        <w:rPr>
          <w:b/>
          <w:lang w:val="en-US"/>
        </w:rPr>
        <w:t>Morphological characterization and staging of embryos from ZIKV-injected pregnant females (12.5 dpc).</w:t>
      </w:r>
      <w:r w:rsidR="00C30FE0" w:rsidRPr="004E33F7">
        <w:rPr>
          <w:lang w:val="en-US"/>
        </w:rPr>
        <w:t xml:space="preserve"> Adapted from Kauffman</w:t>
      </w:r>
      <w:r w:rsidR="00C30FE0">
        <w:rPr>
          <w:lang w:val="en-US"/>
        </w:rPr>
        <w:t>, 1994</w:t>
      </w:r>
      <w:r w:rsidR="00EA0794">
        <w:rPr>
          <w:lang w:val="en-US"/>
        </w:rPr>
        <w:t>.</w:t>
      </w:r>
    </w:p>
    <w:p w14:paraId="5015FBD0" w14:textId="77777777" w:rsidR="00C30FE0" w:rsidRDefault="00C30FE0" w:rsidP="00C30FE0">
      <w:pPr>
        <w:tabs>
          <w:tab w:val="left" w:pos="13041"/>
        </w:tabs>
        <w:rPr>
          <w:lang w:val="en-US"/>
        </w:rPr>
      </w:pPr>
    </w:p>
    <w:tbl>
      <w:tblPr>
        <w:tblStyle w:val="TabelaSimples3"/>
        <w:tblpPr w:leftFromText="141" w:rightFromText="141" w:vertAnchor="page" w:horzAnchor="margin" w:tblpY="2401"/>
        <w:tblW w:w="1431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134"/>
        <w:gridCol w:w="1134"/>
        <w:gridCol w:w="1570"/>
        <w:gridCol w:w="1124"/>
        <w:gridCol w:w="1241"/>
        <w:gridCol w:w="1593"/>
        <w:gridCol w:w="851"/>
        <w:gridCol w:w="2126"/>
      </w:tblGrid>
      <w:tr w:rsidR="00C30FE0" w:rsidRPr="001E3605" w14:paraId="7D3E2298" w14:textId="77777777" w:rsidTr="00B45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bottom w:val="single" w:sz="4" w:space="0" w:color="auto"/>
              <w:right w:val="none" w:sz="0" w:space="0" w:color="auto"/>
            </w:tcBorders>
            <w:hideMark/>
          </w:tcPr>
          <w:p w14:paraId="766A2AA8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8471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61F375E7" w14:textId="77777777" w:rsidR="00C30FE0" w:rsidRPr="001E3605" w:rsidRDefault="00C30FE0" w:rsidP="00B459F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3FEF6F5" w14:textId="77777777" w:rsidR="00C30FE0" w:rsidRPr="001E3605" w:rsidRDefault="00C30FE0" w:rsidP="00B459F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754FF40" w14:textId="77777777" w:rsidR="00C30FE0" w:rsidRPr="001E3605" w:rsidRDefault="00C30FE0" w:rsidP="00B459F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D129D2" w14:textId="77777777" w:rsidR="00C30FE0" w:rsidRPr="001E3605" w:rsidRDefault="00C30FE0" w:rsidP="00B459F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</w:tr>
      <w:tr w:rsidR="00C30FE0" w:rsidRPr="002764AC" w14:paraId="5B0F1770" w14:textId="77777777" w:rsidTr="00B4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53C22218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1E3605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EMBRYOS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A2DCBE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forelimbs and hindlimbs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FB3FAF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eyelid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C71488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pinna of the 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6B9E30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vibrissae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A09026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sinus hair follicle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C6CD2E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skin wrinkles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6BA5393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umbilical hernia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14:paraId="7524FD86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number of typical landmarks for the stage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1EF6B1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dead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EAA543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estimated stage</w:t>
            </w:r>
          </w:p>
          <w:p w14:paraId="69D2E7AF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>(dpc/Ts)</w:t>
            </w:r>
          </w:p>
        </w:tc>
      </w:tr>
      <w:tr w:rsidR="00C30FE0" w:rsidRPr="001E3605" w14:paraId="0BE5F3A2" w14:textId="77777777" w:rsidTr="00B459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right w:val="none" w:sz="0" w:space="0" w:color="auto"/>
            </w:tcBorders>
            <w:noWrap/>
            <w:hideMark/>
          </w:tcPr>
          <w:p w14:paraId="6D030EFB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2962B795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4B29A778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180A865B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66D109C7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noWrap/>
          </w:tcPr>
          <w:p w14:paraId="7C710463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noWrap/>
          </w:tcPr>
          <w:p w14:paraId="16C235CA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noWrap/>
          </w:tcPr>
          <w:p w14:paraId="3396488C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14:paraId="2769E53F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8C792E" w14:textId="77777777" w:rsidR="00C30FE0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C11A4A4" w14:textId="77777777" w:rsidR="00C30FE0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>11.5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Ts19-20</w:t>
            </w: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  <w:tr w:rsidR="00C30FE0" w:rsidRPr="001E3605" w14:paraId="1DD63A9B" w14:textId="77777777" w:rsidTr="00B4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  <w:hideMark/>
          </w:tcPr>
          <w:p w14:paraId="0FC04F58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276" w:type="dxa"/>
            <w:noWrap/>
          </w:tcPr>
          <w:p w14:paraId="5FB08D00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992" w:type="dxa"/>
            <w:noWrap/>
          </w:tcPr>
          <w:p w14:paraId="131E3562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1134" w:type="dxa"/>
            <w:noWrap/>
          </w:tcPr>
          <w:p w14:paraId="08F2B829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1134" w:type="dxa"/>
            <w:noWrap/>
          </w:tcPr>
          <w:p w14:paraId="628FC247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noWrap/>
          </w:tcPr>
          <w:p w14:paraId="401CFF46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noWrap/>
          </w:tcPr>
          <w:p w14:paraId="337A0655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noWrap/>
          </w:tcPr>
          <w:p w14:paraId="6B51C5EA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</w:tcPr>
          <w:p w14:paraId="3B229672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</w:tcPr>
          <w:p w14:paraId="38F277BE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2A79"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</w:tcPr>
          <w:p w14:paraId="48E8962E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>11.5 dpc /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Ts19-20  </w:t>
            </w:r>
          </w:p>
        </w:tc>
      </w:tr>
      <w:tr w:rsidR="00C30FE0" w:rsidRPr="001E3605" w14:paraId="7DBB6629" w14:textId="77777777" w:rsidTr="00B459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  <w:hideMark/>
          </w:tcPr>
          <w:p w14:paraId="3E930242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noWrap/>
          </w:tcPr>
          <w:p w14:paraId="28CA6F6D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>11.5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dpc</w:t>
            </w:r>
          </w:p>
        </w:tc>
        <w:tc>
          <w:tcPr>
            <w:tcW w:w="992" w:type="dxa"/>
            <w:noWrap/>
          </w:tcPr>
          <w:p w14:paraId="79216D14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12629938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6B9CC40C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noWrap/>
          </w:tcPr>
          <w:p w14:paraId="7819DDDE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noWrap/>
          </w:tcPr>
          <w:p w14:paraId="136181DE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noWrap/>
          </w:tcPr>
          <w:p w14:paraId="1EBFCAA3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</w:tcPr>
          <w:p w14:paraId="3ECD9067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7AAB"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</w:tcPr>
          <w:p w14:paraId="6F299A4E" w14:textId="77777777" w:rsidR="00C30FE0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2A79"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</w:tcPr>
          <w:p w14:paraId="2A1188D7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>11.5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</w:t>
            </w: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19-20  </w:t>
            </w:r>
          </w:p>
        </w:tc>
      </w:tr>
      <w:tr w:rsidR="00C30FE0" w:rsidRPr="001E3605" w14:paraId="33300ECF" w14:textId="77777777" w:rsidTr="00B4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  <w:hideMark/>
          </w:tcPr>
          <w:p w14:paraId="194B2CBB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276" w:type="dxa"/>
            <w:noWrap/>
          </w:tcPr>
          <w:p w14:paraId="73FFC2E5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992" w:type="dxa"/>
            <w:noWrap/>
          </w:tcPr>
          <w:p w14:paraId="35E4B78A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2261F5C9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1134" w:type="dxa"/>
            <w:noWrap/>
          </w:tcPr>
          <w:p w14:paraId="231EF2E4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noWrap/>
          </w:tcPr>
          <w:p w14:paraId="7558EA9E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noWrap/>
          </w:tcPr>
          <w:p w14:paraId="6F2DAEC6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noWrap/>
          </w:tcPr>
          <w:p w14:paraId="4696DA0A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</w:tcPr>
          <w:p w14:paraId="24379211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7AAB"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</w:tcPr>
          <w:p w14:paraId="02EB6741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2A79"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</w:tcPr>
          <w:p w14:paraId="1BE4CA42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>11.5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</w:t>
            </w: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19-20  </w:t>
            </w:r>
          </w:p>
        </w:tc>
      </w:tr>
      <w:tr w:rsidR="00C30FE0" w:rsidRPr="001E3605" w14:paraId="0A47AC29" w14:textId="77777777" w:rsidTr="00B459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  <w:hideMark/>
          </w:tcPr>
          <w:p w14:paraId="55B4FAF5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276" w:type="dxa"/>
            <w:noWrap/>
          </w:tcPr>
          <w:p w14:paraId="1B0C6817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992" w:type="dxa"/>
            <w:noWrap/>
          </w:tcPr>
          <w:p w14:paraId="46020116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55F094D0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0989D804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noWrap/>
          </w:tcPr>
          <w:p w14:paraId="0830CCE0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noWrap/>
          </w:tcPr>
          <w:p w14:paraId="5330626C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noWrap/>
          </w:tcPr>
          <w:p w14:paraId="023CBA28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</w:tcPr>
          <w:p w14:paraId="6EBE39BD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7AAB"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</w:tcPr>
          <w:p w14:paraId="12BA041F" w14:textId="77777777" w:rsidR="00C30FE0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2A79"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</w:tcPr>
          <w:p w14:paraId="053CD86E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>11.5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</w:t>
            </w: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19-20  </w:t>
            </w:r>
          </w:p>
        </w:tc>
      </w:tr>
      <w:tr w:rsidR="00C30FE0" w:rsidRPr="001E3605" w14:paraId="02544518" w14:textId="77777777" w:rsidTr="00B4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  <w:hideMark/>
          </w:tcPr>
          <w:p w14:paraId="7AA45D35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276" w:type="dxa"/>
            <w:noWrap/>
          </w:tcPr>
          <w:p w14:paraId="0E98C2ED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992" w:type="dxa"/>
            <w:noWrap/>
          </w:tcPr>
          <w:p w14:paraId="157ABD91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1134" w:type="dxa"/>
            <w:noWrap/>
          </w:tcPr>
          <w:p w14:paraId="20C71162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.5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1134" w:type="dxa"/>
            <w:noWrap/>
          </w:tcPr>
          <w:p w14:paraId="0FF2AECD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noWrap/>
          </w:tcPr>
          <w:p w14:paraId="6C28ABE9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noWrap/>
          </w:tcPr>
          <w:p w14:paraId="6F5807BF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noWrap/>
          </w:tcPr>
          <w:p w14:paraId="1F2E1F34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</w:tcPr>
          <w:p w14:paraId="476FC842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7AAB"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</w:tcPr>
          <w:p w14:paraId="266278ED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2A79"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</w:tcPr>
          <w:p w14:paraId="2AC5D39F" w14:textId="77777777" w:rsidR="00C30FE0" w:rsidRPr="001E3605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>11.5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</w:t>
            </w: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19-20  </w:t>
            </w:r>
          </w:p>
        </w:tc>
      </w:tr>
      <w:tr w:rsidR="00C30FE0" w:rsidRPr="001E3605" w14:paraId="77F8229D" w14:textId="77777777" w:rsidTr="00B459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  <w:hideMark/>
          </w:tcPr>
          <w:p w14:paraId="75EB6462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E3605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276" w:type="dxa"/>
            <w:noWrap/>
          </w:tcPr>
          <w:p w14:paraId="62770C6C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992" w:type="dxa"/>
            <w:noWrap/>
          </w:tcPr>
          <w:p w14:paraId="0C246FB7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6CDE8935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3042AC44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noWrap/>
          </w:tcPr>
          <w:p w14:paraId="08D789D8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noWrap/>
          </w:tcPr>
          <w:p w14:paraId="4FCFCE7A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noWrap/>
          </w:tcPr>
          <w:p w14:paraId="72310232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</w:tcPr>
          <w:p w14:paraId="5D2E3D3C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7AAB"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</w:tcPr>
          <w:p w14:paraId="51F0176A" w14:textId="77777777" w:rsidR="00C30FE0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2A79"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</w:tcPr>
          <w:p w14:paraId="02BF1793" w14:textId="77777777" w:rsidR="00C30FE0" w:rsidRPr="001E3605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>11.5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</w:t>
            </w: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19-20  </w:t>
            </w:r>
          </w:p>
        </w:tc>
      </w:tr>
      <w:tr w:rsidR="00C30FE0" w:rsidRPr="001E3605" w14:paraId="4F941CCE" w14:textId="77777777" w:rsidTr="00B4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</w:tcPr>
          <w:p w14:paraId="0554D46E" w14:textId="77777777" w:rsidR="00C30FE0" w:rsidRPr="001E3605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276" w:type="dxa"/>
            <w:noWrap/>
          </w:tcPr>
          <w:p w14:paraId="22664007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992" w:type="dxa"/>
            <w:noWrap/>
          </w:tcPr>
          <w:p w14:paraId="47B30BA2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3AD21D72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1134" w:type="dxa"/>
            <w:noWrap/>
          </w:tcPr>
          <w:p w14:paraId="29C05EDB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noWrap/>
          </w:tcPr>
          <w:p w14:paraId="5403B320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noWrap/>
          </w:tcPr>
          <w:p w14:paraId="2CFBBBFA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noWrap/>
          </w:tcPr>
          <w:p w14:paraId="50672822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</w:tcPr>
          <w:p w14:paraId="207B70AD" w14:textId="77777777" w:rsidR="00C30FE0" w:rsidRPr="00FA7AAB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A7AAB"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</w:tcPr>
          <w:p w14:paraId="3A9E6BE6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52A79"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</w:tcPr>
          <w:p w14:paraId="6A9E223B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>11.5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</w:t>
            </w:r>
            <w:r w:rsidRPr="0039072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19-20  </w:t>
            </w:r>
          </w:p>
        </w:tc>
      </w:tr>
      <w:tr w:rsidR="00C30FE0" w:rsidRPr="001E3605" w14:paraId="2E472504" w14:textId="77777777" w:rsidTr="00B459FC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</w:tcPr>
          <w:p w14:paraId="0021EFD8" w14:textId="77777777" w:rsidR="00C30FE0" w:rsidRPr="001F42B1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038CF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276" w:type="dxa"/>
            <w:noWrap/>
          </w:tcPr>
          <w:p w14:paraId="30FADF40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9.5 dpc</w:t>
            </w:r>
          </w:p>
        </w:tc>
        <w:tc>
          <w:tcPr>
            <w:tcW w:w="992" w:type="dxa"/>
            <w:noWrap/>
          </w:tcPr>
          <w:p w14:paraId="2353736B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CD6">
              <w:rPr>
                <w:rFonts w:ascii="Calibri" w:eastAsia="Times New Roman" w:hAnsi="Calibri" w:cs="Times New Roman"/>
                <w:color w:val="000000"/>
                <w:lang w:eastAsia="pt-BR"/>
              </w:rPr>
              <w:t>na</w:t>
            </w:r>
          </w:p>
        </w:tc>
        <w:tc>
          <w:tcPr>
            <w:tcW w:w="1134" w:type="dxa"/>
            <w:noWrap/>
          </w:tcPr>
          <w:p w14:paraId="537F9794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CD6">
              <w:rPr>
                <w:rFonts w:ascii="Calibri" w:eastAsia="Times New Roman" w:hAnsi="Calibri" w:cs="Times New Roman"/>
                <w:color w:val="000000"/>
                <w:lang w:eastAsia="pt-BR"/>
              </w:rPr>
              <w:t>na</w:t>
            </w:r>
          </w:p>
        </w:tc>
        <w:tc>
          <w:tcPr>
            <w:tcW w:w="1134" w:type="dxa"/>
            <w:noWrap/>
          </w:tcPr>
          <w:p w14:paraId="60E6DC16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CD6">
              <w:rPr>
                <w:rFonts w:ascii="Calibri" w:eastAsia="Times New Roman" w:hAnsi="Calibri" w:cs="Times New Roman"/>
                <w:color w:val="000000"/>
                <w:lang w:eastAsia="pt-BR"/>
              </w:rPr>
              <w:t>na</w:t>
            </w:r>
          </w:p>
        </w:tc>
        <w:tc>
          <w:tcPr>
            <w:tcW w:w="1570" w:type="dxa"/>
            <w:noWrap/>
          </w:tcPr>
          <w:p w14:paraId="1396113C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CD6">
              <w:rPr>
                <w:rFonts w:ascii="Calibri" w:eastAsia="Times New Roman" w:hAnsi="Calibri" w:cs="Times New Roman"/>
                <w:color w:val="000000"/>
                <w:lang w:eastAsia="pt-BR"/>
              </w:rPr>
              <w:t>na</w:t>
            </w:r>
          </w:p>
        </w:tc>
        <w:tc>
          <w:tcPr>
            <w:tcW w:w="1124" w:type="dxa"/>
            <w:noWrap/>
          </w:tcPr>
          <w:p w14:paraId="7F1FEB15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CD6">
              <w:rPr>
                <w:rFonts w:ascii="Calibri" w:eastAsia="Times New Roman" w:hAnsi="Calibri" w:cs="Times New Roman"/>
                <w:color w:val="000000"/>
                <w:lang w:eastAsia="pt-BR"/>
              </w:rPr>
              <w:t>na</w:t>
            </w:r>
          </w:p>
        </w:tc>
        <w:tc>
          <w:tcPr>
            <w:tcW w:w="1241" w:type="dxa"/>
            <w:noWrap/>
          </w:tcPr>
          <w:p w14:paraId="068A7EFE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CD6">
              <w:rPr>
                <w:rFonts w:ascii="Calibri" w:eastAsia="Times New Roman" w:hAnsi="Calibri" w:cs="Times New Roman"/>
                <w:color w:val="000000"/>
                <w:lang w:eastAsia="pt-BR"/>
              </w:rPr>
              <w:t>present</w:t>
            </w:r>
          </w:p>
        </w:tc>
        <w:tc>
          <w:tcPr>
            <w:tcW w:w="1593" w:type="dxa"/>
          </w:tcPr>
          <w:p w14:paraId="0A367B37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CD6">
              <w:rPr>
                <w:rFonts w:ascii="Calibri" w:eastAsia="Times New Roman" w:hAnsi="Calibri" w:cs="Times New Roman"/>
                <w:color w:val="000000"/>
                <w:lang w:eastAsia="pt-BR"/>
              </w:rPr>
              <w:t>0/7</w:t>
            </w:r>
          </w:p>
        </w:tc>
        <w:tc>
          <w:tcPr>
            <w:tcW w:w="851" w:type="dxa"/>
          </w:tcPr>
          <w:p w14:paraId="6721B582" w14:textId="77777777" w:rsidR="00C30FE0" w:rsidRPr="00640CD6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yes</w:t>
            </w:r>
          </w:p>
        </w:tc>
        <w:tc>
          <w:tcPr>
            <w:tcW w:w="2126" w:type="dxa"/>
          </w:tcPr>
          <w:p w14:paraId="133D35D7" w14:textId="77777777" w:rsidR="00C30FE0" w:rsidRPr="008640A4" w:rsidRDefault="00C30FE0" w:rsidP="00B459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640CD6">
              <w:rPr>
                <w:rFonts w:ascii="Calibri" w:eastAsia="Times New Roman" w:hAnsi="Calibri" w:cs="Times New Roman"/>
                <w:color w:val="000000"/>
                <w:lang w:eastAsia="pt-BR"/>
              </w:rPr>
              <w:t>9.5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Ts14-15</w:t>
            </w:r>
          </w:p>
        </w:tc>
      </w:tr>
      <w:tr w:rsidR="00C30FE0" w:rsidRPr="001E3605" w14:paraId="3A355A87" w14:textId="77777777" w:rsidTr="00B45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none" w:sz="0" w:space="0" w:color="auto"/>
            </w:tcBorders>
            <w:noWrap/>
          </w:tcPr>
          <w:p w14:paraId="7A63CEDC" w14:textId="77777777" w:rsidR="00C30FE0" w:rsidRPr="001F42B1" w:rsidRDefault="00C30FE0" w:rsidP="00B459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42B1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76" w:type="dxa"/>
            <w:noWrap/>
          </w:tcPr>
          <w:p w14:paraId="6203C7E7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992" w:type="dxa"/>
            <w:noWrap/>
          </w:tcPr>
          <w:p w14:paraId="4618DE08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</w:p>
        </w:tc>
        <w:tc>
          <w:tcPr>
            <w:tcW w:w="1134" w:type="dxa"/>
            <w:noWrap/>
          </w:tcPr>
          <w:p w14:paraId="430AAF13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dpc</w:t>
            </w:r>
            <w:r w:rsidRPr="005404E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  <w:tc>
          <w:tcPr>
            <w:tcW w:w="1134" w:type="dxa"/>
            <w:noWrap/>
          </w:tcPr>
          <w:p w14:paraId="0BEB4166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A61E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70" w:type="dxa"/>
            <w:noWrap/>
          </w:tcPr>
          <w:p w14:paraId="5B38A332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A61E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124" w:type="dxa"/>
            <w:noWrap/>
          </w:tcPr>
          <w:p w14:paraId="26D99766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A61E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241" w:type="dxa"/>
            <w:noWrap/>
          </w:tcPr>
          <w:p w14:paraId="0491DC8E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A61E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11.5 dpc  </w:t>
            </w:r>
          </w:p>
        </w:tc>
        <w:tc>
          <w:tcPr>
            <w:tcW w:w="1593" w:type="dxa"/>
          </w:tcPr>
          <w:p w14:paraId="6AC6E569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FA7AAB">
              <w:rPr>
                <w:rFonts w:ascii="Calibri" w:eastAsia="Times New Roman" w:hAnsi="Calibri" w:cs="Times New Roman"/>
                <w:color w:val="000000"/>
                <w:lang w:eastAsia="pt-BR"/>
              </w:rPr>
              <w:t>7/7</w:t>
            </w:r>
          </w:p>
        </w:tc>
        <w:tc>
          <w:tcPr>
            <w:tcW w:w="851" w:type="dxa"/>
          </w:tcPr>
          <w:p w14:paraId="6B5BE554" w14:textId="77777777" w:rsidR="00C30FE0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</w:p>
        </w:tc>
        <w:tc>
          <w:tcPr>
            <w:tcW w:w="2126" w:type="dxa"/>
          </w:tcPr>
          <w:p w14:paraId="3F79AED8" w14:textId="77777777" w:rsidR="00C30FE0" w:rsidRPr="008640A4" w:rsidRDefault="00C30FE0" w:rsidP="00B459F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>11.5 dpc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/ Ts 19-20</w:t>
            </w:r>
            <w:r w:rsidRPr="007635B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</w:p>
        </w:tc>
      </w:tr>
    </w:tbl>
    <w:p w14:paraId="1B8C48C5" w14:textId="77777777" w:rsidR="00C30FE0" w:rsidRDefault="00C30FE0" w:rsidP="00C30FE0">
      <w:pPr>
        <w:tabs>
          <w:tab w:val="left" w:pos="13041"/>
        </w:tabs>
        <w:rPr>
          <w:lang w:val="en-US"/>
        </w:rPr>
      </w:pPr>
    </w:p>
    <w:p w14:paraId="6FD0659C" w14:textId="77777777" w:rsidR="00C30FE0" w:rsidRPr="004E33F7" w:rsidRDefault="00C30FE0" w:rsidP="00C30FE0">
      <w:pPr>
        <w:tabs>
          <w:tab w:val="left" w:pos="13041"/>
        </w:tabs>
        <w:rPr>
          <w:lang w:val="en-US"/>
        </w:rPr>
      </w:pPr>
    </w:p>
    <w:sectPr w:rsidR="00C30FE0" w:rsidRPr="004E33F7" w:rsidSect="00EA0794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0"/>
    <w:rsid w:val="000163CD"/>
    <w:rsid w:val="0003417A"/>
    <w:rsid w:val="00096F8E"/>
    <w:rsid w:val="000E4CC1"/>
    <w:rsid w:val="00101BD9"/>
    <w:rsid w:val="001751E5"/>
    <w:rsid w:val="00186FA5"/>
    <w:rsid w:val="00187FA8"/>
    <w:rsid w:val="001B58AE"/>
    <w:rsid w:val="001B78FE"/>
    <w:rsid w:val="001D09C5"/>
    <w:rsid w:val="001D2D83"/>
    <w:rsid w:val="001D385C"/>
    <w:rsid w:val="001E56AD"/>
    <w:rsid w:val="001F02C7"/>
    <w:rsid w:val="00213260"/>
    <w:rsid w:val="0022148B"/>
    <w:rsid w:val="00232CB0"/>
    <w:rsid w:val="0025161B"/>
    <w:rsid w:val="002D1B59"/>
    <w:rsid w:val="002F360E"/>
    <w:rsid w:val="0031536E"/>
    <w:rsid w:val="00383613"/>
    <w:rsid w:val="00384BBC"/>
    <w:rsid w:val="003855BB"/>
    <w:rsid w:val="003C5068"/>
    <w:rsid w:val="003C51AF"/>
    <w:rsid w:val="00412895"/>
    <w:rsid w:val="0043067C"/>
    <w:rsid w:val="00444BA0"/>
    <w:rsid w:val="004519FD"/>
    <w:rsid w:val="00486CDB"/>
    <w:rsid w:val="005036CD"/>
    <w:rsid w:val="00540F94"/>
    <w:rsid w:val="00550CBF"/>
    <w:rsid w:val="00570672"/>
    <w:rsid w:val="005C35FB"/>
    <w:rsid w:val="005D18BC"/>
    <w:rsid w:val="00613B9A"/>
    <w:rsid w:val="00620CBC"/>
    <w:rsid w:val="0066540C"/>
    <w:rsid w:val="006A0879"/>
    <w:rsid w:val="006E5CBB"/>
    <w:rsid w:val="007164C4"/>
    <w:rsid w:val="00716BAE"/>
    <w:rsid w:val="00732DB4"/>
    <w:rsid w:val="007355AC"/>
    <w:rsid w:val="00744041"/>
    <w:rsid w:val="007453AC"/>
    <w:rsid w:val="00766DF2"/>
    <w:rsid w:val="007E36A9"/>
    <w:rsid w:val="00805AAA"/>
    <w:rsid w:val="008235AE"/>
    <w:rsid w:val="00836CEB"/>
    <w:rsid w:val="00863803"/>
    <w:rsid w:val="008840D4"/>
    <w:rsid w:val="008C7A3C"/>
    <w:rsid w:val="008E048B"/>
    <w:rsid w:val="00933379"/>
    <w:rsid w:val="00976734"/>
    <w:rsid w:val="00995AF1"/>
    <w:rsid w:val="00A214A3"/>
    <w:rsid w:val="00A54967"/>
    <w:rsid w:val="00A62048"/>
    <w:rsid w:val="00A635AD"/>
    <w:rsid w:val="00A75374"/>
    <w:rsid w:val="00A96EE9"/>
    <w:rsid w:val="00AC1F0B"/>
    <w:rsid w:val="00AD3324"/>
    <w:rsid w:val="00AF2CCE"/>
    <w:rsid w:val="00B459FC"/>
    <w:rsid w:val="00BA714B"/>
    <w:rsid w:val="00BC2851"/>
    <w:rsid w:val="00BC3F7B"/>
    <w:rsid w:val="00BF7617"/>
    <w:rsid w:val="00C057BB"/>
    <w:rsid w:val="00C07360"/>
    <w:rsid w:val="00C30FE0"/>
    <w:rsid w:val="00C61A06"/>
    <w:rsid w:val="00C62A6B"/>
    <w:rsid w:val="00CA629B"/>
    <w:rsid w:val="00CE3F05"/>
    <w:rsid w:val="00D45815"/>
    <w:rsid w:val="00D60410"/>
    <w:rsid w:val="00D620AE"/>
    <w:rsid w:val="00DD43D6"/>
    <w:rsid w:val="00DE0207"/>
    <w:rsid w:val="00E03029"/>
    <w:rsid w:val="00E113B4"/>
    <w:rsid w:val="00E74156"/>
    <w:rsid w:val="00E7519A"/>
    <w:rsid w:val="00E96CF3"/>
    <w:rsid w:val="00EA0794"/>
    <w:rsid w:val="00EA41D1"/>
    <w:rsid w:val="00EB1AEA"/>
    <w:rsid w:val="00ED2F58"/>
    <w:rsid w:val="00EF2758"/>
    <w:rsid w:val="00F579F5"/>
    <w:rsid w:val="00FD10D3"/>
    <w:rsid w:val="00FE367F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E7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FE0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31">
    <w:name w:val="Tabela Simples 31"/>
    <w:basedOn w:val="Tabelanormal"/>
    <w:uiPriority w:val="43"/>
    <w:rsid w:val="00C30FE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3">
    <w:name w:val="Plain Table 3"/>
    <w:basedOn w:val="Tabelanormal"/>
    <w:uiPriority w:val="43"/>
    <w:rsid w:val="00C30FE0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1133</Characters>
  <Application>Microsoft Macintosh Word</Application>
  <DocSecurity>0</DocSecurity>
  <Lines>9</Lines>
  <Paragraphs>2</Paragraphs>
  <ScaleCrop>false</ScaleCrop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de Carvalho</dc:creator>
  <cp:keywords/>
  <dc:description/>
  <cp:lastModifiedBy>Murilo de Carvalho</cp:lastModifiedBy>
  <cp:revision>4</cp:revision>
  <dcterms:created xsi:type="dcterms:W3CDTF">2016-08-15T21:26:00Z</dcterms:created>
  <dcterms:modified xsi:type="dcterms:W3CDTF">2016-11-24T19:16:00Z</dcterms:modified>
</cp:coreProperties>
</file>