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D9" w:rsidRDefault="000147D9" w:rsidP="000147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Style w:val="Hervorhebung"/>
          <w:rFonts w:ascii="Times New Roman" w:hAnsi="Times New Roman"/>
          <w:b/>
          <w:i w:val="0"/>
          <w:sz w:val="24"/>
          <w:szCs w:val="24"/>
          <w:lang w:val="en-GB"/>
        </w:rPr>
        <w:t>S</w:t>
      </w:r>
      <w:r w:rsidR="00412724">
        <w:rPr>
          <w:rStyle w:val="Hervorhebung"/>
          <w:rFonts w:ascii="Times New Roman" w:hAnsi="Times New Roman"/>
          <w:b/>
          <w:i w:val="0"/>
          <w:sz w:val="24"/>
          <w:szCs w:val="24"/>
          <w:lang w:val="en-GB"/>
        </w:rPr>
        <w:t>1 Table:</w:t>
      </w:r>
      <w:bookmarkStart w:id="0" w:name="_GoBack"/>
      <w:bookmarkEnd w:id="0"/>
      <w:r w:rsidRPr="007D2175">
        <w:rPr>
          <w:rStyle w:val="Hervorhebung"/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Sequence of primers used</w:t>
      </w:r>
      <w:r w:rsidRPr="00B22B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in this study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654"/>
      </w:tblGrid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C30E84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 w:type="page"/>
            </w:r>
            <w:r w:rsidRPr="00C30E8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>Primer 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C30E84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C30E8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>Sequence (</w:t>
            </w:r>
            <w:r w:rsidRPr="00C30E84">
              <w:rPr>
                <w:rFonts w:ascii="Arial" w:hAnsi="Arial" w:cs="Arial"/>
                <w:sz w:val="20"/>
                <w:szCs w:val="20"/>
                <w:lang w:val="en-GB"/>
              </w:rPr>
              <w:t>5’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GB"/>
                </w:rPr>
                <m:t>→</m:t>
              </m:r>
            </m:oMath>
            <w:r w:rsidRPr="00C30E8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3’</w:t>
            </w:r>
            <w:r w:rsidRPr="00C30E8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>)</w:t>
            </w:r>
          </w:p>
        </w:tc>
      </w:tr>
      <w:tr w:rsidR="000147D9" w:rsidRPr="0052722D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OL-PAC </w:t>
            </w:r>
            <w:proofErr w:type="spellStart"/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fw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TTCCCCCCGCCGAGCCCCTCTGCTCTCTCCTTTTCTGTCGTCACGCGGCCTTATGACCGAGTACAAGCCCACGG</w:t>
            </w:r>
          </w:p>
        </w:tc>
      </w:tr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OL-PAC rev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CATTCAACTACACTGGAACACCCACACTAGCAAGGGCCCTCTCAACAACAATCAGGCACCGGGCTTGCGGGTC</w:t>
            </w:r>
          </w:p>
        </w:tc>
      </w:tr>
      <w:tr w:rsidR="000147D9" w:rsidRPr="0052722D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5UTR_1 </w:t>
            </w:r>
            <w:proofErr w:type="spellStart"/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fw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CTGACTGA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GB" w:eastAsia="de-DE"/>
              </w:rPr>
              <w:t>GCGGCCGC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TTGCTGATGAGGGAAGGATCTGC</w:t>
            </w:r>
          </w:p>
        </w:tc>
      </w:tr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5UTR_1 rev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AAGGCCGCGTGACGACAGAAAAGG</w:t>
            </w:r>
          </w:p>
        </w:tc>
      </w:tr>
      <w:tr w:rsidR="000147D9" w:rsidRPr="0052722D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3UTR_1 </w:t>
            </w:r>
            <w:proofErr w:type="spellStart"/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fw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TTGTTGTTGAGAGGGCCCTTGC</w:t>
            </w:r>
          </w:p>
        </w:tc>
      </w:tr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3UTR_1 rev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CTGACTGA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GB" w:eastAsia="de-DE"/>
              </w:rPr>
              <w:t>GCGGCCGC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ACAGGAGCGACCTGCGACGACG</w:t>
            </w:r>
          </w:p>
        </w:tc>
      </w:tr>
      <w:tr w:rsidR="000147D9" w:rsidRPr="0052722D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5UTR_3 </w:t>
            </w:r>
            <w:proofErr w:type="spellStart"/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fw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CTGACTGA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GB" w:eastAsia="de-DE"/>
              </w:rPr>
              <w:t>GCGGCCGC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ACGGTGCTGAGGACTGCG</w:t>
            </w:r>
          </w:p>
        </w:tc>
      </w:tr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3UTR_3 rev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CTGACTGA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GB" w:eastAsia="de-DE"/>
              </w:rPr>
              <w:t>GCGGCCGC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TGCTGCAGCTCTGGCGAGC</w:t>
            </w:r>
          </w:p>
        </w:tc>
      </w:tr>
      <w:tr w:rsidR="000147D9" w:rsidRPr="0052722D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47D9" w:rsidRPr="005E72EE" w:rsidRDefault="000147D9" w:rsidP="00B90F1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5E72EE">
              <w:rPr>
                <w:rFonts w:eastAsia="Times New Roman" w:cs="Arial"/>
                <w:sz w:val="18"/>
                <w:szCs w:val="18"/>
                <w:lang w:eastAsia="de-DE"/>
              </w:rPr>
              <w:t>SD177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  <w:t>ACTG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de-DE"/>
              </w:rPr>
              <w:t>CATATG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  <w:t>TTGTGTGCCGCATCGTGTTG</w:t>
            </w:r>
          </w:p>
        </w:tc>
      </w:tr>
      <w:tr w:rsidR="000147D9" w:rsidRPr="0052722D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7D9" w:rsidRPr="005E72EE" w:rsidRDefault="000147D9" w:rsidP="00B90F1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5E72EE">
              <w:rPr>
                <w:rFonts w:eastAsia="Times New Roman" w:cs="Arial"/>
                <w:sz w:val="18"/>
                <w:szCs w:val="18"/>
                <w:lang w:eastAsia="de-DE"/>
              </w:rPr>
              <w:t>SD178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  <w:t>ACTG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de-DE"/>
              </w:rPr>
              <w:t>ACTAGT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  <w:t>AAGGCCGCGTGACGACAG</w:t>
            </w:r>
          </w:p>
        </w:tc>
      </w:tr>
      <w:tr w:rsidR="000147D9" w:rsidRPr="0052722D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47D9" w:rsidRPr="005E72EE" w:rsidRDefault="000147D9" w:rsidP="00B90F1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5E72EE">
              <w:rPr>
                <w:rFonts w:eastAsia="Times New Roman" w:cs="Arial"/>
                <w:sz w:val="18"/>
                <w:szCs w:val="18"/>
                <w:lang w:eastAsia="de-DE"/>
              </w:rPr>
              <w:t>SD175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  <w:t>ACTG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de-DE"/>
              </w:rPr>
              <w:t>AGATCT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  <w:t>ACGAACCCGTCCAACTC</w:t>
            </w:r>
          </w:p>
        </w:tc>
      </w:tr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7D9" w:rsidRPr="005E72EE" w:rsidRDefault="000147D9" w:rsidP="00B90F1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5E72EE">
              <w:rPr>
                <w:rFonts w:eastAsia="Times New Roman" w:cs="Arial"/>
                <w:sz w:val="18"/>
                <w:szCs w:val="18"/>
                <w:lang w:eastAsia="de-DE"/>
              </w:rPr>
              <w:t>USP3rev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  <w:t>GGCTGTCTTCTTCAGCACAAA</w:t>
            </w:r>
          </w:p>
        </w:tc>
      </w:tr>
      <w:tr w:rsidR="000147D9" w:rsidRPr="0052722D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SD1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ATGACGAACCCGTCCAACTC</w:t>
            </w:r>
          </w:p>
        </w:tc>
      </w:tr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USP1rev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CCGGAGGTAGTAGGCGAGATA</w:t>
            </w:r>
          </w:p>
        </w:tc>
      </w:tr>
      <w:tr w:rsidR="000147D9" w:rsidRPr="0052722D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SD176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ACTG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GB" w:eastAsia="de-DE"/>
              </w:rPr>
              <w:t>CATATG</w:t>
            </w: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ATGTTTTCGTGCAGCTCC</w:t>
            </w:r>
          </w:p>
        </w:tc>
      </w:tr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5E72EE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SD21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val="en-GB" w:eastAsia="de-DE"/>
              </w:rPr>
              <w:t>AGGCCGCGTGACGACAGAAAAGG</w:t>
            </w:r>
          </w:p>
        </w:tc>
      </w:tr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5E72EE">
              <w:rPr>
                <w:rFonts w:eastAsia="Times New Roman" w:cs="Arial"/>
                <w:sz w:val="18"/>
                <w:szCs w:val="18"/>
                <w:lang w:eastAsia="de-DE"/>
              </w:rPr>
              <w:t>SD70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  <w:t>ATGACCGAGTACAAGCCCAC</w:t>
            </w:r>
          </w:p>
        </w:tc>
      </w:tr>
      <w:tr w:rsidR="000147D9" w:rsidRPr="00983A8C" w:rsidTr="00B90F12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5E72EE">
              <w:rPr>
                <w:rFonts w:eastAsia="Times New Roman" w:cs="Arial"/>
                <w:sz w:val="18"/>
                <w:szCs w:val="18"/>
                <w:lang w:eastAsia="de-DE"/>
              </w:rPr>
              <w:t>SD71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47D9" w:rsidRPr="005E72EE" w:rsidRDefault="000147D9" w:rsidP="00B90F1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</w:pPr>
            <w:r w:rsidRPr="005E72EE">
              <w:rPr>
                <w:rFonts w:ascii="Courier New" w:eastAsia="Times New Roman" w:hAnsi="Courier New" w:cs="Courier New"/>
                <w:sz w:val="16"/>
                <w:szCs w:val="16"/>
                <w:lang w:eastAsia="de-DE"/>
              </w:rPr>
              <w:t>TTGCGGGTCATGCACCAG</w:t>
            </w:r>
          </w:p>
        </w:tc>
      </w:tr>
    </w:tbl>
    <w:p w:rsidR="00E656F4" w:rsidRPr="000147D9" w:rsidRDefault="000147D9" w:rsidP="000147D9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C30E84">
        <w:rPr>
          <w:rFonts w:ascii="Arial" w:eastAsia="Times New Roman" w:hAnsi="Arial" w:cs="Arial"/>
          <w:sz w:val="16"/>
          <w:szCs w:val="16"/>
          <w:lang w:val="en-GB"/>
        </w:rPr>
        <w:t>Re</w:t>
      </w:r>
      <w:r>
        <w:rPr>
          <w:rFonts w:ascii="Arial" w:eastAsia="Times New Roman" w:hAnsi="Arial" w:cs="Arial"/>
          <w:sz w:val="16"/>
          <w:szCs w:val="16"/>
          <w:lang w:val="en-GB"/>
        </w:rPr>
        <w:t>striction sites are underlined</w:t>
      </w:r>
    </w:p>
    <w:sectPr w:rsidR="00E656F4" w:rsidRPr="000147D9" w:rsidSect="000147D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FF" w:rsidRDefault="000356FF">
      <w:pPr>
        <w:spacing w:after="0" w:line="240" w:lineRule="auto"/>
      </w:pPr>
      <w:r>
        <w:separator/>
      </w:r>
    </w:p>
  </w:endnote>
  <w:endnote w:type="continuationSeparator" w:id="0">
    <w:p w:rsidR="000356FF" w:rsidRDefault="0003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76" w:rsidRDefault="000147D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12724">
      <w:rPr>
        <w:noProof/>
      </w:rPr>
      <w:t>1</w:t>
    </w:r>
    <w:r>
      <w:fldChar w:fldCharType="end"/>
    </w:r>
  </w:p>
  <w:p w:rsidR="00C77E76" w:rsidRDefault="000356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FF" w:rsidRDefault="000356FF">
      <w:pPr>
        <w:spacing w:after="0" w:line="240" w:lineRule="auto"/>
      </w:pPr>
      <w:r>
        <w:separator/>
      </w:r>
    </w:p>
  </w:footnote>
  <w:footnote w:type="continuationSeparator" w:id="0">
    <w:p w:rsidR="000356FF" w:rsidRDefault="0003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D9"/>
    <w:rsid w:val="000147D9"/>
    <w:rsid w:val="000356FF"/>
    <w:rsid w:val="000A4E66"/>
    <w:rsid w:val="00412724"/>
    <w:rsid w:val="00D64837"/>
    <w:rsid w:val="00E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7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0147D9"/>
    <w:rPr>
      <w:i/>
      <w:iCs/>
    </w:rPr>
  </w:style>
  <w:style w:type="paragraph" w:styleId="Fuzeile">
    <w:name w:val="footer"/>
    <w:basedOn w:val="Standard"/>
    <w:link w:val="FuzeileZchn"/>
    <w:uiPriority w:val="99"/>
    <w:unhideWhenUsed/>
    <w:rsid w:val="000147D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0147D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7D9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01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7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0147D9"/>
    <w:rPr>
      <w:i/>
      <w:iCs/>
    </w:rPr>
  </w:style>
  <w:style w:type="paragraph" w:styleId="Fuzeile">
    <w:name w:val="footer"/>
    <w:basedOn w:val="Standard"/>
    <w:link w:val="FuzeileZchn"/>
    <w:uiPriority w:val="99"/>
    <w:unhideWhenUsed/>
    <w:rsid w:val="000147D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0147D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7D9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01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Routier, Francoise Prof. Dr.</dc:creator>
  <cp:keywords/>
  <dc:description/>
  <cp:lastModifiedBy>Routier, Francoise Prof. Dr.</cp:lastModifiedBy>
  <cp:revision>2</cp:revision>
  <dcterms:created xsi:type="dcterms:W3CDTF">2015-07-03T13:44:00Z</dcterms:created>
  <dcterms:modified xsi:type="dcterms:W3CDTF">2015-07-05T14:25:00Z</dcterms:modified>
</cp:coreProperties>
</file>