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5" w:rsidRPr="00545365" w:rsidRDefault="00545365">
      <w:pPr>
        <w:rPr>
          <w:rFonts w:ascii="Arial" w:hAnsi="Arial" w:cs="Arial"/>
          <w:b/>
        </w:rPr>
      </w:pPr>
      <w:r w:rsidRPr="00545365">
        <w:rPr>
          <w:rFonts w:ascii="Arial" w:hAnsi="Arial" w:cs="Arial"/>
          <w:b/>
        </w:rPr>
        <w:t>Sur</w:t>
      </w:r>
      <w:r w:rsidR="00204580">
        <w:rPr>
          <w:rFonts w:ascii="Arial" w:hAnsi="Arial" w:cs="Arial"/>
          <w:b/>
        </w:rPr>
        <w:t>ve</w:t>
      </w:r>
      <w:r w:rsidRPr="00545365">
        <w:rPr>
          <w:rFonts w:ascii="Arial" w:hAnsi="Arial" w:cs="Arial"/>
          <w:b/>
        </w:rPr>
        <w:t xml:space="preserve">y </w:t>
      </w:r>
      <w:r w:rsidR="00204580">
        <w:rPr>
          <w:rFonts w:ascii="Arial" w:hAnsi="Arial" w:cs="Arial"/>
          <w:b/>
        </w:rPr>
        <w:t>S</w:t>
      </w:r>
      <w:r w:rsidRPr="00545365">
        <w:rPr>
          <w:rFonts w:ascii="Arial" w:hAnsi="Arial" w:cs="Arial"/>
          <w:b/>
        </w:rPr>
        <w:t xml:space="preserve">1 – </w:t>
      </w:r>
      <w:proofErr w:type="spellStart"/>
      <w:r w:rsidRPr="00545365">
        <w:rPr>
          <w:rFonts w:ascii="Arial" w:hAnsi="Arial" w:cs="Arial"/>
          <w:b/>
        </w:rPr>
        <w:t>SurveyMonkey</w:t>
      </w:r>
      <w:proofErr w:type="spellEnd"/>
      <w:r w:rsidRPr="00545365">
        <w:rPr>
          <w:rFonts w:ascii="Arial" w:hAnsi="Arial" w:cs="Arial"/>
          <w:b/>
        </w:rPr>
        <w:t xml:space="preserve"> Questionnaire</w:t>
      </w:r>
    </w:p>
    <w:p w:rsidR="00545365" w:rsidRDefault="00545365">
      <w:r>
        <w:rPr>
          <w:noProof/>
          <w:lang w:val="en-ZA" w:eastAsia="en-ZA"/>
        </w:rPr>
        <w:drawing>
          <wp:inline distT="0" distB="0" distL="0" distR="0">
            <wp:extent cx="3601941" cy="1677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2" cy="16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3196424" cy="1003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77" cy="1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5732890" cy="13637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86" cy="136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4039263" cy="11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96" cy="11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5731510" cy="175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25" w:rsidRDefault="00367016">
      <w:r>
        <w:rPr>
          <w:noProof/>
          <w:lang w:val="en-ZA" w:eastAsia="en-ZA"/>
        </w:rPr>
        <w:lastRenderedPageBreak/>
        <w:drawing>
          <wp:inline distT="0" distB="0" distL="0" distR="0">
            <wp:extent cx="5731510" cy="26151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B25">
        <w:rPr>
          <w:noProof/>
          <w:lang w:val="en-ZA" w:eastAsia="en-ZA"/>
        </w:rPr>
        <w:drawing>
          <wp:inline distT="0" distB="0" distL="0" distR="0">
            <wp:extent cx="5731510" cy="22527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B25">
        <w:rPr>
          <w:noProof/>
          <w:lang w:val="en-ZA" w:eastAsia="en-ZA"/>
        </w:rPr>
        <w:drawing>
          <wp:inline distT="0" distB="0" distL="0" distR="0">
            <wp:extent cx="6122504" cy="1468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04" cy="14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B25">
        <w:rPr>
          <w:noProof/>
          <w:lang w:val="en-ZA" w:eastAsia="en-ZA"/>
        </w:rPr>
        <w:drawing>
          <wp:inline distT="0" distB="0" distL="0" distR="0">
            <wp:extent cx="5955527" cy="1965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92" cy="196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25" w:rsidRDefault="002C1B25">
      <w:r>
        <w:rPr>
          <w:noProof/>
          <w:lang w:val="en-ZA" w:eastAsia="en-ZA"/>
        </w:rPr>
        <w:lastRenderedPageBreak/>
        <w:drawing>
          <wp:inline distT="0" distB="0" distL="0" distR="0">
            <wp:extent cx="6058894" cy="29217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35" cy="2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ZA" w:eastAsia="en-ZA"/>
        </w:rPr>
        <w:drawing>
          <wp:inline distT="0" distB="0" distL="0" distR="0">
            <wp:extent cx="5430741" cy="1130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79" cy="11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E9" w:rsidRDefault="006967E9"/>
    <w:p w:rsidR="006967E9" w:rsidRPr="006967E9" w:rsidRDefault="006967E9">
      <w:pPr>
        <w:rPr>
          <w:rFonts w:ascii="Arial" w:hAnsi="Arial" w:cs="Arial"/>
        </w:rPr>
      </w:pPr>
      <w:r w:rsidRPr="006967E9">
        <w:rPr>
          <w:rFonts w:ascii="Arial" w:hAnsi="Arial" w:cs="Arial"/>
        </w:rPr>
        <w:t>*</w:t>
      </w:r>
      <w:r>
        <w:rPr>
          <w:rFonts w:ascii="Arial" w:hAnsi="Arial" w:cs="Arial"/>
        </w:rPr>
        <w:t>Indicate compulsory questions.</w:t>
      </w:r>
      <w:bookmarkStart w:id="0" w:name="_GoBack"/>
      <w:bookmarkEnd w:id="0"/>
    </w:p>
    <w:sectPr w:rsidR="006967E9" w:rsidRPr="006967E9" w:rsidSect="00C97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5365"/>
    <w:rsid w:val="0002755C"/>
    <w:rsid w:val="000820E6"/>
    <w:rsid w:val="000E3AD9"/>
    <w:rsid w:val="001742D4"/>
    <w:rsid w:val="001F78B3"/>
    <w:rsid w:val="00204580"/>
    <w:rsid w:val="00253944"/>
    <w:rsid w:val="002C1B25"/>
    <w:rsid w:val="002F6D05"/>
    <w:rsid w:val="00313FDD"/>
    <w:rsid w:val="00367016"/>
    <w:rsid w:val="003A6FA1"/>
    <w:rsid w:val="003E7C88"/>
    <w:rsid w:val="003F2958"/>
    <w:rsid w:val="00400DDB"/>
    <w:rsid w:val="00422662"/>
    <w:rsid w:val="00522A6D"/>
    <w:rsid w:val="00527B3E"/>
    <w:rsid w:val="00545365"/>
    <w:rsid w:val="00575107"/>
    <w:rsid w:val="00610695"/>
    <w:rsid w:val="00634787"/>
    <w:rsid w:val="00647629"/>
    <w:rsid w:val="006967E9"/>
    <w:rsid w:val="006B38CC"/>
    <w:rsid w:val="00723CFF"/>
    <w:rsid w:val="00730CBC"/>
    <w:rsid w:val="00731500"/>
    <w:rsid w:val="0075126F"/>
    <w:rsid w:val="00766AC2"/>
    <w:rsid w:val="0079115F"/>
    <w:rsid w:val="007F234F"/>
    <w:rsid w:val="00834136"/>
    <w:rsid w:val="00834A37"/>
    <w:rsid w:val="00855A6A"/>
    <w:rsid w:val="008603B0"/>
    <w:rsid w:val="008771E7"/>
    <w:rsid w:val="008D2101"/>
    <w:rsid w:val="00916396"/>
    <w:rsid w:val="00967A01"/>
    <w:rsid w:val="009F5433"/>
    <w:rsid w:val="00B03090"/>
    <w:rsid w:val="00B510B4"/>
    <w:rsid w:val="00B77A2F"/>
    <w:rsid w:val="00B85142"/>
    <w:rsid w:val="00B85245"/>
    <w:rsid w:val="00B92DF9"/>
    <w:rsid w:val="00BA2A9D"/>
    <w:rsid w:val="00BF4560"/>
    <w:rsid w:val="00C33A7B"/>
    <w:rsid w:val="00C509C6"/>
    <w:rsid w:val="00C81DB4"/>
    <w:rsid w:val="00C8445E"/>
    <w:rsid w:val="00C91C06"/>
    <w:rsid w:val="00C97DD0"/>
    <w:rsid w:val="00CA207E"/>
    <w:rsid w:val="00CA7FCE"/>
    <w:rsid w:val="00D12E11"/>
    <w:rsid w:val="00D42AC8"/>
    <w:rsid w:val="00D57426"/>
    <w:rsid w:val="00E07BC1"/>
    <w:rsid w:val="00E16D9E"/>
    <w:rsid w:val="00E3672E"/>
    <w:rsid w:val="00EC3079"/>
    <w:rsid w:val="00F256B1"/>
    <w:rsid w:val="00F36776"/>
    <w:rsid w:val="00F47E9F"/>
    <w:rsid w:val="00F6320B"/>
    <w:rsid w:val="00F74F6A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6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Trudi</cp:lastModifiedBy>
  <cp:revision>10</cp:revision>
  <dcterms:created xsi:type="dcterms:W3CDTF">2012-09-05T10:42:00Z</dcterms:created>
  <dcterms:modified xsi:type="dcterms:W3CDTF">2012-09-17T13:35:00Z</dcterms:modified>
</cp:coreProperties>
</file>