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28" w:rsidRDefault="00385828" w:rsidP="00B21655">
      <w:pPr>
        <w:spacing w:line="360" w:lineRule="auto"/>
        <w:jc w:val="left"/>
        <w:rPr>
          <w:rFonts w:ascii="Times New Roman" w:eastAsia="Times New Roman" w:hAnsi="Times New Roman" w:cs="Times New Roman"/>
          <w:sz w:val="24"/>
        </w:rPr>
      </w:pPr>
      <w:r w:rsidRPr="00697C93">
        <w:rPr>
          <w:rFonts w:ascii="Times New Roman" w:eastAsia="Times New Roman" w:hAnsi="Times New Roman" w:cs="Times New Roman"/>
          <w:sz w:val="24"/>
        </w:rPr>
        <w:t xml:space="preserve">Table </w:t>
      </w:r>
      <w:r>
        <w:rPr>
          <w:rFonts w:ascii="Times New Roman" w:eastAsia="Times New Roman" w:hAnsi="Times New Roman" w:cs="Times New Roman"/>
          <w:sz w:val="24"/>
        </w:rPr>
        <w:t>S</w:t>
      </w:r>
      <w:r w:rsidRPr="00697C93">
        <w:rPr>
          <w:rFonts w:ascii="Times New Roman" w:eastAsia="Times New Roman" w:hAnsi="Times New Roman" w:cs="Times New Roman"/>
          <w:sz w:val="24"/>
        </w:rPr>
        <w:t xml:space="preserve">1. Target genes and primers for </w:t>
      </w:r>
      <w:proofErr w:type="spellStart"/>
      <w:r w:rsidRPr="00697C93">
        <w:rPr>
          <w:rFonts w:ascii="Times New Roman" w:eastAsia="Times New Roman" w:hAnsi="Times New Roman" w:cs="Times New Roman"/>
          <w:sz w:val="24"/>
        </w:rPr>
        <w:t>qPCR</w:t>
      </w:r>
      <w:proofErr w:type="spellEnd"/>
      <w:r w:rsidRPr="00697C93">
        <w:rPr>
          <w:rFonts w:ascii="Times New Roman" w:eastAsia="Times New Roman" w:hAnsi="Times New Roman" w:cs="Times New Roman"/>
          <w:sz w:val="24"/>
        </w:rPr>
        <w:t xml:space="preserve"> and RT-PCR used in this study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680"/>
        <w:gridCol w:w="4680"/>
        <w:gridCol w:w="1980"/>
      </w:tblGrid>
      <w:tr w:rsidR="00385828" w:rsidRPr="00BD4A64" w:rsidTr="00BD4A64">
        <w:tc>
          <w:tcPr>
            <w:tcW w:w="1908" w:type="dxa"/>
            <w:tcBorders>
              <w:left w:val="single" w:sz="4" w:space="0" w:color="FFFFFF"/>
              <w:right w:val="single" w:sz="4" w:space="0" w:color="FFFFFF"/>
            </w:tcBorders>
          </w:tcPr>
          <w:p w:rsidR="00385828" w:rsidRPr="00D93CE8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D93CE8">
              <w:rPr>
                <w:rFonts w:ascii="Times New Roman" w:eastAsia="Times New Roman" w:hAnsi="Times New Roman" w:cs="Times New Roman"/>
                <w:sz w:val="24"/>
              </w:rPr>
              <w:t xml:space="preserve">Gene </w:t>
            </w:r>
          </w:p>
        </w:tc>
        <w:tc>
          <w:tcPr>
            <w:tcW w:w="4680" w:type="dxa"/>
            <w:tcBorders>
              <w:left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BD4A64">
              <w:rPr>
                <w:rFonts w:ascii="Times New Roman" w:eastAsia="Times New Roman" w:hAnsi="Times New Roman" w:cs="Times New Roman"/>
                <w:sz w:val="24"/>
              </w:rPr>
              <w:t>Forward primer</w:t>
            </w:r>
          </w:p>
        </w:tc>
        <w:tc>
          <w:tcPr>
            <w:tcW w:w="4680" w:type="dxa"/>
            <w:tcBorders>
              <w:left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BD4A64">
              <w:rPr>
                <w:rFonts w:ascii="Times New Roman" w:eastAsia="Times New Roman" w:hAnsi="Times New Roman" w:cs="Times New Roman"/>
                <w:sz w:val="24"/>
              </w:rPr>
              <w:t>Reverse primer</w:t>
            </w:r>
          </w:p>
        </w:tc>
        <w:tc>
          <w:tcPr>
            <w:tcW w:w="1980" w:type="dxa"/>
            <w:tcBorders>
              <w:left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BD4A64">
              <w:rPr>
                <w:rFonts w:ascii="Times New Roman" w:eastAsia="Times New Roman" w:hAnsi="Times New Roman" w:cs="Times New Roman"/>
              </w:rPr>
              <w:t>Amplicon</w:t>
            </w:r>
            <w:proofErr w:type="spellEnd"/>
            <w:r w:rsidRPr="00BD4A64">
              <w:rPr>
                <w:rFonts w:ascii="Times New Roman" w:eastAsia="Times New Roman" w:hAnsi="Times New Roman" w:cs="Times New Roman"/>
              </w:rPr>
              <w:t xml:space="preserve"> size (</w:t>
            </w:r>
            <w:proofErr w:type="spellStart"/>
            <w:r w:rsidRPr="00BD4A64">
              <w:rPr>
                <w:rFonts w:ascii="Times New Roman" w:eastAsia="Times New Roman" w:hAnsi="Times New Roman" w:cs="Times New Roman"/>
              </w:rPr>
              <w:t>bp</w:t>
            </w:r>
            <w:proofErr w:type="spellEnd"/>
            <w:r w:rsidRPr="00BD4A64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85828" w:rsidRPr="00BD4A64" w:rsidTr="00BD4A64">
        <w:tc>
          <w:tcPr>
            <w:tcW w:w="190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D93CE8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93CE8">
              <w:rPr>
                <w:rFonts w:ascii="Times New Roman" w:eastAsia="Times New Roman" w:hAnsi="Times New Roman" w:cs="Times New Roman"/>
                <w:i/>
                <w:iCs/>
              </w:rPr>
              <w:t>Leishmania</w:t>
            </w:r>
            <w:proofErr w:type="spellEnd"/>
            <w:r w:rsidRPr="00D93CE8">
              <w:rPr>
                <w:rFonts w:ascii="Times New Roman" w:eastAsia="Times New Roman" w:hAnsi="Times New Roman" w:cs="Times New Roman"/>
              </w:rPr>
              <w:t xml:space="preserve"> </w:t>
            </w:r>
            <w:r w:rsidRPr="00D93CE8">
              <w:rPr>
                <w:rFonts w:ascii="Times New Roman" w:eastAsia="Times New Roman" w:hAnsi="Times New Roman" w:cs="Times New Roman"/>
                <w:i/>
                <w:iCs/>
              </w:rPr>
              <w:t>gp63</w:t>
            </w:r>
          </w:p>
        </w:tc>
        <w:tc>
          <w:tcPr>
            <w:tcW w:w="46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BD4A64">
              <w:rPr>
                <w:rFonts w:ascii="Times New Roman" w:eastAsia="Times New Roman" w:hAnsi="Times New Roman" w:cs="Times New Roman"/>
              </w:rPr>
              <w:t>AGTACGGCTGCGACACCTTGGAG</w:t>
            </w:r>
          </w:p>
        </w:tc>
        <w:tc>
          <w:tcPr>
            <w:tcW w:w="46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GTTCCGGCCCCACGGCATCACC</w:t>
            </w:r>
          </w:p>
        </w:tc>
        <w:tc>
          <w:tcPr>
            <w:tcW w:w="198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</w:rPr>
              <w:t>214</w:t>
            </w:r>
          </w:p>
        </w:tc>
      </w:tr>
      <w:tr w:rsidR="00385828" w:rsidRPr="00BD4A64" w:rsidTr="00BD4A64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D93CE8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D93CE8">
              <w:rPr>
                <w:rFonts w:ascii="Times New Roman" w:hAnsi="Times New Roman" w:cs="Times New Roman"/>
                <w:i/>
                <w:iCs/>
              </w:rPr>
              <w:t>mBDNF</w:t>
            </w:r>
            <w:proofErr w:type="spellEnd"/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CTGGATGCCGCAAACATGTC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CTGCCGCTGTGACCCACTC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105</w:t>
            </w:r>
          </w:p>
        </w:tc>
      </w:tr>
      <w:tr w:rsidR="00385828" w:rsidRPr="00BD4A64" w:rsidTr="00BD4A64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D93CE8" w:rsidRDefault="00385828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93CE8">
              <w:rPr>
                <w:rFonts w:ascii="Times New Roman" w:hAnsi="Times New Roman" w:cs="Times New Roman"/>
                <w:i/>
                <w:iCs/>
              </w:rPr>
              <w:t>GAPDH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 xml:space="preserve">TCACCACCATGGAGAAGGC 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GCTAAGCAGTTGGTGGTGCA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85828" w:rsidRPr="00BD4A64" w:rsidRDefault="00385828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</w:rPr>
              <w:t>168</w:t>
            </w:r>
          </w:p>
        </w:tc>
      </w:tr>
      <w:tr w:rsidR="00DF0B53" w:rsidRPr="00BD4A64" w:rsidTr="00BD4A64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0B53" w:rsidRPr="00D93CE8" w:rsidRDefault="00DF0B53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93CE8">
              <w:rPr>
                <w:rFonts w:ascii="Times New Roman" w:hAnsi="Times New Roman" w:cs="Times New Roman"/>
                <w:i/>
                <w:iCs/>
              </w:rPr>
              <w:t>TGF-</w:t>
            </w:r>
            <w:r w:rsidRPr="00D93CE8">
              <w:rPr>
                <w:rFonts w:ascii="Times New Roman" w:hAnsi="Times New Roman" w:cs="Times New Roman"/>
                <w:i/>
                <w:iCs/>
              </w:rPr>
              <w:sym w:font="Symbol" w:char="F062"/>
            </w:r>
            <w:r w:rsidRPr="00D93CE8">
              <w:rPr>
                <w:rFonts w:ascii="Times New Roman" w:hAnsi="Times New Roman" w:cs="Times New Roman"/>
                <w:i/>
                <w:iCs/>
              </w:rPr>
              <w:t>1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 xml:space="preserve">TGACGTCACTGGAGTTGTACGG 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GGTTCATGTCATGGATGGTGC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170</w:t>
            </w:r>
          </w:p>
        </w:tc>
      </w:tr>
      <w:tr w:rsidR="00DF0B53" w:rsidRPr="00BD4A64" w:rsidTr="00BD4A64">
        <w:tc>
          <w:tcPr>
            <w:tcW w:w="19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0B53" w:rsidRPr="00D93CE8" w:rsidRDefault="00DF0B53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93CE8">
              <w:rPr>
                <w:rFonts w:ascii="Times New Roman" w:hAnsi="Times New Roman" w:cs="Times New Roman"/>
                <w:i/>
                <w:iCs/>
              </w:rPr>
              <w:t>Foxp3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CCCAGGAAAGACAGCAACCTT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TTCTCACAACCAGGCCACTTG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89</w:t>
            </w:r>
          </w:p>
        </w:tc>
      </w:tr>
      <w:tr w:rsidR="00DF0B53" w:rsidRPr="00BD4A64" w:rsidTr="00D06FD7">
        <w:tc>
          <w:tcPr>
            <w:tcW w:w="190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F0B53" w:rsidRPr="00D93CE8" w:rsidRDefault="00DF0B53" w:rsidP="00BD4A64">
            <w:pPr>
              <w:pStyle w:val="NormalWeb"/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  <w:r w:rsidRPr="00D93CE8">
              <w:rPr>
                <w:rFonts w:ascii="Times New Roman" w:hAnsi="Times New Roman" w:cs="Times New Roman"/>
                <w:i/>
                <w:iCs/>
              </w:rPr>
              <w:t>IL-10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GGTTGCCAAGCCTTATCGGA</w:t>
            </w:r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BD4A64">
              <w:rPr>
                <w:rFonts w:ascii="Times New Roman" w:hAnsi="Times New Roman" w:cs="Times New Roman"/>
                <w:sz w:val="24"/>
              </w:rPr>
              <w:t>ACCTGCTCCACTGCCTTGCT</w:t>
            </w:r>
          </w:p>
        </w:tc>
        <w:tc>
          <w:tcPr>
            <w:tcW w:w="198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F0B53" w:rsidRPr="00BD4A64" w:rsidRDefault="00DF0B53" w:rsidP="00BD4A64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BD4A64">
              <w:rPr>
                <w:rFonts w:ascii="Times New Roman" w:hAnsi="Times New Roman" w:cs="Times New Roman"/>
              </w:rPr>
              <w:t>191</w:t>
            </w:r>
          </w:p>
        </w:tc>
      </w:tr>
    </w:tbl>
    <w:p w:rsidR="00385828" w:rsidRDefault="00385828"/>
    <w:sectPr w:rsidR="00385828" w:rsidSect="005531D8">
      <w:pgSz w:w="16840" w:h="11907" w:orient="landscape" w:code="9"/>
      <w:pgMar w:top="1701" w:right="1985" w:bottom="1134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54" w:rsidRDefault="006E3954" w:rsidP="005531D8">
      <w:r>
        <w:separator/>
      </w:r>
    </w:p>
  </w:endnote>
  <w:endnote w:type="continuationSeparator" w:id="0">
    <w:p w:rsidR="006E3954" w:rsidRDefault="006E3954" w:rsidP="00553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54" w:rsidRDefault="006E3954" w:rsidP="005531D8">
      <w:r>
        <w:separator/>
      </w:r>
    </w:p>
  </w:footnote>
  <w:footnote w:type="continuationSeparator" w:id="0">
    <w:p w:rsidR="006E3954" w:rsidRDefault="006E3954" w:rsidP="005531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B21655"/>
    <w:rsid w:val="00005227"/>
    <w:rsid w:val="000169C1"/>
    <w:rsid w:val="00027060"/>
    <w:rsid w:val="000339B8"/>
    <w:rsid w:val="000446B6"/>
    <w:rsid w:val="00046636"/>
    <w:rsid w:val="000516FB"/>
    <w:rsid w:val="0005277B"/>
    <w:rsid w:val="00054FC1"/>
    <w:rsid w:val="00062D64"/>
    <w:rsid w:val="000845D6"/>
    <w:rsid w:val="00085E6E"/>
    <w:rsid w:val="00093EAD"/>
    <w:rsid w:val="00096A9E"/>
    <w:rsid w:val="000A2D25"/>
    <w:rsid w:val="000A312C"/>
    <w:rsid w:val="000A375B"/>
    <w:rsid w:val="000A56F3"/>
    <w:rsid w:val="000C32B8"/>
    <w:rsid w:val="000D330A"/>
    <w:rsid w:val="000E1120"/>
    <w:rsid w:val="000E3D86"/>
    <w:rsid w:val="0011673C"/>
    <w:rsid w:val="00125E5B"/>
    <w:rsid w:val="00133CD8"/>
    <w:rsid w:val="001344EE"/>
    <w:rsid w:val="001479E8"/>
    <w:rsid w:val="00153574"/>
    <w:rsid w:val="00161F89"/>
    <w:rsid w:val="0016304A"/>
    <w:rsid w:val="001656D2"/>
    <w:rsid w:val="00165877"/>
    <w:rsid w:val="00166E05"/>
    <w:rsid w:val="0017168D"/>
    <w:rsid w:val="00181CC9"/>
    <w:rsid w:val="00182BA4"/>
    <w:rsid w:val="0018600A"/>
    <w:rsid w:val="00190186"/>
    <w:rsid w:val="001A0171"/>
    <w:rsid w:val="001B420F"/>
    <w:rsid w:val="001C1693"/>
    <w:rsid w:val="001C7D7D"/>
    <w:rsid w:val="001D384F"/>
    <w:rsid w:val="001D3E48"/>
    <w:rsid w:val="001D73F8"/>
    <w:rsid w:val="001F41E0"/>
    <w:rsid w:val="001F6534"/>
    <w:rsid w:val="001F6D76"/>
    <w:rsid w:val="001F6D80"/>
    <w:rsid w:val="00200667"/>
    <w:rsid w:val="00206183"/>
    <w:rsid w:val="00211EF4"/>
    <w:rsid w:val="00212F80"/>
    <w:rsid w:val="0021336C"/>
    <w:rsid w:val="00215847"/>
    <w:rsid w:val="002205C0"/>
    <w:rsid w:val="00222A16"/>
    <w:rsid w:val="00247B0C"/>
    <w:rsid w:val="00256125"/>
    <w:rsid w:val="00261BF0"/>
    <w:rsid w:val="002663F3"/>
    <w:rsid w:val="00272D83"/>
    <w:rsid w:val="002B4323"/>
    <w:rsid w:val="002C3ED6"/>
    <w:rsid w:val="002C7EE4"/>
    <w:rsid w:val="002E2950"/>
    <w:rsid w:val="002E324D"/>
    <w:rsid w:val="002E5E9B"/>
    <w:rsid w:val="002E65CF"/>
    <w:rsid w:val="002E67D7"/>
    <w:rsid w:val="002E6985"/>
    <w:rsid w:val="002F2657"/>
    <w:rsid w:val="002F2E70"/>
    <w:rsid w:val="002F4FE1"/>
    <w:rsid w:val="002F78E3"/>
    <w:rsid w:val="002F7B93"/>
    <w:rsid w:val="003061C5"/>
    <w:rsid w:val="00315125"/>
    <w:rsid w:val="003272DE"/>
    <w:rsid w:val="00331726"/>
    <w:rsid w:val="00331D00"/>
    <w:rsid w:val="00336EC8"/>
    <w:rsid w:val="00345DB3"/>
    <w:rsid w:val="003476AC"/>
    <w:rsid w:val="00351257"/>
    <w:rsid w:val="0035625E"/>
    <w:rsid w:val="0035781D"/>
    <w:rsid w:val="00363AD1"/>
    <w:rsid w:val="00364C86"/>
    <w:rsid w:val="00366CA0"/>
    <w:rsid w:val="00367FC2"/>
    <w:rsid w:val="00372122"/>
    <w:rsid w:val="00385828"/>
    <w:rsid w:val="0039289E"/>
    <w:rsid w:val="00397BC4"/>
    <w:rsid w:val="003A0F0A"/>
    <w:rsid w:val="003B0710"/>
    <w:rsid w:val="003B271F"/>
    <w:rsid w:val="003B3042"/>
    <w:rsid w:val="003C35B7"/>
    <w:rsid w:val="003C36B4"/>
    <w:rsid w:val="003D3537"/>
    <w:rsid w:val="003D5E50"/>
    <w:rsid w:val="003D6A20"/>
    <w:rsid w:val="003E257D"/>
    <w:rsid w:val="003F167A"/>
    <w:rsid w:val="003F3059"/>
    <w:rsid w:val="004037DA"/>
    <w:rsid w:val="00404BEF"/>
    <w:rsid w:val="00406515"/>
    <w:rsid w:val="00413868"/>
    <w:rsid w:val="00424413"/>
    <w:rsid w:val="00427758"/>
    <w:rsid w:val="004279AF"/>
    <w:rsid w:val="0043115D"/>
    <w:rsid w:val="00431E68"/>
    <w:rsid w:val="00432D8F"/>
    <w:rsid w:val="004347EB"/>
    <w:rsid w:val="004365F1"/>
    <w:rsid w:val="00445A1E"/>
    <w:rsid w:val="00447960"/>
    <w:rsid w:val="00452876"/>
    <w:rsid w:val="00454A7C"/>
    <w:rsid w:val="004556D1"/>
    <w:rsid w:val="00457F5D"/>
    <w:rsid w:val="00467A8B"/>
    <w:rsid w:val="00482DFE"/>
    <w:rsid w:val="00483434"/>
    <w:rsid w:val="00483C7E"/>
    <w:rsid w:val="00483F06"/>
    <w:rsid w:val="00490D57"/>
    <w:rsid w:val="004938E7"/>
    <w:rsid w:val="00493FE2"/>
    <w:rsid w:val="0049705A"/>
    <w:rsid w:val="004B09D1"/>
    <w:rsid w:val="004B0CCA"/>
    <w:rsid w:val="004C6B74"/>
    <w:rsid w:val="004D13FD"/>
    <w:rsid w:val="004D1D31"/>
    <w:rsid w:val="004D37A7"/>
    <w:rsid w:val="004D4BDE"/>
    <w:rsid w:val="004D529C"/>
    <w:rsid w:val="004D6869"/>
    <w:rsid w:val="004D75D9"/>
    <w:rsid w:val="004E0107"/>
    <w:rsid w:val="004E43A0"/>
    <w:rsid w:val="004E6F56"/>
    <w:rsid w:val="004F0459"/>
    <w:rsid w:val="004F22B9"/>
    <w:rsid w:val="004F4B4E"/>
    <w:rsid w:val="004F65A9"/>
    <w:rsid w:val="004F72A0"/>
    <w:rsid w:val="00504270"/>
    <w:rsid w:val="0052063C"/>
    <w:rsid w:val="00523FAF"/>
    <w:rsid w:val="005247EE"/>
    <w:rsid w:val="005304B1"/>
    <w:rsid w:val="005306B0"/>
    <w:rsid w:val="0054403C"/>
    <w:rsid w:val="0055023F"/>
    <w:rsid w:val="005511B2"/>
    <w:rsid w:val="00552951"/>
    <w:rsid w:val="005531D8"/>
    <w:rsid w:val="0056040F"/>
    <w:rsid w:val="00560686"/>
    <w:rsid w:val="005717CC"/>
    <w:rsid w:val="005751B8"/>
    <w:rsid w:val="005851BD"/>
    <w:rsid w:val="00595C23"/>
    <w:rsid w:val="00595E0B"/>
    <w:rsid w:val="005A33AE"/>
    <w:rsid w:val="005B2FC4"/>
    <w:rsid w:val="005B6740"/>
    <w:rsid w:val="005C104A"/>
    <w:rsid w:val="005C28C3"/>
    <w:rsid w:val="005E7425"/>
    <w:rsid w:val="005E7544"/>
    <w:rsid w:val="005F04F7"/>
    <w:rsid w:val="005F649A"/>
    <w:rsid w:val="006029F3"/>
    <w:rsid w:val="0060475C"/>
    <w:rsid w:val="006237F6"/>
    <w:rsid w:val="0063127E"/>
    <w:rsid w:val="00636A87"/>
    <w:rsid w:val="00644058"/>
    <w:rsid w:val="0065155F"/>
    <w:rsid w:val="00666164"/>
    <w:rsid w:val="00670D36"/>
    <w:rsid w:val="00671EBD"/>
    <w:rsid w:val="00672DE2"/>
    <w:rsid w:val="0067645A"/>
    <w:rsid w:val="006862E0"/>
    <w:rsid w:val="00696B53"/>
    <w:rsid w:val="00697C93"/>
    <w:rsid w:val="006A3854"/>
    <w:rsid w:val="006B5F19"/>
    <w:rsid w:val="006C0650"/>
    <w:rsid w:val="006C34E3"/>
    <w:rsid w:val="006D0137"/>
    <w:rsid w:val="006D57C3"/>
    <w:rsid w:val="006E0455"/>
    <w:rsid w:val="006E2FAA"/>
    <w:rsid w:val="006E37B4"/>
    <w:rsid w:val="006E3954"/>
    <w:rsid w:val="006E5DCD"/>
    <w:rsid w:val="006F2865"/>
    <w:rsid w:val="006F3A6D"/>
    <w:rsid w:val="006F6F09"/>
    <w:rsid w:val="007049F1"/>
    <w:rsid w:val="00704FF2"/>
    <w:rsid w:val="00706BE8"/>
    <w:rsid w:val="00707D55"/>
    <w:rsid w:val="00710550"/>
    <w:rsid w:val="00724111"/>
    <w:rsid w:val="0072761D"/>
    <w:rsid w:val="00741876"/>
    <w:rsid w:val="00754790"/>
    <w:rsid w:val="00754D62"/>
    <w:rsid w:val="0075793D"/>
    <w:rsid w:val="00760751"/>
    <w:rsid w:val="00762925"/>
    <w:rsid w:val="00763D72"/>
    <w:rsid w:val="007653E1"/>
    <w:rsid w:val="00771468"/>
    <w:rsid w:val="007A43FA"/>
    <w:rsid w:val="007B6FB9"/>
    <w:rsid w:val="007C13DB"/>
    <w:rsid w:val="007C7102"/>
    <w:rsid w:val="007C7729"/>
    <w:rsid w:val="007D1E54"/>
    <w:rsid w:val="007E0D40"/>
    <w:rsid w:val="007E0EF4"/>
    <w:rsid w:val="007E5611"/>
    <w:rsid w:val="00810859"/>
    <w:rsid w:val="00814A24"/>
    <w:rsid w:val="00820855"/>
    <w:rsid w:val="00825BF4"/>
    <w:rsid w:val="00835572"/>
    <w:rsid w:val="008368D6"/>
    <w:rsid w:val="00843552"/>
    <w:rsid w:val="00850D76"/>
    <w:rsid w:val="00854DDD"/>
    <w:rsid w:val="008572E7"/>
    <w:rsid w:val="00862868"/>
    <w:rsid w:val="00863659"/>
    <w:rsid w:val="00864611"/>
    <w:rsid w:val="00870A81"/>
    <w:rsid w:val="00872CF2"/>
    <w:rsid w:val="0088111B"/>
    <w:rsid w:val="008829EA"/>
    <w:rsid w:val="0088473F"/>
    <w:rsid w:val="00893733"/>
    <w:rsid w:val="008A2146"/>
    <w:rsid w:val="008A2A14"/>
    <w:rsid w:val="008A632F"/>
    <w:rsid w:val="008A7337"/>
    <w:rsid w:val="008C280A"/>
    <w:rsid w:val="008D4031"/>
    <w:rsid w:val="008D4495"/>
    <w:rsid w:val="008D5220"/>
    <w:rsid w:val="008D7AE4"/>
    <w:rsid w:val="008E1F72"/>
    <w:rsid w:val="008E7772"/>
    <w:rsid w:val="008F2052"/>
    <w:rsid w:val="008F3777"/>
    <w:rsid w:val="008F42D6"/>
    <w:rsid w:val="00904EEA"/>
    <w:rsid w:val="0090600D"/>
    <w:rsid w:val="0091424F"/>
    <w:rsid w:val="00921AA7"/>
    <w:rsid w:val="00926A0A"/>
    <w:rsid w:val="00932C2E"/>
    <w:rsid w:val="00933420"/>
    <w:rsid w:val="009432BD"/>
    <w:rsid w:val="009450C5"/>
    <w:rsid w:val="00963E87"/>
    <w:rsid w:val="00965140"/>
    <w:rsid w:val="00975388"/>
    <w:rsid w:val="009763E2"/>
    <w:rsid w:val="00977855"/>
    <w:rsid w:val="00983769"/>
    <w:rsid w:val="0098636C"/>
    <w:rsid w:val="00986FCD"/>
    <w:rsid w:val="00991579"/>
    <w:rsid w:val="00993249"/>
    <w:rsid w:val="009944D1"/>
    <w:rsid w:val="00995C4C"/>
    <w:rsid w:val="00995DC9"/>
    <w:rsid w:val="009971B0"/>
    <w:rsid w:val="00997BCC"/>
    <w:rsid w:val="009A1B9E"/>
    <w:rsid w:val="009A50B4"/>
    <w:rsid w:val="009A67F4"/>
    <w:rsid w:val="009A7F6D"/>
    <w:rsid w:val="009B151C"/>
    <w:rsid w:val="009C064D"/>
    <w:rsid w:val="009C3C1D"/>
    <w:rsid w:val="009C4A87"/>
    <w:rsid w:val="009C5AD5"/>
    <w:rsid w:val="009D2395"/>
    <w:rsid w:val="009D7D3F"/>
    <w:rsid w:val="009E5890"/>
    <w:rsid w:val="009E5C20"/>
    <w:rsid w:val="009F0739"/>
    <w:rsid w:val="009F4E95"/>
    <w:rsid w:val="00A00F5B"/>
    <w:rsid w:val="00A0163A"/>
    <w:rsid w:val="00A058F3"/>
    <w:rsid w:val="00A168D5"/>
    <w:rsid w:val="00A2728D"/>
    <w:rsid w:val="00A3544A"/>
    <w:rsid w:val="00A515D8"/>
    <w:rsid w:val="00A627FB"/>
    <w:rsid w:val="00A66CBA"/>
    <w:rsid w:val="00A84F21"/>
    <w:rsid w:val="00A90660"/>
    <w:rsid w:val="00AA4898"/>
    <w:rsid w:val="00AB1424"/>
    <w:rsid w:val="00AB249A"/>
    <w:rsid w:val="00AB37AF"/>
    <w:rsid w:val="00AC01B5"/>
    <w:rsid w:val="00AC1634"/>
    <w:rsid w:val="00AE0F18"/>
    <w:rsid w:val="00AE294E"/>
    <w:rsid w:val="00AF07BB"/>
    <w:rsid w:val="00B0075F"/>
    <w:rsid w:val="00B030A7"/>
    <w:rsid w:val="00B03A76"/>
    <w:rsid w:val="00B14400"/>
    <w:rsid w:val="00B21655"/>
    <w:rsid w:val="00B25822"/>
    <w:rsid w:val="00B4117D"/>
    <w:rsid w:val="00B4639C"/>
    <w:rsid w:val="00B47E18"/>
    <w:rsid w:val="00B55859"/>
    <w:rsid w:val="00B60052"/>
    <w:rsid w:val="00B626B1"/>
    <w:rsid w:val="00B64625"/>
    <w:rsid w:val="00B646F9"/>
    <w:rsid w:val="00B661A3"/>
    <w:rsid w:val="00B66392"/>
    <w:rsid w:val="00B71CCA"/>
    <w:rsid w:val="00B7282C"/>
    <w:rsid w:val="00B86056"/>
    <w:rsid w:val="00B90660"/>
    <w:rsid w:val="00B96051"/>
    <w:rsid w:val="00BA338E"/>
    <w:rsid w:val="00BA3560"/>
    <w:rsid w:val="00BA3EF4"/>
    <w:rsid w:val="00BB0363"/>
    <w:rsid w:val="00BB51AF"/>
    <w:rsid w:val="00BD1431"/>
    <w:rsid w:val="00BD288F"/>
    <w:rsid w:val="00BD3BCC"/>
    <w:rsid w:val="00BD4A64"/>
    <w:rsid w:val="00BE0E75"/>
    <w:rsid w:val="00BE3A0F"/>
    <w:rsid w:val="00C01BBF"/>
    <w:rsid w:val="00C111DD"/>
    <w:rsid w:val="00C15000"/>
    <w:rsid w:val="00C20600"/>
    <w:rsid w:val="00C2304F"/>
    <w:rsid w:val="00C24D72"/>
    <w:rsid w:val="00C352A1"/>
    <w:rsid w:val="00C37E5C"/>
    <w:rsid w:val="00C43238"/>
    <w:rsid w:val="00C5169E"/>
    <w:rsid w:val="00C548F2"/>
    <w:rsid w:val="00C609EF"/>
    <w:rsid w:val="00C61F88"/>
    <w:rsid w:val="00C8442A"/>
    <w:rsid w:val="00C8770E"/>
    <w:rsid w:val="00C9482D"/>
    <w:rsid w:val="00C954C7"/>
    <w:rsid w:val="00CB32A3"/>
    <w:rsid w:val="00CC08EC"/>
    <w:rsid w:val="00CC718A"/>
    <w:rsid w:val="00CD203F"/>
    <w:rsid w:val="00CD3833"/>
    <w:rsid w:val="00CD5234"/>
    <w:rsid w:val="00CD7445"/>
    <w:rsid w:val="00CE25E0"/>
    <w:rsid w:val="00CF692C"/>
    <w:rsid w:val="00D020EB"/>
    <w:rsid w:val="00D03B75"/>
    <w:rsid w:val="00D044CF"/>
    <w:rsid w:val="00D11064"/>
    <w:rsid w:val="00D11C9D"/>
    <w:rsid w:val="00D21E59"/>
    <w:rsid w:val="00D31EA8"/>
    <w:rsid w:val="00D36227"/>
    <w:rsid w:val="00D37A13"/>
    <w:rsid w:val="00D42C18"/>
    <w:rsid w:val="00D555A1"/>
    <w:rsid w:val="00D56683"/>
    <w:rsid w:val="00D57946"/>
    <w:rsid w:val="00D625E2"/>
    <w:rsid w:val="00D63A12"/>
    <w:rsid w:val="00D65250"/>
    <w:rsid w:val="00D663C8"/>
    <w:rsid w:val="00D67B36"/>
    <w:rsid w:val="00D75CF5"/>
    <w:rsid w:val="00D75E94"/>
    <w:rsid w:val="00D76C08"/>
    <w:rsid w:val="00D86853"/>
    <w:rsid w:val="00D9192A"/>
    <w:rsid w:val="00D93CE8"/>
    <w:rsid w:val="00DA0467"/>
    <w:rsid w:val="00DA1757"/>
    <w:rsid w:val="00DA1CAE"/>
    <w:rsid w:val="00DA1ED1"/>
    <w:rsid w:val="00DA61AA"/>
    <w:rsid w:val="00DB0635"/>
    <w:rsid w:val="00DB4D5A"/>
    <w:rsid w:val="00DC116E"/>
    <w:rsid w:val="00DC26D0"/>
    <w:rsid w:val="00DC29E1"/>
    <w:rsid w:val="00DC31A1"/>
    <w:rsid w:val="00DD1109"/>
    <w:rsid w:val="00DD60B2"/>
    <w:rsid w:val="00DD6E8D"/>
    <w:rsid w:val="00DE1A3E"/>
    <w:rsid w:val="00DE2287"/>
    <w:rsid w:val="00DE6B9F"/>
    <w:rsid w:val="00DE6DF9"/>
    <w:rsid w:val="00DF0B53"/>
    <w:rsid w:val="00DF4766"/>
    <w:rsid w:val="00E03F21"/>
    <w:rsid w:val="00E04EAD"/>
    <w:rsid w:val="00E06898"/>
    <w:rsid w:val="00E114F1"/>
    <w:rsid w:val="00E2723F"/>
    <w:rsid w:val="00E33618"/>
    <w:rsid w:val="00E33C88"/>
    <w:rsid w:val="00E35F1B"/>
    <w:rsid w:val="00E43659"/>
    <w:rsid w:val="00E53049"/>
    <w:rsid w:val="00E57050"/>
    <w:rsid w:val="00E57219"/>
    <w:rsid w:val="00E628FA"/>
    <w:rsid w:val="00E663E8"/>
    <w:rsid w:val="00E733DE"/>
    <w:rsid w:val="00E87C9A"/>
    <w:rsid w:val="00E90225"/>
    <w:rsid w:val="00E90802"/>
    <w:rsid w:val="00E90904"/>
    <w:rsid w:val="00E97C07"/>
    <w:rsid w:val="00EA1C6E"/>
    <w:rsid w:val="00EA20D3"/>
    <w:rsid w:val="00EA7DFD"/>
    <w:rsid w:val="00EB60FA"/>
    <w:rsid w:val="00ED5926"/>
    <w:rsid w:val="00EE7095"/>
    <w:rsid w:val="00EF660C"/>
    <w:rsid w:val="00EF6835"/>
    <w:rsid w:val="00F001CF"/>
    <w:rsid w:val="00F16664"/>
    <w:rsid w:val="00F26EC7"/>
    <w:rsid w:val="00F31CC8"/>
    <w:rsid w:val="00F32AE9"/>
    <w:rsid w:val="00F35280"/>
    <w:rsid w:val="00F37293"/>
    <w:rsid w:val="00F439FF"/>
    <w:rsid w:val="00F472F6"/>
    <w:rsid w:val="00F539F8"/>
    <w:rsid w:val="00F64114"/>
    <w:rsid w:val="00F848F2"/>
    <w:rsid w:val="00F92C6C"/>
    <w:rsid w:val="00F93730"/>
    <w:rsid w:val="00FA5705"/>
    <w:rsid w:val="00FB54CB"/>
    <w:rsid w:val="00FC0AD0"/>
    <w:rsid w:val="00FC7C8C"/>
    <w:rsid w:val="00FD2B39"/>
    <w:rsid w:val="00FE73BC"/>
    <w:rsid w:val="00FF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2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655"/>
    <w:pPr>
      <w:widowControl w:val="0"/>
      <w:jc w:val="both"/>
    </w:pPr>
    <w:rPr>
      <w:rFonts w:ascii="Century" w:hAnsi="Century" w:cs="Angsana New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21655"/>
    <w:pPr>
      <w:widowControl/>
      <w:spacing w:before="100" w:beforeAutospacing="1" w:after="100" w:afterAutospacing="1"/>
      <w:jc w:val="left"/>
    </w:pPr>
    <w:rPr>
      <w:rFonts w:ascii="MS PGothic" w:hAnsi="MS PGothic" w:cs="MS PGothic"/>
      <w:kern w:val="0"/>
      <w:sz w:val="24"/>
    </w:rPr>
  </w:style>
  <w:style w:type="table" w:styleId="TableGrid">
    <w:name w:val="Table Grid"/>
    <w:basedOn w:val="TableNormal"/>
    <w:uiPriority w:val="99"/>
    <w:rsid w:val="00B21655"/>
    <w:pPr>
      <w:widowControl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31D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31D8"/>
    <w:rPr>
      <w:rFonts w:ascii="Century" w:hAnsi="Century"/>
      <w:kern w:val="2"/>
      <w:sz w:val="24"/>
    </w:rPr>
  </w:style>
  <w:style w:type="paragraph" w:styleId="Footer">
    <w:name w:val="footer"/>
    <w:basedOn w:val="Normal"/>
    <w:link w:val="FooterChar"/>
    <w:uiPriority w:val="99"/>
    <w:rsid w:val="005531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31D8"/>
    <w:rPr>
      <w:rFonts w:ascii="Century" w:hAnsi="Century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> 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subject/>
  <dc:creator>jai</dc:creator>
  <cp:keywords/>
  <dc:description/>
  <cp:lastModifiedBy>saruda</cp:lastModifiedBy>
  <cp:revision>7</cp:revision>
  <cp:lastPrinted>2012-03-14T09:08:00Z</cp:lastPrinted>
  <dcterms:created xsi:type="dcterms:W3CDTF">2012-02-29T04:23:00Z</dcterms:created>
  <dcterms:modified xsi:type="dcterms:W3CDTF">2012-03-14T09:08:00Z</dcterms:modified>
</cp:coreProperties>
</file>