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1653"/>
        <w:gridCol w:w="2772"/>
        <w:gridCol w:w="1653"/>
        <w:gridCol w:w="2770"/>
        <w:gridCol w:w="1837"/>
        <w:gridCol w:w="2707"/>
      </w:tblGrid>
      <w:tr w:rsidR="003F7D2A" w:rsidRPr="00985D0E" w:rsidTr="00AD7B09"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3F7D2A" w:rsidRPr="00985D0E" w:rsidRDefault="003F7D2A" w:rsidP="00C7538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D2A" w:rsidRPr="00985D0E" w:rsidRDefault="003F7D2A" w:rsidP="00C7538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0E">
              <w:rPr>
                <w:rFonts w:ascii="Times New Roman" w:hAnsi="Times New Roman" w:cs="Times New Roman"/>
                <w:b/>
                <w:sz w:val="24"/>
                <w:szCs w:val="24"/>
              </w:rPr>
              <w:t>Scenario 1 (US $)</w:t>
            </w:r>
            <w:r w:rsidR="000A1929" w:rsidRPr="0098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(in millions)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D2A" w:rsidRPr="00985D0E" w:rsidRDefault="003F7D2A" w:rsidP="00C7538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0E">
              <w:rPr>
                <w:rFonts w:ascii="Times New Roman" w:hAnsi="Times New Roman" w:cs="Times New Roman"/>
                <w:b/>
                <w:sz w:val="24"/>
                <w:szCs w:val="24"/>
              </w:rPr>
              <w:t>Scenario 2 (US $)</w:t>
            </w:r>
            <w:r w:rsidR="000A1929" w:rsidRPr="0098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(in millions)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D2A" w:rsidRPr="00985D0E" w:rsidRDefault="003F7D2A" w:rsidP="00C7538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0E">
              <w:rPr>
                <w:rFonts w:ascii="Times New Roman" w:hAnsi="Times New Roman" w:cs="Times New Roman"/>
                <w:b/>
                <w:sz w:val="24"/>
                <w:szCs w:val="24"/>
              </w:rPr>
              <w:t>Scenario 3(US $)</w:t>
            </w:r>
            <w:r w:rsidR="000A1929" w:rsidRPr="0098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(in millions)</w:t>
            </w:r>
          </w:p>
        </w:tc>
      </w:tr>
      <w:tr w:rsidR="003F7D2A" w:rsidRPr="00985D0E" w:rsidTr="00AD7B09"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3F7D2A" w:rsidRPr="00985D0E" w:rsidRDefault="003F7D2A" w:rsidP="00C7538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0E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:rsidR="003F7D2A" w:rsidRPr="00985D0E" w:rsidRDefault="00F00733" w:rsidP="00C7538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3F7D2A" w:rsidRPr="00985D0E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</w:tcPr>
          <w:p w:rsidR="003F7D2A" w:rsidRPr="00985D0E" w:rsidRDefault="00F00733" w:rsidP="00C7538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3F7D2A" w:rsidRPr="00985D0E">
              <w:rPr>
                <w:rFonts w:ascii="Times New Roman" w:hAnsi="Times New Roman" w:cs="Times New Roman"/>
                <w:b/>
                <w:sz w:val="24"/>
                <w:szCs w:val="24"/>
              </w:rPr>
              <w:t>2·5</w:t>
            </w:r>
            <w:r w:rsidR="003F7D2A" w:rsidRPr="00985D0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3F7D2A" w:rsidRPr="0098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97·5</w:t>
            </w:r>
            <w:r w:rsidR="003F7D2A" w:rsidRPr="00985D0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3F7D2A" w:rsidRPr="0098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percentile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:rsidR="003F7D2A" w:rsidRPr="00985D0E" w:rsidRDefault="00F00733" w:rsidP="00C7538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3F7D2A" w:rsidRPr="00985D0E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977" w:type="pct"/>
            <w:tcBorders>
              <w:top w:val="single" w:sz="4" w:space="0" w:color="auto"/>
              <w:bottom w:val="single" w:sz="4" w:space="0" w:color="auto"/>
            </w:tcBorders>
          </w:tcPr>
          <w:p w:rsidR="003F7D2A" w:rsidRPr="00985D0E" w:rsidRDefault="00F00733" w:rsidP="00C7538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3F7D2A" w:rsidRPr="00985D0E">
              <w:rPr>
                <w:rFonts w:ascii="Times New Roman" w:hAnsi="Times New Roman" w:cs="Times New Roman"/>
                <w:b/>
                <w:sz w:val="24"/>
                <w:szCs w:val="24"/>
              </w:rPr>
              <w:t>2·5</w:t>
            </w:r>
            <w:r w:rsidR="003F7D2A" w:rsidRPr="00985D0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3F7D2A" w:rsidRPr="0098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97·5</w:t>
            </w:r>
            <w:r w:rsidR="003F7D2A" w:rsidRPr="00985D0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3F7D2A" w:rsidRPr="0098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percentile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</w:tcPr>
          <w:p w:rsidR="003F7D2A" w:rsidRPr="00985D0E" w:rsidRDefault="00F00733" w:rsidP="00C7538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3F7D2A" w:rsidRPr="00985D0E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3F7D2A" w:rsidRPr="00985D0E" w:rsidRDefault="00F00733" w:rsidP="00C7538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3F7D2A" w:rsidRPr="00985D0E">
              <w:rPr>
                <w:rFonts w:ascii="Times New Roman" w:hAnsi="Times New Roman" w:cs="Times New Roman"/>
                <w:b/>
                <w:sz w:val="24"/>
                <w:szCs w:val="24"/>
              </w:rPr>
              <w:t>2·5</w:t>
            </w:r>
            <w:r w:rsidR="003F7D2A" w:rsidRPr="00985D0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3F7D2A" w:rsidRPr="0098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97·5</w:t>
            </w:r>
            <w:r w:rsidR="003F7D2A" w:rsidRPr="00985D0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3F7D2A" w:rsidRPr="0098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percentile</w:t>
            </w:r>
          </w:p>
        </w:tc>
      </w:tr>
      <w:tr w:rsidR="00C6062C" w:rsidRPr="00985D0E" w:rsidTr="00A57376">
        <w:tc>
          <w:tcPr>
            <w:tcW w:w="276" w:type="pct"/>
            <w:tcBorders>
              <w:top w:val="single" w:sz="4" w:space="0" w:color="auto"/>
            </w:tcBorders>
          </w:tcPr>
          <w:p w:rsidR="00C6062C" w:rsidRPr="00985D0E" w:rsidRDefault="00C6062C" w:rsidP="00C75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</w:tcBorders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-39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78" w:type="pct"/>
            <w:tcBorders>
              <w:top w:val="single" w:sz="4" w:space="0" w:color="auto"/>
            </w:tcBorders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-42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-36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3" w:type="pct"/>
            <w:tcBorders>
              <w:top w:val="single" w:sz="4" w:space="0" w:color="auto"/>
            </w:tcBorders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-178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77" w:type="pct"/>
            <w:tcBorders>
              <w:top w:val="single" w:sz="4" w:space="0" w:color="auto"/>
            </w:tcBorders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-184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-171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8" w:type="pct"/>
            <w:tcBorders>
              <w:top w:val="single" w:sz="4" w:space="0" w:color="auto"/>
            </w:tcBorders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-40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5" w:type="pct"/>
            <w:tcBorders>
              <w:top w:val="single" w:sz="4" w:space="0" w:color="auto"/>
            </w:tcBorders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-42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-38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</w:tr>
      <w:tr w:rsidR="00C6062C" w:rsidRPr="00985D0E" w:rsidTr="00A57376">
        <w:tc>
          <w:tcPr>
            <w:tcW w:w="276" w:type="pct"/>
          </w:tcPr>
          <w:p w:rsidR="00C6062C" w:rsidRPr="00985D0E" w:rsidRDefault="00C6062C" w:rsidP="00C75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pct"/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78" w:type="pct"/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-22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3" w:type="pct"/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319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77" w:type="pct"/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399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8" w:type="pct"/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55" w:type="pct"/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-23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C6062C" w:rsidRPr="00985D0E" w:rsidTr="00A57376">
        <w:tc>
          <w:tcPr>
            <w:tcW w:w="276" w:type="pct"/>
          </w:tcPr>
          <w:p w:rsidR="00C6062C" w:rsidRPr="00985D0E" w:rsidRDefault="00C6062C" w:rsidP="00C75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D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78" w:type="pct"/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3" w:type="pct"/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357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77" w:type="pct"/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279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431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48" w:type="pct"/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55" w:type="pct"/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C6062C" w:rsidRPr="00985D0E" w:rsidTr="00A57376">
        <w:tc>
          <w:tcPr>
            <w:tcW w:w="276" w:type="pct"/>
          </w:tcPr>
          <w:p w:rsidR="00C6062C" w:rsidRPr="00985D0E" w:rsidRDefault="00C6062C" w:rsidP="00C75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D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78" w:type="pct"/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3" w:type="pct"/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363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77" w:type="pct"/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283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439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8" w:type="pct"/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55" w:type="pct"/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C6062C" w:rsidRPr="00985D0E" w:rsidTr="00A57376">
        <w:tc>
          <w:tcPr>
            <w:tcW w:w="276" w:type="pct"/>
          </w:tcPr>
          <w:p w:rsidR="00C6062C" w:rsidRPr="00985D0E" w:rsidRDefault="00C6062C" w:rsidP="00C75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D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pct"/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78" w:type="pct"/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83" w:type="pct"/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364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77" w:type="pct"/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286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440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48" w:type="pct"/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55" w:type="pct"/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</w:tr>
      <w:tr w:rsidR="00C6062C" w:rsidRPr="00985D0E" w:rsidTr="00A57376">
        <w:tc>
          <w:tcPr>
            <w:tcW w:w="276" w:type="pct"/>
          </w:tcPr>
          <w:p w:rsidR="00C6062C" w:rsidRPr="00985D0E" w:rsidRDefault="00C6062C" w:rsidP="00C75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D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pct"/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78" w:type="pct"/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83" w:type="pct"/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364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77" w:type="pct"/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284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439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8" w:type="pct"/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55" w:type="pct"/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C6062C" w:rsidRPr="00985D0E" w:rsidTr="00A57376">
        <w:tc>
          <w:tcPr>
            <w:tcW w:w="276" w:type="pct"/>
          </w:tcPr>
          <w:p w:rsidR="00C6062C" w:rsidRPr="00985D0E" w:rsidRDefault="00C6062C" w:rsidP="00C75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D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" w:type="pct"/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78" w:type="pct"/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3" w:type="pct"/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362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77" w:type="pct"/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278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436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48" w:type="pct"/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55" w:type="pct"/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C6062C" w:rsidRPr="00985D0E" w:rsidTr="00A57376">
        <w:tc>
          <w:tcPr>
            <w:tcW w:w="276" w:type="pct"/>
          </w:tcPr>
          <w:p w:rsidR="00C6062C" w:rsidRPr="00985D0E" w:rsidRDefault="00C6062C" w:rsidP="00C75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D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" w:type="pct"/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78" w:type="pct"/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83" w:type="pct"/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358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77" w:type="pct"/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273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432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48" w:type="pct"/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55" w:type="pct"/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C6062C" w:rsidRPr="00985D0E" w:rsidTr="00A57376">
        <w:tc>
          <w:tcPr>
            <w:tcW w:w="276" w:type="pct"/>
          </w:tcPr>
          <w:p w:rsidR="00C6062C" w:rsidRPr="00985D0E" w:rsidRDefault="00C6062C" w:rsidP="00C75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D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" w:type="pct"/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78" w:type="pct"/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275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3" w:type="pct"/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352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77" w:type="pct"/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434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8" w:type="pct"/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55" w:type="pct"/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272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</w:tr>
      <w:tr w:rsidR="00C6062C" w:rsidRPr="00985D0E" w:rsidTr="00A57376">
        <w:tc>
          <w:tcPr>
            <w:tcW w:w="276" w:type="pct"/>
          </w:tcPr>
          <w:p w:rsidR="00C6062C" w:rsidRPr="00985D0E" w:rsidRDefault="00C6062C" w:rsidP="00C75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D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" w:type="pct"/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78" w:type="pct"/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83" w:type="pct"/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345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77" w:type="pct"/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423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48" w:type="pct"/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55" w:type="pct"/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295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C6062C" w:rsidRPr="00985D0E" w:rsidTr="00A57376">
        <w:tc>
          <w:tcPr>
            <w:tcW w:w="276" w:type="pct"/>
          </w:tcPr>
          <w:p w:rsidR="00C6062C" w:rsidRPr="00985D0E" w:rsidRDefault="00C6062C" w:rsidP="00C75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D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3" w:type="pct"/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8" w:type="pct"/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304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3" w:type="pct"/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337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77" w:type="pct"/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418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8" w:type="pct"/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55" w:type="pct"/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C6062C" w:rsidRPr="00985D0E" w:rsidTr="00A57376">
        <w:tc>
          <w:tcPr>
            <w:tcW w:w="276" w:type="pct"/>
          </w:tcPr>
          <w:p w:rsidR="00C6062C" w:rsidRPr="00985D0E" w:rsidRDefault="00C6062C" w:rsidP="00C75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D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3" w:type="pct"/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78" w:type="pct"/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83" w:type="pct"/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329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77" w:type="pct"/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408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48" w:type="pct"/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55" w:type="pct"/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-67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  <w:tr w:rsidR="00C6062C" w:rsidRPr="00985D0E" w:rsidTr="00A57376">
        <w:tc>
          <w:tcPr>
            <w:tcW w:w="276" w:type="pct"/>
          </w:tcPr>
          <w:p w:rsidR="00C6062C" w:rsidRPr="00985D0E" w:rsidRDefault="00C6062C" w:rsidP="00C75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D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3" w:type="pct"/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259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78" w:type="pct"/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3" w:type="pct"/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77" w:type="pct"/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396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8" w:type="pct"/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55" w:type="pct"/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C6062C" w:rsidRPr="00985D0E" w:rsidTr="00A57376">
        <w:tc>
          <w:tcPr>
            <w:tcW w:w="276" w:type="pct"/>
          </w:tcPr>
          <w:p w:rsidR="00C6062C" w:rsidRPr="00985D0E" w:rsidRDefault="00C6062C" w:rsidP="00C75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83" w:type="pct"/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78" w:type="pct"/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83" w:type="pct"/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311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77" w:type="pct"/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386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48" w:type="pct"/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55" w:type="pct"/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C6062C" w:rsidRPr="00985D0E" w:rsidTr="00A57376">
        <w:tc>
          <w:tcPr>
            <w:tcW w:w="276" w:type="pct"/>
          </w:tcPr>
          <w:p w:rsidR="00C6062C" w:rsidRPr="00985D0E" w:rsidRDefault="00C6062C" w:rsidP="00C75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D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3" w:type="pct"/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78" w:type="pct"/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83" w:type="pct"/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301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77" w:type="pct"/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372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48" w:type="pct"/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55" w:type="pct"/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</w:tr>
      <w:tr w:rsidR="00C6062C" w:rsidRPr="00985D0E" w:rsidTr="00A57376">
        <w:tc>
          <w:tcPr>
            <w:tcW w:w="276" w:type="pct"/>
          </w:tcPr>
          <w:p w:rsidR="00C6062C" w:rsidRPr="00985D0E" w:rsidRDefault="00C6062C" w:rsidP="00C75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D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3" w:type="pct"/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78" w:type="pct"/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318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83" w:type="pct"/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77" w:type="pct"/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359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48" w:type="pct"/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55" w:type="pct"/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</w:tr>
      <w:tr w:rsidR="00C6062C" w:rsidRPr="00985D0E" w:rsidTr="00A57376">
        <w:tc>
          <w:tcPr>
            <w:tcW w:w="276" w:type="pct"/>
          </w:tcPr>
          <w:p w:rsidR="00C6062C" w:rsidRPr="00985D0E" w:rsidRDefault="00C6062C" w:rsidP="00C75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D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3" w:type="pct"/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78" w:type="pct"/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314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83" w:type="pct"/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281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7" w:type="pct"/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348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48" w:type="pct"/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55" w:type="pct"/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C6062C" w:rsidRPr="00985D0E" w:rsidTr="00A57376">
        <w:tc>
          <w:tcPr>
            <w:tcW w:w="276" w:type="pct"/>
          </w:tcPr>
          <w:p w:rsidR="00C6062C" w:rsidRPr="00985D0E" w:rsidRDefault="00C6062C" w:rsidP="00C75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D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3" w:type="pct"/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256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78" w:type="pct"/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311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3" w:type="pct"/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271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77" w:type="pct"/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335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48" w:type="pct"/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55" w:type="pct"/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</w:tr>
      <w:tr w:rsidR="00C6062C" w:rsidRPr="00985D0E" w:rsidTr="00A57376">
        <w:tc>
          <w:tcPr>
            <w:tcW w:w="276" w:type="pct"/>
          </w:tcPr>
          <w:p w:rsidR="00C6062C" w:rsidRPr="00985D0E" w:rsidRDefault="00C6062C" w:rsidP="00C75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D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3" w:type="pct"/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78" w:type="pct"/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306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83" w:type="pct"/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77" w:type="pct"/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322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8" w:type="pct"/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55" w:type="pct"/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C6062C" w:rsidRPr="00985D0E" w:rsidTr="00A57376">
        <w:tc>
          <w:tcPr>
            <w:tcW w:w="276" w:type="pct"/>
            <w:tcBorders>
              <w:bottom w:val="single" w:sz="4" w:space="0" w:color="auto"/>
            </w:tcBorders>
          </w:tcPr>
          <w:p w:rsidR="00C6062C" w:rsidRPr="00985D0E" w:rsidRDefault="00C6062C" w:rsidP="00C753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D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78" w:type="pct"/>
            <w:tcBorders>
              <w:bottom w:val="single" w:sz="4" w:space="0" w:color="auto"/>
            </w:tcBorders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297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C6062C" w:rsidRPr="00985D0E" w:rsidTr="00A57376"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C6062C" w:rsidRPr="00985D0E" w:rsidRDefault="00C6062C" w:rsidP="00C7538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0E">
              <w:rPr>
                <w:rFonts w:ascii="Times New Roman" w:hAnsi="Times New Roman" w:cs="Times New Roman"/>
                <w:b/>
                <w:sz w:val="24"/>
                <w:szCs w:val="24"/>
              </w:rPr>
              <w:t>NPV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E48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C70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F27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C6062C" w:rsidRPr="00985D0E" w:rsidTr="00A57376"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C6062C" w:rsidRPr="00985D0E" w:rsidRDefault="00C6062C" w:rsidP="00C7538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0E">
              <w:rPr>
                <w:rFonts w:ascii="Times New Roman" w:hAnsi="Times New Roman" w:cs="Times New Roman"/>
                <w:b/>
                <w:sz w:val="24"/>
                <w:szCs w:val="24"/>
              </w:rPr>
              <w:t>BCR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062C" w:rsidRPr="005E4885" w:rsidRDefault="00C6062C" w:rsidP="00A72E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8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E48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5E48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EC70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062C" w:rsidRPr="00EC70DC" w:rsidRDefault="00C6062C" w:rsidP="00A72E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C70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7.74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C70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11.95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062C" w:rsidRPr="000F278A" w:rsidRDefault="00C6062C" w:rsidP="00A72E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27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F27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Pr="000F27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</w:tbl>
    <w:p w:rsidR="003F7D2A" w:rsidRPr="00985D0E" w:rsidRDefault="003F7D2A" w:rsidP="00C753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F7D2A" w:rsidRPr="00985D0E" w:rsidRDefault="003F7D2A" w:rsidP="00C753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3F7D2A" w:rsidRPr="00985D0E" w:rsidSect="005B11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DE"/>
    <w:rsid w:val="000466C6"/>
    <w:rsid w:val="000A1929"/>
    <w:rsid w:val="000D64A5"/>
    <w:rsid w:val="001A054B"/>
    <w:rsid w:val="001C12CA"/>
    <w:rsid w:val="001C6163"/>
    <w:rsid w:val="002348BF"/>
    <w:rsid w:val="002A673B"/>
    <w:rsid w:val="003D1C9E"/>
    <w:rsid w:val="003F7D2A"/>
    <w:rsid w:val="004026DF"/>
    <w:rsid w:val="00407C03"/>
    <w:rsid w:val="005436D3"/>
    <w:rsid w:val="005A53E3"/>
    <w:rsid w:val="005B1190"/>
    <w:rsid w:val="006C5884"/>
    <w:rsid w:val="006F6055"/>
    <w:rsid w:val="00735F9A"/>
    <w:rsid w:val="007C355F"/>
    <w:rsid w:val="007C6165"/>
    <w:rsid w:val="007C6197"/>
    <w:rsid w:val="007D6240"/>
    <w:rsid w:val="0084453D"/>
    <w:rsid w:val="008B6963"/>
    <w:rsid w:val="00923C53"/>
    <w:rsid w:val="00985D0E"/>
    <w:rsid w:val="00AD48C1"/>
    <w:rsid w:val="00AD7B09"/>
    <w:rsid w:val="00B02015"/>
    <w:rsid w:val="00B31CD4"/>
    <w:rsid w:val="00BD2A1E"/>
    <w:rsid w:val="00C6062C"/>
    <w:rsid w:val="00C7538A"/>
    <w:rsid w:val="00C94AE6"/>
    <w:rsid w:val="00CD428C"/>
    <w:rsid w:val="00D00A01"/>
    <w:rsid w:val="00D304EE"/>
    <w:rsid w:val="00D76181"/>
    <w:rsid w:val="00DB72C9"/>
    <w:rsid w:val="00DC5D83"/>
    <w:rsid w:val="00DE0F3E"/>
    <w:rsid w:val="00E53F59"/>
    <w:rsid w:val="00E60EC0"/>
    <w:rsid w:val="00E62110"/>
    <w:rsid w:val="00E94923"/>
    <w:rsid w:val="00EE31C2"/>
    <w:rsid w:val="00EE7F10"/>
    <w:rsid w:val="00F00733"/>
    <w:rsid w:val="00F13A2B"/>
    <w:rsid w:val="00FB26CD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1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C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C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1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C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C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GADVASU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VPH</dc:creator>
  <cp:keywords/>
  <dc:description/>
  <cp:lastModifiedBy>Admin</cp:lastModifiedBy>
  <cp:revision>35</cp:revision>
  <cp:lastPrinted>2017-11-08T05:54:00Z</cp:lastPrinted>
  <dcterms:created xsi:type="dcterms:W3CDTF">2017-07-20T07:51:00Z</dcterms:created>
  <dcterms:modified xsi:type="dcterms:W3CDTF">2018-04-18T06:29:00Z</dcterms:modified>
</cp:coreProperties>
</file>