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93E" w:rsidRPr="006F59F2" w:rsidRDefault="00B3293E" w:rsidP="006F59F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960"/>
        <w:gridCol w:w="1826"/>
        <w:gridCol w:w="1929"/>
        <w:gridCol w:w="2845"/>
      </w:tblGrid>
      <w:tr w:rsidR="006F59F2" w:rsidRPr="000D19DB" w:rsidTr="005D667C">
        <w:trPr>
          <w:trHeight w:val="300"/>
          <w:jc w:val="center"/>
        </w:trPr>
        <w:tc>
          <w:tcPr>
            <w:tcW w:w="1200" w:type="dxa"/>
            <w:vMerge w:val="restart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Month</w:t>
            </w:r>
          </w:p>
        </w:tc>
        <w:tc>
          <w:tcPr>
            <w:tcW w:w="960" w:type="dxa"/>
            <w:vMerge w:val="restart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Day</w:t>
            </w:r>
          </w:p>
        </w:tc>
        <w:tc>
          <w:tcPr>
            <w:tcW w:w="6600" w:type="dxa"/>
            <w:gridSpan w:val="3"/>
            <w:noWrap/>
            <w:hideMark/>
          </w:tcPr>
          <w:p w:rsidR="006F59F2" w:rsidRPr="000D19DB" w:rsidRDefault="006F59F2" w:rsidP="005D667C">
            <w:pPr>
              <w:jc w:val="center"/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Total Sand Flies Collected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vMerge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proofErr w:type="spellStart"/>
            <w:r w:rsidRPr="000D19DB">
              <w:rPr>
                <w:rFonts w:ascii="Times New Roman" w:hAnsi="Times New Roman" w:cs="Times New Roman"/>
              </w:rPr>
              <w:t>Rasulpur</w:t>
            </w:r>
            <w:proofErr w:type="spellEnd"/>
            <w:r w:rsidRPr="000D19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proofErr w:type="spellStart"/>
            <w:r w:rsidRPr="000D19DB">
              <w:rPr>
                <w:rFonts w:ascii="Times New Roman" w:hAnsi="Times New Roman" w:cs="Times New Roman"/>
              </w:rPr>
              <w:t>Mahesia</w:t>
            </w:r>
            <w:proofErr w:type="spellEnd"/>
            <w:r w:rsidRPr="000D19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proofErr w:type="spellStart"/>
            <w:r w:rsidRPr="000D19DB">
              <w:rPr>
                <w:rFonts w:ascii="Times New Roman" w:hAnsi="Times New Roman" w:cs="Times New Roman"/>
              </w:rPr>
              <w:t>Mohammadpur</w:t>
            </w:r>
            <w:proofErr w:type="spellEnd"/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February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0F24D6" w:rsidP="005D6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February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0F24D6" w:rsidP="005D6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0F24D6" w:rsidP="005D6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February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0F24D6" w:rsidP="005D6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0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February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0F24D6" w:rsidP="005D6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0F24D6" w:rsidP="005D6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155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79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220</w:t>
            </w:r>
          </w:p>
        </w:tc>
        <w:bookmarkStart w:id="0" w:name="_GoBack"/>
        <w:bookmarkEnd w:id="0"/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854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266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134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64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82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107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155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241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754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480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186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204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June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240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June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1032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565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June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1199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June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1307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June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696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lastRenderedPageBreak/>
              <w:t>July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641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733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July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1019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1592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881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July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428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July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298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August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653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August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1607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758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August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956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392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August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295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September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1361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204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September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177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September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240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September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251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September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138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October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120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October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1161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169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October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617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116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October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808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39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99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2143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143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2069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263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81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7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16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2</w:t>
            </w:r>
          </w:p>
        </w:tc>
      </w:tr>
      <w:tr w:rsidR="006F59F2" w:rsidRPr="000D19DB" w:rsidTr="005D667C">
        <w:trPr>
          <w:trHeight w:val="300"/>
          <w:jc w:val="center"/>
        </w:trPr>
        <w:tc>
          <w:tcPr>
            <w:tcW w:w="120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960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26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29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845" w:type="dxa"/>
            <w:noWrap/>
            <w:hideMark/>
          </w:tcPr>
          <w:p w:rsidR="006F59F2" w:rsidRPr="000D19DB" w:rsidRDefault="006F59F2" w:rsidP="005D667C">
            <w:pPr>
              <w:rPr>
                <w:rFonts w:ascii="Times New Roman" w:hAnsi="Times New Roman" w:cs="Times New Roman"/>
              </w:rPr>
            </w:pPr>
            <w:r w:rsidRPr="000D19DB">
              <w:rPr>
                <w:rFonts w:ascii="Times New Roman" w:hAnsi="Times New Roman" w:cs="Times New Roman"/>
              </w:rPr>
              <w:t>12</w:t>
            </w:r>
          </w:p>
        </w:tc>
      </w:tr>
    </w:tbl>
    <w:p w:rsidR="006F59F2" w:rsidRDefault="006F59F2"/>
    <w:sectPr w:rsidR="006F59F2" w:rsidSect="00A025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52E"/>
    <w:rsid w:val="000D19DB"/>
    <w:rsid w:val="000F24D6"/>
    <w:rsid w:val="00423D05"/>
    <w:rsid w:val="006F59F2"/>
    <w:rsid w:val="007D0684"/>
    <w:rsid w:val="00A0252E"/>
    <w:rsid w:val="00B3293E"/>
    <w:rsid w:val="00B43569"/>
    <w:rsid w:val="00E9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E87D3"/>
  <w15:docId w15:val="{9B289662-616D-42BB-A40E-BF2020EF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2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Poche</dc:creator>
  <cp:keywords/>
  <dc:description/>
  <cp:lastModifiedBy>David Poche</cp:lastModifiedBy>
  <cp:revision>4</cp:revision>
  <dcterms:created xsi:type="dcterms:W3CDTF">2016-05-27T00:26:00Z</dcterms:created>
  <dcterms:modified xsi:type="dcterms:W3CDTF">2016-05-27T01:19:00Z</dcterms:modified>
</cp:coreProperties>
</file>