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088" w:rsidRDefault="00FA7088"/>
    <w:p w:rsidR="005868BC" w:rsidRPr="00E7292E" w:rsidRDefault="005868BC">
      <w:pPr>
        <w:rPr>
          <w:b/>
          <w:lang w:val="en-US"/>
        </w:rPr>
      </w:pPr>
      <w:r w:rsidRPr="00E7292E">
        <w:rPr>
          <w:b/>
          <w:lang w:val="en-US"/>
        </w:rPr>
        <w:t>S</w:t>
      </w:r>
      <w:r w:rsidR="000109A3">
        <w:rPr>
          <w:b/>
          <w:lang w:val="en-US"/>
        </w:rPr>
        <w:t>6</w:t>
      </w:r>
      <w:bookmarkStart w:id="0" w:name="_GoBack"/>
      <w:bookmarkEnd w:id="0"/>
      <w:r w:rsidRPr="00E7292E">
        <w:rPr>
          <w:b/>
          <w:lang w:val="en-US"/>
        </w:rPr>
        <w:t xml:space="preserve">. Mass drug administration of </w:t>
      </w:r>
      <w:proofErr w:type="spellStart"/>
      <w:r w:rsidRPr="00E7292E">
        <w:rPr>
          <w:b/>
          <w:lang w:val="en-US"/>
        </w:rPr>
        <w:t>praziquantel</w:t>
      </w:r>
      <w:proofErr w:type="spellEnd"/>
      <w:r w:rsidRPr="00E7292E">
        <w:rPr>
          <w:b/>
          <w:lang w:val="en-US"/>
        </w:rPr>
        <w:t xml:space="preserve"> for schistosomiasis, in the Republic of Congo</w:t>
      </w:r>
      <w:r w:rsidR="004666FD" w:rsidRPr="00E7292E">
        <w:rPr>
          <w:b/>
          <w:lang w:val="en-US"/>
        </w:rPr>
        <w:t>. Source: National Program for Onchocerciasis Control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68"/>
        <w:gridCol w:w="4698"/>
        <w:gridCol w:w="1565"/>
        <w:gridCol w:w="1565"/>
      </w:tblGrid>
      <w:tr w:rsidR="005868BC" w:rsidRPr="005868BC" w:rsidTr="005868BC">
        <w:trPr>
          <w:trHeight w:val="255"/>
        </w:trPr>
        <w:tc>
          <w:tcPr>
            <w:tcW w:w="83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8BC" w:rsidRPr="005868BC" w:rsidRDefault="005868BC" w:rsidP="005868B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5868BC">
              <w:rPr>
                <w:rFonts w:eastAsia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166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8BC" w:rsidRPr="005868BC" w:rsidRDefault="005868BC" w:rsidP="005868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 w:rsidRPr="005868BC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Population</w:t>
            </w:r>
          </w:p>
        </w:tc>
      </w:tr>
      <w:tr w:rsidR="005868BC" w:rsidRPr="005868BC" w:rsidTr="00EB4F8F">
        <w:trPr>
          <w:trHeight w:val="43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8BC" w:rsidRPr="005868BC" w:rsidRDefault="005868BC" w:rsidP="005868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5868BC"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  <w:t>Years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8BC" w:rsidRPr="005868BC" w:rsidRDefault="005868BC" w:rsidP="005868B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5868BC"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  <w:t>Total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8BC" w:rsidRPr="005868BC" w:rsidRDefault="005868BC" w:rsidP="005868B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5868BC"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  <w:t>Number of treated people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68BC" w:rsidRPr="005868BC" w:rsidRDefault="005868BC" w:rsidP="005868B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  <w:r w:rsidRPr="005868BC"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  <w:t>Therapeutic coverage (%)</w:t>
            </w:r>
          </w:p>
        </w:tc>
      </w:tr>
      <w:tr w:rsidR="005868BC" w:rsidRPr="005868BC" w:rsidTr="005868BC">
        <w:trPr>
          <w:trHeight w:val="315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868BC" w:rsidRPr="005868BC" w:rsidRDefault="005868BC" w:rsidP="005868B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68BC">
              <w:rPr>
                <w:rFonts w:eastAsia="Times New Roman" w:cs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868BC" w:rsidRPr="005868BC" w:rsidRDefault="005868BC" w:rsidP="005868B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68BC">
              <w:rPr>
                <w:rFonts w:eastAsia="Times New Roman" w:cs="Times New Roman"/>
                <w:sz w:val="24"/>
                <w:szCs w:val="24"/>
                <w:lang w:val="en-US"/>
              </w:rPr>
              <w:t>5 133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868BC" w:rsidRPr="005868BC" w:rsidRDefault="005868BC" w:rsidP="005868B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68BC">
              <w:rPr>
                <w:rFonts w:eastAsia="Times New Roman" w:cs="Times New Roman"/>
                <w:sz w:val="24"/>
                <w:szCs w:val="24"/>
                <w:lang w:val="en-US"/>
              </w:rPr>
              <w:t>4 373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8BC" w:rsidRPr="005868BC" w:rsidRDefault="005868BC" w:rsidP="005868B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68BC">
              <w:rPr>
                <w:rFonts w:eastAsia="Times New Roman" w:cs="Times New Roman"/>
                <w:sz w:val="24"/>
                <w:szCs w:val="24"/>
                <w:lang w:val="en-US"/>
              </w:rPr>
              <w:t>85,2</w:t>
            </w:r>
          </w:p>
        </w:tc>
      </w:tr>
      <w:tr w:rsidR="005868BC" w:rsidRPr="005868BC" w:rsidTr="005868BC">
        <w:trPr>
          <w:trHeight w:val="315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8BC" w:rsidRPr="005868BC" w:rsidRDefault="005868BC" w:rsidP="005868B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68BC">
              <w:rPr>
                <w:rFonts w:eastAsia="Times New Roman" w:cs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868BC" w:rsidRPr="005868BC" w:rsidRDefault="005868BC" w:rsidP="005868B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68BC">
              <w:rPr>
                <w:rFonts w:eastAsia="Times New Roman" w:cs="Times New Roman"/>
                <w:sz w:val="24"/>
                <w:szCs w:val="24"/>
                <w:lang w:val="en-US"/>
              </w:rPr>
              <w:t>56 634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8BC" w:rsidRPr="005868BC" w:rsidRDefault="005868BC" w:rsidP="005868B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68BC">
              <w:rPr>
                <w:rFonts w:eastAsia="Times New Roman" w:cs="Times New Roman"/>
                <w:sz w:val="24"/>
                <w:szCs w:val="24"/>
                <w:lang w:val="en-US"/>
              </w:rPr>
              <w:t>30 922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8BC" w:rsidRPr="005868BC" w:rsidRDefault="005868BC" w:rsidP="005868B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68BC">
              <w:rPr>
                <w:rFonts w:eastAsia="Times New Roman" w:cs="Times New Roman"/>
                <w:sz w:val="24"/>
                <w:szCs w:val="24"/>
                <w:lang w:val="en-US"/>
              </w:rPr>
              <w:t>54,6</w:t>
            </w:r>
          </w:p>
        </w:tc>
      </w:tr>
      <w:tr w:rsidR="005868BC" w:rsidRPr="005868BC" w:rsidTr="005868BC">
        <w:trPr>
          <w:trHeight w:val="315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8BC" w:rsidRPr="005868BC" w:rsidRDefault="005868BC" w:rsidP="005868B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68BC">
              <w:rPr>
                <w:rFonts w:eastAsia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868BC" w:rsidRPr="005868BC" w:rsidRDefault="005868BC" w:rsidP="005868B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68BC">
              <w:rPr>
                <w:rFonts w:eastAsia="Times New Roman" w:cs="Times New Roman"/>
                <w:sz w:val="24"/>
                <w:szCs w:val="24"/>
                <w:lang w:val="en-US"/>
              </w:rPr>
              <w:t>26 846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8BC" w:rsidRPr="005868BC" w:rsidRDefault="005868BC" w:rsidP="005868B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68BC">
              <w:rPr>
                <w:rFonts w:eastAsia="Times New Roman" w:cs="Times New Roman"/>
                <w:sz w:val="24"/>
                <w:szCs w:val="24"/>
                <w:lang w:val="en-US"/>
              </w:rPr>
              <w:t>22 900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8BC" w:rsidRPr="005868BC" w:rsidRDefault="005868BC" w:rsidP="005868B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68BC">
              <w:rPr>
                <w:rFonts w:eastAsia="Times New Roman" w:cs="Times New Roman"/>
                <w:sz w:val="24"/>
                <w:szCs w:val="24"/>
                <w:lang w:val="en-US"/>
              </w:rPr>
              <w:t>85,3</w:t>
            </w:r>
          </w:p>
        </w:tc>
      </w:tr>
      <w:tr w:rsidR="005868BC" w:rsidRPr="005868BC" w:rsidTr="005868BC">
        <w:trPr>
          <w:trHeight w:val="315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8BC" w:rsidRPr="005868BC" w:rsidRDefault="005868BC" w:rsidP="005868B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68BC">
              <w:rPr>
                <w:rFonts w:eastAsia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868BC" w:rsidRPr="005868BC" w:rsidRDefault="005868BC" w:rsidP="005868B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68BC">
              <w:rPr>
                <w:rFonts w:eastAsia="Times New Roman" w:cs="Times New Roman"/>
                <w:sz w:val="24"/>
                <w:szCs w:val="24"/>
                <w:lang w:val="en-US"/>
              </w:rPr>
              <w:t>110 854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8BC" w:rsidRPr="005868BC" w:rsidRDefault="005868BC" w:rsidP="005868B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68BC">
              <w:rPr>
                <w:rFonts w:eastAsia="Times New Roman" w:cs="Times New Roman"/>
                <w:sz w:val="24"/>
                <w:szCs w:val="24"/>
                <w:lang w:val="en-US"/>
              </w:rPr>
              <w:t>71 390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8BC" w:rsidRPr="005868BC" w:rsidRDefault="005868BC" w:rsidP="005868B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68BC">
              <w:rPr>
                <w:rFonts w:eastAsia="Times New Roman" w:cs="Times New Roman"/>
                <w:sz w:val="24"/>
                <w:szCs w:val="24"/>
                <w:lang w:val="en-US"/>
              </w:rPr>
              <w:t>64,4</w:t>
            </w:r>
          </w:p>
        </w:tc>
      </w:tr>
      <w:tr w:rsidR="005868BC" w:rsidRPr="005868BC" w:rsidTr="005868BC">
        <w:trPr>
          <w:trHeight w:val="315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8BC" w:rsidRPr="005868BC" w:rsidRDefault="005868BC" w:rsidP="005868B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68BC">
              <w:rPr>
                <w:rFonts w:eastAsia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8BC" w:rsidRPr="005868BC" w:rsidRDefault="005868BC" w:rsidP="005868B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68BC">
              <w:rPr>
                <w:rFonts w:eastAsia="Times New Roman" w:cs="Times New Roman"/>
                <w:sz w:val="24"/>
                <w:szCs w:val="24"/>
                <w:lang w:val="en-US"/>
              </w:rPr>
              <w:t>19 739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8BC" w:rsidRPr="005868BC" w:rsidRDefault="005868BC" w:rsidP="005868B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68BC">
              <w:rPr>
                <w:rFonts w:eastAsia="Times New Roman" w:cs="Times New Roman"/>
                <w:sz w:val="24"/>
                <w:szCs w:val="24"/>
                <w:lang w:val="en-US"/>
              </w:rPr>
              <w:t>15 219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8BC" w:rsidRPr="005868BC" w:rsidRDefault="005868BC" w:rsidP="005868B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68BC">
              <w:rPr>
                <w:rFonts w:eastAsia="Times New Roman" w:cs="Times New Roman"/>
                <w:sz w:val="24"/>
                <w:szCs w:val="24"/>
                <w:lang w:val="en-US"/>
              </w:rPr>
              <w:t>77,1</w:t>
            </w:r>
          </w:p>
        </w:tc>
      </w:tr>
      <w:tr w:rsidR="005868BC" w:rsidRPr="005868BC" w:rsidTr="005868BC">
        <w:trPr>
          <w:trHeight w:val="315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8BC" w:rsidRPr="005868BC" w:rsidRDefault="005868BC" w:rsidP="005868B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68BC">
              <w:rPr>
                <w:rFonts w:eastAsia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4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hideMark/>
          </w:tcPr>
          <w:p w:rsidR="005868BC" w:rsidRPr="005868BC" w:rsidRDefault="005868BC" w:rsidP="005868B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68BC">
              <w:rPr>
                <w:rFonts w:eastAsia="Times New Roman" w:cs="Times New Roman"/>
                <w:sz w:val="24"/>
                <w:szCs w:val="24"/>
                <w:lang w:val="en-US"/>
              </w:rPr>
              <w:t>NO MDA</w:t>
            </w:r>
          </w:p>
        </w:tc>
      </w:tr>
      <w:tr w:rsidR="005868BC" w:rsidRPr="005868BC" w:rsidTr="005868BC">
        <w:trPr>
          <w:trHeight w:val="315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8BC" w:rsidRPr="005868BC" w:rsidRDefault="005868BC" w:rsidP="005868B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68BC">
              <w:rPr>
                <w:rFonts w:eastAsia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68BC" w:rsidRPr="005868BC" w:rsidRDefault="005868BC" w:rsidP="005868B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68BC">
              <w:rPr>
                <w:rFonts w:eastAsia="Times New Roman" w:cs="Times New Roman"/>
                <w:sz w:val="24"/>
                <w:szCs w:val="24"/>
                <w:lang w:val="en-US"/>
              </w:rPr>
              <w:t>90 232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8BC" w:rsidRPr="005868BC" w:rsidRDefault="005868BC" w:rsidP="005868B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68BC">
              <w:rPr>
                <w:rFonts w:eastAsia="Times New Roman" w:cs="Times New Roman"/>
                <w:sz w:val="24"/>
                <w:szCs w:val="24"/>
                <w:lang w:val="en-US"/>
              </w:rPr>
              <w:t>62 350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68BC" w:rsidRPr="005868BC" w:rsidRDefault="005868BC" w:rsidP="005868B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868BC">
              <w:rPr>
                <w:rFonts w:eastAsia="Times New Roman" w:cs="Times New Roman"/>
                <w:sz w:val="24"/>
                <w:szCs w:val="24"/>
                <w:lang w:val="en-US"/>
              </w:rPr>
              <w:t>69,1</w:t>
            </w:r>
          </w:p>
        </w:tc>
      </w:tr>
    </w:tbl>
    <w:p w:rsidR="005868BC" w:rsidRDefault="005868BC"/>
    <w:sectPr w:rsidR="005868B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3E"/>
    <w:rsid w:val="000109A3"/>
    <w:rsid w:val="004666FD"/>
    <w:rsid w:val="005868BC"/>
    <w:rsid w:val="00705CA6"/>
    <w:rsid w:val="00E7292E"/>
    <w:rsid w:val="00EB4F8F"/>
    <w:rsid w:val="00FA7088"/>
    <w:rsid w:val="00FE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72D07"/>
  <w15:chartTrackingRefBased/>
  <w15:docId w15:val="{4ADDFF49-FAD6-4B40-BB86-F8976882E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0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Axel NGATSE</dc:creator>
  <cp:keywords/>
  <dc:description/>
  <cp:lastModifiedBy>Joseph Axel NGATSE</cp:lastModifiedBy>
  <cp:revision>7</cp:revision>
  <dcterms:created xsi:type="dcterms:W3CDTF">2021-07-10T22:02:00Z</dcterms:created>
  <dcterms:modified xsi:type="dcterms:W3CDTF">2021-07-20T12:55:00Z</dcterms:modified>
</cp:coreProperties>
</file>