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9C" w:rsidRDefault="005B669C"/>
    <w:tbl>
      <w:tblPr>
        <w:tblW w:w="10267" w:type="dxa"/>
        <w:tblInd w:w="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30" w:type="dxa"/>
          <w:left w:w="10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934"/>
        <w:gridCol w:w="608"/>
        <w:gridCol w:w="553"/>
        <w:gridCol w:w="639"/>
        <w:gridCol w:w="942"/>
        <w:gridCol w:w="475"/>
        <w:gridCol w:w="709"/>
        <w:gridCol w:w="650"/>
        <w:gridCol w:w="639"/>
        <w:gridCol w:w="608"/>
        <w:gridCol w:w="895"/>
        <w:gridCol w:w="895"/>
        <w:gridCol w:w="895"/>
        <w:gridCol w:w="895"/>
      </w:tblGrid>
      <w:tr w:rsidR="005B669C">
        <w:trPr>
          <w:trHeight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Protein name</w:t>
            </w: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PDB ID</w:t>
            </w: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Pocket Number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Number of selected molecules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ZINC ID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Rank in DOCK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Rank in Autodock4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Energy in DOCK6.8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 xml:space="preserve">Energy in </w:t>
            </w:r>
            <w:proofErr w:type="spellStart"/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Autodock</w:t>
            </w:r>
            <w:proofErr w:type="spellEnd"/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RMSD_1 (</w:t>
            </w:r>
            <w:r>
              <w:rPr>
                <w:rFonts w:ascii="Century Schoolbook L" w:hAnsi="Century Schoolbook L"/>
                <w:b/>
                <w:sz w:val="14"/>
                <w:szCs w:val="14"/>
              </w:rPr>
              <w:t>nm</w:t>
            </w: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)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RMSD_2(</w:t>
            </w:r>
            <w:r>
              <w:rPr>
                <w:rFonts w:ascii="Century Schoolbook L" w:hAnsi="Century Schoolbook L"/>
                <w:b/>
                <w:sz w:val="14"/>
                <w:szCs w:val="14"/>
              </w:rPr>
              <w:t>nm</w:t>
            </w: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)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RMSD_3(</w:t>
            </w:r>
            <w:r>
              <w:rPr>
                <w:rFonts w:ascii="Century Schoolbook L" w:hAnsi="Century Schoolbook L"/>
                <w:b/>
                <w:sz w:val="14"/>
                <w:szCs w:val="14"/>
              </w:rPr>
              <w:t>nm</w:t>
            </w: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)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RMSD_4(</w:t>
            </w:r>
            <w:r>
              <w:rPr>
                <w:rFonts w:ascii="Century Schoolbook L" w:hAnsi="Century Schoolbook L"/>
                <w:b/>
                <w:sz w:val="14"/>
                <w:szCs w:val="14"/>
              </w:rPr>
              <w:t>nm</w:t>
            </w: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RMSD_5(</w:t>
            </w:r>
            <w:r>
              <w:rPr>
                <w:rFonts w:ascii="Century Schoolbook L" w:hAnsi="Century Schoolbook L"/>
                <w:b/>
                <w:sz w:val="14"/>
                <w:szCs w:val="14"/>
              </w:rPr>
              <w:t>nm</w:t>
            </w:r>
            <w:r>
              <w:rPr>
                <w:rFonts w:ascii="Century Schoolbook L" w:eastAsia="Times New Roman" w:hAnsi="Century Schoolbook L" w:cs="Arial"/>
                <w:b/>
                <w:sz w:val="14"/>
                <w:szCs w:val="14"/>
              </w:rPr>
              <w:t>)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Glycoprotein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3D11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PG1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ZINC63411510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-58.1569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-8.73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0.797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0.809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0.807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0.797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PG1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ZINC93305816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-48.6263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0.799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0.800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0.803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0.876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0.861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PG1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ZINC63857604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-49.4608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-8.76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0.695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0.698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</w:t>
            </w:r>
            <w:bookmarkStart w:id="0" w:name="_GoBack"/>
            <w:bookmarkEnd w:id="0"/>
            <w:r>
              <w:rPr>
                <w:rFonts w:ascii="Century Schoolbook L" w:hAnsi="Century Schoolbook L"/>
                <w:sz w:val="14"/>
                <w:szCs w:val="14"/>
              </w:rPr>
              <w:t>97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0.695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0.697</w:t>
            </w:r>
          </w:p>
        </w:tc>
      </w:tr>
      <w:tr w:rsidR="005B669C">
        <w:trPr>
          <w:trHeight w:hRule="exact" w:val="423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PG1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ZINC72264974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-49.0663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1.033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0.986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0.986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1.000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1.005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snapToGrid w:val="0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PG2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ZINC04580552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-42.6248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-8.97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2.260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2.259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2.293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2.312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2.293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PG2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ZINC23214639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-42.7004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2.395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2.373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2.393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2.349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2.348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PG2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ZINC65407076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-42.6745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2.209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2.211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2.232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2.225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2.246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PG2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ZINC93655460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-43.7118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2.271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2.267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2.263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2.271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2.265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PG2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ZINC94217163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60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150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-44.5727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2.295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2.293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2.287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2.300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2.306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hRule="exact" w:val="476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Nucleoprotein</w:t>
            </w: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4CO6</w:t>
            </w: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ZINC34083937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74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-35.9687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-8.27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1.262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1.260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1.252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1.254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1.239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pStyle w:val="TableContents"/>
              <w:jc w:val="both"/>
              <w:rPr>
                <w:rFonts w:ascii="Century Schoolbook L" w:hAnsi="Century Schoolbook L"/>
                <w:b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10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ZINC42750806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-36.7541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0.648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0.251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ZINC02511792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-36.4557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-8.33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0.334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ZINC34083937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-36.6097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-8.27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0.637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0.601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ZINC05382414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68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-36.3915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0.247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0.179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0.193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ZINC16545537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107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-35.6182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-9.08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0.145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0.158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ZINC16954338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-35.1782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-8.81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0.482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0.125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0.124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ZINC63959595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-37.5303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0.142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0.199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ZINC92484162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140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-35.1959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-8.23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0.608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0.600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ZINC92722391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-35.1454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0.647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0.621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0.642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0.667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ZINC92722539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-35.3924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0.575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0.574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0.268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0.271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15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ZINC94258465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-36.1295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-7.08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0.702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0.693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0.707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0.706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0.705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ZINC94258558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-35.8008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-7.17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0.081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0.074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0.074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0.096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0.076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ZINC86657759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-34.8881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-7.31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0.505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0.518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0.508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ZINC73641145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28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-37.4871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0.261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bCs/>
                <w:sz w:val="14"/>
                <w:szCs w:val="14"/>
                <w:highlight w:val="yellow"/>
              </w:rPr>
              <w:t>0.142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ZINC95022396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-34.3319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-7.43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0.672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0.674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0.688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bCs/>
                <w:sz w:val="14"/>
                <w:szCs w:val="14"/>
              </w:rPr>
              <w:t>0.661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ZINC77262630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-38.6140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-7.35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0.275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0.187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0.255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ZINC72264974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-34.3793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-7.36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1.115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1.094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1.085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1.103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1.171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ZINC04580552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-36.8562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-7.79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0.375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0.376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0.286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0.272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0.442</w:t>
            </w:r>
          </w:p>
        </w:tc>
      </w:tr>
      <w:tr w:rsidR="005B669C">
        <w:trPr>
          <w:trHeight w:hRule="exact" w:val="392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ZINC72107957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-34.1858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-8.16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0.450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0.761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0.722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ZINC85191592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-36.8475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-7.02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0.685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0.691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0.710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0.747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0.458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ZINC91932783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61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-34.0056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-7.26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0.072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0.167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ZINC92349362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-36.1803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0.308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ZINC94927184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-39.6966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0.647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0.553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ZINC94937158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60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-34.0391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-7.28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0.675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0.699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0.700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0.720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ZINC95355539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94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-34.0157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0.778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0.770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0.785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0.765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0.678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8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ZINC16755504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-36.6964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1.962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1.949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2.367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2.359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2.368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ZINC72129411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44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-36.5315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-7.41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1.504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1.516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1.531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1.525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1.510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ZINC72133204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-37.8067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1.843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1.833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1.843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1.836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1.844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ZINC72388943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-36.2274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-7.52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1.889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1.888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ZINC91932783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136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62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-36.2850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-7.26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2.603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2.602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2.631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2.660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2.950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ZINC94217163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147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87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-36.2132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-7.15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1.590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1.587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1.589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1.570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1.301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ZINC94927184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150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-43.1395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1.910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1.947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1.869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1.870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2.021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ZINC95022396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-36.3742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-7.43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2.006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2.014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2.014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2.012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2.016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11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ZINC14060343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-37.0963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1.446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1.427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1.443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1.435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1.471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ZINC35935889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-35.5389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2.698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2.714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2.406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2.483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1.551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ZINC72148214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-35.7789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-7.29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1.650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1.686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1.697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1.621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1.498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ZINC72264974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-35.7853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-7.36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1.545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1.501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1.502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1.545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1.645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ZINC94629031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-35.8935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-7.03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2.716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1.885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1.875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1.887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ZINC94927184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150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-37.4455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1.542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1.596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1.543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1.618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1.730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ZINC73641145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-36.6770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1.368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1.373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1.351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1.356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1.369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ZINC72129411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44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-37.2583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-7.41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1.68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1.693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1.696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1.686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1.682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ZINC72107957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87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-36.2157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-8.16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1.322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1.401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1.418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1.538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1.529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ZINC77262630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-38.7278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-7.35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1.378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1.431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1.442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1.432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1.418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ZINC94937158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90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-36.0595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-7.28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1.436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1.409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1.393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1.404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1.401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21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ZINC16932105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-40.6128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-9.07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0.917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0.917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0.524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ZINC12362922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-41.3660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0.785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0.769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0.139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ZINC92722391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-38.7467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0.408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0.394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0.407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ZINC00149964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-38.0889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0.595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0.577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ZINC06361369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-37.5147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0.837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0.724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0.781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0.718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0.842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ZINC02819777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-37.9025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-9.73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0.685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0.701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0.679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0.664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ZINC04829362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-40.3007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0.085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0.121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0.119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0.119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0.115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ZINC04085190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39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-38.9491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-9.01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0.467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0.481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ZINC00814199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-41.4340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-8.77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0.553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0.514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0.508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0.526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ZINC92179996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-39.9639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-9.82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0.637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0.638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0.613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0.599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ZINC05378687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-37.3851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-8.36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0.291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0.299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0.243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ZINC05603964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-36.9289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-9.38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0.772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0.745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0.746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0.732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0.752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ZINC08913821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27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-39.8119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0.773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0.777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0.702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0.855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0.354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ZINC26481080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106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-36.9002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-9.49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0.488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0.486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0.487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ZINC59209390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-43.6131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0.334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0.378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ZINC67489659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-36.8403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-8.45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0.245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0.235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0.274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ZINC72165678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87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-37.3739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-8.34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0.187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0.184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0.195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ZINC87440345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-36.3448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0.748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0.724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0.375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ZINC92722404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-40.2784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0.319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0.293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0.285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ZINC92722539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-36.7189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0.762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0.491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0.531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ZINC94725877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-36.7033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-8.86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0.274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0.275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0.258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ZINC49587767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-36.7268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0.592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0.631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ZINC04334885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-37.8931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-6.83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0.744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0.742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0.762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0.732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ZINC72107957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-36.2157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-7.65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0.664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0.506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0.524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ZINC73641145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-36.6770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-6.73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1.32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1.444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1.372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0.804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0.741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ZINC35935889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-35.5389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-8.22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0.618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0.597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0.579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0.592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0.575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ZINC72148214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67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-35.7789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-6.66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0.670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0.682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0.676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0.615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PN5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ZINC95388070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106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-35.8458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0.955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0.974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1.244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1.245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1.200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proofErr w:type="spellStart"/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Phosphoprotein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4N5B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16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ZINC85650631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79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-34.2603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-6.71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0.164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ZINC94927184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19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-35.8097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0.176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ZINC95384460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-34.1442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-6.65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0.333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0.321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ZINC72462705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-39.3896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0.195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0.167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0.178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0.121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ZINC86098248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-34.0772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0.105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0.108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0.109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0.108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0.107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ZINC67884980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-34.9700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-6.79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0.195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0.197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ZINC77285117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-34.8839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-6.69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0.144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0.148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ZINC95022396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-34.6239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0.256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0.266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ZINC13016500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-33.9586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0.220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0.215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ZINC24759441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-33.6575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-6.38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0.134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0.133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0.134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0.133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0.133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ZINC32565459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97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-34.0351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0.348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0.339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0.338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ZINC65370580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70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147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-34.3435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-6.39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0.692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0.694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0.687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0.692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0.689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ZINC65425676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65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-34.3686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0.403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0.379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ZINC77379208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-33.6660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-6.87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0.575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ZINC89195159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-34.7283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0.343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0.343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0.325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ZINC89201433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127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-33.9733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0.189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b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11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ZINC20534353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-34.0514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0.282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ZINC77379208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-33.3778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-6.87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0.191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0.197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ZINC94927184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-35.1329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0.564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0.594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0.537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ZINC65405061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-33.9598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-6.62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0.236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0.242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ZINC72462705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-36.1022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0.227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0.229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0.198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ZINC77285117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-35.8396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-6.69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0.136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0.152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ZINC24759441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150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-33.1239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-6.38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0.144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0.143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ZINC32565459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-34.2068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0.318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ZINC72133204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-32.4142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-6.75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0.231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0.231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0.231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ZINC86098246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-32.6182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0.185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ZINC95448845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-33.0482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-6.38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0.572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0.452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0.509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0.547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ZINC72462705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-62.9671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7.624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7.591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7.638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7.599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7.632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ZINC94927184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-64.3531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7.708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7.709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7.716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7.587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7.584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ZINC31394118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90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-56.0937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7.653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7.661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7.661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7.649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7.649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ZINC72438392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-55.1363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7.514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7.522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7.517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7.522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7.512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ZINC04722076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-68.4787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-9.91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0.515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0.515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0.515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0.515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0.515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ZINC71260677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-56.1610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-9.77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0.208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0.209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ZINC94927184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-64.2946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-9.54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2.032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2.055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2.414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2.317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2.423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ZINC67895025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-56.8376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-9.25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0.672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0.664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ZINC19362297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-55.8450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-9.41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0.299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0.299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0.299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ZINC01584645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-62.4865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-9.76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0.943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1.031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1.027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1.014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1.073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ZINC86094832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29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-59.6800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-9.38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0.346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0.523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ZINC86095599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-59.0738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-9.21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0.118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0.165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0.155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0.133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0.133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ZINC92209154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-59.0716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-9.92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0.632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0.638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0.748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0.787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ZINC95221243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-57.9412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-9.77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0.949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0.955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0.961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0.978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0.957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ZINC91252717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-71.4697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-14.3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0.427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0.431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ZINC35605802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-58.9016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-10.29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0.114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0.115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0.111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0.116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  <w:highlight w:val="yellow"/>
              </w:rPr>
              <w:t>0.116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ZINC72143751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-55.1678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-10.11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2.07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2.07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2.072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2.075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2.071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ZINC72462705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-61.4933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-10.16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0.955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0.866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0.887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0.89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ZINC19320365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-53.0723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-10.25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0.303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0.303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ZINC19328716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-56.9384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0.241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0.257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0.246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0.212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ZINC36108799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-53.5489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0.249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0.249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0.259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0.259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0.249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ZINC39417829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-57.8970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0.368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0.501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ZINC41206867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-57.1939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-9.03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0.611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0.690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0.679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0.685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ZINC86094658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-60.3732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0.444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0.543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0.216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ZINC86662794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-53.9779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0.200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0.236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ZINC86680029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91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-53.9641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-9.25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0.502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0.502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0.502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0.513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ZINC86730664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-60.9041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-9.19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0.954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0.956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0.946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0.913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0.913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PP2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ZINC87254662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-55.7055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-8.99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0.594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0.593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0.592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0.599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hRule="exact" w:val="424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Fusion protein</w:t>
            </w: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5EVM</w:t>
            </w: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PF1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ZINC19558876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-42.6413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5.815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5.791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5.835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5.841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5.828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PF1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ZINC44831966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140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-42.3345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5.651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5.665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5.639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5.620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5.624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PF1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ZINC63411510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15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34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-46.6526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-8.54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59.52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59.61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59.00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58.96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Times New Roman"/>
                <w:sz w:val="14"/>
                <w:szCs w:val="14"/>
              </w:rPr>
              <w:t>59.01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PF2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ZINC94725877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-38.3918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-8.82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0.405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0.374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0.311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PF2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ZINC72131030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-38.7232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-9.52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PF2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ZINC93518195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-38.8302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0.578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PF2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ZINC65418720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-42.7932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0.541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0.566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0.579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0.567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0.578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PF2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ZINC34083754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-38.9075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0.343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PF2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ZINC00467624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-39.1657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0.340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0.313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0.313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PF2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ZINC04337208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-37.7391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-9.2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0.430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0.425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Matrix protein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 xml:space="preserve">Monomer of </w:t>
            </w:r>
            <w:proofErr w:type="spellStart"/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model</w:t>
            </w:r>
            <w:bookmarkStart w:id="1" w:name="_GoBack1"/>
            <w:bookmarkEnd w:id="1"/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ed</w:t>
            </w:r>
            <w:proofErr w:type="spellEnd"/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 xml:space="preserve"> dimer</w:t>
            </w: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ZINC02511792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-39.7644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-7.45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0.543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0.503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0.599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0.504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hAnsi="Century Schoolbook L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ZINC02819777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-36.5827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-7.85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1.689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1.668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1.664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1.674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1.683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ZINC00344036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-32.7182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-7.34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0.709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0.708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0.710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0.710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0.710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ZINC05603964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-37.1505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1.941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1.953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1.955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1.924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1.919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23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ZINC26481080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-45.3372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0.388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ZINC12362922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-44.4204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0.183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0.186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0.185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0.183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0.183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ZINC00814199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-49.4513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-8.97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0.619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0.624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ZINC31165406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-46.4279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0.236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ZINC00149964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-47.1346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0.619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0.624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ZINC01725633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-48.5007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0.409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0.204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0.147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ZINC16932105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-46.1510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0.314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0.314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ZINC71789643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-44.5767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0.341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ZINC93518353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100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-43.7746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0.397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0.464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ZINC91497887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-44.0917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-8.21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0.192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0.187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0.185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ZINC02819777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28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-44.0287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0.469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0.414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0.482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ZINC19735365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-44.1054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0.529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0.529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0.532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ZINC04085190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-45.9788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0.352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0.352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ZINC04829362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107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-44.3996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0.312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ZINC05331903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-42.7511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0.463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0.469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0.470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ZINC05372521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-45.6329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-7.88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0.291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0.291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0.331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0.286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ZINC05382414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-47.3167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0.526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0.438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0.443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0.447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ZINC20154773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-43.4471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0.165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0.164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ZINC22130393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-42.8524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0.156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0.159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ZINC45070221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-45.3486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0.184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  <w:highlight w:val="yellow"/>
              </w:rPr>
              <w:t>0.142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ZINC63781317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-43.4275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0.601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0.123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ZINC72131030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147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-42.6896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-8.39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0.523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0.428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0.295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ZINC92722404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-44.5125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-7.87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0.507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0.539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0.570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0.523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26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ZINC26481080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-45.2565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0.355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0.364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0.293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0.293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ZINC93518353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98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-43.0793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0.447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ZINC00814199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-44.3983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-8.97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0.645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0.652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0.682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ZINC00149964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-46.6062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0.452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ZINC02819777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-40.6191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0.302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ZINC31165406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-45.0060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0.297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0.446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ZINC02511792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-41.3050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-8.21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0.165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0.187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0.185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0.173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0.166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ZINC91497887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89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-40.6680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-8.21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0.247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0.247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0.254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0.253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0.252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ZINC00129345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-41.3710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-8.04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0.441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ZINC01725633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-41.7507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0.415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0.418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0.447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ZINC04020772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46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-44.9580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-8.37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0.461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0.452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0.449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0.461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ZINC04085190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-42.8898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-7.97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0.495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0.490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ZINC04829362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64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-41.4436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0.216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0.214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0.227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ZINC04962728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43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-39.4863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0.550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0.552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0.550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0.551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0.549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ZINC05382414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-48.0795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-8.01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0.537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0.518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0.404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ZINC12362922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148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-39.3891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-8.51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0.388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0.385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ZINC20154773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-39.7094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-8.44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1.956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1.950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1.946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1.945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1.964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ZINC45070221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-41.6704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0.389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0.383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0.400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0.390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0.393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ZINC45796058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94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-40.5724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-7.95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0.738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0.728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ZINC65407126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-39.7992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-8.62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1.666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1.666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1.635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1.642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1.644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ZINC83236053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-40.1324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-7.96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0.629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0.581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0.322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0.317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ZINC87017834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130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115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-39.8160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0.288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0.312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0.307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0.285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0.288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ZINC92711149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119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77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-40.0153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-8.13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0.376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0.377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0.375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0.376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0.375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ZINC92722404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144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-43.8065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-7.87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0.469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0.484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0.514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0.462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0.544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ZINC94936845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106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-43.9738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0.420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0.412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0.403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0.332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0.306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PM2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ZINC95359457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109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-40.3436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-7.99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1.756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1.744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1.745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1.777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1.749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10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ZINC49453727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-38.7917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1.949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1.94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1.946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1.969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1.992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ZINC83328368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33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-40.6870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-6.82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1.775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1.781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1.775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1.74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1.743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ZINC72131030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-38.9782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1.89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1.914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1.905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ZINC20390482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-39.1807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1.821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1.821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1.821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1.819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1.82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ZINC63781317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53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-39.3671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-6.66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1.839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1.829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1.829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1.746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1.796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ZINC20163996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-42.2337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1.896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1.894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1.893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1.893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ZINC00189011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142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-38.2955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-6.38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1.644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1.648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1.649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1.650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1.653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ZINC86864968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134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-38.0403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-7.23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1.744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1.705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1.680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1.723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1.780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ZINC89949696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55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128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-39.2591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1.941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1.944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1.944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1.494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1.479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ZINC95008629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93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122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-38.6525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1.973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1.977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1.972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1.978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1.975</w:t>
            </w:r>
          </w:p>
        </w:tc>
      </w:tr>
      <w:tr w:rsidR="005B669C">
        <w:trPr>
          <w:trHeight w:hRule="exact"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ZINC20163996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70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69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-33.0270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-6.56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2.471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2.47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2.466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2.464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2.463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ZINC05603964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-37.1505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-6.85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3.517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3.53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3.526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3.524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3.515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ZINC72131030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-34.1461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-6.9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1.832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1.837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1.793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1.827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1.803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ZINC91497887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9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43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-39.8472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-6.73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3.406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3.389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3.426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3.384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3.425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ZINC73736970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88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-32.4629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-6.86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3.397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3.339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3.412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3.433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3.427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ZINC02819777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26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-36.5827</w:t>
            </w:r>
          </w:p>
        </w:tc>
        <w:tc>
          <w:tcPr>
            <w:tcW w:w="64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-7.1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3.317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3.338</w:t>
            </w:r>
          </w:p>
        </w:tc>
        <w:tc>
          <w:tcPr>
            <w:tcW w:w="9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3.303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3.342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3.356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ZINC01418749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113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133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-31.9688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-6.39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1.652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1.644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1.641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1.654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1.649</w:t>
            </w:r>
          </w:p>
        </w:tc>
      </w:tr>
      <w:tr w:rsidR="005B669C">
        <w:trPr>
          <w:trHeight w:val="315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Arial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spacing w:line="276" w:lineRule="auto"/>
              <w:jc w:val="both"/>
            </w:pPr>
            <w:r>
              <w:rPr>
                <w:rFonts w:ascii="Century Schoolbook L" w:eastAsia="Times New Roman" w:hAnsi="Century Schoolbook L" w:cs="Arial"/>
                <w:sz w:val="14"/>
                <w:szCs w:val="14"/>
              </w:rPr>
              <w:t>PM3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5B669C">
            <w:pPr>
              <w:spacing w:line="276" w:lineRule="auto"/>
              <w:jc w:val="both"/>
              <w:rPr>
                <w:rFonts w:ascii="Century Schoolbook L" w:eastAsia="Times New Roman" w:hAnsi="Century Schoolbook L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ZINC33295102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21</w:t>
            </w:r>
          </w:p>
        </w:tc>
        <w:tc>
          <w:tcPr>
            <w:tcW w:w="5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121</w:t>
            </w:r>
          </w:p>
        </w:tc>
        <w:tc>
          <w:tcPr>
            <w:tcW w:w="90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-37.3533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-6.41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3.370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3.367</w:t>
            </w: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b/>
                <w:sz w:val="14"/>
                <w:szCs w:val="14"/>
              </w:rPr>
              <w:t>3.365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3.384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5B669C" w:rsidRDefault="00D93A2A">
            <w:pPr>
              <w:pStyle w:val="TableContents"/>
              <w:jc w:val="both"/>
            </w:pPr>
            <w:r>
              <w:rPr>
                <w:rFonts w:ascii="Century Schoolbook L" w:hAnsi="Century Schoolbook L"/>
                <w:sz w:val="14"/>
                <w:szCs w:val="14"/>
              </w:rPr>
              <w:t>3.384</w:t>
            </w:r>
          </w:p>
        </w:tc>
      </w:tr>
    </w:tbl>
    <w:p w:rsidR="005B669C" w:rsidRDefault="005B669C"/>
    <w:sectPr w:rsidR="005B669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669C"/>
    <w:rsid w:val="005B669C"/>
    <w:rsid w:val="00D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0FC23-2C2D-4799-A4A8-587E12F7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2441</Words>
  <Characters>13917</Characters>
  <Application>Microsoft Office Word</Application>
  <DocSecurity>0</DocSecurity>
  <Lines>115</Lines>
  <Paragraphs>32</Paragraphs>
  <ScaleCrop>false</ScaleCrop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Neeladri Sen</cp:lastModifiedBy>
  <cp:revision>5</cp:revision>
  <dcterms:created xsi:type="dcterms:W3CDTF">2019-11-08T14:28:00Z</dcterms:created>
  <dcterms:modified xsi:type="dcterms:W3CDTF">2019-11-09T09:38:00Z</dcterms:modified>
  <dc:language>en-IN</dc:language>
</cp:coreProperties>
</file>