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36" w:rsidRDefault="007A1236" w:rsidP="007A1236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2560"/>
        <w:gridCol w:w="940"/>
        <w:gridCol w:w="2960"/>
        <w:gridCol w:w="1240"/>
        <w:gridCol w:w="960"/>
        <w:gridCol w:w="1240"/>
        <w:gridCol w:w="1360"/>
        <w:gridCol w:w="1040"/>
        <w:gridCol w:w="1080"/>
      </w:tblGrid>
      <w:tr w:rsidR="00006644" w:rsidRPr="00006644" w:rsidTr="00006644">
        <w:trPr>
          <w:trHeight w:val="300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Default="00006644" w:rsidP="0093565A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Table S1. Summary of </w:t>
            </w:r>
            <w:r w:rsidR="0093565A">
              <w:rPr>
                <w:rFonts w:eastAsia="Times New Roman"/>
                <w:color w:val="000000"/>
                <w:lang w:val="en-US"/>
              </w:rPr>
              <w:t>the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 number of mosquitoes per month per study site  </w:t>
            </w:r>
          </w:p>
          <w:p w:rsidR="00693F3E" w:rsidRPr="00006644" w:rsidRDefault="00693F3E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 xml:space="preserve">Study sites and </w:t>
            </w:r>
            <w:r w:rsidR="0093565A">
              <w:rPr>
                <w:rFonts w:eastAsia="Times New Roman"/>
                <w:b/>
                <w:bCs/>
                <w:color w:val="000000"/>
                <w:lang w:val="en-US"/>
              </w:rPr>
              <w:t>g</w:t>
            </w: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 xml:space="preserve">eographic coordinates 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 xml:space="preserve">Trap </w:t>
            </w:r>
            <w:r w:rsidR="0093565A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 xml:space="preserve">ethod 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 xml:space="preserve">Species </w:t>
            </w:r>
          </w:p>
        </w:tc>
        <w:tc>
          <w:tcPr>
            <w:tcW w:w="6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Year/Month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2012</w:t>
            </w:r>
          </w:p>
        </w:tc>
      </w:tr>
      <w:tr w:rsidR="00006644" w:rsidRPr="00006644" w:rsidTr="00006644">
        <w:trPr>
          <w:trHeight w:val="600"/>
        </w:trPr>
        <w:tc>
          <w:tcPr>
            <w:tcW w:w="2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FFFFFF"/>
                <w:lang w:val="en-US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FFFFFF"/>
                <w:lang w:val="en-US"/>
              </w:rPr>
              <w:t>October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FFFFFF"/>
                <w:lang w:val="en-US"/>
              </w:rPr>
              <w:t>November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FFFFFF"/>
                <w:lang w:val="en-US"/>
              </w:rPr>
              <w:t>December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FFFFFF"/>
                <w:lang w:val="en-US"/>
              </w:rPr>
              <w:t>January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FFFFFF"/>
                <w:lang w:val="en-US"/>
              </w:rPr>
              <w:t>February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proofErr w:type="spellStart"/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Birgunj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26°59'59''N, 84°52'00''E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i/>
                <w:iCs/>
                <w:color w:val="000000"/>
                <w:lang w:val="en-US"/>
              </w:rPr>
            </w:pP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Aedes</w:t>
            </w:r>
            <w:proofErr w:type="spellEnd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aegypti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5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8</w:t>
            </w:r>
            <w:r w:rsidR="00611538">
              <w:rPr>
                <w:rFonts w:eastAsia="Times New Roman"/>
                <w:color w:val="000000"/>
                <w:lang w:val="en-US"/>
              </w:rPr>
              <w:t>0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 m above sea level (</w:t>
            </w:r>
            <w:proofErr w:type="spellStart"/>
            <w:r w:rsidRPr="00006644">
              <w:rPr>
                <w:rFonts w:eastAsia="Times New Roman"/>
                <w:color w:val="000000"/>
                <w:lang w:val="en-US"/>
              </w:rPr>
              <w:t>asl</w:t>
            </w:r>
            <w:proofErr w:type="spellEnd"/>
            <w:r w:rsidRPr="00006644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Aedes albopictus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i/>
                <w:iCs/>
                <w:color w:val="000000"/>
                <w:lang w:val="en-US"/>
              </w:rPr>
            </w:pP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Culex</w:t>
            </w:r>
            <w:proofErr w:type="spellEnd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quinquefasciatus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39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aegypti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albopictus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C</w:t>
            </w:r>
            <w:r w:rsidRPr="00006644">
              <w:rPr>
                <w:rFonts w:eastAsia="Times New Roman"/>
                <w:color w:val="000000"/>
                <w:lang w:val="en-US"/>
              </w:rPr>
              <w:t>.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quinquefasciatus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proofErr w:type="spellStart"/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Hetauda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27°25'02''N, 85°01'59''E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aegypti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465 m </w:t>
            </w:r>
            <w:proofErr w:type="spellStart"/>
            <w:r w:rsidRPr="00006644">
              <w:rPr>
                <w:rFonts w:eastAsia="Times New Roman"/>
                <w:color w:val="000000"/>
                <w:lang w:val="en-US"/>
              </w:rPr>
              <w:t>asl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albopictus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C</w:t>
            </w:r>
            <w:r w:rsidRPr="00006644">
              <w:rPr>
                <w:rFonts w:eastAsia="Times New Roman"/>
                <w:color w:val="000000"/>
                <w:lang w:val="en-US"/>
              </w:rPr>
              <w:t>.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quinquefasciatus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35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aegypti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albopictus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C</w:t>
            </w:r>
            <w:r w:rsidRPr="00006644">
              <w:rPr>
                <w:rFonts w:eastAsia="Times New Roman"/>
                <w:color w:val="000000"/>
                <w:lang w:val="en-US"/>
              </w:rPr>
              <w:t>.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quinquefasciatus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67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Kath</w:t>
            </w:r>
            <w:r w:rsidR="0093565A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 xml:space="preserve">andu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27°41'59''N, 85°20'01''E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aegypti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</w:t>
            </w:r>
            <w:r w:rsidR="00D532D2">
              <w:rPr>
                <w:rFonts w:eastAsia="Times New Roman"/>
                <w:color w:val="000000"/>
                <w:lang w:val="en-US"/>
              </w:rPr>
              <w:t>,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310 m </w:t>
            </w:r>
            <w:proofErr w:type="spellStart"/>
            <w:r w:rsidRPr="00006644">
              <w:rPr>
                <w:rFonts w:eastAsia="Times New Roman"/>
                <w:color w:val="000000"/>
                <w:lang w:val="en-US"/>
              </w:rPr>
              <w:t>asl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albopictus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C</w:t>
            </w:r>
            <w:r w:rsidRPr="00006644">
              <w:rPr>
                <w:rFonts w:eastAsia="Times New Roman"/>
                <w:color w:val="000000"/>
                <w:lang w:val="en-US"/>
              </w:rPr>
              <w:t>.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quinquefasciatus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aegypti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albopictus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C</w:t>
            </w:r>
            <w:r w:rsidRPr="00006644">
              <w:rPr>
                <w:rFonts w:eastAsia="Times New Roman"/>
                <w:color w:val="000000"/>
                <w:lang w:val="en-US"/>
              </w:rPr>
              <w:t>.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quinquefasciatus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proofErr w:type="spellStart"/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Ranipauwa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27°49'55''N, 85°14'21''E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aegypti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</w:t>
            </w:r>
            <w:r w:rsidR="00D532D2">
              <w:rPr>
                <w:rFonts w:eastAsia="Times New Roman"/>
                <w:color w:val="000000"/>
                <w:lang w:val="en-US"/>
              </w:rPr>
              <w:t>,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825 m </w:t>
            </w:r>
            <w:proofErr w:type="spellStart"/>
            <w:r w:rsidRPr="00006644">
              <w:rPr>
                <w:rFonts w:eastAsia="Times New Roman"/>
                <w:color w:val="000000"/>
                <w:lang w:val="en-US"/>
              </w:rPr>
              <w:t>asl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albopictus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C</w:t>
            </w:r>
            <w:r w:rsidRPr="00006644">
              <w:rPr>
                <w:rFonts w:eastAsia="Times New Roman"/>
                <w:color w:val="000000"/>
                <w:lang w:val="en-US"/>
              </w:rPr>
              <w:t>.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quinquefasciatus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aegypti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albopictus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C</w:t>
            </w:r>
            <w:r w:rsidRPr="00006644">
              <w:rPr>
                <w:rFonts w:eastAsia="Times New Roman"/>
                <w:color w:val="000000"/>
                <w:lang w:val="en-US"/>
              </w:rPr>
              <w:t>.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quinquefasciatus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proofErr w:type="spellStart"/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Dhunche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644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28°06'45''N, 85°17'45''E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aegypti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</w:t>
            </w:r>
            <w:r w:rsidR="00D532D2">
              <w:rPr>
                <w:rFonts w:eastAsia="Times New Roman"/>
                <w:color w:val="000000"/>
                <w:lang w:val="en-US"/>
              </w:rPr>
              <w:t>,</w:t>
            </w:r>
            <w:bookmarkStart w:id="0" w:name="_GoBack"/>
            <w:bookmarkEnd w:id="0"/>
            <w:r w:rsidRPr="00006644">
              <w:rPr>
                <w:rFonts w:eastAsia="Times New Roman"/>
                <w:color w:val="000000"/>
                <w:lang w:val="en-US"/>
              </w:rPr>
              <w:t xml:space="preserve">100 m </w:t>
            </w:r>
            <w:proofErr w:type="spellStart"/>
            <w:r w:rsidRPr="00006644">
              <w:rPr>
                <w:rFonts w:eastAsia="Times New Roman"/>
                <w:color w:val="000000"/>
                <w:lang w:val="en-US"/>
              </w:rPr>
              <w:t>asl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albopictus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 xml:space="preserve">BGST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C</w:t>
            </w:r>
            <w:r w:rsidRPr="00006644">
              <w:rPr>
                <w:rFonts w:eastAsia="Times New Roman"/>
                <w:color w:val="000000"/>
                <w:lang w:val="en-US"/>
              </w:rPr>
              <w:t>.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quinquefasciatus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aegypti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</w:t>
            </w:r>
            <w:r w:rsidRPr="00006644">
              <w:rPr>
                <w:rFonts w:eastAsia="Times New Roman"/>
                <w:color w:val="000000"/>
                <w:lang w:val="en-US"/>
              </w:rPr>
              <w:t xml:space="preserve">. 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albopictus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006644" w:rsidRPr="00006644" w:rsidTr="0000664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CDCLT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C</w:t>
            </w:r>
            <w:r w:rsidRPr="00006644">
              <w:rPr>
                <w:rFonts w:eastAsia="Times New Roman"/>
                <w:color w:val="000000"/>
                <w:lang w:val="en-US"/>
              </w:rPr>
              <w:t>.</w:t>
            </w:r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06644">
              <w:rPr>
                <w:rFonts w:eastAsia="Times New Roman"/>
                <w:i/>
                <w:iCs/>
                <w:color w:val="000000"/>
                <w:lang w:val="en-US"/>
              </w:rPr>
              <w:t>quinquefasciatus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44" w:rsidRPr="00006644" w:rsidRDefault="00006644" w:rsidP="00006644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006644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</w:tbl>
    <w:p w:rsidR="002167FE" w:rsidRDefault="002167FE" w:rsidP="007A1236">
      <w:pPr>
        <w:spacing w:line="240" w:lineRule="auto"/>
        <w:rPr>
          <w:rFonts w:cs="Arial"/>
          <w:b/>
          <w:sz w:val="24"/>
          <w:szCs w:val="24"/>
        </w:rPr>
      </w:pPr>
    </w:p>
    <w:p w:rsidR="002167FE" w:rsidRDefault="002167FE" w:rsidP="00D025C8"/>
    <w:sectPr w:rsidR="002167FE" w:rsidSect="00D025C8">
      <w:pgSz w:w="16838" w:h="11906" w:orient="landscape" w:code="9"/>
      <w:pgMar w:top="1440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FE" w:rsidRDefault="008527FE" w:rsidP="002167FE">
      <w:pPr>
        <w:spacing w:after="0" w:line="240" w:lineRule="auto"/>
      </w:pPr>
      <w:r>
        <w:separator/>
      </w:r>
    </w:p>
  </w:endnote>
  <w:endnote w:type="continuationSeparator" w:id="0">
    <w:p w:rsidR="008527FE" w:rsidRDefault="008527FE" w:rsidP="0021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FE" w:rsidRDefault="008527FE" w:rsidP="002167FE">
      <w:pPr>
        <w:spacing w:after="0" w:line="240" w:lineRule="auto"/>
      </w:pPr>
      <w:r>
        <w:separator/>
      </w:r>
    </w:p>
  </w:footnote>
  <w:footnote w:type="continuationSeparator" w:id="0">
    <w:p w:rsidR="008527FE" w:rsidRDefault="008527FE" w:rsidP="0021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0A"/>
    <w:rsid w:val="000048B1"/>
    <w:rsid w:val="00006644"/>
    <w:rsid w:val="000349FC"/>
    <w:rsid w:val="00070A4A"/>
    <w:rsid w:val="000B76C0"/>
    <w:rsid w:val="00122C0A"/>
    <w:rsid w:val="001B1524"/>
    <w:rsid w:val="002167FE"/>
    <w:rsid w:val="0032564B"/>
    <w:rsid w:val="003C4C4D"/>
    <w:rsid w:val="0047676A"/>
    <w:rsid w:val="0055481D"/>
    <w:rsid w:val="00585632"/>
    <w:rsid w:val="00611538"/>
    <w:rsid w:val="00693F3E"/>
    <w:rsid w:val="00696273"/>
    <w:rsid w:val="007A1236"/>
    <w:rsid w:val="00822CFA"/>
    <w:rsid w:val="008527FE"/>
    <w:rsid w:val="00916C62"/>
    <w:rsid w:val="0093565A"/>
    <w:rsid w:val="00B227D7"/>
    <w:rsid w:val="00B315FA"/>
    <w:rsid w:val="00D025C8"/>
    <w:rsid w:val="00D532D2"/>
    <w:rsid w:val="00E74794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3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1236"/>
  </w:style>
  <w:style w:type="paragraph" w:styleId="Header">
    <w:name w:val="header"/>
    <w:basedOn w:val="Normal"/>
    <w:link w:val="HeaderChar"/>
    <w:uiPriority w:val="99"/>
    <w:unhideWhenUsed/>
    <w:rsid w:val="002167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F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67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F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5A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3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1236"/>
  </w:style>
  <w:style w:type="paragraph" w:styleId="Header">
    <w:name w:val="header"/>
    <w:basedOn w:val="Normal"/>
    <w:link w:val="HeaderChar"/>
    <w:uiPriority w:val="99"/>
    <w:unhideWhenUsed/>
    <w:rsid w:val="002167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F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67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F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5A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Meghnath Dhimal</dc:creator>
  <cp:lastModifiedBy>Meghnath Dhimal</cp:lastModifiedBy>
  <cp:revision>10</cp:revision>
  <cp:lastPrinted>2014-05-13T21:31:00Z</cp:lastPrinted>
  <dcterms:created xsi:type="dcterms:W3CDTF">2014-05-13T21:32:00Z</dcterms:created>
  <dcterms:modified xsi:type="dcterms:W3CDTF">2014-06-26T10:25:00Z</dcterms:modified>
</cp:coreProperties>
</file>