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CFC6" w14:textId="0294A328" w:rsidR="00796078" w:rsidRDefault="00493C37" w:rsidP="00D53E44">
      <w:r>
        <w:t>S</w:t>
      </w:r>
      <w:r w:rsidR="00067559">
        <w:t>2</w:t>
      </w:r>
      <w:bookmarkStart w:id="0" w:name="_GoBack"/>
      <w:bookmarkEnd w:id="0"/>
      <w:r>
        <w:t xml:space="preserve"> Figure: </w:t>
      </w:r>
      <w:r w:rsidR="00796078" w:rsidRPr="008D7703">
        <w:t xml:space="preserve">Time series of inpatient hospitalisations in England and </w:t>
      </w:r>
      <w:r w:rsidR="00796078">
        <w:t>Wales</w:t>
      </w:r>
    </w:p>
    <w:p w14:paraId="046DA6CA" w14:textId="77777777" w:rsidR="00D53E44" w:rsidRDefault="00D53E44" w:rsidP="00D53E44">
      <w:r>
        <w:t>Total</w:t>
      </w:r>
    </w:p>
    <w:p w14:paraId="7DA44E46" w14:textId="7C194DF8" w:rsidR="00D53E44" w:rsidRDefault="004A5635" w:rsidP="00D53E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2F910" wp14:editId="7D302434">
                <wp:simplePos x="0" y="0"/>
                <wp:positionH relativeFrom="column">
                  <wp:posOffset>613410</wp:posOffset>
                </wp:positionH>
                <wp:positionV relativeFrom="paragraph">
                  <wp:posOffset>422275</wp:posOffset>
                </wp:positionV>
                <wp:extent cx="620395" cy="2863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FFA5" w14:textId="77777777" w:rsidR="004A5635" w:rsidRPr="00777F2C" w:rsidRDefault="004A5635" w:rsidP="004A563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F9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3pt;margin-top:33.25pt;width:48.8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6aCgIAAPEDAAAOAAAAZHJzL2Uyb0RvYy54bWysU9tuGyEQfa/Uf0C817ve2K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" filled="f" stroked="f">
                <v:textbox>
                  <w:txbxContent>
                    <w:p w14:paraId="4F1BFFA5" w14:textId="77777777" w:rsidR="004A5635" w:rsidRPr="00777F2C" w:rsidRDefault="004A5635" w:rsidP="004A563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77F2C">
                        <w:rPr>
                          <w:color w:val="FF0000"/>
                          <w:sz w:val="20"/>
                          <w:szCs w:val="20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7575F" wp14:editId="1F7BB735">
                <wp:simplePos x="0" y="0"/>
                <wp:positionH relativeFrom="column">
                  <wp:posOffset>462915</wp:posOffset>
                </wp:positionH>
                <wp:positionV relativeFrom="paragraph">
                  <wp:posOffset>97155</wp:posOffset>
                </wp:positionV>
                <wp:extent cx="620395" cy="286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56B" w14:textId="111115F0" w:rsidR="004A5635" w:rsidRPr="004A5635" w:rsidRDefault="004A5635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A5635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575F" id="Text Box 2" o:spid="_x0000_s1027" type="#_x0000_t202" style="position:absolute;margin-left:36.45pt;margin-top:7.65pt;width:48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" filled="f" stroked="f">
                <v:textbox>
                  <w:txbxContent>
                    <w:p w14:paraId="330BC56B" w14:textId="111115F0" w:rsidR="004A5635" w:rsidRPr="004A5635" w:rsidRDefault="004A5635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4A5635">
                        <w:rPr>
                          <w:color w:val="4472C4" w:themeColor="accent1"/>
                          <w:sz w:val="20"/>
                          <w:szCs w:val="20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r w:rsidR="00D53E44" w:rsidRPr="00D53E44">
        <w:rPr>
          <w:noProof/>
          <w:lang w:eastAsia="en-GB"/>
        </w:rPr>
        <w:drawing>
          <wp:inline distT="0" distB="0" distL="0" distR="0" wp14:anchorId="3AF1AD55" wp14:editId="64937B54">
            <wp:extent cx="2790497" cy="2046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30" cy="205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CACB" w14:textId="77777777" w:rsidR="00D53E44" w:rsidRDefault="00D53E44" w:rsidP="00D53E44">
      <w:r>
        <w:t>Elective</w:t>
      </w:r>
    </w:p>
    <w:p w14:paraId="137F8EDD" w14:textId="0F6509BB" w:rsidR="00D53E44" w:rsidRDefault="004A5635" w:rsidP="00D53E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C0266" wp14:editId="04D35A3F">
                <wp:simplePos x="0" y="0"/>
                <wp:positionH relativeFrom="column">
                  <wp:posOffset>531325</wp:posOffset>
                </wp:positionH>
                <wp:positionV relativeFrom="paragraph">
                  <wp:posOffset>451295</wp:posOffset>
                </wp:positionV>
                <wp:extent cx="620395" cy="2863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F9C4" w14:textId="77777777" w:rsidR="004A5635" w:rsidRPr="00777F2C" w:rsidRDefault="004A5635" w:rsidP="004A563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0266" id="Text Box 7" o:spid="_x0000_s1028" type="#_x0000_t202" style="position:absolute;margin-left:41.85pt;margin-top:35.55pt;width:48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" filled="f" stroked="f">
                <v:textbox>
                  <w:txbxContent>
                    <w:p w14:paraId="2DBDF9C4" w14:textId="77777777" w:rsidR="004A5635" w:rsidRPr="00777F2C" w:rsidRDefault="004A5635" w:rsidP="004A563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77F2C">
                        <w:rPr>
                          <w:color w:val="FF0000"/>
                          <w:sz w:val="20"/>
                          <w:szCs w:val="20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B2440" wp14:editId="62BBE648">
                <wp:simplePos x="0" y="0"/>
                <wp:positionH relativeFrom="column">
                  <wp:posOffset>444026</wp:posOffset>
                </wp:positionH>
                <wp:positionV relativeFrom="paragraph">
                  <wp:posOffset>65405</wp:posOffset>
                </wp:positionV>
                <wp:extent cx="620395" cy="286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7D7D4" w14:textId="77777777" w:rsidR="004A5635" w:rsidRPr="004A5635" w:rsidRDefault="004A5635" w:rsidP="004A5635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A5635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2440" id="_x0000_s1029" type="#_x0000_t202" style="position:absolute;margin-left:34.95pt;margin-top:5.15pt;width:48.8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o5DQIAAPgD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" filled="f" stroked="f">
                <v:textbox>
                  <w:txbxContent>
                    <w:p w14:paraId="1347D7D4" w14:textId="77777777" w:rsidR="004A5635" w:rsidRPr="004A5635" w:rsidRDefault="004A5635" w:rsidP="004A5635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4A5635">
                        <w:rPr>
                          <w:color w:val="4472C4" w:themeColor="accent1"/>
                          <w:sz w:val="20"/>
                          <w:szCs w:val="20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r w:rsidR="00D53E44" w:rsidRPr="00D53E44">
        <w:rPr>
          <w:noProof/>
          <w:lang w:eastAsia="en-GB"/>
        </w:rPr>
        <w:drawing>
          <wp:inline distT="0" distB="0" distL="0" distR="0" wp14:anchorId="08EF4379" wp14:editId="5DFC3965">
            <wp:extent cx="2751305" cy="20179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62" cy="20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61D8" w14:textId="77777777" w:rsidR="00796078" w:rsidRDefault="00D53E44" w:rsidP="00D53E44">
      <w:pPr>
        <w:rPr>
          <w:noProof/>
        </w:rPr>
      </w:pPr>
      <w:r>
        <w:t>Emergency</w:t>
      </w:r>
      <w:r w:rsidRPr="00D53E44">
        <w:rPr>
          <w:noProof/>
        </w:rPr>
        <w:t xml:space="preserve"> </w:t>
      </w:r>
    </w:p>
    <w:p w14:paraId="33EE5FBB" w14:textId="3232F69E" w:rsidR="00D53E44" w:rsidRDefault="004A5635" w:rsidP="00D53E44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F09B0" wp14:editId="6D78A690">
                <wp:simplePos x="0" y="0"/>
                <wp:positionH relativeFrom="column">
                  <wp:posOffset>462669</wp:posOffset>
                </wp:positionH>
                <wp:positionV relativeFrom="paragraph">
                  <wp:posOffset>495281</wp:posOffset>
                </wp:positionV>
                <wp:extent cx="620395" cy="2863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9D2C4" w14:textId="77777777" w:rsidR="004A5635" w:rsidRPr="00777F2C" w:rsidRDefault="004A5635" w:rsidP="004A563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09B0" id="Text Box 8" o:spid="_x0000_s1030" type="#_x0000_t202" style="position:absolute;margin-left:36.45pt;margin-top:39pt;width:48.8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" filled="f" stroked="f">
                <v:textbox>
                  <w:txbxContent>
                    <w:p w14:paraId="3B39D2C4" w14:textId="77777777" w:rsidR="004A5635" w:rsidRPr="00777F2C" w:rsidRDefault="004A5635" w:rsidP="004A563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77F2C">
                        <w:rPr>
                          <w:color w:val="FF0000"/>
                          <w:sz w:val="20"/>
                          <w:szCs w:val="20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A9C42" wp14:editId="5D7E5356">
                <wp:simplePos x="0" y="0"/>
                <wp:positionH relativeFrom="column">
                  <wp:posOffset>464185</wp:posOffset>
                </wp:positionH>
                <wp:positionV relativeFrom="paragraph">
                  <wp:posOffset>1270</wp:posOffset>
                </wp:positionV>
                <wp:extent cx="620395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0CB4" w14:textId="77777777" w:rsidR="004A5635" w:rsidRPr="004A5635" w:rsidRDefault="004A5635" w:rsidP="004A5635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A5635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9C42" id="_x0000_s1031" type="#_x0000_t202" style="position:absolute;margin-left:36.55pt;margin-top:.1pt;width:48.8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EODAIAAPgDAAAOAAAAZHJzL2Uyb0RvYy54bWysU9tuGyEQfa/Uf0C817ve2K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" filled="f" stroked="f">
                <v:textbox>
                  <w:txbxContent>
                    <w:p w14:paraId="57F90CB4" w14:textId="77777777" w:rsidR="004A5635" w:rsidRPr="004A5635" w:rsidRDefault="004A5635" w:rsidP="004A5635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4A5635">
                        <w:rPr>
                          <w:color w:val="4472C4" w:themeColor="accent1"/>
                          <w:sz w:val="20"/>
                          <w:szCs w:val="20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r w:rsidR="00D53E44" w:rsidRPr="00D53E44">
        <w:rPr>
          <w:noProof/>
          <w:lang w:eastAsia="en-GB"/>
        </w:rPr>
        <w:drawing>
          <wp:inline distT="0" distB="0" distL="0" distR="0" wp14:anchorId="3032B9A0" wp14:editId="6234C5D5">
            <wp:extent cx="2793261" cy="2049518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92" cy="20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4E9E" w14:textId="77777777" w:rsidR="00796078" w:rsidRDefault="00796078">
      <w:pPr>
        <w:rPr>
          <w:noProof/>
        </w:rPr>
      </w:pPr>
    </w:p>
    <w:p w14:paraId="2A63DA64" w14:textId="77777777" w:rsidR="00796078" w:rsidRPr="008D7703" w:rsidRDefault="00796078" w:rsidP="00796078">
      <w:pPr>
        <w:spacing w:after="0" w:line="240" w:lineRule="auto"/>
        <w:rPr>
          <w:sz w:val="16"/>
          <w:szCs w:val="16"/>
        </w:rPr>
      </w:pPr>
      <w:r w:rsidRPr="008D7703">
        <w:rPr>
          <w:sz w:val="16"/>
          <w:szCs w:val="16"/>
        </w:rPr>
        <w:t xml:space="preserve">Red o = England, blue x = </w:t>
      </w:r>
      <w:r>
        <w:rPr>
          <w:sz w:val="16"/>
          <w:szCs w:val="16"/>
        </w:rPr>
        <w:t>Wales</w:t>
      </w:r>
      <w:r w:rsidRPr="008D7703">
        <w:rPr>
          <w:sz w:val="16"/>
          <w:szCs w:val="16"/>
        </w:rPr>
        <w:t xml:space="preserve">. Lines = </w:t>
      </w:r>
      <w:proofErr w:type="spellStart"/>
      <w:r w:rsidRPr="008D7703">
        <w:rPr>
          <w:sz w:val="16"/>
          <w:szCs w:val="16"/>
        </w:rPr>
        <w:t>deseasonalized</w:t>
      </w:r>
      <w:proofErr w:type="spellEnd"/>
      <w:r w:rsidRPr="008D7703">
        <w:rPr>
          <w:sz w:val="16"/>
          <w:szCs w:val="16"/>
        </w:rPr>
        <w:t xml:space="preserve"> linear trend. Vertical lines delineate the intervention phase (between Q2 2014 and Q2 2013)</w:t>
      </w:r>
    </w:p>
    <w:p w14:paraId="53BE03BF" w14:textId="77777777" w:rsidR="00796078" w:rsidRPr="00D53E44" w:rsidRDefault="00796078" w:rsidP="00D53E44">
      <w:pPr>
        <w:rPr>
          <w:noProof/>
        </w:rPr>
      </w:pPr>
    </w:p>
    <w:sectPr w:rsidR="00796078" w:rsidRPr="00D5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4"/>
    <w:rsid w:val="00067559"/>
    <w:rsid w:val="00493C37"/>
    <w:rsid w:val="004A5635"/>
    <w:rsid w:val="005378A3"/>
    <w:rsid w:val="00796078"/>
    <w:rsid w:val="0083349B"/>
    <w:rsid w:val="00950EA3"/>
    <w:rsid w:val="009B6880"/>
    <w:rsid w:val="00AD3C07"/>
    <w:rsid w:val="00B61C2F"/>
    <w:rsid w:val="00C9524D"/>
    <w:rsid w:val="00D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134D"/>
  <w15:docId w15:val="{F4DFCB14-AF14-4D42-A740-8B79B7C5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5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Lopez-Bernal</dc:creator>
  <cp:lastModifiedBy>James Lopez-Bernal</cp:lastModifiedBy>
  <cp:revision>4</cp:revision>
  <dcterms:created xsi:type="dcterms:W3CDTF">2017-09-07T15:57:00Z</dcterms:created>
  <dcterms:modified xsi:type="dcterms:W3CDTF">2017-09-08T10:20:00Z</dcterms:modified>
</cp:coreProperties>
</file>