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9ADFD" w14:textId="77777777" w:rsidR="00311225" w:rsidRDefault="00311225" w:rsidP="00311225">
      <w:r>
        <w:rPr>
          <w:rFonts w:ascii="Arial" w:hAnsi="Arial" w:cs="Arial"/>
          <w:b/>
          <w:sz w:val="24"/>
          <w:szCs w:val="24"/>
        </w:rPr>
        <w:t xml:space="preserve">S23 Fig. </w:t>
      </w:r>
      <w:r w:rsidRPr="00E46DCB">
        <w:t>The STATA</w:t>
      </w:r>
      <w:bookmarkStart w:id="0" w:name="_GoBack"/>
      <w:bookmarkEnd w:id="0"/>
      <w:r w:rsidRPr="00E46DCB">
        <w:t xml:space="preserve"> code used for the </w:t>
      </w:r>
      <w:r w:rsidRPr="00FE55CF">
        <w:t>Meta-analysis</w:t>
      </w:r>
      <w:r w:rsidRPr="00E46DCB">
        <w:t>.</w:t>
      </w:r>
    </w:p>
    <w:p w14:paraId="20649555" w14:textId="77777777" w:rsidR="00311225" w:rsidRPr="00311225" w:rsidRDefault="00311225" w:rsidP="00311225">
      <w:pPr>
        <w:spacing w:after="0"/>
        <w:rPr>
          <w:rFonts w:ascii="Arial" w:hAnsi="Arial" w:cs="Arial"/>
          <w:b/>
          <w:sz w:val="24"/>
          <w:szCs w:val="24"/>
        </w:rPr>
      </w:pPr>
    </w:p>
    <w:p w14:paraId="4DC1B03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****Primary analyses****</w:t>
      </w:r>
    </w:p>
    <w:p w14:paraId="1A926C7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************************************************IPD meta-analysis******************************************************</w:t>
      </w:r>
    </w:p>
    <w:p w14:paraId="7E57474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dataset_Full.dta", clear</w:t>
      </w:r>
    </w:p>
    <w:p w14:paraId="75563DE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0892330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****************Systolic blood pressure*******************</w:t>
      </w:r>
    </w:p>
    <w:p w14:paraId="6BBC07C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 xml:space="preserve">*****IPD mean change in sBP by study and level of intevention, adjusted by age, sex and baseline BP; ************ </w:t>
      </w:r>
    </w:p>
    <w:p w14:paraId="278349A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72ACE53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*6 months</w:t>
      </w:r>
    </w:p>
    <w:p w14:paraId="6DE2DB4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complete (for individual study point estimates)</w:t>
      </w:r>
    </w:p>
    <w:p w14:paraId="3304154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3EB12BD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sBP diff) re lcols((count) Total_population_6m (sum) Control_6m Intervention_6m) ///</w:t>
      </w:r>
    </w:p>
    <w:p w14:paraId="2DEAE7C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xlabel(-15(5)10) range(-15,10) ///</w:t>
      </w:r>
    </w:p>
    <w:p w14:paraId="27CA00D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Change_in_sBP_6m Allocation Age Sex CSBP_Baseline  Diabetes  if Dataset_ID==1 | Dataset_ID==2 ///</w:t>
      </w:r>
    </w:p>
    <w:p w14:paraId="0B8E887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Dataset_ID==4 | Dataset_ID==5 | Dataset_ID==7 | Dataset_ID==8 | Dataset_ID==9  | Dataset_ID==10  | Dataset_ID==11  ///</w:t>
      </w:r>
    </w:p>
    <w:p w14:paraId="76158FE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Dataset_ID==15 | Dataset_ID==16  | Dataset_ID==17  | Dataset_ID==3 | Dataset_ID==18 | Dataset_ID==191 | Dataset_ID==192 ///</w:t>
      </w:r>
    </w:p>
    <w:p w14:paraId="343E488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Dataset_ID==131 | Dataset_ID==132 | Dataset_ID==133 | Dataset_ID==20 | Dataset_ID==121 | Dataset_ID==122</w:t>
      </w:r>
      <w:r w:rsidRPr="00DE441C">
        <w:rPr>
          <w:rFonts w:ascii="Arial" w:hAnsi="Arial" w:cs="Arial"/>
          <w:sz w:val="14"/>
          <w:szCs w:val="14"/>
        </w:rPr>
        <w:t xml:space="preserve"> | Dataset_ID==22  | Dataset_ID==23  | Dataset_ID==25</w:t>
      </w:r>
    </w:p>
    <w:p w14:paraId="5470C16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04B850E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2E04888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halved (for level 4 sub-group point estimate)</w:t>
      </w:r>
    </w:p>
    <w:p w14:paraId="7EF5ADD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dataset_Full_split2.dta", clear</w:t>
      </w:r>
    </w:p>
    <w:p w14:paraId="321B811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6434947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sBP diff) re lcols((count) Total_population_6m (sum) Control_6m Intervention_6m) ///</w:t>
      </w:r>
    </w:p>
    <w:p w14:paraId="50317BA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xlabel(-15(5)10) range(-15,10) ///</w:t>
      </w:r>
    </w:p>
    <w:p w14:paraId="1561229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Change_in_sBP_6m Allocation Age Sex CSBP_Baseline  Diabetes  if Dataset_ID==1 | Dataset_ID==2 ///</w:t>
      </w:r>
    </w:p>
    <w:p w14:paraId="4A77BBF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Dataset_ID==4 | Dataset_ID==5 | Dataset_ID==7 | Dataset_ID==8 | Dataset_ID==9  | Dataset_ID==10  | Dataset_ID==11  ///</w:t>
      </w:r>
    </w:p>
    <w:p w14:paraId="6E71C6E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Dataset_ID==15 | Dataset_ID==16  | Dataset_ID==17  | Dataset_ID==3 | Dataset_ID==18 | Dataset_ID==191 | Dataset_ID==192 ///</w:t>
      </w:r>
    </w:p>
    <w:p w14:paraId="1DE9125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Dataset_ID==131 | Dataset_ID==132 | Dataset_ID==133 | Dataset_ID==20 | Dataset_ID==121 | Dataset_ID==122</w:t>
      </w:r>
      <w:r w:rsidRPr="00DE441C">
        <w:rPr>
          <w:rFonts w:ascii="Arial" w:hAnsi="Arial" w:cs="Arial"/>
          <w:sz w:val="14"/>
          <w:szCs w:val="14"/>
        </w:rPr>
        <w:t xml:space="preserve"> | Dataset_ID==22  | Dataset_ID==23  | Dataset_ID==25</w:t>
      </w:r>
    </w:p>
    <w:p w14:paraId="11708B7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25A3062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7A2F1F2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HINTS, TYBC and wakefield split (for summary point estimate)</w:t>
      </w:r>
    </w:p>
    <w:p w14:paraId="7CCA8B4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dataset_Full_split.dta", clear</w:t>
      </w:r>
    </w:p>
    <w:p w14:paraId="014E35E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3075C1C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sBP diff) re lcols((count) Total_population_6m (sum) Control_6m Intervention_6m) ///</w:t>
      </w:r>
    </w:p>
    <w:p w14:paraId="3098666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xlabel(-15(5)10) range(-15,10) ///</w:t>
      </w:r>
    </w:p>
    <w:p w14:paraId="619D8B1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Change_in_sBP_6m Allocation Age Sex CSBP_Baseline  Diabetes  if Dataset_ID==1 | Dataset_ID==2 ///</w:t>
      </w:r>
    </w:p>
    <w:p w14:paraId="73ED073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Dataset_ID==4 | Dataset_ID==5 | Dataset_ID==7 | Dataset_ID==8 | Dataset_ID==9  | Dataset_ID==10  | Dataset_ID==11  ///</w:t>
      </w:r>
    </w:p>
    <w:p w14:paraId="673AD10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Dataset_ID==15 | Dataset_ID==16  | Dataset_ID==17  | Dataset_ID==3 | Dataset_ID==18 | Dataset_ID==191 | Dataset_ID==192 ///</w:t>
      </w:r>
    </w:p>
    <w:p w14:paraId="5672B42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Dataset_ID==131 | Dataset_ID==132 | Dataset_ID==133 | Dataset_ID==20 | Dataset_ID==121 | Dataset_ID==122</w:t>
      </w:r>
      <w:r w:rsidRPr="008B3A5A">
        <w:rPr>
          <w:rFonts w:ascii="Arial" w:hAnsi="Arial" w:cs="Arial"/>
          <w:sz w:val="14"/>
          <w:szCs w:val="14"/>
        </w:rPr>
        <w:tab/>
      </w:r>
      <w:r w:rsidRPr="00DE441C">
        <w:rPr>
          <w:rFonts w:ascii="Arial" w:hAnsi="Arial" w:cs="Arial"/>
          <w:sz w:val="14"/>
          <w:szCs w:val="14"/>
        </w:rPr>
        <w:t>| Dataset_ID==22  | Dataset_ID==23  | Dataset_ID==25</w:t>
      </w:r>
    </w:p>
    <w:p w14:paraId="0976A44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2789C6C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6B9CCCD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796A2AB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*12 months</w:t>
      </w:r>
    </w:p>
    <w:p w14:paraId="78F4AE2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complete (for individual study point estimates)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5DC8FC2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dataset_Full.dta", clear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027D7D9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2347F08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sBP diff) re lcols((count) Total_population_12m (sum) Control_12m Intervention_12m) ///</w:t>
      </w:r>
    </w:p>
    <w:p w14:paraId="19E27F3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xlabel(-15(5)10) range(-15,10) ///</w:t>
      </w:r>
    </w:p>
    <w:p w14:paraId="21378FF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Change_in_sBP_12m Allocation Age Sex CSBP_Baseline Diabetes if Dataset_ID==1 | Dataset_ID==2 | Dataset_ID==3 ///</w:t>
      </w:r>
    </w:p>
    <w:p w14:paraId="6B99C90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lastRenderedPageBreak/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Dataset_ID==6 | Dataset_ID==5 | Dataset_ID==7| Dataset_ID==9  | Dataset_ID==10 | Dataset_ID==16  | Dataset_ID==141 | Dataset_ID==142 ///</w:t>
      </w:r>
    </w:p>
    <w:p w14:paraId="05C2A98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Dataset_ID==191 | Dataset_ID==192 | Dataset_ID==131 | Dataset_ID==132 | Dataset_ID==133 | Dataset_ID==20 | Dataset_ID==121 | Dataset_ID==122 | Dataset_ID==</w:t>
      </w:r>
      <w:r>
        <w:rPr>
          <w:rFonts w:ascii="Arial" w:hAnsi="Arial" w:cs="Arial"/>
          <w:sz w:val="14"/>
          <w:szCs w:val="14"/>
        </w:rPr>
        <w:t>24</w:t>
      </w:r>
    </w:p>
    <w:p w14:paraId="17EF581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5414653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halved (for level 4 sub-group point estimate)</w:t>
      </w:r>
    </w:p>
    <w:p w14:paraId="2D7AF10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dataset_Full_split2.dta",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607D666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45CEFEA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sBP diff) re lcols((count) Total_population_12m (sum) Control_12m Intervention_12m) ///</w:t>
      </w:r>
    </w:p>
    <w:p w14:paraId="310BEFB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xlabel(-15(5)10) range(-15,10) ///</w:t>
      </w:r>
    </w:p>
    <w:p w14:paraId="31F8D97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Change_in_sBP_12m Allocation Age Sex CSBP_Baseline Diabetes if Dataset_ID==1 | Dataset_ID==2 | Dataset_ID==3 ///</w:t>
      </w:r>
    </w:p>
    <w:p w14:paraId="32BA64D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Dataset_ID==6 | Dataset_ID==5 | Dataset_ID==7| Dataset_ID==9  | Dataset_ID==10 | Dataset_ID==16  | Dataset_ID==141 | Dataset_ID==142 ///</w:t>
      </w:r>
    </w:p>
    <w:p w14:paraId="33BC87E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Dataset_ID==191 | Dataset_ID==192 | Dataset_ID==131 | Dataset_ID==132 | Dataset_ID==133 | Dataset_ID==20 | Dataset_ID==121 | Dataset_ID==122 | Dataset_ID==</w:t>
      </w:r>
      <w:r>
        <w:rPr>
          <w:rFonts w:ascii="Arial" w:hAnsi="Arial" w:cs="Arial"/>
          <w:sz w:val="14"/>
          <w:szCs w:val="14"/>
        </w:rPr>
        <w:t>24</w:t>
      </w:r>
    </w:p>
    <w:p w14:paraId="62B7121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243E06C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HINTS, TYBC and wakefield split (for summary point estimate)</w:t>
      </w:r>
    </w:p>
    <w:p w14:paraId="7A95BA0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5D0EAD4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171A7E0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sBP diff) re lcols((count) Total_population_12m (sum) Control_12m Intervention_12m) ///</w:t>
      </w:r>
    </w:p>
    <w:p w14:paraId="6E62527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xlabel(-15(5)10) range(-15,10) ///</w:t>
      </w:r>
    </w:p>
    <w:p w14:paraId="4D03BE8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Change_in_sBP_12m Allocation Age Sex CSBP_Baseline Diabetes if Dataset_ID==1 | Dataset_ID==2 | Dataset_ID==3 ///</w:t>
      </w:r>
    </w:p>
    <w:p w14:paraId="23B2477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Dataset_ID==6 | Dataset_ID==5 | Dataset_ID==7| Dataset_ID==9  | Dataset_ID==10 | Dataset_ID==16  | Dataset_ID==141 | Dataset_ID==142 ///</w:t>
      </w:r>
    </w:p>
    <w:p w14:paraId="096D9AE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Dataset_ID==191 | Dataset_ID==192 | Dataset_ID==131 | Dataset_ID==132 | Dataset_ID==133 | Dataset_ID==20 | Dataset_ID==121 | Dataset_ID==122</w:t>
      </w:r>
      <w:r>
        <w:rPr>
          <w:rFonts w:ascii="Arial" w:hAnsi="Arial" w:cs="Arial"/>
          <w:sz w:val="14"/>
          <w:szCs w:val="14"/>
        </w:rPr>
        <w:t xml:space="preserve"> </w:t>
      </w:r>
      <w:r w:rsidRPr="008B3A5A">
        <w:rPr>
          <w:rFonts w:ascii="Arial" w:hAnsi="Arial" w:cs="Arial"/>
          <w:sz w:val="14"/>
          <w:szCs w:val="14"/>
        </w:rPr>
        <w:t>| Dataset_ID==</w:t>
      </w:r>
      <w:r>
        <w:rPr>
          <w:rFonts w:ascii="Arial" w:hAnsi="Arial" w:cs="Arial"/>
          <w:sz w:val="14"/>
          <w:szCs w:val="14"/>
        </w:rPr>
        <w:t>24</w:t>
      </w:r>
    </w:p>
    <w:p w14:paraId="4CDD03A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55E23F8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*18 months</w:t>
      </w:r>
    </w:p>
    <w:p w14:paraId="63AB6B9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complete (for individual study point estimates)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424C5CD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dataset_Full.dta", clear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0693B40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6B6D276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sBP diff) re lcols((count) Total_population_18m (sum) Control_18m Intervention_18m) ///</w:t>
      </w:r>
    </w:p>
    <w:p w14:paraId="558EB97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xlabel(-15(5)10) range(-15,10) ///</w:t>
      </w:r>
    </w:p>
    <w:p w14:paraId="5F6D287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Change_in_sBP_18m Allocation Age Sex CSBP_Baseline Diabetes if Dataset_ID==9 | Dataset_ID==16 ///</w:t>
      </w:r>
    </w:p>
    <w:p w14:paraId="79B59C0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Dataset_ID==131 | Dataset_ID==132 | Dataset_ID==133 | Dataset_ID==121 | Dataset_ID==122  | Dataset_ID==211 | Dataset_ID==212</w:t>
      </w:r>
    </w:p>
    <w:p w14:paraId="47302AC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1DE6444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halved (for level 4 sub-group point estimate)</w:t>
      </w:r>
    </w:p>
    <w:p w14:paraId="25D70B4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dataset_Full_split2.dta",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45D94DD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3C8BBB7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sBP diff) re lcols((count) Total_population_18m (sum) Control_18m Intervention_18m) ///</w:t>
      </w:r>
    </w:p>
    <w:p w14:paraId="57A2E0C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xlabel(-15(5)10) range(-15,10) ///</w:t>
      </w:r>
    </w:p>
    <w:p w14:paraId="1E96F0E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Change_in_sBP_18m Allocation Age Sex CSBP_Baseline Diabetes if Dataset_ID==9 | Dataset_ID==16 ///</w:t>
      </w:r>
    </w:p>
    <w:p w14:paraId="1FA41B3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Dataset_ID==131 | Dataset_ID==132 | Dataset_ID==133 | Dataset_ID==121 | Dataset_ID==122  | Dataset_ID==211 | Dataset_ID==212</w:t>
      </w:r>
      <w:r>
        <w:rPr>
          <w:rFonts w:ascii="Arial" w:hAnsi="Arial" w:cs="Arial"/>
          <w:sz w:val="14"/>
          <w:szCs w:val="14"/>
        </w:rPr>
        <w:t xml:space="preserve"> </w:t>
      </w:r>
    </w:p>
    <w:p w14:paraId="75B401C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15B4835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HINTS, TYBC and wakefield split (for summary point estimate)</w:t>
      </w:r>
    </w:p>
    <w:p w14:paraId="491E561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2BD8F1B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3CBDD90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sBP diff) re lcols((count) Total_population_18m (sum) Control_18m Intervention_18m) ///</w:t>
      </w:r>
    </w:p>
    <w:p w14:paraId="5A3B38A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xlabel(-15(5)10) range(-15,10) ///</w:t>
      </w:r>
    </w:p>
    <w:p w14:paraId="2CF871F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Change_in_sBP_18m Allocation Age Sex CSBP_Baseline Diabetes if Dataset_ID==9 | Dataset_ID==16 ///</w:t>
      </w:r>
    </w:p>
    <w:p w14:paraId="52383B9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Dataset_ID==131 | Dataset_ID==132 | Dataset_ID==133 | Dataset_ID==121 | Dataset_ID==122  | Dataset_ID==211 | Dataset_ID==212</w:t>
      </w:r>
      <w:r>
        <w:rPr>
          <w:rFonts w:ascii="Arial" w:hAnsi="Arial" w:cs="Arial"/>
          <w:sz w:val="14"/>
          <w:szCs w:val="14"/>
        </w:rPr>
        <w:t xml:space="preserve"> </w:t>
      </w:r>
    </w:p>
    <w:p w14:paraId="5253C2B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7260ACC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01D256F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7D60275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*****************Diastolic Blood pressure**********************</w:t>
      </w:r>
    </w:p>
    <w:p w14:paraId="6CD2F38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*****IPD mean change in dBP by study and level of intevention, adjusted by age, sex and baseline BP; ************</w:t>
      </w:r>
    </w:p>
    <w:p w14:paraId="73D468D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*6 months</w:t>
      </w:r>
    </w:p>
    <w:p w14:paraId="36C5E26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complete (for individual study point estimates)</w:t>
      </w:r>
    </w:p>
    <w:p w14:paraId="608A95F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3FA78F0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dBP diff) re lcols((count) Total_population_6m (sum) Control_6m Intervention_6m) ///</w:t>
      </w:r>
    </w:p>
    <w:p w14:paraId="1A25D94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xlabel(-10(5)5) range(-10,5) ///</w:t>
      </w:r>
    </w:p>
    <w:p w14:paraId="390D504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Change_in_dBP_6m Allocation Age Sex CDBP_Baseline Diabetes   if Dataset_ID==1 | Dataset_ID==2 ///</w:t>
      </w:r>
    </w:p>
    <w:p w14:paraId="4ECEC68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Dataset_ID==4 | Dataset_ID==5 | Dataset_ID==7 | Dataset_ID==8 | Dataset_ID==9  | Dataset_ID==10  | Dataset_ID==11  ///</w:t>
      </w:r>
    </w:p>
    <w:p w14:paraId="6DA3357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Dataset_ID==15 | Dataset_ID==16  | Dataset_ID==17  | Dataset_ID==3 | Dataset_ID==18 | Dataset_ID==191 | Dataset_ID==192 ///</w:t>
      </w:r>
    </w:p>
    <w:p w14:paraId="2946B27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Dataset_ID==131 | Dataset_ID==132 | Dataset_ID==133 | Dataset_ID==20 | Dataset_ID==121 | Dataset_ID==122</w:t>
      </w:r>
      <w:r w:rsidRPr="00DE441C">
        <w:rPr>
          <w:rFonts w:ascii="Arial" w:hAnsi="Arial" w:cs="Arial"/>
          <w:sz w:val="14"/>
          <w:szCs w:val="14"/>
        </w:rPr>
        <w:t xml:space="preserve"> | Dataset_ID==22  | Dataset_ID==23  | Dataset_ID==25</w:t>
      </w:r>
    </w:p>
    <w:p w14:paraId="1839DE9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7F1D32C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halved (for level 4 sub-group point estimate)</w:t>
      </w:r>
    </w:p>
    <w:p w14:paraId="1E30DF2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dataset_Full_split2.dta",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53EE525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78DA4FD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dBP diff) re lcols((count) Total_population_6m (sum) Control_6m Intervention_6m) ///</w:t>
      </w:r>
    </w:p>
    <w:p w14:paraId="6A34C7D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xlabel(-10(5)5) range(-10,5) ///</w:t>
      </w:r>
    </w:p>
    <w:p w14:paraId="05E33E8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Change_in_dBP_6m Allocation Age Sex CDBP_Baseline Diabetes   if Dataset_ID==1 | Dataset_ID==2 ///</w:t>
      </w:r>
    </w:p>
    <w:p w14:paraId="79E2761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Dataset_ID==4 | Dataset_ID==5 | Dataset_ID==7 | Dataset_ID==8 | Dataset_ID==9  | Dataset_ID==10  | Dataset_ID==11  ///</w:t>
      </w:r>
    </w:p>
    <w:p w14:paraId="7FD9414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Dataset_ID==15 | Dataset_ID==16  | Dataset_ID==17  | Dataset_ID==3 | Dataset_ID==18 | Dataset_ID==191 | Dataset_ID==192 ///</w:t>
      </w:r>
    </w:p>
    <w:p w14:paraId="4CA9EA1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Dataset_ID==131 | Dataset_ID==132 | Dataset_ID==133 | Dataset_ID==20 | Dataset_ID==121 | Dataset_ID==122</w:t>
      </w:r>
      <w:r w:rsidRPr="00DE441C">
        <w:rPr>
          <w:rFonts w:ascii="Arial" w:hAnsi="Arial" w:cs="Arial"/>
          <w:sz w:val="14"/>
          <w:szCs w:val="14"/>
        </w:rPr>
        <w:t xml:space="preserve"> | Dataset_ID==22  | Dataset_ID==23  | Dataset_ID==25</w:t>
      </w:r>
    </w:p>
    <w:p w14:paraId="2D85DE6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03B1E6C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HINTS, TYBC and wakefield split (for summary point estimate)</w:t>
      </w:r>
    </w:p>
    <w:p w14:paraId="5AEFB74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3956640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424910F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dBP diff) re lcols((count) Total_population_6m (sum) Control_6m Intervention_6m) ///</w:t>
      </w:r>
    </w:p>
    <w:p w14:paraId="081D20E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xlabel(-10(5)5) range(-10,5) ///</w:t>
      </w:r>
    </w:p>
    <w:p w14:paraId="608364A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Change_in_dBP_6m Allocation Age Sex CDBP_Baseline Diabetes   if Dataset_ID==1 | Dataset_ID==2 ///</w:t>
      </w:r>
    </w:p>
    <w:p w14:paraId="2BBA343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Dataset_ID==4 | Dataset_ID==5 | Dataset_ID==7 | Dataset_ID==8 | Dataset_ID==9  | Dataset_ID==10  | Dataset_ID==11  ///</w:t>
      </w:r>
    </w:p>
    <w:p w14:paraId="2172D78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Dataset_ID==15 | Dataset_ID==16  | Dataset_ID==17  | Dataset_ID==3 | Dataset_ID==18 | Dataset_ID==191 | Dataset_ID==192 ///</w:t>
      </w:r>
    </w:p>
    <w:p w14:paraId="4DC27DC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Dataset_ID==131 | Dataset_ID==132 | Dataset_ID==133 | Dataset_ID==20 | Dataset_ID==121 | Dataset_ID==122</w:t>
      </w:r>
      <w:r w:rsidRPr="00DE441C">
        <w:rPr>
          <w:rFonts w:ascii="Arial" w:hAnsi="Arial" w:cs="Arial"/>
          <w:sz w:val="14"/>
          <w:szCs w:val="14"/>
        </w:rPr>
        <w:t xml:space="preserve"> | Dataset_ID==22  | Dataset_ID==23  | Dataset_ID==25</w:t>
      </w:r>
    </w:p>
    <w:p w14:paraId="3960162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363FC93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4817090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*12 months</w:t>
      </w:r>
    </w:p>
    <w:p w14:paraId="36C2981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complete (for individual study point estimates)</w:t>
      </w:r>
    </w:p>
    <w:p w14:paraId="6252049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dataset_Full.dta", clear</w:t>
      </w:r>
    </w:p>
    <w:p w14:paraId="7F88262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252D3AB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dBP diff) re lcols((count) Total_population_12m (sum) Control_12m Intervention_12m) ///</w:t>
      </w:r>
    </w:p>
    <w:p w14:paraId="5332DC3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xlabel(-10(5)5) range(-10,5) ///</w:t>
      </w:r>
    </w:p>
    <w:p w14:paraId="61362FD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Change_in_dBP_12m Allocation Age Sex CDBP_Baseline Diabetes   if Dataset_ID==1 | Dataset_ID==2 | Dataset_ID==3 ///</w:t>
      </w:r>
    </w:p>
    <w:p w14:paraId="76D66ED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Dataset_ID==6 | Dataset_ID==5 | Dataset_ID==7| Dataset_ID==9  | Dataset_ID==10 | Dataset_ID==16  | Dataset_ID==141 | Dataset_ID==142 ///</w:t>
      </w:r>
    </w:p>
    <w:p w14:paraId="1B666A1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Dataset_ID==191 | Dataset_ID==192 | Dataset_ID==131 | Dataset_ID==132 | Dataset_ID==133 | Dataset_ID==20 | Dataset_ID==121 | Dataset_ID==122</w:t>
      </w:r>
      <w:r>
        <w:rPr>
          <w:rFonts w:ascii="Arial" w:hAnsi="Arial" w:cs="Arial"/>
          <w:sz w:val="14"/>
          <w:szCs w:val="14"/>
        </w:rPr>
        <w:t xml:space="preserve"> </w:t>
      </w:r>
      <w:r w:rsidRPr="008B3A5A">
        <w:rPr>
          <w:rFonts w:ascii="Arial" w:hAnsi="Arial" w:cs="Arial"/>
          <w:sz w:val="14"/>
          <w:szCs w:val="14"/>
        </w:rPr>
        <w:t>| Dataset_ID==</w:t>
      </w:r>
      <w:r>
        <w:rPr>
          <w:rFonts w:ascii="Arial" w:hAnsi="Arial" w:cs="Arial"/>
          <w:sz w:val="14"/>
          <w:szCs w:val="14"/>
        </w:rPr>
        <w:t>24</w:t>
      </w:r>
    </w:p>
    <w:p w14:paraId="4300111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749BEC4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halved (for level 4 sub-group point estimate)</w:t>
      </w:r>
    </w:p>
    <w:p w14:paraId="1CC3581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dataset_Full_split2.dta",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0D1792D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5C6A3C0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dBP diff) re lcols((count) Total_population_12m (sum) Control_12m Intervention_12m) ///</w:t>
      </w:r>
    </w:p>
    <w:p w14:paraId="728E535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xlabel(-10(5)5) range(-10,5) ///</w:t>
      </w:r>
    </w:p>
    <w:p w14:paraId="591F957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Change_in_dBP_12m Allocation Age Sex CDBP_Baseline Diabetes   if Dataset_ID==1 | Dataset_ID==2 | Dataset_ID==3 ///</w:t>
      </w:r>
    </w:p>
    <w:p w14:paraId="2BB6731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Dataset_ID==6 | Dataset_ID==5 | Dataset_ID==7| Dataset_ID==9  | Dataset_ID==10 | Dataset_ID==16  | Dataset_ID==141 | Dataset_ID==142 ///</w:t>
      </w:r>
    </w:p>
    <w:p w14:paraId="116AFAC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Dataset_ID==191 | Dataset_ID==192 | Dataset_ID==131 | Dataset_ID==132 | Dataset_ID==133 | Dataset_ID==20 | Dataset_ID==121 | Dataset_ID==122</w:t>
      </w:r>
      <w:r>
        <w:rPr>
          <w:rFonts w:ascii="Arial" w:hAnsi="Arial" w:cs="Arial"/>
          <w:sz w:val="14"/>
          <w:szCs w:val="14"/>
        </w:rPr>
        <w:t xml:space="preserve"> </w:t>
      </w:r>
      <w:r w:rsidRPr="008B3A5A">
        <w:rPr>
          <w:rFonts w:ascii="Arial" w:hAnsi="Arial" w:cs="Arial"/>
          <w:sz w:val="14"/>
          <w:szCs w:val="14"/>
        </w:rPr>
        <w:t>| Dataset_ID==</w:t>
      </w:r>
      <w:r>
        <w:rPr>
          <w:rFonts w:ascii="Arial" w:hAnsi="Arial" w:cs="Arial"/>
          <w:sz w:val="14"/>
          <w:szCs w:val="14"/>
        </w:rPr>
        <w:t>24</w:t>
      </w:r>
    </w:p>
    <w:p w14:paraId="5024471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1AC8152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HINTS, TYBC and wakefield split (for summary point estimate)</w:t>
      </w:r>
    </w:p>
    <w:p w14:paraId="08E10E5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3CEF821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4B5E4A1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dBP diff) re lcols((count) Total_population_12m (sum) Control_12m Intervention_12m) ///</w:t>
      </w:r>
    </w:p>
    <w:p w14:paraId="7B4DA58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xlabel(-10(5)5) range(-10,5) ///</w:t>
      </w:r>
    </w:p>
    <w:p w14:paraId="6CD517D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Change_in_dBP_12m Allocation Age Sex CDBP_Baseline Diabetes   if Dataset_ID==1 | Dataset_ID==2 | Dataset_ID==3 ///</w:t>
      </w:r>
    </w:p>
    <w:p w14:paraId="45FFA80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Dataset_ID==6 | Dataset_ID==5 | Dataset_ID==7| Dataset_ID==9  | Dataset_ID==10 | Dataset_ID==16  | Dataset_ID==141 | Dataset_ID==142 ///</w:t>
      </w:r>
    </w:p>
    <w:p w14:paraId="7BDE258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Dataset_ID==191 | Dataset_ID==192 | Dataset_ID==131 | Dataset_ID==132 | Dataset_ID==133 | Dataset_ID==20 | Dataset_ID==121 | Dataset_ID==122</w:t>
      </w:r>
      <w:r>
        <w:rPr>
          <w:rFonts w:ascii="Arial" w:hAnsi="Arial" w:cs="Arial"/>
          <w:sz w:val="14"/>
          <w:szCs w:val="14"/>
        </w:rPr>
        <w:t xml:space="preserve"> </w:t>
      </w:r>
      <w:r w:rsidRPr="008B3A5A">
        <w:rPr>
          <w:rFonts w:ascii="Arial" w:hAnsi="Arial" w:cs="Arial"/>
          <w:sz w:val="14"/>
          <w:szCs w:val="14"/>
        </w:rPr>
        <w:t>| Dataset_ID==</w:t>
      </w:r>
      <w:r>
        <w:rPr>
          <w:rFonts w:ascii="Arial" w:hAnsi="Arial" w:cs="Arial"/>
          <w:sz w:val="14"/>
          <w:szCs w:val="14"/>
        </w:rPr>
        <w:t>24</w:t>
      </w:r>
    </w:p>
    <w:p w14:paraId="1452981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3FA1817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*18 months</w:t>
      </w:r>
    </w:p>
    <w:p w14:paraId="31F1C87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complete (for individual study point estimates)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23A55E1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dataset_Full.dta", clear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1A16994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7003103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dBP diff) re lcols((count) Total_population_18m (sum) Control_18m Intervention_18m) ///</w:t>
      </w:r>
    </w:p>
    <w:p w14:paraId="4092A6A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xlabel(-10(5)5) range(-10,5) ///</w:t>
      </w:r>
    </w:p>
    <w:p w14:paraId="55108BB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Change_in_dBP_18m Allocation Age Sex CSBP_Baseline Diabetes if Dataset_ID==9 | Dataset_ID==16 ///</w:t>
      </w:r>
    </w:p>
    <w:p w14:paraId="76CCE20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Dataset_ID==131 | Dataset_ID==132 | Dataset_ID==133 | Dataset_ID==121 | Dataset_ID==122  | Dataset_ID==211 | Dataset_ID==212</w:t>
      </w:r>
    </w:p>
    <w:p w14:paraId="2D079AE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17CF707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halved (for level 4 sub-group point estimate)</w:t>
      </w:r>
    </w:p>
    <w:p w14:paraId="0C1A03B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dataset_Full_split2.dta",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5D0E04D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7DDD434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dBP diff) re lcols((count) Total_population_18m (sum) Control_18m Intervention_18m) ///</w:t>
      </w:r>
    </w:p>
    <w:p w14:paraId="2C6B3FC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xlabel(-10(5)5) range(-10,5) ///</w:t>
      </w:r>
    </w:p>
    <w:p w14:paraId="297AA3A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Change_in_dBP_18m Allocation Age Sex CSBP_Baseline Diabetes if Dataset_ID==9 | Dataset_ID==16 ///</w:t>
      </w:r>
    </w:p>
    <w:p w14:paraId="60E5799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Dataset_ID==131 | Dataset_ID==132 | Dataset_ID==133 | Dataset_ID==121 | Dataset_ID==122  | Dataset_ID==211 | Dataset_ID==212</w:t>
      </w:r>
    </w:p>
    <w:p w14:paraId="5E765E9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7E186ED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HINTS, TYBC and wakefield split (for summary point estimate)</w:t>
      </w:r>
    </w:p>
    <w:p w14:paraId="0A605A9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2D7F0BE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7DF92CC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effect(Mean sBP diff) re lcols((count) Total_population_18m (sum) Control_18m Intervention_18m) ///</w:t>
      </w:r>
    </w:p>
    <w:p w14:paraId="5B36E80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xlabel(-10(5)5) range(-10,5) ///</w:t>
      </w:r>
    </w:p>
    <w:p w14:paraId="646FBDB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ysize(6) xsize(5.5)) : regress Change_in_dBP_18m Allocation Age Sex CSBP_Baseline Diabetes if Dataset_ID==9 | Dataset_ID==16 ///</w:t>
      </w:r>
    </w:p>
    <w:p w14:paraId="2DCCF9C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Dataset_ID==131 | Dataset_ID==132 | Dataset_ID==133 | Dataset_ID==121 | Dataset_ID==122  | Dataset_ID==211 | Dataset_ID==212</w:t>
      </w:r>
    </w:p>
    <w:p w14:paraId="2B97364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6309828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7EE24FB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***************Relative risk of blood pressure (systolic or diastolic) control******************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4B19CA7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***RR of BP control by study and level of intevention, adjusted by age, sex and baseline BP**********</w:t>
      </w:r>
    </w:p>
    <w:p w14:paraId="377847A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*6 months</w:t>
      </w:r>
    </w:p>
    <w:p w14:paraId="1C620CD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complete (for individual study point estimates)</w:t>
      </w:r>
    </w:p>
    <w:p w14:paraId="789363E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dataset_Full.dta", clear</w:t>
      </w:r>
    </w:p>
    <w:p w14:paraId="496C7FE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62741C8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BP_control_6m (1=2)</w:t>
      </w:r>
    </w:p>
    <w:p w14:paraId="1B77762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BP_control_6m (0=1)</w:t>
      </w:r>
    </w:p>
    <w:p w14:paraId="50FCB3D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BP_control_6m (2=0)</w:t>
      </w:r>
    </w:p>
    <w:p w14:paraId="098B709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effect(RR of BP control) lcols((count) Total_population_6m (sum) Control_6m Intervention_6m) ///</w:t>
      </w:r>
    </w:p>
    <w:p w14:paraId="456AD02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texts(100) astext(60) xlabel(0.5(1)2.5) range(0.1,2.5) ///</w:t>
      </w:r>
    </w:p>
    <w:p w14:paraId="2DC15C9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ysize(6.95) xsize(6)) rrr re: mlogit BP_control_6m Allocation Age Sex CSBP_Baseline CDBP_Baseline Diabetes  ///</w:t>
      </w:r>
    </w:p>
    <w:p w14:paraId="6E08D0B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if Dataset_ID==1 | Dataset_ID==2 | Dataset_ID==3 | Dataset_ID==131 | Dataset_ID==132 | Dataset_ID==133 ///</w:t>
      </w:r>
    </w:p>
    <w:p w14:paraId="633BAC2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Dataset_ID==4 | Dataset_ID==5 | Dataset_ID==7 | Dataset_ID==8 | Dataset_ID==9  | Dataset_ID==10  | Dataset_ID==11  ///</w:t>
      </w:r>
    </w:p>
    <w:p w14:paraId="03478247" w14:textId="77777777" w:rsidR="00311225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Dataset_ID==15 | Dataset_ID==16  | Dataset_ID==17 | Dataset_ID==18 | Dataset_ID==191 | Dataset_ID==192 | Dataset_ID==20 | Dataset_ID==121 | Dataset_ID==122</w:t>
      </w:r>
      <w:r>
        <w:rPr>
          <w:rFonts w:ascii="Arial" w:hAnsi="Arial" w:cs="Arial"/>
          <w:sz w:val="14"/>
          <w:szCs w:val="14"/>
        </w:rPr>
        <w:t xml:space="preserve"> ///</w:t>
      </w:r>
    </w:p>
    <w:p w14:paraId="695D7CD0" w14:textId="77777777" w:rsidR="00311225" w:rsidRPr="008B3A5A" w:rsidRDefault="00311225" w:rsidP="00311225">
      <w:pPr>
        <w:spacing w:after="0"/>
        <w:ind w:left="1440" w:firstLine="720"/>
        <w:rPr>
          <w:rFonts w:ascii="Arial" w:hAnsi="Arial" w:cs="Arial"/>
          <w:sz w:val="14"/>
          <w:szCs w:val="14"/>
        </w:rPr>
      </w:pPr>
      <w:r w:rsidRPr="00DE441C">
        <w:rPr>
          <w:rFonts w:ascii="Arial" w:hAnsi="Arial" w:cs="Arial"/>
          <w:sz w:val="14"/>
          <w:szCs w:val="14"/>
        </w:rPr>
        <w:t>| Dataset_ID==22  | Dataset_ID==23  | Dataset_ID==25</w:t>
      </w:r>
      <w:r w:rsidRPr="008B3A5A">
        <w:rPr>
          <w:rFonts w:ascii="Arial" w:hAnsi="Arial" w:cs="Arial"/>
          <w:sz w:val="14"/>
          <w:szCs w:val="14"/>
        </w:rPr>
        <w:t xml:space="preserve">, baseoutcome(0) </w:t>
      </w:r>
    </w:p>
    <w:p w14:paraId="428A190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46EFB7E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halved (for level 4 sub-group point estimate)</w:t>
      </w:r>
    </w:p>
    <w:p w14:paraId="756EEAE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dataset_Full_split2.dta",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3B35FBB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2106F2C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BP_control_6m (1=2)</w:t>
      </w:r>
    </w:p>
    <w:p w14:paraId="229B83F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BP_control_6m (0=1)</w:t>
      </w:r>
    </w:p>
    <w:p w14:paraId="4322A13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BP_control_6m (2=0)</w:t>
      </w:r>
    </w:p>
    <w:p w14:paraId="229009A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effect(RR of BP control) lcols((count) Total_population_6m (sum) Control_6m Intervention_6m) ///</w:t>
      </w:r>
    </w:p>
    <w:p w14:paraId="0ACE645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texts(100) astext(60) xlabel(0.5(1)2.5) range(0.1,2.5) ///</w:t>
      </w:r>
    </w:p>
    <w:p w14:paraId="2AEC4B4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ysize(6.95) xsize(6)) rrr re: mlogit BP_control_6m Allocation Age Sex CSBP_Baseline CDBP_Baseline Diabetes  ///</w:t>
      </w:r>
    </w:p>
    <w:p w14:paraId="46119FD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if Dataset_ID==1 | Dataset_ID==2 | Dataset_ID==3 | Dataset_ID==131 | Dataset_ID==132 | Dataset_ID==133 ///</w:t>
      </w:r>
    </w:p>
    <w:p w14:paraId="2D2CDC6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Dataset_ID==4 | Dataset_ID==5 | Dataset_ID==7 | Dataset_ID==8 | Dataset_ID==9  | Dataset_ID==10  | Dataset_ID==11  ///</w:t>
      </w:r>
    </w:p>
    <w:p w14:paraId="2D106690" w14:textId="77777777" w:rsidR="00311225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Dataset_ID==15 | Dataset_ID==16  | Dataset_ID==17 | Dataset_ID==18 | Dataset_ID==191 | Dataset_ID==192 | Dataset_ID==20 | Dataset_ID==121 | Dataset_ID==122</w:t>
      </w:r>
      <w:r>
        <w:rPr>
          <w:rFonts w:ascii="Arial" w:hAnsi="Arial" w:cs="Arial"/>
          <w:sz w:val="14"/>
          <w:szCs w:val="14"/>
        </w:rPr>
        <w:t xml:space="preserve"> ///</w:t>
      </w:r>
    </w:p>
    <w:p w14:paraId="693B618D" w14:textId="77777777" w:rsidR="00311225" w:rsidRPr="008B3A5A" w:rsidRDefault="00311225" w:rsidP="00311225">
      <w:pPr>
        <w:spacing w:after="0"/>
        <w:ind w:left="1440" w:firstLine="720"/>
        <w:rPr>
          <w:rFonts w:ascii="Arial" w:hAnsi="Arial" w:cs="Arial"/>
          <w:sz w:val="14"/>
          <w:szCs w:val="14"/>
        </w:rPr>
      </w:pPr>
      <w:r w:rsidRPr="00DE441C">
        <w:rPr>
          <w:rFonts w:ascii="Arial" w:hAnsi="Arial" w:cs="Arial"/>
          <w:sz w:val="14"/>
          <w:szCs w:val="14"/>
        </w:rPr>
        <w:t>| Dataset_ID==22  | Dataset_ID==23  | Dataset_ID==25</w:t>
      </w:r>
      <w:r w:rsidRPr="008B3A5A">
        <w:rPr>
          <w:rFonts w:ascii="Arial" w:hAnsi="Arial" w:cs="Arial"/>
          <w:sz w:val="14"/>
          <w:szCs w:val="14"/>
        </w:rPr>
        <w:t xml:space="preserve">, baseoutcome(0) </w:t>
      </w:r>
    </w:p>
    <w:p w14:paraId="261A43C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58A5FB4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HINTS, TYBC and wakefield split (for summary point estimate)</w:t>
      </w:r>
    </w:p>
    <w:p w14:paraId="72A6E86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082DB38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5C4DC15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BP_control_6m (1=2)</w:t>
      </w:r>
    </w:p>
    <w:p w14:paraId="2DFE613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BP_control_6m (0=1)</w:t>
      </w:r>
    </w:p>
    <w:p w14:paraId="12E499E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BP_control_6m (2=0)</w:t>
      </w:r>
    </w:p>
    <w:p w14:paraId="66F116B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effect(RR of BP control) lcols((count) Total_population_6m (sum) Control_6m Intervention_6m) ///</w:t>
      </w:r>
    </w:p>
    <w:p w14:paraId="4A018EF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texts(100) astext(60) xlabel(0.5(1)2.5) range(0.1,2.5) ///</w:t>
      </w:r>
    </w:p>
    <w:p w14:paraId="38D5CEA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ysize(6.95) xsize(6)) rrr re: mlogit BP_control_6m Allocation Age Sex CSBP_Baseline CDBP_Baseline Diabetes  ///</w:t>
      </w:r>
    </w:p>
    <w:p w14:paraId="7D65B65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if Dataset_ID==1 | Dataset_ID==2 | Dataset_ID==3 | Dataset_ID==131 | Dataset_ID==132 | Dataset_ID==133 ///</w:t>
      </w:r>
    </w:p>
    <w:p w14:paraId="4211AB2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Dataset_ID==4 | Dataset_ID==5 | Dataset_ID==7 | Dataset_ID==8 | Dataset_ID==9  | Dataset_ID==10  | Dataset_ID==11  ///</w:t>
      </w:r>
    </w:p>
    <w:p w14:paraId="3ADFFF2A" w14:textId="77777777" w:rsidR="00311225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Dataset_ID==15 | Dataset_ID==16  | Dataset_ID==17 | Dataset_ID==18 | Dataset_ID==191 | Dataset_ID==192 | Dataset_ID==20 | Dataset_ID==121 | Dataset_ID==122</w:t>
      </w:r>
    </w:p>
    <w:p w14:paraId="3E4CBBBC" w14:textId="77777777" w:rsidR="00311225" w:rsidRPr="008B3A5A" w:rsidRDefault="00311225" w:rsidP="00311225">
      <w:pPr>
        <w:spacing w:after="0"/>
        <w:ind w:left="1440" w:firstLine="720"/>
        <w:rPr>
          <w:rFonts w:ascii="Arial" w:hAnsi="Arial" w:cs="Arial"/>
          <w:sz w:val="14"/>
          <w:szCs w:val="14"/>
        </w:rPr>
      </w:pPr>
      <w:r w:rsidRPr="00DE441C">
        <w:rPr>
          <w:rFonts w:ascii="Arial" w:hAnsi="Arial" w:cs="Arial"/>
          <w:sz w:val="14"/>
          <w:szCs w:val="14"/>
        </w:rPr>
        <w:t>| Dataset_ID==22  | Dataset_ID==23  | Dataset_ID==25</w:t>
      </w:r>
      <w:r w:rsidRPr="008B3A5A">
        <w:rPr>
          <w:rFonts w:ascii="Arial" w:hAnsi="Arial" w:cs="Arial"/>
          <w:sz w:val="14"/>
          <w:szCs w:val="14"/>
        </w:rPr>
        <w:t xml:space="preserve">, baseoutcome(0) </w:t>
      </w:r>
    </w:p>
    <w:p w14:paraId="20CAEE18" w14:textId="77777777" w:rsidR="00311225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241CDD8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026BFAA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037AEA3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*12 months</w:t>
      </w:r>
    </w:p>
    <w:p w14:paraId="1D78709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complete (for individual study point estimates)</w:t>
      </w:r>
    </w:p>
    <w:p w14:paraId="3084203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dataset_Full.dta", clear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57D3F67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79A322A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BP_control_12m (1=2)</w:t>
      </w:r>
    </w:p>
    <w:p w14:paraId="027687D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BP_control_12m (0=1)</w:t>
      </w:r>
    </w:p>
    <w:p w14:paraId="1846FF8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BP_control_12m (2=0)</w:t>
      </w:r>
    </w:p>
    <w:p w14:paraId="76C5BA8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effect(RR of BP control) lcols((count) Total_population_12m (sum) Control_12m Intervention_12m) ///</w:t>
      </w:r>
    </w:p>
    <w:p w14:paraId="1A90DD4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texts(100) astext(60) xlabel(0.5(1)2.5) range(0.1,2.5) ///</w:t>
      </w:r>
    </w:p>
    <w:p w14:paraId="4284B9C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ysize(6.95) xsize(6)) rrr re: mlogit BP_control_12m Allocation Age Sex CSBP_Baseline CDBP_Baseline Diabetes  if Dataset_ID==1 | Dataset_ID==2 | Dataset_ID==3 ///</w:t>
      </w:r>
    </w:p>
    <w:p w14:paraId="78D8568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Dataset_ID==6 | Dataset_ID==5 | Dataset_ID==7| Dataset_ID==9  | Dataset_ID==10 | Dataset_ID==16  | Dataset_ID==141 | Dataset_ID==142 ///</w:t>
      </w:r>
    </w:p>
    <w:p w14:paraId="1E7CFC5F" w14:textId="77777777" w:rsidR="00311225" w:rsidRPr="008B3A5A" w:rsidRDefault="00311225" w:rsidP="00311225">
      <w:pPr>
        <w:spacing w:after="0"/>
        <w:ind w:left="216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| Dataset_ID==191 | Dataset_ID==192 | Dataset_ID==131 | Dataset_ID==132 | Dataset_ID==133 | Dataset_ID==20 | Dataset_ID==121 | Dataset_ID==122</w:t>
      </w:r>
      <w:r>
        <w:rPr>
          <w:rFonts w:ascii="Arial" w:hAnsi="Arial" w:cs="Arial"/>
          <w:sz w:val="14"/>
          <w:szCs w:val="14"/>
        </w:rPr>
        <w:t xml:space="preserve"> </w:t>
      </w:r>
      <w:r w:rsidRPr="008B3A5A">
        <w:rPr>
          <w:rFonts w:ascii="Arial" w:hAnsi="Arial" w:cs="Arial"/>
          <w:sz w:val="14"/>
          <w:szCs w:val="14"/>
        </w:rPr>
        <w:t>| Dataset_ID==</w:t>
      </w:r>
      <w:r>
        <w:rPr>
          <w:rFonts w:ascii="Arial" w:hAnsi="Arial" w:cs="Arial"/>
          <w:sz w:val="14"/>
          <w:szCs w:val="14"/>
        </w:rPr>
        <w:t>24</w:t>
      </w:r>
      <w:r w:rsidRPr="008B3A5A">
        <w:rPr>
          <w:rFonts w:ascii="Arial" w:hAnsi="Arial" w:cs="Arial"/>
          <w:sz w:val="14"/>
          <w:szCs w:val="14"/>
        </w:rPr>
        <w:t xml:space="preserve">, baseoutcome(0) </w:t>
      </w:r>
    </w:p>
    <w:p w14:paraId="3BEA955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316EFED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halved (for level 4 sub-group point estimate)</w:t>
      </w:r>
    </w:p>
    <w:p w14:paraId="0A347E9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dataset_Full_split2.dta",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1AE8341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5922ADF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BP_control_12m (1=2)</w:t>
      </w:r>
    </w:p>
    <w:p w14:paraId="2278E09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BP_control_12m (0=1)</w:t>
      </w:r>
    </w:p>
    <w:p w14:paraId="124D682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BP_control_12m (2=0)</w:t>
      </w:r>
    </w:p>
    <w:p w14:paraId="3EA1BC2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effect(RR of BP control) lcols((count) Total_population_12m (sum) Control_12m Intervention_12m) ///</w:t>
      </w:r>
    </w:p>
    <w:p w14:paraId="5DBC9E3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texts(100) astext(60) xlabel(0.5(1)2.5) range(0.1,2.5) ///</w:t>
      </w:r>
    </w:p>
    <w:p w14:paraId="280E0FE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ysize(6.95) xsize(6)) rrr re: mlogit BP_control_12m Allocation Age Sex CSBP_Baseline CDBP_Baseline Diabetes  if Dataset_ID==1 | Dataset_ID==2 | Dataset_ID==3 ///</w:t>
      </w:r>
    </w:p>
    <w:p w14:paraId="3E84D0A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Dataset_ID==6 | Dataset_ID==5 | Dataset_ID==7| Dataset_ID==9  | Dataset_ID==10 | Dataset_ID==16  | Dataset_ID==141 | Dataset_ID==142 ///</w:t>
      </w:r>
    </w:p>
    <w:p w14:paraId="08469328" w14:textId="77777777" w:rsidR="00311225" w:rsidRPr="008B3A5A" w:rsidRDefault="00311225" w:rsidP="00311225">
      <w:pPr>
        <w:spacing w:after="0"/>
        <w:ind w:left="216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| Dataset_ID==191 | Dataset_ID==192 | Dataset_ID==131 | Dataset_ID==132 | Dataset_ID==133 | Dataset_ID==20 | Dataset_ID==121 | Dataset_ID==122</w:t>
      </w:r>
      <w:r>
        <w:rPr>
          <w:rFonts w:ascii="Arial" w:hAnsi="Arial" w:cs="Arial"/>
          <w:sz w:val="14"/>
          <w:szCs w:val="14"/>
        </w:rPr>
        <w:t xml:space="preserve"> </w:t>
      </w:r>
      <w:r w:rsidRPr="008B3A5A">
        <w:rPr>
          <w:rFonts w:ascii="Arial" w:hAnsi="Arial" w:cs="Arial"/>
          <w:sz w:val="14"/>
          <w:szCs w:val="14"/>
        </w:rPr>
        <w:t>| Dataset_ID==</w:t>
      </w:r>
      <w:r>
        <w:rPr>
          <w:rFonts w:ascii="Arial" w:hAnsi="Arial" w:cs="Arial"/>
          <w:sz w:val="14"/>
          <w:szCs w:val="14"/>
        </w:rPr>
        <w:t>24</w:t>
      </w:r>
      <w:r w:rsidRPr="008B3A5A">
        <w:rPr>
          <w:rFonts w:ascii="Arial" w:hAnsi="Arial" w:cs="Arial"/>
          <w:sz w:val="14"/>
          <w:szCs w:val="14"/>
        </w:rPr>
        <w:t xml:space="preserve">, baseoutcome(0) </w:t>
      </w:r>
    </w:p>
    <w:p w14:paraId="1688273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00565AD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HINTS, TYBC and wakefield split (for summary point estimate)</w:t>
      </w:r>
    </w:p>
    <w:p w14:paraId="0BE740A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dataset_Full_split.dta", clear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41A8CF2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04206DD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BP_control_12m (1=2)</w:t>
      </w:r>
    </w:p>
    <w:p w14:paraId="6B21C73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BP_control_12m (0=1)</w:t>
      </w:r>
    </w:p>
    <w:p w14:paraId="09E5409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BP_control_12m (2=0)</w:t>
      </w:r>
    </w:p>
    <w:p w14:paraId="3AEC653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effect(RR of BP control) lcols((count) Total_population_12m (sum) Control_12m Intervention_12m) ///</w:t>
      </w:r>
    </w:p>
    <w:p w14:paraId="19F469F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texts(100) astext(60) xlabel(0.5(1)2.5) range(0.1,2.5) ///</w:t>
      </w:r>
    </w:p>
    <w:p w14:paraId="5092FBC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ysize(6.95) xsize(6)) rrr re: mlogit BP_control_12m Allocation Age Sex CSBP_Baseline CDBP_Baseline Diabetes  if Dataset_ID==1 | Dataset_ID==2 | Dataset_ID==3 ///</w:t>
      </w:r>
    </w:p>
    <w:p w14:paraId="31D1FE9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Dataset_ID==6 | Dataset_ID==5 | Dataset_ID==7| Dataset_ID==9  | Dataset_ID==10 | Dataset_ID==16  | Dataset_ID==141 | Dataset_ID==142 ///</w:t>
      </w:r>
    </w:p>
    <w:p w14:paraId="60201BDA" w14:textId="77777777" w:rsidR="00311225" w:rsidRPr="008B3A5A" w:rsidRDefault="00311225" w:rsidP="00311225">
      <w:pPr>
        <w:spacing w:after="0"/>
        <w:ind w:left="216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| Dataset_ID==191 | Dataset_ID==192 | Dataset_ID==131 | Dataset_ID==132 | Dataset_ID==133 | Dataset_ID==20 | Dataset_ID==121 | Dataset_ID==122</w:t>
      </w:r>
      <w:r>
        <w:rPr>
          <w:rFonts w:ascii="Arial" w:hAnsi="Arial" w:cs="Arial"/>
          <w:sz w:val="14"/>
          <w:szCs w:val="14"/>
        </w:rPr>
        <w:t xml:space="preserve"> </w:t>
      </w:r>
      <w:r w:rsidRPr="008B3A5A">
        <w:rPr>
          <w:rFonts w:ascii="Arial" w:hAnsi="Arial" w:cs="Arial"/>
          <w:sz w:val="14"/>
          <w:szCs w:val="14"/>
        </w:rPr>
        <w:t>| Dataset_ID==</w:t>
      </w:r>
      <w:r>
        <w:rPr>
          <w:rFonts w:ascii="Arial" w:hAnsi="Arial" w:cs="Arial"/>
          <w:sz w:val="14"/>
          <w:szCs w:val="14"/>
        </w:rPr>
        <w:t>24</w:t>
      </w:r>
      <w:r w:rsidRPr="008B3A5A">
        <w:rPr>
          <w:rFonts w:ascii="Arial" w:hAnsi="Arial" w:cs="Arial"/>
          <w:sz w:val="14"/>
          <w:szCs w:val="14"/>
        </w:rPr>
        <w:t xml:space="preserve">, baseoutcome(0) </w:t>
      </w:r>
    </w:p>
    <w:p w14:paraId="4AD95AD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0F7F432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*18 months</w:t>
      </w:r>
    </w:p>
    <w:p w14:paraId="2040D0F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complete (for individual study point estimates)</w:t>
      </w:r>
    </w:p>
    <w:p w14:paraId="719E6A3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dataset_Full.dta", clear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655E179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65BD25F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BP_control_18m (1=2)</w:t>
      </w:r>
    </w:p>
    <w:p w14:paraId="24669AE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BP_control_18m (0=1)</w:t>
      </w:r>
    </w:p>
    <w:p w14:paraId="0F5224E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BP_control_18m (2=0)</w:t>
      </w:r>
    </w:p>
    <w:p w14:paraId="5D5F861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effect(RR of BP control) lcols((count) Total_population_18m (sum) Control_18m Intervention_18m) ///</w:t>
      </w:r>
    </w:p>
    <w:p w14:paraId="34A8131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texts(100) astext(60) xlabel(0.5(1)2.5) range(0.1,2.5) ///</w:t>
      </w:r>
    </w:p>
    <w:p w14:paraId="2EF076E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ysize(6.95) xsize(6)) rrr re: mlogit BP_control_18m Allocation Age Sex CSBP_Baseline CDBP_Baseline Diabetes  if Dataset_ID==9 | Dataset_ID==16 ///</w:t>
      </w:r>
    </w:p>
    <w:p w14:paraId="5A0E3BD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 xml:space="preserve">| Dataset_ID==131 | Dataset_ID==132 | Dataset_ID==133 | Dataset_ID==121 | Dataset_ID==122  | Dataset_ID==211 | Dataset_ID==212, baseoutcome(0) </w:t>
      </w:r>
    </w:p>
    <w:p w14:paraId="6F1A31E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5AF8FE0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 halved (for level 4 sub-group point estimate)</w:t>
      </w:r>
    </w:p>
    <w:p w14:paraId="1D36124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dataset_Full_split2.dta", clear</w:t>
      </w:r>
      <w:r w:rsidRPr="008B3A5A">
        <w:rPr>
          <w:rFonts w:ascii="Arial" w:hAnsi="Arial" w:cs="Arial"/>
          <w:sz w:val="14"/>
          <w:szCs w:val="14"/>
        </w:rPr>
        <w:tab/>
      </w:r>
    </w:p>
    <w:p w14:paraId="3E692A4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6387CDD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BP_control_18m (1=2)</w:t>
      </w:r>
    </w:p>
    <w:p w14:paraId="6BF1A2F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BP_control_18m (0=1)</w:t>
      </w:r>
    </w:p>
    <w:p w14:paraId="3005344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BP_control_18m (2=0)</w:t>
      </w:r>
    </w:p>
    <w:p w14:paraId="52B4105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effect(RR of BP control) lcols((count) Total_population_18m (sum) Control_18m Intervention_18m) ///</w:t>
      </w:r>
    </w:p>
    <w:p w14:paraId="60E4A7E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texts(100) astext(60) xlabel(0.5(1)2.5) range(0.1,2.5) ///</w:t>
      </w:r>
    </w:p>
    <w:p w14:paraId="3F0B681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ysize(6.95) xsize(6)) rrr re: mlogit BP_control_18m Allocation Age Sex CSBP_Baseline CDBP_Baseline Diabetes  if Dataset_ID==9 | Dataset_ID==16 ///</w:t>
      </w:r>
    </w:p>
    <w:p w14:paraId="33A54C9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 xml:space="preserve">| Dataset_ID==131 | Dataset_ID==132 | Dataset_ID==133 | Dataset_ID==121 | Dataset_ID==122  | Dataset_ID==211 | Dataset_ID==212, baseoutcome(0) </w:t>
      </w:r>
    </w:p>
    <w:p w14:paraId="6779127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2AC5C9C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**Control patients for HINTS, TYBC and wakefield split (for summary point estimate)</w:t>
      </w:r>
    </w:p>
    <w:p w14:paraId="00DB994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dataset_Full_split.dta", clear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0393666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48CB2BD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BP_control_18m (1=2)</w:t>
      </w:r>
    </w:p>
    <w:p w14:paraId="355DE0E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BP_control_18m (0=1)</w:t>
      </w:r>
    </w:p>
    <w:p w14:paraId="6D8AF4C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BP_control_18m (2=0)</w:t>
      </w:r>
    </w:p>
    <w:p w14:paraId="06DD933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by(level_of_intervention) effect(RR of BP control) lcols((count) Total_population_18m (sum) Control_18m Intervention_18m) ///</w:t>
      </w:r>
    </w:p>
    <w:p w14:paraId="7D64A66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texts(100) astext(60) xlabel(0.5(1)2.5) range(0.1,2.5) ///</w:t>
      </w:r>
    </w:p>
    <w:p w14:paraId="1951857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noadjust ysize(6.95) xsize(6)) rrr re: mlogit BP_control_18m Allocation Age Sex CSBP_Baseline CDBP_Baseline Diabetes  if Dataset_ID==9 | Dataset_ID==16 ///</w:t>
      </w:r>
    </w:p>
    <w:p w14:paraId="677995A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 xml:space="preserve">| Dataset_ID==131 | Dataset_ID==132 | Dataset_ID==133 | Dataset_ID==121 | Dataset_ID==122  | Dataset_ID==211 | Dataset_ID==212, baseoutcome(0) </w:t>
      </w:r>
    </w:p>
    <w:p w14:paraId="3E6FBBD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5F86884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47266C0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**********ABPM************</w:t>
      </w:r>
    </w:p>
    <w:p w14:paraId="280AFB6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****Calculate change in Blood pressure at follow-up***</w:t>
      </w:r>
    </w:p>
    <w:p w14:paraId="485C1E8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gen Change_in_AsBPM_6m = ABPM_Daytime_sys_6months-ABPM_Daytime_sys_baseline</w:t>
      </w:r>
    </w:p>
    <w:p w14:paraId="110BCEA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gen Change_in_AdBPM_6m = ABPM_Daytime_dia_6months-ABPM_Daytime_dia_baseline</w:t>
      </w:r>
    </w:p>
    <w:p w14:paraId="0D048E1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gen Change_in_AsBPM_12m = ABPM_Daytime_sys_12months-ABPM_Daytime_sys_baseline</w:t>
      </w:r>
    </w:p>
    <w:p w14:paraId="02CB56D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gen Change_in_AdBPM_12m = ABPM_Daytime_dia_12months-ABPM_Daytime_dia_baseline</w:t>
      </w:r>
    </w:p>
    <w:p w14:paraId="4DCEDA6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139CB38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*****IPD mean change in sBP at follow-up by study, adjusted by age, sex and baseline BP************</w:t>
      </w:r>
    </w:p>
    <w:p w14:paraId="7D9F146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*Clinic 6 mths</w:t>
      </w:r>
    </w:p>
    <w:p w14:paraId="5ADFC57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55A7F3E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effect(Mean sBP diff) re lcols((count) Total_population_6m (sum) Control_6m Intervention_6m) forest(graphregion(color(white)) ///</w:t>
      </w:r>
    </w:p>
    <w:p w14:paraId="27448DD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graphregion(margin(zero)) favours(Favours intervention # Favours control) texts(105) astext(60) xlabel(-10(5)5) range(-10,5.5) noadjust ysize(3) xsize(6)) ///</w:t>
      </w:r>
    </w:p>
    <w:p w14:paraId="0C01DE9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 xml:space="preserve">: regress Change_in_sBP_6m Allocation Age Sex CSBP_Baseline Diabetes level_of_intervention if Dataset==4|Dataset==5| Dataset==7 | Dataset==8 | Dataset==9 </w:t>
      </w:r>
    </w:p>
    <w:p w14:paraId="3EC5729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*Ambulatory 6 mths</w:t>
      </w:r>
      <w:r w:rsidRPr="008B3A5A">
        <w:rPr>
          <w:rFonts w:ascii="Arial" w:hAnsi="Arial" w:cs="Arial"/>
          <w:sz w:val="14"/>
          <w:szCs w:val="14"/>
        </w:rPr>
        <w:tab/>
      </w:r>
    </w:p>
    <w:p w14:paraId="37C9F0F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592EBD2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effect(Mean sBP diff) re lcols((count) Total_population_6m (sum) Control_6m Intervention_6m) forest(graphregion(color(white)) ///</w:t>
      </w:r>
    </w:p>
    <w:p w14:paraId="711A5CB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graphregion(margin(zero)) favours(Favours intervention # Favours control) texts(105) astext(60) xlabel(-10(5)5) range(-10,5.5) noadjust ysize(3) xsize(6)) ///</w:t>
      </w:r>
    </w:p>
    <w:p w14:paraId="1B63245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 xml:space="preserve">: regress Change_in_AsBPM_6m Allocation Age Sex CSBP_Baseline Diabetes level_of_intervention if Dataset==4|Dataset==5| Dataset==7 | Dataset==8 | Dataset==9 </w:t>
      </w:r>
    </w:p>
    <w:p w14:paraId="45759A8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*Clinic 12 mths</w:t>
      </w:r>
    </w:p>
    <w:p w14:paraId="4BB6427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2A2016F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effect(Mean sBP diff) re lcols((count) Total_population_12m (sum) Control_12m Intervention_12m) forest(graphregion(color(white)) ///</w:t>
      </w:r>
    </w:p>
    <w:p w14:paraId="2C1DA56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graphregion(margin(zero)) favours(Favours intervention # Favours control) texts(105) astext(60) xlabel(-10(5)5) range(-10,5.5) noadjust ysize(3) xsize(6)) ///</w:t>
      </w:r>
    </w:p>
    <w:p w14:paraId="085EFF3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 xml:space="preserve">: regress Change_in_sBP_12m Allocation Age Sex CSBP_Baseline Diabetes level_of_intervention  if Dataset==6|Dataset==5| Dataset==7 | Dataset==9 </w:t>
      </w:r>
    </w:p>
    <w:p w14:paraId="3F71AD8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*Ambulatory 12 mths</w:t>
      </w:r>
      <w:r w:rsidRPr="008B3A5A">
        <w:rPr>
          <w:rFonts w:ascii="Arial" w:hAnsi="Arial" w:cs="Arial"/>
          <w:sz w:val="14"/>
          <w:szCs w:val="14"/>
        </w:rPr>
        <w:tab/>
      </w:r>
    </w:p>
    <w:p w14:paraId="071C12D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5B0C0F1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effect(Mean sBP diff) re lcols((count) Total_population_12m (sum) Control_12m Intervention_12m) forest(graphregion(color(white)) ///</w:t>
      </w:r>
    </w:p>
    <w:p w14:paraId="78AC7DC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graphregion(margin(zero)) favours(Favours intervention # Favours control) texts(105) astext(60) xlabel(-10(5)5) range(-10,5.5) noadjust ysize(3) xsize(6)) ///</w:t>
      </w:r>
    </w:p>
    <w:p w14:paraId="0C6369D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 xml:space="preserve">: regress Change_in_AsBPM_12m Allocation Age Sex  CSBP_Baseline Diabetes level_of_intervention if Dataset==6|Dataset==5| Dataset==7| Dataset==9 </w:t>
      </w:r>
    </w:p>
    <w:p w14:paraId="5CDFDF2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137FCB2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*****IPD mean change in dBP at follow-up by study, adjusted by age, sex and baseline BP************</w:t>
      </w:r>
    </w:p>
    <w:p w14:paraId="28A1930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*Clinic 6 mths</w:t>
      </w:r>
    </w:p>
    <w:p w14:paraId="599230A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58628BC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effect(Mean dBP diff) re lcols((count) Total_population_6m (sum) Control_6m Intervention_6m) forest(graphregion(color(white)) ///</w:t>
      </w:r>
    </w:p>
    <w:p w14:paraId="579A3CB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graphregion(margin(zero)) favours(Favours intervention # Favours control) texts(105) astext(60) xlabel(-5(2.5)5) range(-5.5,5.5) noadjust ysize(3) xsize(6)) ///</w:t>
      </w:r>
    </w:p>
    <w:p w14:paraId="531750D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 xml:space="preserve">: regress Change_in_dBP_6m Allocation Age Sex CDBP_Baseline Diabetes level_of_intervention  if Dataset==4|Dataset==5| Dataset==7 | Dataset==8 | Dataset==9 </w:t>
      </w:r>
    </w:p>
    <w:p w14:paraId="4085B36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*Ambulatory 6 mths</w:t>
      </w:r>
    </w:p>
    <w:p w14:paraId="643F779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71DABBA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effect(Mean dBP diff) re lcols((count) Total_population_6m (sum) Control_6m Intervention_6m) forest(graphregion(color(white)) ///</w:t>
      </w:r>
    </w:p>
    <w:p w14:paraId="6F5E0EE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graphregion(margin(zero)) favours(Favours intervention # Favours control) texts(105) astext(60) xlabel(-5(2.5)5) range(-5.5,5.5) noadjust ysize(3) xsize(6)) ///</w:t>
      </w:r>
    </w:p>
    <w:p w14:paraId="066E529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 xml:space="preserve">: regress Change_in_AdBPM_6m Allocation Age Sex CDBP_Baseline Diabetes level_of_intervention  if Dataset==4|Dataset==5| Dataset==7 | Dataset==8 | Dataset==9 </w:t>
      </w:r>
    </w:p>
    <w:p w14:paraId="5162436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*Clinic 12 mths</w:t>
      </w:r>
    </w:p>
    <w:p w14:paraId="41C02E7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04C27A1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effect(Mean dBP diff) re lcols((count) Total_population_12m (sum) Control_12m Intervention_12m) forest(graphregion(color(white)) ///</w:t>
      </w:r>
    </w:p>
    <w:p w14:paraId="33D2CAC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graphregion(margin(zero)) favours(Favours intervention # Favours control) texts(105) astext(60) xlabel(-5(2.5)5) range(-5.5,5.5) noadjust ysize(3) xsize(6)) ///</w:t>
      </w:r>
    </w:p>
    <w:p w14:paraId="38BA08E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 xml:space="preserve">: regress Change_in_dBP_12m Allocation Age Sex CDBP_Baseline Diabetes level_of_intervention  if Dataset==6|Dataset==5| Dataset==7 | Dataset==9 </w:t>
      </w:r>
    </w:p>
    <w:p w14:paraId="53F3C91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*Ambulatory 12 mths</w:t>
      </w:r>
    </w:p>
    <w:p w14:paraId="4A75CB3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24022413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study(Study) effect(Mean sBP diff) re lcols((count) Total_population_12m (sum) Control_12m Intervention_12m) forest(graphregion(color(white)) ///</w:t>
      </w:r>
    </w:p>
    <w:p w14:paraId="012EA2A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graphregion(margin(zero)) favours(Favours intervention # Favours control) texts(105) astext(60) xlabel(-5(2.5)5) range(-5.5,5.5) noadjust ysize(3) xsize(6)) ///</w:t>
      </w:r>
    </w:p>
    <w:p w14:paraId="7521B70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 xml:space="preserve">: regress Change_in_AdBPM_12m Allocation Age Sex CDBP_Baseline Diabetes level_of_intervention  if Dataset==6|Dataset==5| Dataset==7 | Dataset==9 </w:t>
      </w:r>
    </w:p>
    <w:p w14:paraId="29777EC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68469730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*******Sub-group analyses*******</w:t>
      </w:r>
    </w:p>
    <w:p w14:paraId="77230DE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*****IPD mean change in sBP at 12months by age, adjusted by sex, and baseline BP and level of intervention************</w:t>
      </w:r>
    </w:p>
    <w:p w14:paraId="16D99F0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dataset_subgroup.dta", clear</w:t>
      </w:r>
    </w:p>
    <w:p w14:paraId="35B795D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5EFCCE1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237C53C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study(Subgroup_category) by(Subgroup) effect(Mean sBP diff) re lcols(Total_studies (count) Complete_data (sum) Complete_data_Con Complete_data_Int ) ///</w:t>
      </w:r>
    </w:p>
    <w:p w14:paraId="73A5DA7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xlabel(-15(5)5) range(-13,5) boxsca(50) ///</w:t>
      </w:r>
    </w:p>
    <w:p w14:paraId="3CBA1E4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ysize(6) xsize(5.5) boxopts(msymbol(D))) nooverall  nosubgroup: regress Change_in_sBP_12m Allocation Age Sex CSBP_Baseline i.level_of_intervention i.study_variable ///</w:t>
      </w:r>
    </w:p>
    <w:p w14:paraId="4B27918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if Dataset_ID==1 | Dataset_ID==2 | Dataset_ID==3 | Dataset_ID==6 | Dataset_ID==5 | Dataset_ID==7| Dataset_ID==9  | Dataset_ID==10 | Dataset_ID==16  ///</w:t>
      </w:r>
    </w:p>
    <w:p w14:paraId="4806FA27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Dataset_ID==121 | Dataset_ID==122 | Dataset_ID==141 | Dataset_ID==142 | Dataset_ID==191 | Dataset_ID==192 | Dataset_ID==131 ///</w:t>
      </w:r>
    </w:p>
    <w:p w14:paraId="4EB78BA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 xml:space="preserve">| Dataset_ID==132 | Dataset_ID==133 | Dataset_ID==20 </w:t>
      </w:r>
    </w:p>
    <w:p w14:paraId="7275453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</w:p>
    <w:p w14:paraId="17ECDD4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74F2546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*****IPD mean change in dBP at 12months by age, adjusted by sex, and baseline BP and level of intervention************</w:t>
      </w:r>
    </w:p>
    <w:p w14:paraId="0F9C91D8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dataset_subgroup.dta", clear</w:t>
      </w:r>
    </w:p>
    <w:p w14:paraId="0493B55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31A12C24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study(Subgroup_category) by(Subgroup) effect(Mean dBP diff) re lcols(Total_studies (count) Complete_data (sum) Complete_data_Con Complete_data_Int ) ///</w:t>
      </w:r>
    </w:p>
    <w:p w14:paraId="0F2730E1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texts(105) astext(60) xlabel(-10(5)5) range(-10,5) boxsca(50) ///</w:t>
      </w:r>
    </w:p>
    <w:p w14:paraId="6D8AEC5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ysize(6) xsize(5.5) boxopts(msymbol(D))) nooverall  nosubgroup : regress Change_in_dBP_12m Allocation Age Sex CDBP_Baseline i.level_of_intervention i.study_variable ///</w:t>
      </w:r>
    </w:p>
    <w:p w14:paraId="059AE10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if Dataset_ID==1 | Dataset_ID==2 | Dataset_ID==3 | Dataset_ID==6 | Dataset_ID==5 | Dataset_ID==7| Dataset_ID==9  | Dataset_ID==10 | Dataset_ID==16  ///</w:t>
      </w:r>
    </w:p>
    <w:p w14:paraId="21B7FF1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Dataset_ID==121 | Dataset_ID==122 | Dataset_ID==141 | Dataset_ID==142 | Dataset_ID==191 | Dataset_ID==192 | Dataset_ID==131 ///</w:t>
      </w:r>
    </w:p>
    <w:p w14:paraId="2AC219F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 xml:space="preserve">| Dataset_ID==132 | Dataset_ID==133 | Dataset_ID==20 </w:t>
      </w:r>
    </w:p>
    <w:p w14:paraId="736B78F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7D0D74B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0842DB5C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***RR of BP control by study, adjusted by age, sex, Diabetes and baseline BP**********</w:t>
      </w:r>
    </w:p>
    <w:p w14:paraId="07E6144B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use "G:\SMART BP IPD\Pooled analysis\BPSMART dataset_subgroup.dta", clear</w:t>
      </w:r>
    </w:p>
    <w:p w14:paraId="20A539BF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</w:p>
    <w:p w14:paraId="7DA50636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set more off</w:t>
      </w:r>
    </w:p>
    <w:p w14:paraId="3EEC3DC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BP_control_12m (1=2)</w:t>
      </w:r>
    </w:p>
    <w:p w14:paraId="080BC8C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BP_control_12m (0=1)</w:t>
      </w:r>
    </w:p>
    <w:p w14:paraId="47232675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recode BP_control_12m (2=0)</w:t>
      </w:r>
      <w:r w:rsidRPr="008B3A5A">
        <w:rPr>
          <w:rFonts w:ascii="Arial" w:hAnsi="Arial" w:cs="Arial"/>
          <w:sz w:val="14"/>
          <w:szCs w:val="14"/>
        </w:rPr>
        <w:tab/>
      </w:r>
    </w:p>
    <w:p w14:paraId="2A872302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>ipdmetan, study(Subgroup_category) by(Subgroup) effect(RR of BP control) re lcols(Total_studies (count) Complete_data (sum) Complete_data_Con Complete_data_Int) ///</w:t>
      </w:r>
    </w:p>
    <w:p w14:paraId="1D56C8AA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forest(graphregion(color(white)) graphregion(margin(zero)) favours(Favours intervention # Favours control) texts(100) astext(60) xlabel(0.5(0.5)1.5)  range(0.1,2) boxsca(35) ///</w:t>
      </w:r>
    </w:p>
    <w:p w14:paraId="255CD96E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ysize(6) xsize(5.5) boxopts(msymbol(D))) nooverall  nosubgroup rrr : mlogit BP_control_12m Allocation Age Sex CSBP_Baseline CDBP_Baseline i.level_of_intervention i.study_variable ///</w:t>
      </w:r>
    </w:p>
    <w:p w14:paraId="760E2939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if Dataset_ID==1 | Dataset_ID==2 | Dataset_ID==3 | Dataset_ID==6 | Dataset_ID==5 | Dataset_ID==7| Dataset_ID==9  | Dataset_ID==10 | Dataset_ID==16  ///</w:t>
      </w:r>
    </w:p>
    <w:p w14:paraId="18506EDD" w14:textId="77777777" w:rsidR="00311225" w:rsidRPr="008B3A5A" w:rsidRDefault="00311225" w:rsidP="00311225">
      <w:pPr>
        <w:spacing w:after="0"/>
        <w:rPr>
          <w:rFonts w:ascii="Arial" w:hAnsi="Arial" w:cs="Arial"/>
          <w:sz w:val="14"/>
          <w:szCs w:val="14"/>
        </w:rPr>
      </w:pP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Dataset_ID==121 | Dataset_ID==122 | Dataset_ID==141 | Dataset_ID==142 | Dataset_ID==191 | Dataset_ID==192 | Dataset_ID==131 ///</w:t>
      </w:r>
    </w:p>
    <w:p w14:paraId="60B9D133" w14:textId="77777777" w:rsidR="00DB051A" w:rsidRDefault="00311225" w:rsidP="00311225"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</w:r>
      <w:r w:rsidRPr="008B3A5A">
        <w:rPr>
          <w:rFonts w:ascii="Arial" w:hAnsi="Arial" w:cs="Arial"/>
          <w:sz w:val="14"/>
          <w:szCs w:val="14"/>
        </w:rPr>
        <w:tab/>
        <w:t>| Dataset_ID==132 | Dataset_ID==133 | Dataset_ID==20, baseoutcome(0)</w:t>
      </w:r>
      <w:r w:rsidRPr="008B3A5A">
        <w:rPr>
          <w:rFonts w:ascii="Arial" w:hAnsi="Arial" w:cs="Arial"/>
          <w:sz w:val="20"/>
          <w:szCs w:val="20"/>
        </w:rPr>
        <w:tab/>
      </w:r>
      <w:r w:rsidRPr="008B3A5A">
        <w:rPr>
          <w:rFonts w:ascii="Arial" w:hAnsi="Arial" w:cs="Arial"/>
          <w:sz w:val="20"/>
          <w:szCs w:val="20"/>
        </w:rPr>
        <w:tab/>
      </w:r>
      <w:r w:rsidRPr="008B3A5A">
        <w:rPr>
          <w:rFonts w:ascii="Arial" w:hAnsi="Arial" w:cs="Arial"/>
          <w:sz w:val="20"/>
          <w:szCs w:val="20"/>
        </w:rPr>
        <w:tab/>
      </w:r>
      <w:r w:rsidRPr="008B3A5A">
        <w:rPr>
          <w:rFonts w:ascii="Arial" w:hAnsi="Arial" w:cs="Arial"/>
          <w:sz w:val="20"/>
          <w:szCs w:val="20"/>
        </w:rPr>
        <w:tab/>
      </w:r>
      <w:r w:rsidRPr="008B3A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DB051A" w:rsidSect="00794A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25"/>
    <w:rsid w:val="00311225"/>
    <w:rsid w:val="00794A92"/>
    <w:rsid w:val="00B3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F73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2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2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5147</Words>
  <Characters>29343</Characters>
  <Application>Microsoft Macintosh Word</Application>
  <DocSecurity>0</DocSecurity>
  <Lines>244</Lines>
  <Paragraphs>68</Paragraphs>
  <ScaleCrop>false</ScaleCrop>
  <LinksUpToDate>false</LinksUpToDate>
  <CharactersWithSpaces>34422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Andrew</dc:creator>
  <cp:keywords/>
  <dc:description/>
  <cp:lastModifiedBy>Tucker, Andrew</cp:lastModifiedBy>
  <cp:revision>1</cp:revision>
  <dcterms:created xsi:type="dcterms:W3CDTF">2017-07-27T16:52:00Z</dcterms:created>
  <dcterms:modified xsi:type="dcterms:W3CDTF">2017-07-27T16:52:00Z</dcterms:modified>
</cp:coreProperties>
</file>