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774F" w14:textId="77777777" w:rsidR="007C1C72" w:rsidRDefault="007C1C72" w:rsidP="007C1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S1 Fig</w:t>
      </w:r>
      <w:r>
        <w:rPr>
          <w:rFonts w:ascii="Arial" w:hAnsi="Arial" w:cs="Arial"/>
          <w:sz w:val="24"/>
          <w:szCs w:val="24"/>
        </w:rPr>
        <w:t xml:space="preserve">. </w:t>
      </w:r>
      <w:r w:rsidRPr="000B75F7">
        <w:rPr>
          <w:rFonts w:ascii="Arial" w:hAnsi="Arial" w:cs="Arial"/>
          <w:sz w:val="24"/>
          <w:szCs w:val="24"/>
        </w:rPr>
        <w:t>Flow diagram of the systematic search and selection of relevant studies</w:t>
      </w:r>
      <w:bookmarkStart w:id="0" w:name="_GoBack"/>
      <w:bookmarkEnd w:id="0"/>
    </w:p>
    <w:p w14:paraId="4E090790" w14:textId="77777777" w:rsidR="007C1C72" w:rsidRDefault="007C1C72" w:rsidP="007C1C72">
      <w:pPr>
        <w:rPr>
          <w:rFonts w:ascii="Arial" w:hAnsi="Arial" w:cs="Arial"/>
          <w:sz w:val="24"/>
          <w:szCs w:val="24"/>
        </w:rPr>
      </w:pPr>
      <w:r w:rsidRPr="00853C66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C989" wp14:editId="5998760B">
                <wp:simplePos x="0" y="0"/>
                <wp:positionH relativeFrom="column">
                  <wp:posOffset>-43180</wp:posOffset>
                </wp:positionH>
                <wp:positionV relativeFrom="paragraph">
                  <wp:posOffset>215900</wp:posOffset>
                </wp:positionV>
                <wp:extent cx="3559175" cy="626745"/>
                <wp:effectExtent l="0" t="0" r="22225" b="336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D4DA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Database search</w:t>
                            </w:r>
                          </w:p>
                          <w:p w14:paraId="1ADA7362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2846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unique studies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8C989" id="Rectangle 24" o:spid="_x0000_s1026" style="position:absolute;margin-left:-3.4pt;margin-top:17pt;width:280.25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" fillcolor="#f2f2f2">
                <v:textbox>
                  <w:txbxContent>
                    <w:p w14:paraId="1108D4DA" w14:textId="77777777" w:rsidR="007C1C72" w:rsidRPr="00A046A0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Database search</w:t>
                      </w:r>
                    </w:p>
                    <w:p w14:paraId="1ADA7362" w14:textId="77777777" w:rsidR="007C1C72" w:rsidRPr="00A046A0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2846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unique studies identified</w:t>
                      </w:r>
                    </w:p>
                  </w:txbxContent>
                </v:textbox>
              </v:rect>
            </w:pict>
          </mc:Fallback>
        </mc:AlternateContent>
      </w:r>
    </w:p>
    <w:p w14:paraId="4B73EE83" w14:textId="77777777" w:rsidR="007C1C72" w:rsidRDefault="007C1C72" w:rsidP="007C1C72">
      <w:pPr>
        <w:rPr>
          <w:rFonts w:ascii="Arial" w:hAnsi="Arial" w:cs="Arial"/>
          <w:sz w:val="24"/>
          <w:szCs w:val="24"/>
        </w:rPr>
      </w:pPr>
    </w:p>
    <w:p w14:paraId="3991F134" w14:textId="77777777" w:rsidR="007C1C72" w:rsidRDefault="007C1C72" w:rsidP="007C1C72">
      <w:pPr>
        <w:rPr>
          <w:rFonts w:ascii="Arial" w:hAnsi="Arial" w:cs="Arial"/>
          <w:sz w:val="24"/>
          <w:szCs w:val="24"/>
        </w:rPr>
      </w:pPr>
      <w:r w:rsidRPr="00853C66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565C7" wp14:editId="094E5EB6">
                <wp:simplePos x="0" y="0"/>
                <wp:positionH relativeFrom="column">
                  <wp:posOffset>1607820</wp:posOffset>
                </wp:positionH>
                <wp:positionV relativeFrom="paragraph">
                  <wp:posOffset>183515</wp:posOffset>
                </wp:positionV>
                <wp:extent cx="3697" cy="657395"/>
                <wp:effectExtent l="50800" t="0" r="98425" b="79375"/>
                <wp:wrapNone/>
                <wp:docPr id="29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97" cy="657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5E396" id="Line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pt,14.45pt" to="126.9pt,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">
                <v:stroke endarrow="block"/>
              </v:line>
            </w:pict>
          </mc:Fallback>
        </mc:AlternateContent>
      </w:r>
      <w:r w:rsidRPr="00853C66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104F" wp14:editId="31427646">
                <wp:simplePos x="0" y="0"/>
                <wp:positionH relativeFrom="column">
                  <wp:posOffset>3559156</wp:posOffset>
                </wp:positionH>
                <wp:positionV relativeFrom="paragraph">
                  <wp:posOffset>210412</wp:posOffset>
                </wp:positionV>
                <wp:extent cx="2853732" cy="533400"/>
                <wp:effectExtent l="0" t="0" r="16510" b="254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732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F3F8A" w14:textId="77777777" w:rsidR="007C1C72" w:rsidRPr="00A046A0" w:rsidRDefault="007C1C72" w:rsidP="007C1C72">
                            <w:pPr>
                              <w:pStyle w:val="NormalWeb"/>
                              <w:spacing w:after="173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2,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714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studies not relevant on basis of titles and abstract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4104F" id="Rectangle 27" o:spid="_x0000_s1027" style="position:absolute;margin-left:280.25pt;margin-top:16.55pt;width:224.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">
                <v:textbox>
                  <w:txbxContent>
                    <w:p w14:paraId="2FCF3F8A" w14:textId="77777777" w:rsidR="007C1C72" w:rsidRPr="00A046A0" w:rsidRDefault="007C1C72" w:rsidP="007C1C72">
                      <w:pPr>
                        <w:pStyle w:val="NormalWeb"/>
                        <w:spacing w:after="173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2,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714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studies not relevant on basis of titles and abstract screening</w:t>
                      </w:r>
                    </w:p>
                  </w:txbxContent>
                </v:textbox>
              </v:rect>
            </w:pict>
          </mc:Fallback>
        </mc:AlternateContent>
      </w:r>
    </w:p>
    <w:p w14:paraId="2EDF3B06" w14:textId="77777777" w:rsidR="007C1C72" w:rsidRDefault="007C1C72" w:rsidP="007C1C72">
      <w:pPr>
        <w:rPr>
          <w:rFonts w:ascii="Arial" w:hAnsi="Arial" w:cs="Arial"/>
          <w:sz w:val="24"/>
          <w:szCs w:val="24"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03185" wp14:editId="3138B035">
                <wp:simplePos x="0" y="0"/>
                <wp:positionH relativeFrom="column">
                  <wp:posOffset>1611517</wp:posOffset>
                </wp:positionH>
                <wp:positionV relativeFrom="paragraph">
                  <wp:posOffset>121285</wp:posOffset>
                </wp:positionV>
                <wp:extent cx="1957818" cy="1396"/>
                <wp:effectExtent l="0" t="76200" r="48895" b="100330"/>
                <wp:wrapNone/>
                <wp:docPr id="3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957818" cy="13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ACB9B" id="Line 14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9.55pt" to="281.0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">
                <v:stroke endarrow="block"/>
              </v:line>
            </w:pict>
          </mc:Fallback>
        </mc:AlternateContent>
      </w:r>
    </w:p>
    <w:p w14:paraId="44E81492" w14:textId="77777777" w:rsidR="007C1C72" w:rsidRDefault="007C1C72" w:rsidP="007C1C72">
      <w:pPr>
        <w:rPr>
          <w:rFonts w:ascii="Arial" w:hAnsi="Arial" w:cs="Arial"/>
          <w:sz w:val="24"/>
          <w:szCs w:val="24"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CA284" wp14:editId="538383CF">
                <wp:simplePos x="0" y="0"/>
                <wp:positionH relativeFrom="column">
                  <wp:posOffset>-31750</wp:posOffset>
                </wp:positionH>
                <wp:positionV relativeFrom="paragraph">
                  <wp:posOffset>187325</wp:posOffset>
                </wp:positionV>
                <wp:extent cx="3559175" cy="626745"/>
                <wp:effectExtent l="0" t="0" r="22225" b="336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DAC67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Full text screening</w:t>
                            </w:r>
                          </w:p>
                          <w:p w14:paraId="67FBE660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32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CA284" id="Rectangle 25" o:spid="_x0000_s1028" style="position:absolute;margin-left:-2.5pt;margin-top:14.75pt;width:280.25pt;height:4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" fillcolor="#f2f2f2">
                <v:textbox>
                  <w:txbxContent>
                    <w:p w14:paraId="7BEDAC67" w14:textId="77777777" w:rsidR="007C1C72" w:rsidRPr="00A046A0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Full text screening</w:t>
                      </w:r>
                    </w:p>
                    <w:p w14:paraId="67FBE660" w14:textId="77777777" w:rsidR="007C1C72" w:rsidRPr="00A046A0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32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studies</w:t>
                      </w:r>
                    </w:p>
                  </w:txbxContent>
                </v:textbox>
              </v:rect>
            </w:pict>
          </mc:Fallback>
        </mc:AlternateContent>
      </w:r>
    </w:p>
    <w:p w14:paraId="1669F225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</w:p>
    <w:p w14:paraId="797B2564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47E94" wp14:editId="6558E08F">
                <wp:simplePos x="0" y="0"/>
                <wp:positionH relativeFrom="column">
                  <wp:posOffset>3524250</wp:posOffset>
                </wp:positionH>
                <wp:positionV relativeFrom="paragraph">
                  <wp:posOffset>276860</wp:posOffset>
                </wp:positionV>
                <wp:extent cx="2853690" cy="704850"/>
                <wp:effectExtent l="0" t="0" r="2286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DB3D" w14:textId="77777777" w:rsidR="007C1C72" w:rsidRPr="00A046A0" w:rsidRDefault="007C1C72" w:rsidP="007C1C72">
                            <w:pPr>
                              <w:pStyle w:val="NormalWeb"/>
                              <w:spacing w:after="173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61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studies were not eligible following detailed review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(not self-monitoring of BP in Hypertensive population)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47E94" id="Rectangle 28" o:spid="_x0000_s1029" style="position:absolute;margin-left:277.5pt;margin-top:21.8pt;width:224.7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">
                <v:textbox>
                  <w:txbxContent>
                    <w:p w14:paraId="36F7DB3D" w14:textId="77777777" w:rsidR="007C1C72" w:rsidRPr="00A046A0" w:rsidRDefault="007C1C72" w:rsidP="007C1C72">
                      <w:pPr>
                        <w:pStyle w:val="NormalWeb"/>
                        <w:spacing w:after="173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61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studies were not eligible following detailed review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(not self-monitoring of BP in Hypertensive population)</w:t>
                      </w:r>
                    </w:p>
                  </w:txbxContent>
                </v:textbox>
              </v:rect>
            </w:pict>
          </mc:Fallback>
        </mc:AlternateContent>
      </w:r>
      <w:r w:rsidRPr="00853C66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BC443" wp14:editId="619510E9">
                <wp:simplePos x="0" y="0"/>
                <wp:positionH relativeFrom="column">
                  <wp:posOffset>1662430</wp:posOffset>
                </wp:positionH>
                <wp:positionV relativeFrom="paragraph">
                  <wp:posOffset>154305</wp:posOffset>
                </wp:positionV>
                <wp:extent cx="12461" cy="865977"/>
                <wp:effectExtent l="50800" t="0" r="89535" b="74295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461" cy="865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51528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2.15pt" to="131.9pt,8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">
                <v:stroke endarrow="block"/>
              </v:line>
            </w:pict>
          </mc:Fallback>
        </mc:AlternateContent>
      </w:r>
    </w:p>
    <w:p w14:paraId="04567720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69AEE" wp14:editId="2E625F99">
                <wp:simplePos x="0" y="0"/>
                <wp:positionH relativeFrom="column">
                  <wp:posOffset>1663700</wp:posOffset>
                </wp:positionH>
                <wp:positionV relativeFrom="paragraph">
                  <wp:posOffset>246380</wp:posOffset>
                </wp:positionV>
                <wp:extent cx="1839991" cy="11040"/>
                <wp:effectExtent l="0" t="76200" r="40005" b="116205"/>
                <wp:wrapNone/>
                <wp:docPr id="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39991" cy="1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C3BC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19.4pt" to="275.9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">
                <v:stroke endarrow="block"/>
              </v:line>
            </w:pict>
          </mc:Fallback>
        </mc:AlternateContent>
      </w:r>
    </w:p>
    <w:p w14:paraId="0424BB9A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</w:p>
    <w:p w14:paraId="103DC689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A40D5" wp14:editId="3195F376">
                <wp:simplePos x="0" y="0"/>
                <wp:positionH relativeFrom="column">
                  <wp:posOffset>-51762</wp:posOffset>
                </wp:positionH>
                <wp:positionV relativeFrom="paragraph">
                  <wp:posOffset>29192</wp:posOffset>
                </wp:positionV>
                <wp:extent cx="3559175" cy="626745"/>
                <wp:effectExtent l="0" t="0" r="22225" b="336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62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10E1" w14:textId="77777777" w:rsidR="007C1C72" w:rsidRPr="00A046A0" w:rsidRDefault="007C1C72" w:rsidP="007C1C72">
                            <w:pPr>
                              <w:pStyle w:val="NormalWeb"/>
                              <w:spacing w:after="24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Potentially e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ligible for this review</w:t>
                            </w:r>
                          </w:p>
                          <w:p w14:paraId="625A671F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71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studies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A40D5" id="Rectangle 26" o:spid="_x0000_s1030" style="position:absolute;margin-left:-4.1pt;margin-top:2.3pt;width:280.25pt;height:4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" fillcolor="#f2f2f2">
                <v:textbox>
                  <w:txbxContent>
                    <w:p w14:paraId="3F7E10E1" w14:textId="77777777" w:rsidR="007C1C72" w:rsidRPr="00A046A0" w:rsidRDefault="007C1C72" w:rsidP="007C1C72">
                      <w:pPr>
                        <w:pStyle w:val="NormalWeb"/>
                        <w:spacing w:after="24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Potentially e</w:t>
                      </w:r>
                      <w:r w:rsidRPr="00853C66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ligible for this review</w:t>
                      </w:r>
                    </w:p>
                    <w:p w14:paraId="625A671F" w14:textId="77777777" w:rsidR="007C1C72" w:rsidRPr="00A046A0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71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studies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CF6231A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  <w:r w:rsidRPr="00853C66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9C5AA" wp14:editId="6C10F5C1">
                <wp:simplePos x="0" y="0"/>
                <wp:positionH relativeFrom="column">
                  <wp:posOffset>1629624</wp:posOffset>
                </wp:positionH>
                <wp:positionV relativeFrom="paragraph">
                  <wp:posOffset>321945</wp:posOffset>
                </wp:positionV>
                <wp:extent cx="8676" cy="1575460"/>
                <wp:effectExtent l="50800" t="0" r="93345" b="75565"/>
                <wp:wrapNone/>
                <wp:docPr id="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676" cy="1575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30AE7" id="Line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25.35pt" to="129pt,1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">
                <v:stroke endarrow="block"/>
              </v:line>
            </w:pict>
          </mc:Fallback>
        </mc:AlternateContent>
      </w:r>
    </w:p>
    <w:p w14:paraId="79AD7229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0D5A3" wp14:editId="5800B70A">
                <wp:simplePos x="0" y="0"/>
                <wp:positionH relativeFrom="column">
                  <wp:posOffset>3552825</wp:posOffset>
                </wp:positionH>
                <wp:positionV relativeFrom="paragraph">
                  <wp:posOffset>34289</wp:posOffset>
                </wp:positionV>
                <wp:extent cx="2853690" cy="1666875"/>
                <wp:effectExtent l="0" t="0" r="22860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09FC" w14:textId="77777777" w:rsidR="007C1C72" w:rsidRPr="00A046A0" w:rsidRDefault="007C1C72" w:rsidP="007C1C72">
                            <w:pPr>
                              <w:pStyle w:val="NormalWeb"/>
                              <w:spacing w:after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12 studies before year 2000</w:t>
                            </w:r>
                          </w:p>
                          <w:p w14:paraId="2F37F27F" w14:textId="77777777" w:rsidR="007C1C72" w:rsidRPr="00A046A0" w:rsidRDefault="007C1C72" w:rsidP="007C1C72">
                            <w:pPr>
                              <w:pStyle w:val="NormalWeb"/>
                              <w:spacing w:after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13 studies &lt;100 participants</w:t>
                            </w:r>
                          </w:p>
                          <w:p w14:paraId="105EC5D6" w14:textId="77777777" w:rsidR="007C1C72" w:rsidRPr="00A046A0" w:rsidRDefault="007C1C72" w:rsidP="007C1C72">
                            <w:pPr>
                              <w:pStyle w:val="NormalWeb"/>
                              <w:spacing w:after="0" w:line="276" w:lineRule="auto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9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studies followed-up for less than 6 months 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br/>
                              <w:t>1 study with ambulatory monitoring as comparator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0D5A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1" type="#_x0000_t202" style="position:absolute;margin-left:279.75pt;margin-top:2.7pt;width:224.7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">
                <v:textbox>
                  <w:txbxContent>
                    <w:p w14:paraId="5A9C09FC" w14:textId="77777777" w:rsidR="007C1C72" w:rsidRPr="00A046A0" w:rsidRDefault="007C1C72" w:rsidP="007C1C72">
                      <w:pPr>
                        <w:pStyle w:val="NormalWeb"/>
                        <w:spacing w:after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12 studies before year 2000</w:t>
                      </w:r>
                    </w:p>
                    <w:p w14:paraId="2F37F27F" w14:textId="77777777" w:rsidR="007C1C72" w:rsidRPr="00A046A0" w:rsidRDefault="007C1C72" w:rsidP="007C1C72">
                      <w:pPr>
                        <w:pStyle w:val="NormalWeb"/>
                        <w:spacing w:after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13 studies &lt;100 participants</w:t>
                      </w:r>
                    </w:p>
                    <w:p w14:paraId="105EC5D6" w14:textId="77777777" w:rsidR="007C1C72" w:rsidRPr="00A046A0" w:rsidRDefault="007C1C72" w:rsidP="007C1C72">
                      <w:pPr>
                        <w:pStyle w:val="NormalWeb"/>
                        <w:spacing w:after="0" w:line="276" w:lineRule="auto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9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studies followed-up for less than 6 months 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br/>
                        <w:t>1 study with ambulatory monitoring as comparator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0E01874F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</w:p>
    <w:p w14:paraId="6BB09147" w14:textId="77777777" w:rsidR="007C1C72" w:rsidRDefault="007C1C72" w:rsidP="007C1C72">
      <w:pPr>
        <w:rPr>
          <w:rFonts w:ascii="Arial" w:hAnsi="Arial" w:cs="Arial"/>
          <w:b/>
          <w:sz w:val="24"/>
          <w:szCs w:val="24"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AD8E5" wp14:editId="39DF9000">
                <wp:simplePos x="0" y="0"/>
                <wp:positionH relativeFrom="column">
                  <wp:posOffset>1634490</wp:posOffset>
                </wp:positionH>
                <wp:positionV relativeFrom="paragraph">
                  <wp:posOffset>29210</wp:posOffset>
                </wp:positionV>
                <wp:extent cx="1914468" cy="3854"/>
                <wp:effectExtent l="0" t="76200" r="67310" b="123190"/>
                <wp:wrapNone/>
                <wp:docPr id="7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14468" cy="38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3F7F3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2.3pt" to="279.4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">
                <v:stroke endarrow="block"/>
              </v:line>
            </w:pict>
          </mc:Fallback>
        </mc:AlternateContent>
      </w:r>
    </w:p>
    <w:p w14:paraId="6FC237BE" w14:textId="77777777" w:rsidR="007C1C72" w:rsidRDefault="007C1C72" w:rsidP="007C1C72">
      <w:pPr>
        <w:rPr>
          <w:rFonts w:ascii="Arial" w:eastAsia="Calibri" w:hAnsi="Arial" w:cs="Arial"/>
          <w:b/>
        </w:rPr>
      </w:pPr>
    </w:p>
    <w:p w14:paraId="08E1640C" w14:textId="77777777" w:rsidR="007C1C72" w:rsidRDefault="007C1C72" w:rsidP="007C1C72">
      <w:pPr>
        <w:rPr>
          <w:rFonts w:ascii="Arial" w:eastAsia="Calibri" w:hAnsi="Arial" w:cs="Arial"/>
          <w:b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41C6D" wp14:editId="42E365ED">
                <wp:simplePos x="0" y="0"/>
                <wp:positionH relativeFrom="column">
                  <wp:posOffset>-18578</wp:posOffset>
                </wp:positionH>
                <wp:positionV relativeFrom="paragraph">
                  <wp:posOffset>258647</wp:posOffset>
                </wp:positionV>
                <wp:extent cx="3559175" cy="600075"/>
                <wp:effectExtent l="0" t="0" r="22225" b="349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6000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5B20" w14:textId="77777777" w:rsidR="007C1C72" w:rsidRDefault="007C1C72" w:rsidP="007C1C72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 w:rsidRPr="00BF0B4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Studies approached to participant in IPD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</w:p>
                          <w:p w14:paraId="7FFED6DA" w14:textId="77777777" w:rsidR="007C1C72" w:rsidRPr="00BF0B41" w:rsidRDefault="007C1C72" w:rsidP="007C1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36 studies</w:t>
                            </w:r>
                          </w:p>
                          <w:p w14:paraId="6E856FB0" w14:textId="77777777" w:rsidR="007C1C72" w:rsidRPr="00BF0B41" w:rsidRDefault="007C1C72" w:rsidP="007C1C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</w:p>
                          <w:p w14:paraId="101AB4F1" w14:textId="77777777" w:rsidR="007C1C72" w:rsidRPr="00BF0B41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F0B4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36</w:t>
                            </w:r>
                          </w:p>
                          <w:p w14:paraId="6B9C3AB8" w14:textId="77777777" w:rsidR="007C1C72" w:rsidRPr="00BF0B41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F0B4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36</w:t>
                            </w:r>
                            <w:r w:rsidRPr="00BF0B41">
                              <w:rPr>
                                <w:rFonts w:ascii="Arial" w:eastAsia="Calibri" w:hAnsi="Arial" w:cs="Arial"/>
                                <w:color w:val="FFFFFF" w:themeColor="background1"/>
                                <w:kern w:val="24"/>
                              </w:rPr>
                              <w:t>36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1C6D" id="Rectangle 33" o:spid="_x0000_s1032" style="position:absolute;margin-left:-1.45pt;margin-top:20.35pt;width:280.2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" fillcolor="#039">
                <v:textbox>
                  <w:txbxContent>
                    <w:p w14:paraId="6BD25B20" w14:textId="77777777" w:rsidR="007C1C72" w:rsidRDefault="007C1C72" w:rsidP="007C1C72">
                      <w:pPr>
                        <w:pStyle w:val="NormalWeb"/>
                        <w:spacing w:before="0" w:beforeAutospacing="0" w:after="24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 w:rsidRPr="00BF0B41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t>Studies approached to participant in IPD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 </w:t>
                      </w:r>
                    </w:p>
                    <w:p w14:paraId="7FFED6DA" w14:textId="77777777" w:rsidR="007C1C72" w:rsidRPr="00BF0B41" w:rsidRDefault="007C1C72" w:rsidP="007C1C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t>36 studies</w:t>
                      </w:r>
                    </w:p>
                    <w:p w14:paraId="6E856FB0" w14:textId="77777777" w:rsidR="007C1C72" w:rsidRPr="00BF0B41" w:rsidRDefault="007C1C72" w:rsidP="007C1C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</w:p>
                    <w:p w14:paraId="101AB4F1" w14:textId="77777777" w:rsidR="007C1C72" w:rsidRPr="00BF0B41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F0B41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t>36</w:t>
                      </w:r>
                    </w:p>
                    <w:p w14:paraId="6B9C3AB8" w14:textId="77777777" w:rsidR="007C1C72" w:rsidRPr="00BF0B41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F0B41">
                        <w:rPr>
                          <w:rFonts w:ascii="Arial" w:hAnsi="Arial" w:cs="Arial"/>
                          <w:color w:val="FFFFFF" w:themeColor="background1"/>
                        </w:rPr>
                        <w:t>36</w:t>
                      </w:r>
                      <w:r w:rsidRPr="00BF0B41">
                        <w:rPr>
                          <w:rFonts w:ascii="Arial" w:eastAsia="Calibri" w:hAnsi="Arial" w:cs="Arial"/>
                          <w:color w:val="FFFFFF" w:themeColor="background1"/>
                          <w:kern w:val="24"/>
                        </w:rPr>
                        <w:t>36 studies</w:t>
                      </w:r>
                    </w:p>
                  </w:txbxContent>
                </v:textbox>
              </v:rect>
            </w:pict>
          </mc:Fallback>
        </mc:AlternateContent>
      </w:r>
    </w:p>
    <w:p w14:paraId="49C7C2C0" w14:textId="77777777" w:rsidR="007C1C72" w:rsidRDefault="007C1C72" w:rsidP="007C1C72">
      <w:pPr>
        <w:rPr>
          <w:rFonts w:ascii="Arial" w:eastAsia="Calibri" w:hAnsi="Arial" w:cs="Arial"/>
          <w:b/>
        </w:rPr>
      </w:pPr>
    </w:p>
    <w:p w14:paraId="0F8727E7" w14:textId="77777777" w:rsidR="007C1C72" w:rsidRDefault="007C1C72" w:rsidP="007C1C72">
      <w:pPr>
        <w:rPr>
          <w:rFonts w:ascii="Arial" w:eastAsia="Calibri" w:hAnsi="Arial" w:cs="Arial"/>
          <w:b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A1741" wp14:editId="6BEAF080">
                <wp:simplePos x="0" y="0"/>
                <wp:positionH relativeFrom="column">
                  <wp:posOffset>1620570</wp:posOffset>
                </wp:positionH>
                <wp:positionV relativeFrom="paragraph">
                  <wp:posOffset>221615</wp:posOffset>
                </wp:positionV>
                <wp:extent cx="4396" cy="1372480"/>
                <wp:effectExtent l="50800" t="0" r="97790" b="75565"/>
                <wp:wrapNone/>
                <wp:docPr id="36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396" cy="137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439A" id="Line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17.45pt" to="127.95pt,1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">
                <v:stroke endarrow="block"/>
              </v:line>
            </w:pict>
          </mc:Fallback>
        </mc:AlternateContent>
      </w:r>
    </w:p>
    <w:p w14:paraId="4F128ED3" w14:textId="77777777" w:rsidR="007C1C72" w:rsidRDefault="007C1C72" w:rsidP="007C1C72">
      <w:pPr>
        <w:rPr>
          <w:rFonts w:ascii="Arial" w:eastAsia="Calibri" w:hAnsi="Arial" w:cs="Arial"/>
          <w:b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9612D" wp14:editId="7BB1CCCB">
                <wp:simplePos x="0" y="0"/>
                <wp:positionH relativeFrom="column">
                  <wp:posOffset>1644015</wp:posOffset>
                </wp:positionH>
                <wp:positionV relativeFrom="paragraph">
                  <wp:posOffset>291465</wp:posOffset>
                </wp:positionV>
                <wp:extent cx="1839595" cy="10795"/>
                <wp:effectExtent l="0" t="76200" r="40005" b="116205"/>
                <wp:wrapNone/>
                <wp:docPr id="8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39595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36E89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22.95pt" to="274.3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">
                <v:stroke endarrow="block"/>
              </v:line>
            </w:pict>
          </mc:Fallback>
        </mc:AlternateContent>
      </w: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A7297" wp14:editId="7EDB0BF4">
                <wp:simplePos x="0" y="0"/>
                <wp:positionH relativeFrom="column">
                  <wp:posOffset>3512185</wp:posOffset>
                </wp:positionH>
                <wp:positionV relativeFrom="paragraph">
                  <wp:posOffset>107315</wp:posOffset>
                </wp:positionV>
                <wp:extent cx="2853690" cy="628015"/>
                <wp:effectExtent l="0" t="0" r="16510" b="323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CA37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12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study authors did not respond or were not able to collaborate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A7297" id="Rectangle 37" o:spid="_x0000_s1033" style="position:absolute;margin-left:276.55pt;margin-top:8.45pt;width:224.7pt;height:4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">
                <v:textbox>
                  <w:txbxContent>
                    <w:p w14:paraId="16C0CA37" w14:textId="77777777" w:rsidR="007C1C72" w:rsidRPr="00A046A0" w:rsidRDefault="007C1C72" w:rsidP="007C1C72">
                      <w:pPr>
                        <w:pStyle w:val="NormalWeb"/>
                        <w:spacing w:after="0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>12</w:t>
                      </w: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 study authors did not respond or were not able to collaborate</w:t>
                      </w:r>
                    </w:p>
                  </w:txbxContent>
                </v:textbox>
              </v:rect>
            </w:pict>
          </mc:Fallback>
        </mc:AlternateContent>
      </w:r>
    </w:p>
    <w:p w14:paraId="15FE208D" w14:textId="77777777" w:rsidR="007C1C72" w:rsidRDefault="007C1C72" w:rsidP="007C1C72">
      <w:pPr>
        <w:rPr>
          <w:rFonts w:ascii="Arial" w:eastAsia="Calibri" w:hAnsi="Arial" w:cs="Arial"/>
          <w:b/>
        </w:rPr>
      </w:pPr>
    </w:p>
    <w:p w14:paraId="51338A47" w14:textId="77777777" w:rsidR="007C1C72" w:rsidRDefault="007C1C72" w:rsidP="007C1C72">
      <w:pPr>
        <w:rPr>
          <w:rFonts w:ascii="Arial" w:eastAsia="Calibri" w:hAnsi="Arial" w:cs="Arial"/>
          <w:b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68EA5" wp14:editId="5D7B2549">
                <wp:simplePos x="0" y="0"/>
                <wp:positionH relativeFrom="column">
                  <wp:posOffset>3507903</wp:posOffset>
                </wp:positionH>
                <wp:positionV relativeFrom="paragraph">
                  <wp:posOffset>241590</wp:posOffset>
                </wp:positionV>
                <wp:extent cx="2853690" cy="370205"/>
                <wp:effectExtent l="0" t="0" r="16510" b="3619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2E3C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1 additional unpublished study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68EA5" id="Rectangle 40" o:spid="_x0000_s1034" style="position:absolute;margin-left:276.2pt;margin-top:19pt;width:224.7pt;height:29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">
                <v:textbox>
                  <w:txbxContent>
                    <w:p w14:paraId="74DE2E3C" w14:textId="77777777" w:rsidR="007C1C72" w:rsidRPr="00A046A0" w:rsidRDefault="007C1C72" w:rsidP="007C1C72">
                      <w:pPr>
                        <w:pStyle w:val="NormalWeb"/>
                        <w:spacing w:after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color w:val="000000"/>
                          <w:kern w:val="24"/>
                        </w:rPr>
                        <w:t xml:space="preserve">1 additional unpublished study </w:t>
                      </w:r>
                    </w:p>
                  </w:txbxContent>
                </v:textbox>
              </v:rect>
            </w:pict>
          </mc:Fallback>
        </mc:AlternateContent>
      </w:r>
    </w:p>
    <w:p w14:paraId="414CA374" w14:textId="77777777" w:rsidR="007C1C72" w:rsidRDefault="007C1C72" w:rsidP="007C1C72">
      <w:pPr>
        <w:rPr>
          <w:rFonts w:ascii="Arial" w:eastAsia="Calibri" w:hAnsi="Arial" w:cs="Arial"/>
          <w:b/>
        </w:rPr>
      </w:pP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3716" wp14:editId="65183177">
                <wp:simplePos x="0" y="0"/>
                <wp:positionH relativeFrom="column">
                  <wp:posOffset>1628775</wp:posOffset>
                </wp:positionH>
                <wp:positionV relativeFrom="paragraph">
                  <wp:posOffset>114935</wp:posOffset>
                </wp:positionV>
                <wp:extent cx="1885950" cy="0"/>
                <wp:effectExtent l="38100" t="76200" r="0" b="95250"/>
                <wp:wrapNone/>
                <wp:docPr id="9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EE7FE" id="Line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9.05pt" to="276.7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">
                <v:stroke endarrow="block"/>
              </v:line>
            </w:pict>
          </mc:Fallback>
        </mc:AlternateContent>
      </w:r>
      <w:r w:rsidRPr="00853C6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E8057" wp14:editId="4EFE68D7">
                <wp:simplePos x="0" y="0"/>
                <wp:positionH relativeFrom="column">
                  <wp:posOffset>-94307</wp:posOffset>
                </wp:positionH>
                <wp:positionV relativeFrom="paragraph">
                  <wp:posOffset>349237</wp:posOffset>
                </wp:positionV>
                <wp:extent cx="3559175" cy="672465"/>
                <wp:effectExtent l="0" t="0" r="22225" b="1333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9175" cy="6724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805A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Studies included in IPD</w:t>
                            </w:r>
                          </w:p>
                          <w:p w14:paraId="4C5AD5B6" w14:textId="77777777" w:rsidR="007C1C72" w:rsidRPr="00A046A0" w:rsidRDefault="007C1C72" w:rsidP="007C1C72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53C66">
                              <w:rPr>
                                <w:rFonts w:ascii="Arial" w:eastAsia="Calibri" w:hAnsi="Arial" w:cs="Arial"/>
                                <w:color w:val="FFFFFF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color w:val="FFFFFF"/>
                                <w:kern w:val="24"/>
                              </w:rPr>
                              <w:t>5</w:t>
                            </w:r>
                            <w:r w:rsidRPr="00853C66">
                              <w:rPr>
                                <w:rFonts w:ascii="Arial" w:eastAsia="Calibri" w:hAnsi="Arial" w:cs="Arial"/>
                                <w:color w:val="FFFFFF"/>
                                <w:kern w:val="24"/>
                              </w:rPr>
                              <w:t xml:space="preserve"> studies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8057" id="Rectangle 39" o:spid="_x0000_s1035" style="position:absolute;margin-left:-7.45pt;margin-top:27.5pt;width:280.25pt;height:52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" fillcolor="#c00000">
                <v:textbox>
                  <w:txbxContent>
                    <w:p w14:paraId="513A805A" w14:textId="77777777" w:rsidR="007C1C72" w:rsidRPr="00A046A0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b/>
                          <w:bCs/>
                          <w:color w:val="FFFFFF"/>
                          <w:kern w:val="24"/>
                        </w:rPr>
                        <w:t>Studies included in IPD</w:t>
                      </w:r>
                    </w:p>
                    <w:p w14:paraId="4C5AD5B6" w14:textId="77777777" w:rsidR="007C1C72" w:rsidRPr="00A046A0" w:rsidRDefault="007C1C72" w:rsidP="007C1C72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53C66">
                        <w:rPr>
                          <w:rFonts w:ascii="Arial" w:eastAsia="Calibri" w:hAnsi="Arial" w:cs="Arial"/>
                          <w:color w:val="FFFFFF"/>
                          <w:kern w:val="24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color w:val="FFFFFF"/>
                          <w:kern w:val="24"/>
                        </w:rPr>
                        <w:t>5</w:t>
                      </w:r>
                      <w:r w:rsidRPr="00853C66">
                        <w:rPr>
                          <w:rFonts w:ascii="Arial" w:eastAsia="Calibri" w:hAnsi="Arial" w:cs="Arial"/>
                          <w:color w:val="FFFFFF"/>
                          <w:kern w:val="24"/>
                        </w:rPr>
                        <w:t xml:space="preserve"> studies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</w:rPr>
        <w:br w:type="page"/>
      </w:r>
    </w:p>
    <w:p w14:paraId="342774EE" w14:textId="77777777" w:rsidR="00DB051A" w:rsidRDefault="007C1C72"/>
    <w:sectPr w:rsidR="00DB051A" w:rsidSect="00794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72"/>
    <w:rsid w:val="00794A92"/>
    <w:rsid w:val="007C1C72"/>
    <w:rsid w:val="00B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63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C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Macintosh Word</Application>
  <DocSecurity>0</DocSecurity>
  <Lines>1</Lines>
  <Paragraphs>1</Paragraphs>
  <ScaleCrop>false</ScaleCrop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Andrew</dc:creator>
  <cp:keywords/>
  <dc:description/>
  <cp:lastModifiedBy>Tucker, Andrew</cp:lastModifiedBy>
  <cp:revision>1</cp:revision>
  <dcterms:created xsi:type="dcterms:W3CDTF">2017-07-27T13:13:00Z</dcterms:created>
  <dcterms:modified xsi:type="dcterms:W3CDTF">2017-07-27T13:13:00Z</dcterms:modified>
</cp:coreProperties>
</file>