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EBB04" w14:textId="77777777" w:rsidR="00251733" w:rsidRPr="00334D44" w:rsidRDefault="00251733" w:rsidP="00251733">
      <w:pPr>
        <w:pStyle w:val="Heading4"/>
        <w:spacing w:before="0" w:line="480" w:lineRule="auto"/>
        <w:rPr>
          <w:rFonts w:ascii="Times New Roman" w:hAnsi="Times New Roman" w:cs="Times New Roman"/>
          <w:color w:val="000000" w:themeColor="text1"/>
        </w:rPr>
      </w:pPr>
      <w:r w:rsidRPr="00334D44">
        <w:rPr>
          <w:rFonts w:ascii="Times New Roman" w:hAnsi="Times New Roman" w:cs="Times New Roman"/>
          <w:color w:val="000000" w:themeColor="text1"/>
        </w:rPr>
        <w:t xml:space="preserve">Supplementary Figure </w:t>
      </w:r>
      <w:r>
        <w:rPr>
          <w:rFonts w:ascii="Times New Roman" w:hAnsi="Times New Roman" w:cs="Times New Roman"/>
          <w:color w:val="000000" w:themeColor="text1"/>
        </w:rPr>
        <w:t>1</w:t>
      </w:r>
      <w:r w:rsidRPr="00334D44">
        <w:rPr>
          <w:rFonts w:ascii="Times New Roman" w:hAnsi="Times New Roman" w:cs="Times New Roman"/>
          <w:color w:val="000000" w:themeColor="text1"/>
        </w:rPr>
        <w:t xml:space="preserve"> – Schematic diagram showing relationships for the Mendelian randomization analysis and how “collider bias” might occur when adjusting for offspring genotype  </w:t>
      </w:r>
    </w:p>
    <w:p w14:paraId="61793BC7" w14:textId="77777777" w:rsidR="00251733" w:rsidRPr="00952B77" w:rsidRDefault="00251733" w:rsidP="00251733">
      <w:pPr>
        <w:rPr>
          <w:color w:val="FF0000"/>
        </w:rPr>
      </w:pPr>
      <w:r w:rsidRPr="00952B77">
        <w:rPr>
          <w:noProof/>
          <w:color w:val="FF0000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D85E7D" wp14:editId="59ADD8EB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4753744" cy="2282211"/>
                <wp:effectExtent l="0" t="0" r="8890" b="3810"/>
                <wp:wrapNone/>
                <wp:docPr id="55025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3744" cy="2282211"/>
                          <a:chOff x="0" y="0"/>
                          <a:chExt cx="4753744" cy="2282211"/>
                        </a:xfrm>
                      </wpg:grpSpPr>
                      <wps:wsp>
                        <wps:cNvPr id="55026" name="Rectangle 55026"/>
                        <wps:cNvSpPr>
                          <a:spLocks noChangeArrowheads="1"/>
                        </wps:cNvSpPr>
                        <wps:spPr bwMode="auto">
                          <a:xfrm>
                            <a:off x="0" y="709724"/>
                            <a:ext cx="120459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67A4C8" w14:textId="77777777" w:rsidR="00251733" w:rsidRPr="00952B77" w:rsidRDefault="00251733" w:rsidP="0025173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52B77">
                                <w:rPr>
                                  <w:rFonts w:asciiTheme="minorHAnsi" w:eastAsia="MS Mincho" w:hAnsiTheme="minorHAnsi"/>
                                  <w:color w:val="00000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Maternal genotype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5027" name="Rectangle 55027"/>
                        <wps:cNvSpPr>
                          <a:spLocks noChangeArrowheads="1"/>
                        </wps:cNvSpPr>
                        <wps:spPr bwMode="auto">
                          <a:xfrm>
                            <a:off x="1793565" y="719246"/>
                            <a:ext cx="131000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EE5E30" w14:textId="77777777" w:rsidR="00251733" w:rsidRPr="00952B77" w:rsidRDefault="00251733" w:rsidP="0025173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52B77">
                                <w:rPr>
                                  <w:rFonts w:asciiTheme="minorHAnsi" w:eastAsia="MS Mincho" w:hAnsiTheme="minorHAnsi"/>
                                  <w:color w:val="00000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Maternal adiposity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5028" name="Rectangle 55028"/>
                        <wps:cNvSpPr>
                          <a:spLocks noChangeArrowheads="1"/>
                        </wps:cNvSpPr>
                        <wps:spPr bwMode="auto">
                          <a:xfrm>
                            <a:off x="3679959" y="717976"/>
                            <a:ext cx="107378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92795B" w14:textId="77777777" w:rsidR="00251733" w:rsidRPr="00952B77" w:rsidRDefault="00251733" w:rsidP="0025173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52B77">
                                <w:rPr>
                                  <w:rFonts w:asciiTheme="minorHAnsi" w:eastAsia="MS Mincho" w:hAnsiTheme="minorHAnsi"/>
                                  <w:color w:val="00000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Offspring adiposity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029" name="Rectangle 55029"/>
                        <wps:cNvSpPr>
                          <a:spLocks noChangeArrowheads="1"/>
                        </wps:cNvSpPr>
                        <wps:spPr bwMode="auto">
                          <a:xfrm>
                            <a:off x="814468" y="1553121"/>
                            <a:ext cx="1105535" cy="183515"/>
                          </a:xfrm>
                          <a:prstGeom prst="rect">
                            <a:avLst/>
                          </a:prstGeom>
                          <a:ln/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8F3619" w14:textId="77777777" w:rsidR="00251733" w:rsidRPr="00952B77" w:rsidRDefault="00251733" w:rsidP="0025173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52B77">
                                <w:rPr>
                                  <w:rFonts w:asciiTheme="minorHAnsi" w:eastAsia="MS Mincho" w:hAnsiTheme="minorHAnsi"/>
                                  <w:color w:val="00000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Offspring genotype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030" name="Rectangle 55030"/>
                        <wps:cNvSpPr>
                          <a:spLocks noChangeArrowheads="1"/>
                        </wps:cNvSpPr>
                        <wps:spPr bwMode="auto">
                          <a:xfrm>
                            <a:off x="1883194" y="2111396"/>
                            <a:ext cx="104394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67754B" w14:textId="77777777" w:rsidR="00251733" w:rsidRPr="00952B77" w:rsidRDefault="00251733" w:rsidP="0025173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52B77">
                                <w:rPr>
                                  <w:rFonts w:asciiTheme="minorHAnsi" w:eastAsia="MS Mincho" w:hAnsiTheme="minorHAnsi"/>
                                  <w:color w:val="00000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Paternal genotype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031" name="Rectangle 55031"/>
                        <wps:cNvSpPr>
                          <a:spLocks noChangeArrowheads="1"/>
                        </wps:cNvSpPr>
                        <wps:spPr bwMode="auto">
                          <a:xfrm>
                            <a:off x="3675230" y="2110381"/>
                            <a:ext cx="102425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F291D8" w14:textId="77777777" w:rsidR="00251733" w:rsidRPr="00952B77" w:rsidRDefault="00251733" w:rsidP="0025173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52B77">
                                <w:rPr>
                                  <w:rFonts w:asciiTheme="minorHAnsi" w:eastAsia="MS Mincho" w:hAnsiTheme="minorHAnsi"/>
                                  <w:color w:val="00000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Paternal adiposity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032" name="Rectangle 55032"/>
                        <wps:cNvSpPr>
                          <a:spLocks noChangeArrowheads="1"/>
                        </wps:cNvSpPr>
                        <wps:spPr bwMode="auto">
                          <a:xfrm>
                            <a:off x="2822532" y="0"/>
                            <a:ext cx="73152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ED2C33" w14:textId="77777777" w:rsidR="00251733" w:rsidRPr="00952B77" w:rsidRDefault="00251733" w:rsidP="0025173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52B77">
                                <w:rPr>
                                  <w:rFonts w:asciiTheme="minorHAnsi" w:eastAsia="MS Mincho" w:hAnsiTheme="minorHAnsi"/>
                                  <w:color w:val="00000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Confounders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033" name="Freeform 55033"/>
                        <wps:cNvSpPr>
                          <a:spLocks noEditPoints="1"/>
                        </wps:cNvSpPr>
                        <wps:spPr bwMode="auto">
                          <a:xfrm>
                            <a:off x="2589598" y="193675"/>
                            <a:ext cx="322580" cy="491490"/>
                          </a:xfrm>
                          <a:custGeom>
                            <a:avLst/>
                            <a:gdLst>
                              <a:gd name="T0" fmla="*/ 867 w 867"/>
                              <a:gd name="T1" fmla="*/ 27 h 1323"/>
                              <a:gd name="T2" fmla="*/ 46 w 867"/>
                              <a:gd name="T3" fmla="*/ 1296 h 1323"/>
                              <a:gd name="T4" fmla="*/ 6 w 867"/>
                              <a:gd name="T5" fmla="*/ 1270 h 1323"/>
                              <a:gd name="T6" fmla="*/ 827 w 867"/>
                              <a:gd name="T7" fmla="*/ 0 h 1323"/>
                              <a:gd name="T8" fmla="*/ 867 w 867"/>
                              <a:gd name="T9" fmla="*/ 27 h 1323"/>
                              <a:gd name="T10" fmla="*/ 186 w 867"/>
                              <a:gd name="T11" fmla="*/ 1229 h 1323"/>
                              <a:gd name="T12" fmla="*/ 0 w 867"/>
                              <a:gd name="T13" fmla="*/ 1323 h 1323"/>
                              <a:gd name="T14" fmla="*/ 10 w 867"/>
                              <a:gd name="T15" fmla="*/ 1115 h 1323"/>
                              <a:gd name="T16" fmla="*/ 35 w 867"/>
                              <a:gd name="T17" fmla="*/ 1092 h 1323"/>
                              <a:gd name="T18" fmla="*/ 58 w 867"/>
                              <a:gd name="T19" fmla="*/ 1117 h 1323"/>
                              <a:gd name="T20" fmla="*/ 50 w 867"/>
                              <a:gd name="T21" fmla="*/ 1284 h 1323"/>
                              <a:gd name="T22" fmla="*/ 15 w 867"/>
                              <a:gd name="T23" fmla="*/ 1261 h 1323"/>
                              <a:gd name="T24" fmla="*/ 164 w 867"/>
                              <a:gd name="T25" fmla="*/ 1186 h 1323"/>
                              <a:gd name="T26" fmla="*/ 196 w 867"/>
                              <a:gd name="T27" fmla="*/ 1197 h 1323"/>
                              <a:gd name="T28" fmla="*/ 186 w 867"/>
                              <a:gd name="T29" fmla="*/ 1229 h 13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67" h="1323">
                                <a:moveTo>
                                  <a:pt x="867" y="27"/>
                                </a:moveTo>
                                <a:lnTo>
                                  <a:pt x="46" y="1296"/>
                                </a:lnTo>
                                <a:lnTo>
                                  <a:pt x="6" y="1270"/>
                                </a:lnTo>
                                <a:lnTo>
                                  <a:pt x="827" y="0"/>
                                </a:lnTo>
                                <a:lnTo>
                                  <a:pt x="867" y="27"/>
                                </a:lnTo>
                                <a:close/>
                                <a:moveTo>
                                  <a:pt x="186" y="1229"/>
                                </a:moveTo>
                                <a:lnTo>
                                  <a:pt x="0" y="1323"/>
                                </a:lnTo>
                                <a:lnTo>
                                  <a:pt x="10" y="1115"/>
                                </a:lnTo>
                                <a:cubicBezTo>
                                  <a:pt x="11" y="1102"/>
                                  <a:pt x="22" y="1092"/>
                                  <a:pt x="35" y="1092"/>
                                </a:cubicBezTo>
                                <a:cubicBezTo>
                                  <a:pt x="48" y="1093"/>
                                  <a:pt x="59" y="1104"/>
                                  <a:pt x="58" y="1117"/>
                                </a:cubicBezTo>
                                <a:lnTo>
                                  <a:pt x="50" y="1284"/>
                                </a:lnTo>
                                <a:lnTo>
                                  <a:pt x="15" y="1261"/>
                                </a:lnTo>
                                <a:lnTo>
                                  <a:pt x="164" y="1186"/>
                                </a:lnTo>
                                <a:cubicBezTo>
                                  <a:pt x="176" y="1180"/>
                                  <a:pt x="190" y="1185"/>
                                  <a:pt x="196" y="1197"/>
                                </a:cubicBezTo>
                                <a:cubicBezTo>
                                  <a:pt x="202" y="1208"/>
                                  <a:pt x="198" y="1223"/>
                                  <a:pt x="186" y="12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34" name="Freeform 55034"/>
                        <wps:cNvSpPr>
                          <a:spLocks noEditPoints="1"/>
                        </wps:cNvSpPr>
                        <wps:spPr bwMode="auto">
                          <a:xfrm>
                            <a:off x="3540716" y="194945"/>
                            <a:ext cx="280035" cy="490220"/>
                          </a:xfrm>
                          <a:custGeom>
                            <a:avLst/>
                            <a:gdLst>
                              <a:gd name="T0" fmla="*/ 42 w 752"/>
                              <a:gd name="T1" fmla="*/ 0 h 1321"/>
                              <a:gd name="T2" fmla="*/ 745 w 752"/>
                              <a:gd name="T3" fmla="*/ 1267 h 1321"/>
                              <a:gd name="T4" fmla="*/ 703 w 752"/>
                              <a:gd name="T5" fmla="*/ 1291 h 1321"/>
                              <a:gd name="T6" fmla="*/ 0 w 752"/>
                              <a:gd name="T7" fmla="*/ 23 h 1321"/>
                              <a:gd name="T8" fmla="*/ 42 w 752"/>
                              <a:gd name="T9" fmla="*/ 0 h 1321"/>
                              <a:gd name="T10" fmla="*/ 752 w 752"/>
                              <a:gd name="T11" fmla="*/ 1113 h 1321"/>
                              <a:gd name="T12" fmla="*/ 747 w 752"/>
                              <a:gd name="T13" fmla="*/ 1321 h 1321"/>
                              <a:gd name="T14" fmla="*/ 569 w 752"/>
                              <a:gd name="T15" fmla="*/ 1214 h 1321"/>
                              <a:gd name="T16" fmla="*/ 560 w 752"/>
                              <a:gd name="T17" fmla="*/ 1182 h 1321"/>
                              <a:gd name="T18" fmla="*/ 593 w 752"/>
                              <a:gd name="T19" fmla="*/ 1173 h 1321"/>
                              <a:gd name="T20" fmla="*/ 736 w 752"/>
                              <a:gd name="T21" fmla="*/ 1258 h 1321"/>
                              <a:gd name="T22" fmla="*/ 700 w 752"/>
                              <a:gd name="T23" fmla="*/ 1278 h 1321"/>
                              <a:gd name="T24" fmla="*/ 704 w 752"/>
                              <a:gd name="T25" fmla="*/ 1112 h 1321"/>
                              <a:gd name="T26" fmla="*/ 728 w 752"/>
                              <a:gd name="T27" fmla="*/ 1088 h 1321"/>
                              <a:gd name="T28" fmla="*/ 752 w 752"/>
                              <a:gd name="T29" fmla="*/ 1113 h 1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52" h="1321">
                                <a:moveTo>
                                  <a:pt x="42" y="0"/>
                                </a:moveTo>
                                <a:lnTo>
                                  <a:pt x="745" y="1267"/>
                                </a:lnTo>
                                <a:lnTo>
                                  <a:pt x="703" y="1291"/>
                                </a:lnTo>
                                <a:lnTo>
                                  <a:pt x="0" y="23"/>
                                </a:lnTo>
                                <a:lnTo>
                                  <a:pt x="42" y="0"/>
                                </a:lnTo>
                                <a:close/>
                                <a:moveTo>
                                  <a:pt x="752" y="1113"/>
                                </a:moveTo>
                                <a:lnTo>
                                  <a:pt x="747" y="1321"/>
                                </a:lnTo>
                                <a:lnTo>
                                  <a:pt x="569" y="1214"/>
                                </a:lnTo>
                                <a:cubicBezTo>
                                  <a:pt x="557" y="1208"/>
                                  <a:pt x="553" y="1193"/>
                                  <a:pt x="560" y="1182"/>
                                </a:cubicBezTo>
                                <a:cubicBezTo>
                                  <a:pt x="567" y="1170"/>
                                  <a:pt x="582" y="1166"/>
                                  <a:pt x="593" y="1173"/>
                                </a:cubicBezTo>
                                <a:lnTo>
                                  <a:pt x="736" y="1258"/>
                                </a:lnTo>
                                <a:lnTo>
                                  <a:pt x="700" y="1278"/>
                                </a:lnTo>
                                <a:lnTo>
                                  <a:pt x="704" y="1112"/>
                                </a:lnTo>
                                <a:cubicBezTo>
                                  <a:pt x="704" y="1099"/>
                                  <a:pt x="715" y="1088"/>
                                  <a:pt x="728" y="1088"/>
                                </a:cubicBezTo>
                                <a:cubicBezTo>
                                  <a:pt x="742" y="1089"/>
                                  <a:pt x="752" y="1100"/>
                                  <a:pt x="752" y="11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35" name="Freeform 55035"/>
                        <wps:cNvSpPr>
                          <a:spLocks noEditPoints="1"/>
                        </wps:cNvSpPr>
                        <wps:spPr bwMode="auto">
                          <a:xfrm>
                            <a:off x="1225296" y="748905"/>
                            <a:ext cx="450215" cy="82550"/>
                          </a:xfrm>
                          <a:custGeom>
                            <a:avLst/>
                            <a:gdLst>
                              <a:gd name="T0" fmla="*/ 1 w 1210"/>
                              <a:gd name="T1" fmla="*/ 84 h 222"/>
                              <a:gd name="T2" fmla="*/ 1163 w 1210"/>
                              <a:gd name="T3" fmla="*/ 87 h 222"/>
                              <a:gd name="T4" fmla="*/ 1162 w 1210"/>
                              <a:gd name="T5" fmla="*/ 135 h 222"/>
                              <a:gd name="T6" fmla="*/ 0 w 1210"/>
                              <a:gd name="T7" fmla="*/ 132 h 222"/>
                              <a:gd name="T8" fmla="*/ 1 w 1210"/>
                              <a:gd name="T9" fmla="*/ 84 h 222"/>
                              <a:gd name="T10" fmla="*/ 1031 w 1210"/>
                              <a:gd name="T11" fmla="*/ 6 h 222"/>
                              <a:gd name="T12" fmla="*/ 1210 w 1210"/>
                              <a:gd name="T13" fmla="*/ 111 h 222"/>
                              <a:gd name="T14" fmla="*/ 1030 w 1210"/>
                              <a:gd name="T15" fmla="*/ 216 h 222"/>
                              <a:gd name="T16" fmla="*/ 998 w 1210"/>
                              <a:gd name="T17" fmla="*/ 207 h 222"/>
                              <a:gd name="T18" fmla="*/ 1006 w 1210"/>
                              <a:gd name="T19" fmla="*/ 174 h 222"/>
                              <a:gd name="T20" fmla="*/ 1150 w 1210"/>
                              <a:gd name="T21" fmla="*/ 91 h 222"/>
                              <a:gd name="T22" fmla="*/ 1150 w 1210"/>
                              <a:gd name="T23" fmla="*/ 132 h 222"/>
                              <a:gd name="T24" fmla="*/ 1007 w 1210"/>
                              <a:gd name="T25" fmla="*/ 48 h 222"/>
                              <a:gd name="T26" fmla="*/ 998 w 1210"/>
                              <a:gd name="T27" fmla="*/ 15 h 222"/>
                              <a:gd name="T28" fmla="*/ 1031 w 1210"/>
                              <a:gd name="T29" fmla="*/ 6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10" h="222">
                                <a:moveTo>
                                  <a:pt x="1" y="84"/>
                                </a:moveTo>
                                <a:lnTo>
                                  <a:pt x="1163" y="87"/>
                                </a:lnTo>
                                <a:lnTo>
                                  <a:pt x="1162" y="135"/>
                                </a:lnTo>
                                <a:lnTo>
                                  <a:pt x="0" y="132"/>
                                </a:lnTo>
                                <a:lnTo>
                                  <a:pt x="1" y="84"/>
                                </a:lnTo>
                                <a:close/>
                                <a:moveTo>
                                  <a:pt x="1031" y="6"/>
                                </a:moveTo>
                                <a:lnTo>
                                  <a:pt x="1210" y="111"/>
                                </a:lnTo>
                                <a:lnTo>
                                  <a:pt x="1030" y="216"/>
                                </a:lnTo>
                                <a:cubicBezTo>
                                  <a:pt x="1019" y="222"/>
                                  <a:pt x="1004" y="218"/>
                                  <a:pt x="998" y="207"/>
                                </a:cubicBezTo>
                                <a:cubicBezTo>
                                  <a:pt x="991" y="196"/>
                                  <a:pt x="995" y="181"/>
                                  <a:pt x="1006" y="174"/>
                                </a:cubicBezTo>
                                <a:lnTo>
                                  <a:pt x="1150" y="91"/>
                                </a:lnTo>
                                <a:lnTo>
                                  <a:pt x="1150" y="132"/>
                                </a:lnTo>
                                <a:lnTo>
                                  <a:pt x="1007" y="48"/>
                                </a:lnTo>
                                <a:cubicBezTo>
                                  <a:pt x="995" y="41"/>
                                  <a:pt x="991" y="26"/>
                                  <a:pt x="998" y="15"/>
                                </a:cubicBezTo>
                                <a:cubicBezTo>
                                  <a:pt x="1005" y="3"/>
                                  <a:pt x="1019" y="0"/>
                                  <a:pt x="1031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36" name="Freeform 55036"/>
                        <wps:cNvSpPr>
                          <a:spLocks noEditPoints="1"/>
                        </wps:cNvSpPr>
                        <wps:spPr bwMode="auto">
                          <a:xfrm>
                            <a:off x="3080134" y="791573"/>
                            <a:ext cx="495300" cy="82550"/>
                          </a:xfrm>
                          <a:custGeom>
                            <a:avLst/>
                            <a:gdLst>
                              <a:gd name="T0" fmla="*/ 0 w 1331"/>
                              <a:gd name="T1" fmla="*/ 87 h 223"/>
                              <a:gd name="T2" fmla="*/ 1283 w 1331"/>
                              <a:gd name="T3" fmla="*/ 87 h 223"/>
                              <a:gd name="T4" fmla="*/ 1283 w 1331"/>
                              <a:gd name="T5" fmla="*/ 135 h 223"/>
                              <a:gd name="T6" fmla="*/ 0 w 1331"/>
                              <a:gd name="T7" fmla="*/ 135 h 223"/>
                              <a:gd name="T8" fmla="*/ 0 w 1331"/>
                              <a:gd name="T9" fmla="*/ 87 h 223"/>
                              <a:gd name="T10" fmla="*/ 1152 w 1331"/>
                              <a:gd name="T11" fmla="*/ 7 h 223"/>
                              <a:gd name="T12" fmla="*/ 1331 w 1331"/>
                              <a:gd name="T13" fmla="*/ 111 h 223"/>
                              <a:gd name="T14" fmla="*/ 1152 w 1331"/>
                              <a:gd name="T15" fmla="*/ 216 h 223"/>
                              <a:gd name="T16" fmla="*/ 1119 w 1331"/>
                              <a:gd name="T17" fmla="*/ 208 h 223"/>
                              <a:gd name="T18" fmla="*/ 1127 w 1331"/>
                              <a:gd name="T19" fmla="*/ 175 h 223"/>
                              <a:gd name="T20" fmla="*/ 1271 w 1331"/>
                              <a:gd name="T21" fmla="*/ 91 h 223"/>
                              <a:gd name="T22" fmla="*/ 1271 w 1331"/>
                              <a:gd name="T23" fmla="*/ 132 h 223"/>
                              <a:gd name="T24" fmla="*/ 1127 w 1331"/>
                              <a:gd name="T25" fmla="*/ 48 h 223"/>
                              <a:gd name="T26" fmla="*/ 1119 w 1331"/>
                              <a:gd name="T27" fmla="*/ 15 h 223"/>
                              <a:gd name="T28" fmla="*/ 1152 w 1331"/>
                              <a:gd name="T29" fmla="*/ 7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331" h="223">
                                <a:moveTo>
                                  <a:pt x="0" y="87"/>
                                </a:moveTo>
                                <a:lnTo>
                                  <a:pt x="1283" y="87"/>
                                </a:lnTo>
                                <a:lnTo>
                                  <a:pt x="1283" y="135"/>
                                </a:lnTo>
                                <a:lnTo>
                                  <a:pt x="0" y="135"/>
                                </a:lnTo>
                                <a:lnTo>
                                  <a:pt x="0" y="87"/>
                                </a:lnTo>
                                <a:close/>
                                <a:moveTo>
                                  <a:pt x="1152" y="7"/>
                                </a:moveTo>
                                <a:lnTo>
                                  <a:pt x="1331" y="111"/>
                                </a:lnTo>
                                <a:lnTo>
                                  <a:pt x="1152" y="216"/>
                                </a:lnTo>
                                <a:cubicBezTo>
                                  <a:pt x="1140" y="223"/>
                                  <a:pt x="1125" y="219"/>
                                  <a:pt x="1119" y="208"/>
                                </a:cubicBezTo>
                                <a:cubicBezTo>
                                  <a:pt x="1112" y="196"/>
                                  <a:pt x="1116" y="181"/>
                                  <a:pt x="1127" y="175"/>
                                </a:cubicBezTo>
                                <a:lnTo>
                                  <a:pt x="1271" y="91"/>
                                </a:lnTo>
                                <a:lnTo>
                                  <a:pt x="1271" y="132"/>
                                </a:lnTo>
                                <a:lnTo>
                                  <a:pt x="1127" y="48"/>
                                </a:lnTo>
                                <a:cubicBezTo>
                                  <a:pt x="1116" y="42"/>
                                  <a:pt x="1112" y="27"/>
                                  <a:pt x="1119" y="15"/>
                                </a:cubicBezTo>
                                <a:cubicBezTo>
                                  <a:pt x="1125" y="4"/>
                                  <a:pt x="1140" y="0"/>
                                  <a:pt x="1152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37" name="Freeform 55037"/>
                        <wps:cNvSpPr>
                          <a:spLocks noEditPoints="1"/>
                        </wps:cNvSpPr>
                        <wps:spPr bwMode="auto">
                          <a:xfrm>
                            <a:off x="1869508" y="1851660"/>
                            <a:ext cx="543560" cy="244475"/>
                          </a:xfrm>
                          <a:custGeom>
                            <a:avLst/>
                            <a:gdLst>
                              <a:gd name="T0" fmla="*/ 1443 w 1461"/>
                              <a:gd name="T1" fmla="*/ 659 h 659"/>
                              <a:gd name="T2" fmla="*/ 35 w 1461"/>
                              <a:gd name="T3" fmla="*/ 70 h 659"/>
                              <a:gd name="T4" fmla="*/ 54 w 1461"/>
                              <a:gd name="T5" fmla="*/ 26 h 659"/>
                              <a:gd name="T6" fmla="*/ 1461 w 1461"/>
                              <a:gd name="T7" fmla="*/ 615 h 659"/>
                              <a:gd name="T8" fmla="*/ 1443 w 1461"/>
                              <a:gd name="T9" fmla="*/ 659 h 659"/>
                              <a:gd name="T10" fmla="*/ 126 w 1461"/>
                              <a:gd name="T11" fmla="*/ 195 h 659"/>
                              <a:gd name="T12" fmla="*/ 0 w 1461"/>
                              <a:gd name="T13" fmla="*/ 29 h 659"/>
                              <a:gd name="T14" fmla="*/ 206 w 1461"/>
                              <a:gd name="T15" fmla="*/ 2 h 659"/>
                              <a:gd name="T16" fmla="*/ 233 w 1461"/>
                              <a:gd name="T17" fmla="*/ 23 h 659"/>
                              <a:gd name="T18" fmla="*/ 213 w 1461"/>
                              <a:gd name="T19" fmla="*/ 50 h 659"/>
                              <a:gd name="T20" fmla="*/ 47 w 1461"/>
                              <a:gd name="T21" fmla="*/ 72 h 659"/>
                              <a:gd name="T22" fmla="*/ 63 w 1461"/>
                              <a:gd name="T23" fmla="*/ 33 h 659"/>
                              <a:gd name="T24" fmla="*/ 164 w 1461"/>
                              <a:gd name="T25" fmla="*/ 166 h 659"/>
                              <a:gd name="T26" fmla="*/ 159 w 1461"/>
                              <a:gd name="T27" fmla="*/ 200 h 659"/>
                              <a:gd name="T28" fmla="*/ 126 w 1461"/>
                              <a:gd name="T29" fmla="*/ 195 h 6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461" h="659">
                                <a:moveTo>
                                  <a:pt x="1443" y="659"/>
                                </a:moveTo>
                                <a:lnTo>
                                  <a:pt x="35" y="70"/>
                                </a:lnTo>
                                <a:lnTo>
                                  <a:pt x="54" y="26"/>
                                </a:lnTo>
                                <a:lnTo>
                                  <a:pt x="1461" y="615"/>
                                </a:lnTo>
                                <a:lnTo>
                                  <a:pt x="1443" y="659"/>
                                </a:lnTo>
                                <a:close/>
                                <a:moveTo>
                                  <a:pt x="126" y="195"/>
                                </a:moveTo>
                                <a:lnTo>
                                  <a:pt x="0" y="29"/>
                                </a:lnTo>
                                <a:lnTo>
                                  <a:pt x="206" y="2"/>
                                </a:lnTo>
                                <a:cubicBezTo>
                                  <a:pt x="220" y="0"/>
                                  <a:pt x="232" y="10"/>
                                  <a:pt x="233" y="23"/>
                                </a:cubicBezTo>
                                <a:cubicBezTo>
                                  <a:pt x="235" y="36"/>
                                  <a:pt x="226" y="48"/>
                                  <a:pt x="213" y="50"/>
                                </a:cubicBezTo>
                                <a:lnTo>
                                  <a:pt x="47" y="72"/>
                                </a:lnTo>
                                <a:lnTo>
                                  <a:pt x="63" y="33"/>
                                </a:lnTo>
                                <a:lnTo>
                                  <a:pt x="164" y="166"/>
                                </a:lnTo>
                                <a:cubicBezTo>
                                  <a:pt x="172" y="177"/>
                                  <a:pt x="170" y="192"/>
                                  <a:pt x="159" y="200"/>
                                </a:cubicBezTo>
                                <a:cubicBezTo>
                                  <a:pt x="149" y="208"/>
                                  <a:pt x="134" y="206"/>
                                  <a:pt x="126" y="1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38" name="Freeform 55038"/>
                        <wps:cNvSpPr>
                          <a:spLocks noEditPoints="1"/>
                        </wps:cNvSpPr>
                        <wps:spPr bwMode="auto">
                          <a:xfrm>
                            <a:off x="3080133" y="2176145"/>
                            <a:ext cx="540385" cy="74930"/>
                          </a:xfrm>
                          <a:custGeom>
                            <a:avLst/>
                            <a:gdLst>
                              <a:gd name="T0" fmla="*/ 0 w 1573"/>
                              <a:gd name="T1" fmla="*/ 87 h 223"/>
                              <a:gd name="T2" fmla="*/ 1525 w 1573"/>
                              <a:gd name="T3" fmla="*/ 87 h 223"/>
                              <a:gd name="T4" fmla="*/ 1525 w 1573"/>
                              <a:gd name="T5" fmla="*/ 135 h 223"/>
                              <a:gd name="T6" fmla="*/ 0 w 1573"/>
                              <a:gd name="T7" fmla="*/ 135 h 223"/>
                              <a:gd name="T8" fmla="*/ 0 w 1573"/>
                              <a:gd name="T9" fmla="*/ 87 h 223"/>
                              <a:gd name="T10" fmla="*/ 1393 w 1573"/>
                              <a:gd name="T11" fmla="*/ 7 h 223"/>
                              <a:gd name="T12" fmla="*/ 1573 w 1573"/>
                              <a:gd name="T13" fmla="*/ 111 h 223"/>
                              <a:gd name="T14" fmla="*/ 1393 w 1573"/>
                              <a:gd name="T15" fmla="*/ 216 h 223"/>
                              <a:gd name="T16" fmla="*/ 1361 w 1573"/>
                              <a:gd name="T17" fmla="*/ 208 h 223"/>
                              <a:gd name="T18" fmla="*/ 1369 w 1573"/>
                              <a:gd name="T19" fmla="*/ 175 h 223"/>
                              <a:gd name="T20" fmla="*/ 1513 w 1573"/>
                              <a:gd name="T21" fmla="*/ 91 h 223"/>
                              <a:gd name="T22" fmla="*/ 1513 w 1573"/>
                              <a:gd name="T23" fmla="*/ 132 h 223"/>
                              <a:gd name="T24" fmla="*/ 1369 w 1573"/>
                              <a:gd name="T25" fmla="*/ 48 h 223"/>
                              <a:gd name="T26" fmla="*/ 1361 w 1573"/>
                              <a:gd name="T27" fmla="*/ 15 h 223"/>
                              <a:gd name="T28" fmla="*/ 1393 w 1573"/>
                              <a:gd name="T29" fmla="*/ 7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573" h="223">
                                <a:moveTo>
                                  <a:pt x="0" y="87"/>
                                </a:moveTo>
                                <a:lnTo>
                                  <a:pt x="1525" y="87"/>
                                </a:lnTo>
                                <a:lnTo>
                                  <a:pt x="1525" y="135"/>
                                </a:lnTo>
                                <a:lnTo>
                                  <a:pt x="0" y="135"/>
                                </a:lnTo>
                                <a:lnTo>
                                  <a:pt x="0" y="87"/>
                                </a:lnTo>
                                <a:close/>
                                <a:moveTo>
                                  <a:pt x="1393" y="7"/>
                                </a:moveTo>
                                <a:lnTo>
                                  <a:pt x="1573" y="111"/>
                                </a:lnTo>
                                <a:lnTo>
                                  <a:pt x="1393" y="216"/>
                                </a:lnTo>
                                <a:cubicBezTo>
                                  <a:pt x="1382" y="223"/>
                                  <a:pt x="1367" y="219"/>
                                  <a:pt x="1361" y="208"/>
                                </a:cubicBezTo>
                                <a:cubicBezTo>
                                  <a:pt x="1354" y="196"/>
                                  <a:pt x="1358" y="181"/>
                                  <a:pt x="1369" y="175"/>
                                </a:cubicBezTo>
                                <a:lnTo>
                                  <a:pt x="1513" y="91"/>
                                </a:lnTo>
                                <a:lnTo>
                                  <a:pt x="1513" y="132"/>
                                </a:lnTo>
                                <a:lnTo>
                                  <a:pt x="1369" y="48"/>
                                </a:lnTo>
                                <a:cubicBezTo>
                                  <a:pt x="1358" y="42"/>
                                  <a:pt x="1354" y="27"/>
                                  <a:pt x="1361" y="15"/>
                                </a:cubicBezTo>
                                <a:cubicBezTo>
                                  <a:pt x="1367" y="4"/>
                                  <a:pt x="1382" y="0"/>
                                  <a:pt x="1393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39" name="Freeform 55039"/>
                        <wps:cNvSpPr>
                          <a:spLocks noEditPoints="1"/>
                        </wps:cNvSpPr>
                        <wps:spPr bwMode="auto">
                          <a:xfrm>
                            <a:off x="4078673" y="1012825"/>
                            <a:ext cx="83185" cy="1077595"/>
                          </a:xfrm>
                          <a:custGeom>
                            <a:avLst/>
                            <a:gdLst>
                              <a:gd name="T0" fmla="*/ 87 w 223"/>
                              <a:gd name="T1" fmla="*/ 2903 h 2903"/>
                              <a:gd name="T2" fmla="*/ 87 w 223"/>
                              <a:gd name="T3" fmla="*/ 2711 h 2903"/>
                              <a:gd name="T4" fmla="*/ 135 w 223"/>
                              <a:gd name="T5" fmla="*/ 2711 h 2903"/>
                              <a:gd name="T6" fmla="*/ 135 w 223"/>
                              <a:gd name="T7" fmla="*/ 2903 h 2903"/>
                              <a:gd name="T8" fmla="*/ 87 w 223"/>
                              <a:gd name="T9" fmla="*/ 2903 h 2903"/>
                              <a:gd name="T10" fmla="*/ 87 w 223"/>
                              <a:gd name="T11" fmla="*/ 2567 h 2903"/>
                              <a:gd name="T12" fmla="*/ 87 w 223"/>
                              <a:gd name="T13" fmla="*/ 2375 h 2903"/>
                              <a:gd name="T14" fmla="*/ 135 w 223"/>
                              <a:gd name="T15" fmla="*/ 2375 h 2903"/>
                              <a:gd name="T16" fmla="*/ 135 w 223"/>
                              <a:gd name="T17" fmla="*/ 2567 h 2903"/>
                              <a:gd name="T18" fmla="*/ 87 w 223"/>
                              <a:gd name="T19" fmla="*/ 2567 h 2903"/>
                              <a:gd name="T20" fmla="*/ 87 w 223"/>
                              <a:gd name="T21" fmla="*/ 2231 h 2903"/>
                              <a:gd name="T22" fmla="*/ 87 w 223"/>
                              <a:gd name="T23" fmla="*/ 2039 h 2903"/>
                              <a:gd name="T24" fmla="*/ 135 w 223"/>
                              <a:gd name="T25" fmla="*/ 2039 h 2903"/>
                              <a:gd name="T26" fmla="*/ 135 w 223"/>
                              <a:gd name="T27" fmla="*/ 2231 h 2903"/>
                              <a:gd name="T28" fmla="*/ 87 w 223"/>
                              <a:gd name="T29" fmla="*/ 2231 h 2903"/>
                              <a:gd name="T30" fmla="*/ 87 w 223"/>
                              <a:gd name="T31" fmla="*/ 1895 h 2903"/>
                              <a:gd name="T32" fmla="*/ 87 w 223"/>
                              <a:gd name="T33" fmla="*/ 1703 h 2903"/>
                              <a:gd name="T34" fmla="*/ 135 w 223"/>
                              <a:gd name="T35" fmla="*/ 1703 h 2903"/>
                              <a:gd name="T36" fmla="*/ 135 w 223"/>
                              <a:gd name="T37" fmla="*/ 1895 h 2903"/>
                              <a:gd name="T38" fmla="*/ 87 w 223"/>
                              <a:gd name="T39" fmla="*/ 1895 h 2903"/>
                              <a:gd name="T40" fmla="*/ 87 w 223"/>
                              <a:gd name="T41" fmla="*/ 1559 h 2903"/>
                              <a:gd name="T42" fmla="*/ 87 w 223"/>
                              <a:gd name="T43" fmla="*/ 1367 h 2903"/>
                              <a:gd name="T44" fmla="*/ 135 w 223"/>
                              <a:gd name="T45" fmla="*/ 1367 h 2903"/>
                              <a:gd name="T46" fmla="*/ 135 w 223"/>
                              <a:gd name="T47" fmla="*/ 1559 h 2903"/>
                              <a:gd name="T48" fmla="*/ 87 w 223"/>
                              <a:gd name="T49" fmla="*/ 1559 h 2903"/>
                              <a:gd name="T50" fmla="*/ 87 w 223"/>
                              <a:gd name="T51" fmla="*/ 1223 h 2903"/>
                              <a:gd name="T52" fmla="*/ 87 w 223"/>
                              <a:gd name="T53" fmla="*/ 1031 h 2903"/>
                              <a:gd name="T54" fmla="*/ 135 w 223"/>
                              <a:gd name="T55" fmla="*/ 1031 h 2903"/>
                              <a:gd name="T56" fmla="*/ 135 w 223"/>
                              <a:gd name="T57" fmla="*/ 1223 h 2903"/>
                              <a:gd name="T58" fmla="*/ 87 w 223"/>
                              <a:gd name="T59" fmla="*/ 1223 h 2903"/>
                              <a:gd name="T60" fmla="*/ 87 w 223"/>
                              <a:gd name="T61" fmla="*/ 887 h 2903"/>
                              <a:gd name="T62" fmla="*/ 87 w 223"/>
                              <a:gd name="T63" fmla="*/ 695 h 2903"/>
                              <a:gd name="T64" fmla="*/ 135 w 223"/>
                              <a:gd name="T65" fmla="*/ 695 h 2903"/>
                              <a:gd name="T66" fmla="*/ 135 w 223"/>
                              <a:gd name="T67" fmla="*/ 887 h 2903"/>
                              <a:gd name="T68" fmla="*/ 87 w 223"/>
                              <a:gd name="T69" fmla="*/ 887 h 2903"/>
                              <a:gd name="T70" fmla="*/ 87 w 223"/>
                              <a:gd name="T71" fmla="*/ 551 h 2903"/>
                              <a:gd name="T72" fmla="*/ 87 w 223"/>
                              <a:gd name="T73" fmla="*/ 359 h 2903"/>
                              <a:gd name="T74" fmla="*/ 135 w 223"/>
                              <a:gd name="T75" fmla="*/ 359 h 2903"/>
                              <a:gd name="T76" fmla="*/ 135 w 223"/>
                              <a:gd name="T77" fmla="*/ 551 h 2903"/>
                              <a:gd name="T78" fmla="*/ 87 w 223"/>
                              <a:gd name="T79" fmla="*/ 551 h 2903"/>
                              <a:gd name="T80" fmla="*/ 87 w 223"/>
                              <a:gd name="T81" fmla="*/ 215 h 2903"/>
                              <a:gd name="T82" fmla="*/ 87 w 223"/>
                              <a:gd name="T83" fmla="*/ 48 h 2903"/>
                              <a:gd name="T84" fmla="*/ 135 w 223"/>
                              <a:gd name="T85" fmla="*/ 48 h 2903"/>
                              <a:gd name="T86" fmla="*/ 135 w 223"/>
                              <a:gd name="T87" fmla="*/ 215 h 2903"/>
                              <a:gd name="T88" fmla="*/ 87 w 223"/>
                              <a:gd name="T89" fmla="*/ 215 h 2903"/>
                              <a:gd name="T90" fmla="*/ 7 w 223"/>
                              <a:gd name="T91" fmla="*/ 180 h 2903"/>
                              <a:gd name="T92" fmla="*/ 111 w 223"/>
                              <a:gd name="T93" fmla="*/ 0 h 2903"/>
                              <a:gd name="T94" fmla="*/ 216 w 223"/>
                              <a:gd name="T95" fmla="*/ 180 h 2903"/>
                              <a:gd name="T96" fmla="*/ 208 w 223"/>
                              <a:gd name="T97" fmla="*/ 213 h 2903"/>
                              <a:gd name="T98" fmla="*/ 175 w 223"/>
                              <a:gd name="T99" fmla="*/ 204 h 2903"/>
                              <a:gd name="T100" fmla="*/ 91 w 223"/>
                              <a:gd name="T101" fmla="*/ 60 h 2903"/>
                              <a:gd name="T102" fmla="*/ 132 w 223"/>
                              <a:gd name="T103" fmla="*/ 60 h 2903"/>
                              <a:gd name="T104" fmla="*/ 48 w 223"/>
                              <a:gd name="T105" fmla="*/ 204 h 2903"/>
                              <a:gd name="T106" fmla="*/ 15 w 223"/>
                              <a:gd name="T107" fmla="*/ 213 h 2903"/>
                              <a:gd name="T108" fmla="*/ 7 w 223"/>
                              <a:gd name="T109" fmla="*/ 180 h 2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23" h="2903">
                                <a:moveTo>
                                  <a:pt x="87" y="2903"/>
                                </a:moveTo>
                                <a:lnTo>
                                  <a:pt x="87" y="2711"/>
                                </a:lnTo>
                                <a:lnTo>
                                  <a:pt x="135" y="2711"/>
                                </a:lnTo>
                                <a:lnTo>
                                  <a:pt x="135" y="2903"/>
                                </a:lnTo>
                                <a:lnTo>
                                  <a:pt x="87" y="2903"/>
                                </a:lnTo>
                                <a:close/>
                                <a:moveTo>
                                  <a:pt x="87" y="2567"/>
                                </a:moveTo>
                                <a:lnTo>
                                  <a:pt x="87" y="2375"/>
                                </a:lnTo>
                                <a:lnTo>
                                  <a:pt x="135" y="2375"/>
                                </a:lnTo>
                                <a:lnTo>
                                  <a:pt x="135" y="2567"/>
                                </a:lnTo>
                                <a:lnTo>
                                  <a:pt x="87" y="2567"/>
                                </a:lnTo>
                                <a:close/>
                                <a:moveTo>
                                  <a:pt x="87" y="2231"/>
                                </a:moveTo>
                                <a:lnTo>
                                  <a:pt x="87" y="2039"/>
                                </a:lnTo>
                                <a:lnTo>
                                  <a:pt x="135" y="2039"/>
                                </a:lnTo>
                                <a:lnTo>
                                  <a:pt x="135" y="2231"/>
                                </a:lnTo>
                                <a:lnTo>
                                  <a:pt x="87" y="2231"/>
                                </a:lnTo>
                                <a:close/>
                                <a:moveTo>
                                  <a:pt x="87" y="1895"/>
                                </a:moveTo>
                                <a:lnTo>
                                  <a:pt x="87" y="1703"/>
                                </a:lnTo>
                                <a:lnTo>
                                  <a:pt x="135" y="1703"/>
                                </a:lnTo>
                                <a:lnTo>
                                  <a:pt x="135" y="1895"/>
                                </a:lnTo>
                                <a:lnTo>
                                  <a:pt x="87" y="1895"/>
                                </a:lnTo>
                                <a:close/>
                                <a:moveTo>
                                  <a:pt x="87" y="1559"/>
                                </a:moveTo>
                                <a:lnTo>
                                  <a:pt x="87" y="1367"/>
                                </a:lnTo>
                                <a:lnTo>
                                  <a:pt x="135" y="1367"/>
                                </a:lnTo>
                                <a:lnTo>
                                  <a:pt x="135" y="1559"/>
                                </a:lnTo>
                                <a:lnTo>
                                  <a:pt x="87" y="1559"/>
                                </a:lnTo>
                                <a:close/>
                                <a:moveTo>
                                  <a:pt x="87" y="1223"/>
                                </a:moveTo>
                                <a:lnTo>
                                  <a:pt x="87" y="1031"/>
                                </a:lnTo>
                                <a:lnTo>
                                  <a:pt x="135" y="1031"/>
                                </a:lnTo>
                                <a:lnTo>
                                  <a:pt x="135" y="1223"/>
                                </a:lnTo>
                                <a:lnTo>
                                  <a:pt x="87" y="1223"/>
                                </a:lnTo>
                                <a:close/>
                                <a:moveTo>
                                  <a:pt x="87" y="887"/>
                                </a:moveTo>
                                <a:lnTo>
                                  <a:pt x="87" y="695"/>
                                </a:lnTo>
                                <a:lnTo>
                                  <a:pt x="135" y="695"/>
                                </a:lnTo>
                                <a:lnTo>
                                  <a:pt x="135" y="887"/>
                                </a:lnTo>
                                <a:lnTo>
                                  <a:pt x="87" y="887"/>
                                </a:lnTo>
                                <a:close/>
                                <a:moveTo>
                                  <a:pt x="87" y="551"/>
                                </a:moveTo>
                                <a:lnTo>
                                  <a:pt x="87" y="359"/>
                                </a:lnTo>
                                <a:lnTo>
                                  <a:pt x="135" y="359"/>
                                </a:lnTo>
                                <a:lnTo>
                                  <a:pt x="135" y="551"/>
                                </a:lnTo>
                                <a:lnTo>
                                  <a:pt x="87" y="551"/>
                                </a:lnTo>
                                <a:close/>
                                <a:moveTo>
                                  <a:pt x="87" y="215"/>
                                </a:moveTo>
                                <a:lnTo>
                                  <a:pt x="87" y="48"/>
                                </a:lnTo>
                                <a:lnTo>
                                  <a:pt x="135" y="48"/>
                                </a:lnTo>
                                <a:lnTo>
                                  <a:pt x="135" y="215"/>
                                </a:lnTo>
                                <a:lnTo>
                                  <a:pt x="87" y="215"/>
                                </a:lnTo>
                                <a:close/>
                                <a:moveTo>
                                  <a:pt x="7" y="180"/>
                                </a:moveTo>
                                <a:lnTo>
                                  <a:pt x="111" y="0"/>
                                </a:lnTo>
                                <a:lnTo>
                                  <a:pt x="216" y="180"/>
                                </a:lnTo>
                                <a:cubicBezTo>
                                  <a:pt x="223" y="191"/>
                                  <a:pt x="219" y="206"/>
                                  <a:pt x="208" y="213"/>
                                </a:cubicBezTo>
                                <a:cubicBezTo>
                                  <a:pt x="196" y="219"/>
                                  <a:pt x="181" y="216"/>
                                  <a:pt x="175" y="204"/>
                                </a:cubicBezTo>
                                <a:lnTo>
                                  <a:pt x="91" y="60"/>
                                </a:lnTo>
                                <a:lnTo>
                                  <a:pt x="132" y="60"/>
                                </a:lnTo>
                                <a:lnTo>
                                  <a:pt x="48" y="204"/>
                                </a:lnTo>
                                <a:cubicBezTo>
                                  <a:pt x="42" y="216"/>
                                  <a:pt x="27" y="219"/>
                                  <a:pt x="15" y="213"/>
                                </a:cubicBezTo>
                                <a:cubicBezTo>
                                  <a:pt x="4" y="206"/>
                                  <a:pt x="0" y="191"/>
                                  <a:pt x="7" y="1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40" name="Freeform 55040"/>
                        <wps:cNvSpPr>
                          <a:spLocks noEditPoints="1"/>
                        </wps:cNvSpPr>
                        <wps:spPr bwMode="auto">
                          <a:xfrm>
                            <a:off x="2406083" y="965200"/>
                            <a:ext cx="1580515" cy="1131570"/>
                          </a:xfrm>
                          <a:custGeom>
                            <a:avLst/>
                            <a:gdLst>
                              <a:gd name="T0" fmla="*/ 156 w 4247"/>
                              <a:gd name="T1" fmla="*/ 2896 h 3047"/>
                              <a:gd name="T2" fmla="*/ 27 w 4247"/>
                              <a:gd name="T3" fmla="*/ 3047 h 3047"/>
                              <a:gd name="T4" fmla="*/ 273 w 4247"/>
                              <a:gd name="T5" fmla="*/ 2812 h 3047"/>
                              <a:gd name="T6" fmla="*/ 457 w 4247"/>
                              <a:gd name="T7" fmla="*/ 2740 h 3047"/>
                              <a:gd name="T8" fmla="*/ 273 w 4247"/>
                              <a:gd name="T9" fmla="*/ 2812 h 3047"/>
                              <a:gd name="T10" fmla="*/ 702 w 4247"/>
                              <a:gd name="T11" fmla="*/ 2505 h 3047"/>
                              <a:gd name="T12" fmla="*/ 574 w 4247"/>
                              <a:gd name="T13" fmla="*/ 2656 h 3047"/>
                              <a:gd name="T14" fmla="*/ 819 w 4247"/>
                              <a:gd name="T15" fmla="*/ 2422 h 3047"/>
                              <a:gd name="T16" fmla="*/ 1004 w 4247"/>
                              <a:gd name="T17" fmla="*/ 2349 h 3047"/>
                              <a:gd name="T18" fmla="*/ 819 w 4247"/>
                              <a:gd name="T19" fmla="*/ 2422 h 3047"/>
                              <a:gd name="T20" fmla="*/ 1249 w 4247"/>
                              <a:gd name="T21" fmla="*/ 2114 h 3047"/>
                              <a:gd name="T22" fmla="*/ 1121 w 4247"/>
                              <a:gd name="T23" fmla="*/ 2265 h 3047"/>
                              <a:gd name="T24" fmla="*/ 1366 w 4247"/>
                              <a:gd name="T25" fmla="*/ 2031 h 3047"/>
                              <a:gd name="T26" fmla="*/ 1550 w 4247"/>
                              <a:gd name="T27" fmla="*/ 1958 h 3047"/>
                              <a:gd name="T28" fmla="*/ 1366 w 4247"/>
                              <a:gd name="T29" fmla="*/ 2031 h 3047"/>
                              <a:gd name="T30" fmla="*/ 1796 w 4247"/>
                              <a:gd name="T31" fmla="*/ 1724 h 3047"/>
                              <a:gd name="T32" fmla="*/ 1667 w 4247"/>
                              <a:gd name="T33" fmla="*/ 1874 h 3047"/>
                              <a:gd name="T34" fmla="*/ 1913 w 4247"/>
                              <a:gd name="T35" fmla="*/ 1640 h 3047"/>
                              <a:gd name="T36" fmla="*/ 2097 w 4247"/>
                              <a:gd name="T37" fmla="*/ 1567 h 3047"/>
                              <a:gd name="T38" fmla="*/ 1913 w 4247"/>
                              <a:gd name="T39" fmla="*/ 1640 h 3047"/>
                              <a:gd name="T40" fmla="*/ 2342 w 4247"/>
                              <a:gd name="T41" fmla="*/ 1333 h 3047"/>
                              <a:gd name="T42" fmla="*/ 2214 w 4247"/>
                              <a:gd name="T43" fmla="*/ 1484 h 3047"/>
                              <a:gd name="T44" fmla="*/ 2459 w 4247"/>
                              <a:gd name="T45" fmla="*/ 1249 h 3047"/>
                              <a:gd name="T46" fmla="*/ 2644 w 4247"/>
                              <a:gd name="T47" fmla="*/ 1176 h 3047"/>
                              <a:gd name="T48" fmla="*/ 2459 w 4247"/>
                              <a:gd name="T49" fmla="*/ 1249 h 3047"/>
                              <a:gd name="T50" fmla="*/ 2889 w 4247"/>
                              <a:gd name="T51" fmla="*/ 942 h 3047"/>
                              <a:gd name="T52" fmla="*/ 2761 w 4247"/>
                              <a:gd name="T53" fmla="*/ 1093 h 3047"/>
                              <a:gd name="T54" fmla="*/ 3006 w 4247"/>
                              <a:gd name="T55" fmla="*/ 858 h 3047"/>
                              <a:gd name="T56" fmla="*/ 3190 w 4247"/>
                              <a:gd name="T57" fmla="*/ 786 h 3047"/>
                              <a:gd name="T58" fmla="*/ 3006 w 4247"/>
                              <a:gd name="T59" fmla="*/ 858 h 3047"/>
                              <a:gd name="T60" fmla="*/ 3436 w 4247"/>
                              <a:gd name="T61" fmla="*/ 551 h 3047"/>
                              <a:gd name="T62" fmla="*/ 3307 w 4247"/>
                              <a:gd name="T63" fmla="*/ 702 h 3047"/>
                              <a:gd name="T64" fmla="*/ 3553 w 4247"/>
                              <a:gd name="T65" fmla="*/ 467 h 3047"/>
                              <a:gd name="T66" fmla="*/ 3737 w 4247"/>
                              <a:gd name="T67" fmla="*/ 395 h 3047"/>
                              <a:gd name="T68" fmla="*/ 3553 w 4247"/>
                              <a:gd name="T69" fmla="*/ 467 h 3047"/>
                              <a:gd name="T70" fmla="*/ 3982 w 4247"/>
                              <a:gd name="T71" fmla="*/ 160 h 3047"/>
                              <a:gd name="T72" fmla="*/ 3854 w 4247"/>
                              <a:gd name="T73" fmla="*/ 311 h 3047"/>
                              <a:gd name="T74" fmla="*/ 4099 w 4247"/>
                              <a:gd name="T75" fmla="*/ 77 h 3047"/>
                              <a:gd name="T76" fmla="*/ 4222 w 4247"/>
                              <a:gd name="T77" fmla="*/ 48 h 3047"/>
                              <a:gd name="T78" fmla="*/ 4099 w 4247"/>
                              <a:gd name="T79" fmla="*/ 77 h 3047"/>
                              <a:gd name="T80" fmla="*/ 4247 w 4247"/>
                              <a:gd name="T81" fmla="*/ 0 h 3047"/>
                              <a:gd name="T82" fmla="*/ 4130 w 4247"/>
                              <a:gd name="T83" fmla="*/ 202 h 3047"/>
                              <a:gd name="T84" fmla="*/ 4186 w 4247"/>
                              <a:gd name="T85" fmla="*/ 18 h 3047"/>
                              <a:gd name="T86" fmla="*/ 4045 w 4247"/>
                              <a:gd name="T87" fmla="*/ 67 h 3047"/>
                              <a:gd name="T88" fmla="*/ 4040 w 4247"/>
                              <a:gd name="T89" fmla="*/ 20 h 30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247" h="3047">
                                <a:moveTo>
                                  <a:pt x="0" y="3008"/>
                                </a:moveTo>
                                <a:lnTo>
                                  <a:pt x="156" y="2896"/>
                                </a:lnTo>
                                <a:lnTo>
                                  <a:pt x="184" y="2935"/>
                                </a:lnTo>
                                <a:lnTo>
                                  <a:pt x="27" y="3047"/>
                                </a:lnTo>
                                <a:lnTo>
                                  <a:pt x="0" y="3008"/>
                                </a:lnTo>
                                <a:close/>
                                <a:moveTo>
                                  <a:pt x="273" y="2812"/>
                                </a:moveTo>
                                <a:lnTo>
                                  <a:pt x="429" y="2701"/>
                                </a:lnTo>
                                <a:lnTo>
                                  <a:pt x="457" y="2740"/>
                                </a:lnTo>
                                <a:lnTo>
                                  <a:pt x="301" y="2851"/>
                                </a:lnTo>
                                <a:lnTo>
                                  <a:pt x="273" y="2812"/>
                                </a:lnTo>
                                <a:close/>
                                <a:moveTo>
                                  <a:pt x="546" y="2617"/>
                                </a:moveTo>
                                <a:lnTo>
                                  <a:pt x="702" y="2505"/>
                                </a:lnTo>
                                <a:lnTo>
                                  <a:pt x="730" y="2544"/>
                                </a:lnTo>
                                <a:lnTo>
                                  <a:pt x="574" y="2656"/>
                                </a:lnTo>
                                <a:lnTo>
                                  <a:pt x="546" y="2617"/>
                                </a:lnTo>
                                <a:close/>
                                <a:moveTo>
                                  <a:pt x="819" y="2422"/>
                                </a:moveTo>
                                <a:lnTo>
                                  <a:pt x="976" y="2310"/>
                                </a:lnTo>
                                <a:lnTo>
                                  <a:pt x="1004" y="2349"/>
                                </a:lnTo>
                                <a:lnTo>
                                  <a:pt x="847" y="2461"/>
                                </a:lnTo>
                                <a:lnTo>
                                  <a:pt x="819" y="2422"/>
                                </a:lnTo>
                                <a:close/>
                                <a:moveTo>
                                  <a:pt x="1093" y="2226"/>
                                </a:moveTo>
                                <a:lnTo>
                                  <a:pt x="1249" y="2114"/>
                                </a:lnTo>
                                <a:lnTo>
                                  <a:pt x="1277" y="2154"/>
                                </a:lnTo>
                                <a:lnTo>
                                  <a:pt x="1121" y="2265"/>
                                </a:lnTo>
                                <a:lnTo>
                                  <a:pt x="1093" y="2226"/>
                                </a:lnTo>
                                <a:close/>
                                <a:moveTo>
                                  <a:pt x="1366" y="2031"/>
                                </a:moveTo>
                                <a:lnTo>
                                  <a:pt x="1522" y="1919"/>
                                </a:lnTo>
                                <a:lnTo>
                                  <a:pt x="1550" y="1958"/>
                                </a:lnTo>
                                <a:lnTo>
                                  <a:pt x="1394" y="2070"/>
                                </a:lnTo>
                                <a:lnTo>
                                  <a:pt x="1366" y="2031"/>
                                </a:lnTo>
                                <a:close/>
                                <a:moveTo>
                                  <a:pt x="1639" y="1835"/>
                                </a:moveTo>
                                <a:lnTo>
                                  <a:pt x="1796" y="1724"/>
                                </a:lnTo>
                                <a:lnTo>
                                  <a:pt x="1824" y="1763"/>
                                </a:lnTo>
                                <a:lnTo>
                                  <a:pt x="1667" y="1874"/>
                                </a:lnTo>
                                <a:lnTo>
                                  <a:pt x="1639" y="1835"/>
                                </a:lnTo>
                                <a:close/>
                                <a:moveTo>
                                  <a:pt x="1913" y="1640"/>
                                </a:moveTo>
                                <a:lnTo>
                                  <a:pt x="2069" y="1528"/>
                                </a:lnTo>
                                <a:lnTo>
                                  <a:pt x="2097" y="1567"/>
                                </a:lnTo>
                                <a:lnTo>
                                  <a:pt x="1941" y="1679"/>
                                </a:lnTo>
                                <a:lnTo>
                                  <a:pt x="1913" y="1640"/>
                                </a:lnTo>
                                <a:close/>
                                <a:moveTo>
                                  <a:pt x="2186" y="1444"/>
                                </a:moveTo>
                                <a:lnTo>
                                  <a:pt x="2342" y="1333"/>
                                </a:lnTo>
                                <a:lnTo>
                                  <a:pt x="2370" y="1372"/>
                                </a:lnTo>
                                <a:lnTo>
                                  <a:pt x="2214" y="1484"/>
                                </a:lnTo>
                                <a:lnTo>
                                  <a:pt x="2186" y="1444"/>
                                </a:lnTo>
                                <a:close/>
                                <a:moveTo>
                                  <a:pt x="2459" y="1249"/>
                                </a:moveTo>
                                <a:lnTo>
                                  <a:pt x="2616" y="1137"/>
                                </a:lnTo>
                                <a:lnTo>
                                  <a:pt x="2644" y="1176"/>
                                </a:lnTo>
                                <a:lnTo>
                                  <a:pt x="2487" y="1288"/>
                                </a:lnTo>
                                <a:lnTo>
                                  <a:pt x="2459" y="1249"/>
                                </a:lnTo>
                                <a:close/>
                                <a:moveTo>
                                  <a:pt x="2733" y="1054"/>
                                </a:moveTo>
                                <a:lnTo>
                                  <a:pt x="2889" y="942"/>
                                </a:lnTo>
                                <a:lnTo>
                                  <a:pt x="2917" y="981"/>
                                </a:lnTo>
                                <a:lnTo>
                                  <a:pt x="2761" y="1093"/>
                                </a:lnTo>
                                <a:lnTo>
                                  <a:pt x="2733" y="1054"/>
                                </a:lnTo>
                                <a:close/>
                                <a:moveTo>
                                  <a:pt x="3006" y="858"/>
                                </a:moveTo>
                                <a:lnTo>
                                  <a:pt x="3162" y="747"/>
                                </a:lnTo>
                                <a:lnTo>
                                  <a:pt x="3190" y="786"/>
                                </a:lnTo>
                                <a:lnTo>
                                  <a:pt x="3034" y="897"/>
                                </a:lnTo>
                                <a:lnTo>
                                  <a:pt x="3006" y="858"/>
                                </a:lnTo>
                                <a:close/>
                                <a:moveTo>
                                  <a:pt x="3279" y="663"/>
                                </a:moveTo>
                                <a:lnTo>
                                  <a:pt x="3436" y="551"/>
                                </a:lnTo>
                                <a:lnTo>
                                  <a:pt x="3464" y="590"/>
                                </a:lnTo>
                                <a:lnTo>
                                  <a:pt x="3307" y="702"/>
                                </a:lnTo>
                                <a:lnTo>
                                  <a:pt x="3279" y="663"/>
                                </a:lnTo>
                                <a:close/>
                                <a:moveTo>
                                  <a:pt x="3553" y="467"/>
                                </a:moveTo>
                                <a:lnTo>
                                  <a:pt x="3709" y="356"/>
                                </a:lnTo>
                                <a:lnTo>
                                  <a:pt x="3737" y="395"/>
                                </a:lnTo>
                                <a:lnTo>
                                  <a:pt x="3581" y="506"/>
                                </a:lnTo>
                                <a:lnTo>
                                  <a:pt x="3553" y="467"/>
                                </a:lnTo>
                                <a:close/>
                                <a:moveTo>
                                  <a:pt x="3826" y="272"/>
                                </a:moveTo>
                                <a:lnTo>
                                  <a:pt x="3982" y="160"/>
                                </a:lnTo>
                                <a:lnTo>
                                  <a:pt x="4010" y="199"/>
                                </a:lnTo>
                                <a:lnTo>
                                  <a:pt x="3854" y="311"/>
                                </a:lnTo>
                                <a:lnTo>
                                  <a:pt x="3826" y="272"/>
                                </a:lnTo>
                                <a:close/>
                                <a:moveTo>
                                  <a:pt x="4099" y="77"/>
                                </a:moveTo>
                                <a:lnTo>
                                  <a:pt x="4194" y="9"/>
                                </a:lnTo>
                                <a:lnTo>
                                  <a:pt x="4222" y="48"/>
                                </a:lnTo>
                                <a:lnTo>
                                  <a:pt x="4127" y="116"/>
                                </a:lnTo>
                                <a:lnTo>
                                  <a:pt x="4099" y="77"/>
                                </a:lnTo>
                                <a:close/>
                                <a:moveTo>
                                  <a:pt x="4040" y="20"/>
                                </a:moveTo>
                                <a:lnTo>
                                  <a:pt x="4247" y="0"/>
                                </a:lnTo>
                                <a:lnTo>
                                  <a:pt x="4162" y="190"/>
                                </a:lnTo>
                                <a:cubicBezTo>
                                  <a:pt x="4157" y="202"/>
                                  <a:pt x="4142" y="208"/>
                                  <a:pt x="4130" y="202"/>
                                </a:cubicBezTo>
                                <a:cubicBezTo>
                                  <a:pt x="4118" y="197"/>
                                  <a:pt x="4113" y="182"/>
                                  <a:pt x="4118" y="170"/>
                                </a:cubicBezTo>
                                <a:lnTo>
                                  <a:pt x="4186" y="18"/>
                                </a:lnTo>
                                <a:lnTo>
                                  <a:pt x="4211" y="52"/>
                                </a:lnTo>
                                <a:lnTo>
                                  <a:pt x="4045" y="67"/>
                                </a:lnTo>
                                <a:cubicBezTo>
                                  <a:pt x="4031" y="69"/>
                                  <a:pt x="4020" y="59"/>
                                  <a:pt x="4018" y="46"/>
                                </a:cubicBezTo>
                                <a:cubicBezTo>
                                  <a:pt x="4017" y="33"/>
                                  <a:pt x="4027" y="21"/>
                                  <a:pt x="4040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41" name="Freeform 55041"/>
                        <wps:cNvSpPr>
                          <a:spLocks noEditPoints="1"/>
                        </wps:cNvSpPr>
                        <wps:spPr bwMode="auto">
                          <a:xfrm>
                            <a:off x="2091757" y="929640"/>
                            <a:ext cx="1588977" cy="738505"/>
                          </a:xfrm>
                          <a:custGeom>
                            <a:avLst/>
                            <a:gdLst>
                              <a:gd name="T0" fmla="*/ 0 w 3761"/>
                              <a:gd name="T1" fmla="*/ 2002 h 2044"/>
                              <a:gd name="T2" fmla="*/ 3708 w 3761"/>
                              <a:gd name="T3" fmla="*/ 9 h 2044"/>
                              <a:gd name="T4" fmla="*/ 3731 w 3761"/>
                              <a:gd name="T5" fmla="*/ 51 h 2044"/>
                              <a:gd name="T6" fmla="*/ 23 w 3761"/>
                              <a:gd name="T7" fmla="*/ 2044 h 2044"/>
                              <a:gd name="T8" fmla="*/ 0 w 3761"/>
                              <a:gd name="T9" fmla="*/ 2002 h 2044"/>
                              <a:gd name="T10" fmla="*/ 3554 w 3761"/>
                              <a:gd name="T11" fmla="*/ 0 h 2044"/>
                              <a:gd name="T12" fmla="*/ 3761 w 3761"/>
                              <a:gd name="T13" fmla="*/ 7 h 2044"/>
                              <a:gd name="T14" fmla="*/ 3653 w 3761"/>
                              <a:gd name="T15" fmla="*/ 185 h 2044"/>
                              <a:gd name="T16" fmla="*/ 3620 w 3761"/>
                              <a:gd name="T17" fmla="*/ 193 h 2044"/>
                              <a:gd name="T18" fmla="*/ 3612 w 3761"/>
                              <a:gd name="T19" fmla="*/ 160 h 2044"/>
                              <a:gd name="T20" fmla="*/ 3699 w 3761"/>
                              <a:gd name="T21" fmla="*/ 17 h 2044"/>
                              <a:gd name="T22" fmla="*/ 3718 w 3761"/>
                              <a:gd name="T23" fmla="*/ 54 h 2044"/>
                              <a:gd name="T24" fmla="*/ 3552 w 3761"/>
                              <a:gd name="T25" fmla="*/ 48 h 2044"/>
                              <a:gd name="T26" fmla="*/ 3529 w 3761"/>
                              <a:gd name="T27" fmla="*/ 23 h 2044"/>
                              <a:gd name="T28" fmla="*/ 3554 w 3761"/>
                              <a:gd name="T29" fmla="*/ 0 h 2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761" h="2044">
                                <a:moveTo>
                                  <a:pt x="0" y="2002"/>
                                </a:moveTo>
                                <a:lnTo>
                                  <a:pt x="3708" y="9"/>
                                </a:lnTo>
                                <a:lnTo>
                                  <a:pt x="3731" y="51"/>
                                </a:lnTo>
                                <a:lnTo>
                                  <a:pt x="23" y="2044"/>
                                </a:lnTo>
                                <a:lnTo>
                                  <a:pt x="0" y="2002"/>
                                </a:lnTo>
                                <a:close/>
                                <a:moveTo>
                                  <a:pt x="3554" y="0"/>
                                </a:moveTo>
                                <a:lnTo>
                                  <a:pt x="3761" y="7"/>
                                </a:lnTo>
                                <a:lnTo>
                                  <a:pt x="3653" y="185"/>
                                </a:lnTo>
                                <a:cubicBezTo>
                                  <a:pt x="3646" y="196"/>
                                  <a:pt x="3631" y="200"/>
                                  <a:pt x="3620" y="193"/>
                                </a:cubicBezTo>
                                <a:cubicBezTo>
                                  <a:pt x="3608" y="186"/>
                                  <a:pt x="3605" y="171"/>
                                  <a:pt x="3612" y="160"/>
                                </a:cubicBezTo>
                                <a:lnTo>
                                  <a:pt x="3699" y="17"/>
                                </a:lnTo>
                                <a:lnTo>
                                  <a:pt x="3718" y="54"/>
                                </a:lnTo>
                                <a:lnTo>
                                  <a:pt x="3552" y="48"/>
                                </a:lnTo>
                                <a:cubicBezTo>
                                  <a:pt x="3539" y="48"/>
                                  <a:pt x="3528" y="37"/>
                                  <a:pt x="3529" y="23"/>
                                </a:cubicBezTo>
                                <a:cubicBezTo>
                                  <a:pt x="3529" y="10"/>
                                  <a:pt x="3540" y="0"/>
                                  <a:pt x="355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42" name="Freeform 55042"/>
                        <wps:cNvSpPr>
                          <a:spLocks noEditPoints="1"/>
                        </wps:cNvSpPr>
                        <wps:spPr bwMode="auto">
                          <a:xfrm>
                            <a:off x="435811" y="992368"/>
                            <a:ext cx="956177" cy="472123"/>
                          </a:xfrm>
                          <a:custGeom>
                            <a:avLst/>
                            <a:gdLst>
                              <a:gd name="T0" fmla="*/ 21 w 2067"/>
                              <a:gd name="T1" fmla="*/ 0 h 1011"/>
                              <a:gd name="T2" fmla="*/ 2034 w 2067"/>
                              <a:gd name="T3" fmla="*/ 950 h 1011"/>
                              <a:gd name="T4" fmla="*/ 2014 w 2067"/>
                              <a:gd name="T5" fmla="*/ 993 h 1011"/>
                              <a:gd name="T6" fmla="*/ 0 w 2067"/>
                              <a:gd name="T7" fmla="*/ 43 h 1011"/>
                              <a:gd name="T8" fmla="*/ 21 w 2067"/>
                              <a:gd name="T9" fmla="*/ 0 h 1011"/>
                              <a:gd name="T10" fmla="*/ 1949 w 2067"/>
                              <a:gd name="T11" fmla="*/ 821 h 1011"/>
                              <a:gd name="T12" fmla="*/ 2067 w 2067"/>
                              <a:gd name="T13" fmla="*/ 992 h 1011"/>
                              <a:gd name="T14" fmla="*/ 1860 w 2067"/>
                              <a:gd name="T15" fmla="*/ 1010 h 1011"/>
                              <a:gd name="T16" fmla="*/ 1834 w 2067"/>
                              <a:gd name="T17" fmla="*/ 988 h 1011"/>
                              <a:gd name="T18" fmla="*/ 1856 w 2067"/>
                              <a:gd name="T19" fmla="*/ 962 h 1011"/>
                              <a:gd name="T20" fmla="*/ 2022 w 2067"/>
                              <a:gd name="T21" fmla="*/ 948 h 1011"/>
                              <a:gd name="T22" fmla="*/ 2004 w 2067"/>
                              <a:gd name="T23" fmla="*/ 985 h 1011"/>
                              <a:gd name="T24" fmla="*/ 1910 w 2067"/>
                              <a:gd name="T25" fmla="*/ 848 h 1011"/>
                              <a:gd name="T26" fmla="*/ 1916 w 2067"/>
                              <a:gd name="T27" fmla="*/ 815 h 1011"/>
                              <a:gd name="T28" fmla="*/ 1949 w 2067"/>
                              <a:gd name="T29" fmla="*/ 821 h 10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67" h="1011">
                                <a:moveTo>
                                  <a:pt x="21" y="0"/>
                                </a:moveTo>
                                <a:lnTo>
                                  <a:pt x="2034" y="950"/>
                                </a:lnTo>
                                <a:lnTo>
                                  <a:pt x="2014" y="993"/>
                                </a:lnTo>
                                <a:lnTo>
                                  <a:pt x="0" y="43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1949" y="821"/>
                                </a:moveTo>
                                <a:lnTo>
                                  <a:pt x="2067" y="992"/>
                                </a:lnTo>
                                <a:lnTo>
                                  <a:pt x="1860" y="1010"/>
                                </a:lnTo>
                                <a:cubicBezTo>
                                  <a:pt x="1847" y="1011"/>
                                  <a:pt x="1835" y="1002"/>
                                  <a:pt x="1834" y="988"/>
                                </a:cubicBezTo>
                                <a:cubicBezTo>
                                  <a:pt x="1833" y="975"/>
                                  <a:pt x="1842" y="964"/>
                                  <a:pt x="1856" y="962"/>
                                </a:cubicBezTo>
                                <a:lnTo>
                                  <a:pt x="2022" y="948"/>
                                </a:lnTo>
                                <a:lnTo>
                                  <a:pt x="2004" y="985"/>
                                </a:lnTo>
                                <a:lnTo>
                                  <a:pt x="1910" y="848"/>
                                </a:lnTo>
                                <a:cubicBezTo>
                                  <a:pt x="1902" y="837"/>
                                  <a:pt x="1905" y="822"/>
                                  <a:pt x="1916" y="815"/>
                                </a:cubicBezTo>
                                <a:cubicBezTo>
                                  <a:pt x="1927" y="807"/>
                                  <a:pt x="1942" y="810"/>
                                  <a:pt x="1949" y="8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43" name="Freeform 55043"/>
                        <wps:cNvSpPr/>
                        <wps:spPr>
                          <a:xfrm>
                            <a:off x="115208" y="978536"/>
                            <a:ext cx="1673949" cy="1244600"/>
                          </a:xfrm>
                          <a:custGeom>
                            <a:avLst/>
                            <a:gdLst>
                              <a:gd name="connsiteX0" fmla="*/ 137622 w 1567838"/>
                              <a:gd name="connsiteY0" fmla="*/ 0 h 1148862"/>
                              <a:gd name="connsiteX1" fmla="*/ 137622 w 1567838"/>
                              <a:gd name="connsiteY1" fmla="*/ 914400 h 1148862"/>
                              <a:gd name="connsiteX2" fmla="*/ 1567838 w 1567838"/>
                              <a:gd name="connsiteY2" fmla="*/ 1148862 h 114886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567838" h="1148862">
                                <a:moveTo>
                                  <a:pt x="137622" y="0"/>
                                </a:moveTo>
                                <a:cubicBezTo>
                                  <a:pt x="18437" y="361461"/>
                                  <a:pt x="-100747" y="722923"/>
                                  <a:pt x="137622" y="914400"/>
                                </a:cubicBezTo>
                                <a:cubicBezTo>
                                  <a:pt x="375991" y="1105877"/>
                                  <a:pt x="971914" y="1127369"/>
                                  <a:pt x="1567838" y="1148862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D85E7D" id="Group 40" o:spid="_x0000_s1026" style="position:absolute;margin-left:0;margin-top:0;width:374.3pt;height:179.7pt;z-index:251659264;mso-position-horizontal:left;mso-position-horizontal-relative:margin" coordsize="4753744,22822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">
                <v:rect id="Rectangle 55026" o:spid="_x0000_s1027" style="position:absolute;top:709724;width:1204595;height:1708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+lbyyAAA&#10;AN4AAAAPAAAAZHJzL2Rvd25yZXYueG1sRI9Ba8JAFITvhf6H5RV6KboxoGiajZSC0IMgRg/t7ZF9&#10;zUazb0N2NdFf3y0Uehxm5hsmX4+2FVfqfeNYwWyagCCunG64VnA8bCZLED4ga2wdk4IbeVgXjw85&#10;ZtoNvKdrGWoRIewzVGBC6DIpfWXIop+6jjh63663GKLsa6l7HCLctjJNkoW02HBcMNjRu6HqXF6s&#10;gs3usyG+y/3Lajm4U5V+lWbbKfX8NL69ggg0hv/wX/tDK5jPk3QBv3fiFZDFD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Jf6VvLIAAAA3gAAAA8AAAAAAAAAAAAAAAAAlwIAAGRy&#10;cy9kb3ducmV2LnhtbFBLBQYAAAAABAAEAPUAAACMAwAAAAA=&#10;" filled="f" stroked="f">
                  <v:textbox style="mso-fit-shape-to-text:t" inset="0,0,0,0">
                    <w:txbxContent>
                      <w:p w14:paraId="7D67A4C8" w14:textId="77777777" w:rsidR="00251733" w:rsidRPr="00952B77" w:rsidRDefault="00251733" w:rsidP="00251733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 w:rsidRPr="00952B77">
                          <w:rPr>
                            <w:rFonts w:asciiTheme="minorHAnsi" w:eastAsia="MS Mincho" w:hAnsiTheme="minorHAnsi"/>
                            <w:color w:val="000000"/>
                            <w:kern w:val="24"/>
                            <w:sz w:val="22"/>
                            <w:szCs w:val="22"/>
                            <w:lang w:val="en-US"/>
                          </w:rPr>
                          <w:t>Maternal genotype</w:t>
                        </w:r>
                      </w:p>
                    </w:txbxContent>
                  </v:textbox>
                </v:rect>
                <v:rect id="Rectangle 55027" o:spid="_x0000_s1028" style="position:absolute;left:1793565;top:719246;width:1310005;height:1708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tvNpyAAA&#10;AN4AAAAPAAAAZHJzL2Rvd25yZXYueG1sRI9Ba8JAFITvQv/D8gpepG4aUNPoKqUgeBCK0UN7e2Sf&#10;2bTZtyG7NbG/vlsQPA4z8w2z2gy2ERfqfO1YwfM0AUFcOl1zpeB03D5lIHxA1tg4JgVX8rBZP4xW&#10;mGvX84EuRahEhLDPUYEJoc2l9KUhi37qWuLonV1nMUTZVVJ32Ee4bWSaJHNpsea4YLClN0Pld/Fj&#10;FWzfP2riX3mYvGS9+yrTz8LsW6XGj8PrEkSgIdzDt/ZOK5jNknQB/3fiFZDrP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Pi282nIAAAA3gAAAA8AAAAAAAAAAAAAAAAAlwIAAGRy&#10;cy9kb3ducmV2LnhtbFBLBQYAAAAABAAEAPUAAACMAwAAAAA=&#10;" filled="f" stroked="f">
                  <v:textbox style="mso-fit-shape-to-text:t" inset="0,0,0,0">
                    <w:txbxContent>
                      <w:p w14:paraId="2EEE5E30" w14:textId="77777777" w:rsidR="00251733" w:rsidRPr="00952B77" w:rsidRDefault="00251733" w:rsidP="00251733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 w:rsidRPr="00952B77">
                          <w:rPr>
                            <w:rFonts w:asciiTheme="minorHAnsi" w:eastAsia="MS Mincho" w:hAnsiTheme="minorHAnsi"/>
                            <w:color w:val="000000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Maternal adiposity </w:t>
                        </w:r>
                      </w:p>
                    </w:txbxContent>
                  </v:textbox>
                </v:rect>
                <v:rect id="Rectangle 55028" o:spid="_x0000_s1029" style="position:absolute;left:3679959;top:717976;width:1073785;height:17081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tnZ2wQAA&#10;AN4AAAAPAAAAZHJzL2Rvd25yZXYueG1sRE/LagIxFN0L/YdwC905SQcUGY0iBcGWbhz9gMvkzgOT&#10;myFJnenfN4uCy8N57w6zs+JBIQ6eNbwXCgRx483AnYbb9bTcgIgJ2aD1TBp+KcJh/7LYYWX8xBd6&#10;1KkTOYRjhRr6lMZKytj05DAWfiTOXOuDw5Rh6KQJOOVwZ2Wp1Fo6HDg39DjSR0/Nvf5xGuS1Pk2b&#10;2gblv8r2236eLy15rd9e5+MWRKI5PcX/7rPRsFqpMu/Nd/IVkPs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LZ2dsEAAADeAAAADwAAAAAAAAAAAAAAAACXAgAAZHJzL2Rvd25y&#10;ZXYueG1sUEsFBgAAAAAEAAQA9QAAAIUDAAAAAA==&#10;" filled="f" stroked="f">
                  <v:textbox style="mso-fit-shape-to-text:t" inset="0,0,0,0">
                    <w:txbxContent>
                      <w:p w14:paraId="5F92795B" w14:textId="77777777" w:rsidR="00251733" w:rsidRPr="00952B77" w:rsidRDefault="00251733" w:rsidP="00251733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 w:rsidRPr="00952B77">
                          <w:rPr>
                            <w:rFonts w:asciiTheme="minorHAnsi" w:eastAsia="MS Mincho" w:hAnsiTheme="minorHAnsi"/>
                            <w:color w:val="000000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Offspring adiposity </w:t>
                        </w:r>
                      </w:p>
                    </w:txbxContent>
                  </v:textbox>
                </v:rect>
                <v:rect id="Rectangle 55029" o:spid="_x0000_s1030" style="position:absolute;left:814468;top:1553121;width:1105535;height:18351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YLXwxwAA&#10;AN4AAAAPAAAAZHJzL2Rvd25yZXYueG1sRI9Ba8JAFITvBf/D8oTe6kbB1KZugiiFlPZirAdvz+xr&#10;Esy+DdnVpP++Wyh4HGbmG2adjaYVN+pdY1nBfBaBIC6tbrhS8HV4e1qBcB5ZY2uZFPyQgyydPKwx&#10;0XbgPd0KX4kAYZeggtr7LpHSlTUZdDPbEQfv2/YGfZB9JXWPQ4CbVi6iKJYGGw4LNXa0ram8FFej&#10;YP98lSfzcY53BX8ez+8bW8RxrtTjdNy8gvA0+nv4v51rBctltHiBvzvhCsj0F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t2C18McAAADeAAAADwAAAAAAAAAAAAAAAACXAgAAZHJz&#10;L2Rvd25yZXYueG1sUEsFBgAAAAAEAAQA9QAAAIsDAAAAAA==&#10;" fillcolor="white [3201]" strokecolor="black [3200]" strokeweight="1pt">
                  <v:textbox style="mso-fit-shape-to-text:t" inset="0,0,0,0">
                    <w:txbxContent>
                      <w:p w14:paraId="568F3619" w14:textId="77777777" w:rsidR="00251733" w:rsidRPr="00952B77" w:rsidRDefault="00251733" w:rsidP="00251733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 w:rsidRPr="00952B77">
                          <w:rPr>
                            <w:rFonts w:asciiTheme="minorHAnsi" w:eastAsia="MS Mincho" w:hAnsiTheme="minorHAnsi"/>
                            <w:color w:val="000000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Offspring genotype </w:t>
                        </w:r>
                      </w:p>
                    </w:txbxContent>
                  </v:textbox>
                </v:rect>
                <v:rect id="Rectangle 55030" o:spid="_x0000_s1031" style="position:absolute;left:1883194;top:2111396;width:1043940;height:17081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GeytwwAA&#10;AN4AAAAPAAAAZHJzL2Rvd25yZXYueG1sRI/LagIxFIb3hb5DOIXuaqJFkalxkMKAFTeOPsBhcuZC&#10;k5MhSZ3p25tFocuf/8a3K2dnxZ1CHDxrWC4UCOLGm4E7Dbdr9bYFEROyQeuZNPxShHL//LTDwviJ&#10;L3SvUyfyCMcCNfQpjYWUsenJYVz4kTh7rQ8OU5ahkybglMedlSulNtLhwPmhx5E+e2q+6x+nQV7r&#10;atrWNih/WrVn+3W8tOS1fn2ZDx8gEs3pP/zXPhoN67V6zwAZJ6OA3D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jGeytwwAAAN4AAAAPAAAAAAAAAAAAAAAAAJcCAABkcnMvZG93&#10;bnJldi54bWxQSwUGAAAAAAQABAD1AAAAhwMAAAAA&#10;" filled="f" stroked="f">
                  <v:textbox style="mso-fit-shape-to-text:t" inset="0,0,0,0">
                    <w:txbxContent>
                      <w:p w14:paraId="6167754B" w14:textId="77777777" w:rsidR="00251733" w:rsidRPr="00952B77" w:rsidRDefault="00251733" w:rsidP="00251733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 w:rsidRPr="00952B77">
                          <w:rPr>
                            <w:rFonts w:asciiTheme="minorHAnsi" w:eastAsia="MS Mincho" w:hAnsiTheme="minorHAnsi"/>
                            <w:color w:val="000000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Paternal genotype </w:t>
                        </w:r>
                      </w:p>
                    </w:txbxContent>
                  </v:textbox>
                </v:rect>
                <v:rect id="Rectangle 55031" o:spid="_x0000_s1032" style="position:absolute;left:3675230;top:2110381;width:1024255;height:17081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VUk2xAAA&#10;AN4AAAAPAAAAZHJzL2Rvd25yZXYueG1sRI/dagIxFITvC32HcAre1USLRbZGKQXBijeuPsBhc/aH&#10;JidLEt317Y0g9HKYmW+Y1WZ0VlwpxM6zhtlUgSCuvOm40XA+bd+XIGJCNmg9k4YbRdisX19WWBg/&#10;8JGuZWpEhnAsUEObUl9IGauWHMap74mzV/vgMGUZGmkCDhnurJwr9SkddpwXWuzpp6Xqr7w4DfJU&#10;bodlaYPy+3l9sL+7Y01e68nb+P0FItGY/sPP9s5oWCzUxwwed/IVkO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FVJNsQAAADeAAAADwAAAAAAAAAAAAAAAACXAgAAZHJzL2Rv&#10;d25yZXYueG1sUEsFBgAAAAAEAAQA9QAAAIgDAAAAAA==&#10;" filled="f" stroked="f">
                  <v:textbox style="mso-fit-shape-to-text:t" inset="0,0,0,0">
                    <w:txbxContent>
                      <w:p w14:paraId="2FF291D8" w14:textId="77777777" w:rsidR="00251733" w:rsidRPr="00952B77" w:rsidRDefault="00251733" w:rsidP="00251733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 w:rsidRPr="00952B77">
                          <w:rPr>
                            <w:rFonts w:asciiTheme="minorHAnsi" w:eastAsia="MS Mincho" w:hAnsiTheme="minorHAnsi"/>
                            <w:color w:val="000000"/>
                            <w:kern w:val="24"/>
                            <w:sz w:val="22"/>
                            <w:szCs w:val="22"/>
                            <w:lang w:val="en-US"/>
                          </w:rPr>
                          <w:t>Paternal adiposity</w:t>
                        </w:r>
                      </w:p>
                    </w:txbxContent>
                  </v:textbox>
                </v:rect>
                <v:rect id="Rectangle 55032" o:spid="_x0000_s1033" style="position:absolute;left:2822532;width:731520;height:17081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h9dBxAAA&#10;AN4AAAAPAAAAZHJzL2Rvd25yZXYueG1sRI/NasMwEITvhb6D2EJujVSHlOBECaUQSEovsfMAi7X+&#10;odLKSGrsvn1UKPQ4zMw3zO4wOytuFOLgWcPLUoEgbrwZuNNwrY/PGxAxIRu0nknDD0U47B8fdlga&#10;P/GFblXqRIZwLFFDn9JYShmbnhzGpR+Js9f64DBlGTppAk4Z7qwslHqVDgfOCz2O9N5T81V9Ow2y&#10;ro7TprJB+Y+i/bTn06Ulr/XiaX7bgkg0p//wX/tkNKzXalXA7518BeT+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IfXQcQAAADeAAAADwAAAAAAAAAAAAAAAACXAgAAZHJzL2Rv&#10;d25yZXYueG1sUEsFBgAAAAAEAAQA9QAAAIgDAAAAAA==&#10;" filled="f" stroked="f">
                  <v:textbox style="mso-fit-shape-to-text:t" inset="0,0,0,0">
                    <w:txbxContent>
                      <w:p w14:paraId="15ED2C33" w14:textId="77777777" w:rsidR="00251733" w:rsidRPr="00952B77" w:rsidRDefault="00251733" w:rsidP="00251733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 w:rsidRPr="00952B77">
                          <w:rPr>
                            <w:rFonts w:asciiTheme="minorHAnsi" w:eastAsia="MS Mincho" w:hAnsiTheme="minorHAnsi"/>
                            <w:color w:val="000000"/>
                            <w:kern w:val="24"/>
                            <w:sz w:val="22"/>
                            <w:szCs w:val="22"/>
                            <w:lang w:val="en-US"/>
                          </w:rPr>
                          <w:t>Confounders</w:t>
                        </w:r>
                      </w:p>
                    </w:txbxContent>
                  </v:textbox>
                </v:rect>
                <v:shape id="Freeform 55033" o:spid="_x0000_s1034" style="position:absolute;left:2589598;top:193675;width:322580;height:491490;visibility:visible;mso-wrap-style:square;v-text-anchor:top" coordsize="867,13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wHyJxwAA&#10;AN4AAAAPAAAAZHJzL2Rvd25yZXYueG1sRI9Pa8JAFMTvhX6H5RW81Y1/CamriFAVwYPalh5fs88k&#10;mn2bZleN394VBI/DzPyGGU0aU4oz1a6wrKDTjkAQp1YXnCn42n2+xyCcR9ZYWiYFV3IwGb++jDDR&#10;9sIbOm99JgKEXYIKcu+rREqX5mTQtW1FHLy9rQ36IOtM6hovAW5K2Y2ioTRYcFjIsaJZTulxezIK&#10;3HH1F/d/Fvg9+13H/zydXzeHuVKtt2b6AcJT45/hR3upFQwGUa8H9zvhCsjxD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mMB8iccAAADeAAAADwAAAAAAAAAAAAAAAACXAgAAZHJz&#10;L2Rvd25yZXYueG1sUEsFBgAAAAAEAAQA9QAAAIsDAAAAAA==&#10;" path="m867,27l46,1296,6,1270,827,,867,27xm186,1229l0,1323,10,1115c11,1102,22,1092,35,1092,48,1093,59,1104,58,1117l50,1284,15,1261,164,1186c176,1180,190,1185,196,1197,202,1208,198,1223,186,1229xe" fillcolor="black" strokeweight=".05pt">
                  <v:path arrowok="t" o:connecttype="custom" o:connectlocs="322580,10030;17115,481460;2232,471801;307697,0;322580,10030;69204,456569;0,491490;3721,414219;13022,405674;21580,414962;18603,477002;5581,468457;61019,440595;72925,444681;69204,456569" o:connectangles="0,0,0,0,0,0,0,0,0,0,0,0,0,0,0"/>
                  <o:lock v:ext="edit" verticies="t"/>
                </v:shape>
                <v:shape id="Freeform 55034" o:spid="_x0000_s1035" style="position:absolute;left:3540716;top:194945;width:280035;height:490220;visibility:visible;mso-wrap-style:square;v-text-anchor:top" coordsize="752,13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jiSoxQAA&#10;AN4AAAAPAAAAZHJzL2Rvd25yZXYueG1sRI9BawIxFITvhf6H8AreatJaS1mNIhbRa9dCPT43r7uL&#10;m5eYRF3765tCweMwM98w03lvO3GmEFvHGp6GCgRx5UzLtYbP7erxDURMyAY7x6ThShHms/u7KRbG&#10;XfiDzmWqRYZwLFBDk5IvpIxVQxbj0Hni7H27YDFlGWppAl4y3HbyWalXabHlvNCgp2VD1aE8WQ3v&#10;yR+Xvv86bFUo13trdt36Z6f14KFfTEAk6tMt/N/eGA3jsRq9wN+dfAXk7B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COJKjFAAAA3gAAAA8AAAAAAAAAAAAAAAAAlwIAAGRycy9k&#10;b3ducmV2LnhtbFBLBQYAAAAABAAEAPUAAACJAwAAAAA=&#10;" path="m42,0l745,1267,703,1291,,23,42,0xm752,1113l747,1321,569,1214c557,1208,553,1193,560,1182,567,1170,582,1166,593,1173l736,1258,700,1278,704,1112c704,1099,715,1088,728,1088,742,1089,752,1100,752,1113xe" fillcolor="black" strokeweight=".05pt">
                  <v:path arrowok="t" o:connecttype="custom" o:connectlocs="15640,0;277428,470181;261788,479087;0,8535;15640,0;280035,413032;278173,490220;211888,450513;208537,438637;220825,435298;274077,466841;260671,474263;262160,412661;271098,403754;280035,413032" o:connectangles="0,0,0,0,0,0,0,0,0,0,0,0,0,0,0"/>
                  <o:lock v:ext="edit" verticies="t"/>
                </v:shape>
                <v:shape id="Freeform 55035" o:spid="_x0000_s1036" style="position:absolute;left:1225296;top:748905;width:450215;height:82550;visibility:visible;mso-wrap-style:square;v-text-anchor:top" coordsize="1210,2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Apz2xQAA&#10;AN4AAAAPAAAAZHJzL2Rvd25yZXYueG1sRI/BasMwEETvhf6D2EBvjZQUh9S1HEKh1Nc4OaS3xdpY&#10;ptbKWErs/n0VKPQ4zMwbptjNrhc3GkPnWcNqqUAQN9503Go4HT+etyBCRDbYeyYNPxRgVz4+FJgb&#10;P/GBbnVsRYJwyFGDjXHIpQyNJYdh6Qfi5F386DAmObbSjDgluOvlWqmNdNhxWrA40Lul5ru+Og1V&#10;NTfWfE18tPvT+fPyulH1GbV+Wsz7NxCR5vgf/mtXRkOWqZcM7nfSFZDl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0CnPbFAAAA3gAAAA8AAAAAAAAAAAAAAAAAlwIAAGRycy9k&#10;b3ducmV2LnhtbFBLBQYAAAAABAAEAPUAAACJAwAAAAA=&#10;" path="m1,84l1163,87,1162,135,,132,1,84xm1031,6l1210,111,1030,216c1019,222,1004,218,998,207,991,196,995,181,1006,174l1150,91,1150,132,1007,48c995,41,991,26,998,15,1005,3,1019,,1031,6xe" fillcolor="black" strokeweight=".05pt">
                  <v:path arrowok="t" o:connecttype="custom" o:connectlocs="372,31235;432727,32351;432355,50199;0,49084;372,31235;383613,2231;450215,41275;383241,80319;371334,76972;374311,64701;427890,33838;427890,49084;374683,17849;371334,5578;383613,2231" o:connectangles="0,0,0,0,0,0,0,0,0,0,0,0,0,0,0"/>
                  <o:lock v:ext="edit" verticies="t"/>
                </v:shape>
                <v:shape id="Freeform 55036" o:spid="_x0000_s1037" style="position:absolute;left:3080134;top:791573;width:495300;height:82550;visibility:visible;mso-wrap-style:square;v-text-anchor:top" coordsize="1331,2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CmzjxgAA&#10;AN4AAAAPAAAAZHJzL2Rvd25yZXYueG1sRI9bawIxFITfC/0P4RT6VpNavLA1iojipU/a9v2wOe4u&#10;bk7WJOr6740g+DjMzDfMaNLaWpzJh8qxhs+OAkGcO1NxoeHvd/ExBBEissHaMWm4UoDJ+PVlhJlx&#10;F97SeRcLkSAcMtRQxthkUoa8JIuh4xri5O2dtxiT9IU0Hi8JbmvZVaovLVacFkpsaFZSftidrIbN&#10;cbne/h/8YDCc/6h43C+7hWGt39/a6TeISG18hh/tldHQ66mvPtzvpCsgxz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0CmzjxgAAAN4AAAAPAAAAAAAAAAAAAAAAAJcCAABkcnMv&#10;ZG93bnJldi54bWxQSwUGAAAAAAQABAD1AAAAigMAAAAA&#10;" path="m0,87l1283,87,1283,135,,135,,87xm1152,7l1331,111,1152,216c1140,223,1125,219,1119,208,1112,196,1116,181,1127,175l1271,91,1271,132,1127,48c1116,42,1112,27,1119,15,1125,4,1140,,1152,7xe" fillcolor="black" strokeweight=".05pt">
                  <v:path arrowok="t" o:connecttype="custom" o:connectlocs="0,32206;477438,32206;477438,49974;0,49974;0,32206;428689,2591;495300,41090;428689,79959;416409,76997;419386,64781;472972,33686;472972,48864;419386,17769;416409,5553;428689,2591" o:connectangles="0,0,0,0,0,0,0,0,0,0,0,0,0,0,0"/>
                  <o:lock v:ext="edit" verticies="t"/>
                </v:shape>
                <v:shape id="Freeform 55037" o:spid="_x0000_s1038" style="position:absolute;left:1869508;top:1851660;width:543560;height:244475;visibility:visible;mso-wrap-style:square;v-text-anchor:top" coordsize="1461,6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8vTLxwAA&#10;AN4AAAAPAAAAZHJzL2Rvd25yZXYueG1sRI9Pa8JAFMTvQr/D8oTedGPbVImuIqUtRfHgH/D6yD6T&#10;YPZt2N0msZ++WxB6HGbmN8xi1ZtatOR8ZVnBZJyAIM6trrhQcDp+jGYgfEDWWFsmBTfysFo+DBaY&#10;advxntpDKESEsM9QQRlCk0np85IM+rFtiKN3sc5giNIVUjvsItzU8ilJXqXBiuNCiQ29lZRfD99G&#10;wflzt073Vna3F5bvfvfjNi1tlXoc9us5iEB9+A/f219aQZomz1P4uxOvgFz+Ag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G/L0y8cAAADeAAAADwAAAAAAAAAAAAAAAACXAgAAZHJz&#10;L2Rvd25yZXYueG1sUEsFBgAAAAAEAAQA9QAAAIsDAAAAAA==&#10;" path="m1443,659l35,70,54,26,1461,615,1443,659xm126,195l0,29,206,2c220,,232,10,233,23,235,36,226,48,213,50l47,72,63,33,164,166c172,177,170,192,159,200,149,208,134,206,126,195xe" fillcolor="black" strokeweight=".05pt">
                  <v:path arrowok="t" o:connecttype="custom" o:connectlocs="536863,244475;13022,25969;20091,9645;543560,228152;536863,244475;46878,72341;0,10758;76642,742;86687,8533;79246,18549;17486,26710;23439,12242;61016,61582;59155,74196;46878,72341" o:connectangles="0,0,0,0,0,0,0,0,0,0,0,0,0,0,0"/>
                  <o:lock v:ext="edit" verticies="t"/>
                </v:shape>
                <v:shape id="Freeform 55038" o:spid="_x0000_s1039" style="position:absolute;left:3080133;top:2176145;width:540385;height:74930;visibility:visible;mso-wrap-style:square;v-text-anchor:top" coordsize="1573,2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m8pWxgAA&#10;AN4AAAAPAAAAZHJzL2Rvd25yZXYueG1sRE9Na8JAEL0X+h+WEXoR3djWIjEbKS0WD4WSmIu3MTsm&#10;wexszG5j+u/dQ8Hj430nm9G0YqDeNZYVLOYRCOLS6oYrBcV+O1uBcB5ZY2uZFPyRg036+JBgrO2V&#10;MxpyX4kQwi5GBbX3XSylK2sy6Oa2Iw7cyfYGfYB9JXWP1xBuWvkcRW/SYMOhocaOPmoqz/mvUTAd&#10;v/JXyrf6p7gcsqku9t/D8VOpp8n4vgbhafR38b97pxUsl9FL2BvuhCsg0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Om8pWxgAAAN4AAAAPAAAAAAAAAAAAAAAAAJcCAABkcnMv&#10;ZG93bnJldi54bWxQSwUGAAAAAAQABAD1AAAAigMAAAAA&#10;" path="m0,87l1525,87,1525,135,,135,,87xm1393,7l1573,111,1393,216c1382,223,1367,219,1361,208,1354,196,1358,181,1369,175l1513,91,1513,132,1369,48c1358,42,1354,27,1361,15,1367,4,1382,,1393,7xe" fillcolor="black" strokeweight=".05pt">
                  <v:path arrowok="t" o:connecttype="custom" o:connectlocs="0,29233;523895,29233;523895,45361;0,45361;0,29233;478548,2352;540385,37297;478548,72578;467555,69890;470303,58802;519773,30577;519773,44353;470303,16128;467555,5040;478548,2352" o:connectangles="0,0,0,0,0,0,0,0,0,0,0,0,0,0,0"/>
                  <o:lock v:ext="edit" verticies="t"/>
                </v:shape>
                <v:shape id="Freeform 55039" o:spid="_x0000_s1040" style="position:absolute;left:4078673;top:1012825;width:83185;height:1077595;visibility:visible;mso-wrap-style:square;v-text-anchor:top" coordsize="223,29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hIvvxwAA&#10;AN4AAAAPAAAAZHJzL2Rvd25yZXYueG1sRI/dSgMxFITvBd8hnII30iYqK+22aRGhIFQp9u/6dHO6&#10;Wd2cbDexXd++EYReDjPzDTOZda4WJ2pD5VnDw0CBIC68qbjUsFnP+0MQISIbrD2Thl8KMJve3kww&#10;N/7Mn3RaxVIkCIccNdgYm1zKUFhyGAa+IU7ewbcOY5JtKU2L5wR3tXxU6lk6rDgtWGzo1VLxvfpx&#10;GvbD0n+8fx3VRjV2azNJu8XyXuu7XvcyBhGpi9fwf/vNaMgy9TSCvzvpCsjpB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jISL78cAAADeAAAADwAAAAAAAAAAAAAAAACXAgAAZHJz&#10;L2Rvd25yZXYueG1sUEsFBgAAAAAEAAQA9QAAAIsDAAAAAA==&#10;" path="m87,2903l87,2711,135,2711,135,2903,87,2903xm87,2567l87,2375,135,2375,135,2567,87,2567xm87,2231l87,2039,135,2039,135,2231,87,2231xm87,1895l87,1703,135,1703,135,1895,87,1895xm87,1559l87,1367,135,1367,135,1559,87,1559xm87,1223l87,1031,135,1031,135,1223,87,1223xm87,887l87,695,135,695,135,887,87,887xm87,551l87,359,135,359,135,551,87,551xm87,215l87,48,135,48,135,215,87,215xm7,180l111,,216,180c223,191,219,206,208,213,196,219,181,216,175,204l91,60,132,60,48,204c42,216,27,219,15,213,4,206,,191,7,180xe" fillcolor="black" strokeweight=".05pt">
                  <v:path arrowok="t" o:connecttype="custom" o:connectlocs="32453,1077595;32453,1006325;50359,1006325;50359,1077595;32453,1077595;32453,952872;32453,881601;50359,881601;50359,952872;32453,952872;32453,828148;32453,756878;50359,756878;50359,828148;32453,828148;32453,703425;32453,632154;50359,632154;50359,703425;32453,703425;32453,578702;32453,507431;50359,507431;50359,578702;32453,578702;32453,453978;32453,382708;50359,382708;50359,453978;32453,453978;32453,329255;32453,257984;50359,257984;50359,329255;32453,329255;32453,204531;32453,133261;50359,133261;50359,204531;32453,204531;32453,79808;32453,17818;50359,17818;50359,79808;32453,79808;2611,66816;41406,0;80574,66816;77590,79066;65280,75725;33945,22272;49240,22272;17905,75725;5595,79066;2611,66816" o:connectangles="0,0,0,0,0,0,0,0,0,0,0,0,0,0,0,0,0,0,0,0,0,0,0,0,0,0,0,0,0,0,0,0,0,0,0,0,0,0,0,0,0,0,0,0,0,0,0,0,0,0,0,0,0,0,0"/>
                  <o:lock v:ext="edit" verticies="t"/>
                </v:shape>
                <v:shape id="Freeform 55040" o:spid="_x0000_s1041" style="position:absolute;left:2406083;top:965200;width:1580515;height:1131570;visibility:visible;mso-wrap-style:square;v-text-anchor:top" coordsize="4247,30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9demxgAA&#10;AN4AAAAPAAAAZHJzL2Rvd25yZXYueG1sRI/LagIxFIb3Bd8hHKG7mlHqhalRaovQilI6Km4Pk9PM&#10;0MnJkEQd394sCl3+/De++bKzjbiQD7VjBcNBBoK4dLpmo+CwXz/NQISIrLFxTApuFGC56D3MMdfu&#10;yt90KaIRaYRDjgqqGNtcylBWZDEMXEucvB/nLcYkvZHa4zWN20aOsmwiLdacHips6a2i8rc4WwVb&#10;M/x63/lo9t3n6VhsDjzVq5NSj/3u9QVEpC7+h//aH1rBeJw9J4CEk1BALu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P9demxgAAAN4AAAAPAAAAAAAAAAAAAAAAAJcCAABkcnMv&#10;ZG93bnJldi54bWxQSwUGAAAAAAQABAD1AAAAigMAAAAA&#10;" path="m0,3008l156,2896,184,2935,27,3047,,3008xm273,2812l429,2701,457,2740,301,2851,273,2812xm546,2617l702,2505,730,2544,574,2656,546,2617xm819,2422l976,2310,1004,2349,847,2461,819,2422xm1093,2226l1249,2114,1277,2154,1121,2265,1093,2226xm1366,2031l1522,1919,1550,1958,1394,2070,1366,2031xm1639,1835l1796,1724,1824,1763,1667,1874,1639,1835xm1913,1640l2069,1528,2097,1567,1941,1679,1913,1640xm2186,1444l2342,1333,2370,1372,2214,1484,2186,1444xm2459,1249l2616,1137,2644,1176,2487,1288,2459,1249xm2733,1054l2889,942,2917,981,2761,1093,2733,1054xm3006,858l3162,747,3190,786,3034,897,3006,858xm3279,663l3436,551,3464,590,3307,702,3279,663xm3553,467l3709,356,3737,395,3581,506,3553,467xm3826,272l3982,160,4010,199,3854,311,3826,272xm4099,77l4194,9,4222,48,4127,116,4099,77xm4040,20l4247,,4162,190c4157,202,4142,208,4130,202,4118,197,4113,182,4118,170l4186,18,4211,52,4045,67c4031,69,4020,59,4018,46,4017,33,4027,21,4040,20xe" fillcolor="black" strokeweight=".05pt">
                  <v:path arrowok="t" o:connecttype="custom" o:connectlocs="58055,1075493;10048,1131570;101597,1044298;170072,1017559;101597,1044298;261248,930286;213613,986364;304790,899463;373637,872352;304790,899463;464814,785080;417179,841157;508355,754256;576830,727146;508355,754256;668379,640245;620372,695951;711920,609050;780396,581940;711920,609050;871572,495039;823937,551116;915113,463843;983961,436733;915113,463843;1075137,349832;1027502,405909;1118679,318637;1187154,291898;1118679,318637;1278703,204626;1230695,260703;1322244,173431;1390719,146692;1322244,173431;1481896,59419;1434261,115497;1525437,28596;1571211,17826;1525437,28596;1580515,0;1536974,75017;1557814,6685;1505341,24882;1503480,7427" o:connectangles="0,0,0,0,0,0,0,0,0,0,0,0,0,0,0,0,0,0,0,0,0,0,0,0,0,0,0,0,0,0,0,0,0,0,0,0,0,0,0,0,0,0,0,0,0"/>
                  <o:lock v:ext="edit" verticies="t"/>
                </v:shape>
                <v:shape id="Freeform 55041" o:spid="_x0000_s1042" style="position:absolute;left:2091757;top:929640;width:1588977;height:738505;visibility:visible;mso-wrap-style:square;v-text-anchor:top" coordsize="3761,20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g90VxwAA&#10;AN4AAAAPAAAAZHJzL2Rvd25yZXYueG1sRI/RasJAFETfhf7Dcgt9041SxabZBJEWan0y+gG32dsk&#10;JHs3ZLcmzdd3C4KPw8ycYZJsNK24Uu9qywqWiwgEcWF1zaWCy/l9vgXhPLLG1jIp+CUHWfowSzDW&#10;duATXXNfigBhF6OCyvsultIVFRl0C9sRB+/b9gZ9kH0pdY9DgJtWrqJoIw3WHBYq7GhfUdHkP0ZB&#10;uf2c6q9js3o5+lObj9PhjQ+dUk+P4+4VhKfR38O39odWsF5Hz0v4vxOugEz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74PdFccAAADeAAAADwAAAAAAAAAAAAAAAACXAgAAZHJz&#10;L2Rvd25yZXYueG1sUEsFBgAAAAAEAAQA9QAAAIsDAAAAAA==&#10;" path="m0,2002l3708,9,3731,51,23,2044,,2002xm3554,0l3761,7,3653,185c3646,196,3631,200,3620,193,3608,186,3605,171,3612,160l3699,17,3718,54,3552,48c3539,48,3528,37,3529,23,3529,10,3540,,3554,0xe" fillcolor="black" strokeweight=".05pt">
                  <v:path arrowok="t" o:connecttype="custom" o:connectlocs="0,723330;1566585,3252;1576302,18426;9717,738505;0,723330;1501522,0;1588977,2529;1543348,66841;1529406,69732;1526026,57809;1562783,6142;1570810,19510;1500677,17343;1490960,8310;1501522,0" o:connectangles="0,0,0,0,0,0,0,0,0,0,0,0,0,0,0"/>
                  <o:lock v:ext="edit" verticies="t"/>
                </v:shape>
                <v:shape id="Freeform 55042" o:spid="_x0000_s1043" style="position:absolute;left:435811;top:992368;width:956177;height:472123;visibility:visible;mso-wrap-style:square;v-text-anchor:top" coordsize="2067,10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GQkLxgAA&#10;AN4AAAAPAAAAZHJzL2Rvd25yZXYueG1sRI/dasJAFITvBd9hOUJvim5qjZTUVawgeuX/Axx2T5PQ&#10;7Nk0u5r07V2h4OUwM98ws0VnK3GjxpeOFbyNEhDE2pmScwWX83r4AcIHZIOVY1LwRx4W835vhplx&#10;LR/pdgq5iBD2GSooQqgzKb0uyKIfuZo4et+usRiibHJpGmwj3FZynCRTabHkuFBgTauC9M/pahXw&#10;+few27R6877bm/XXddW+6nSp1MugW36CCNSFZ/i/vTUK0jSZjOFxJ14BOb8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DGQkLxgAAAN4AAAAPAAAAAAAAAAAAAAAAAJcCAABkcnMv&#10;ZG93bnJldi54bWxQSwUGAAAAAAQABAD1AAAAigMAAAAA&#10;" path="m21,0l2034,950,2014,993,,43,21,0xm1949,821l2067,992,1860,1010c1847,1011,1835,1002,1834,988,1833,975,1842,964,1856,962l2022,948,2004,985,1910,848c1902,837,1905,822,1916,815,1927,807,1942,810,1949,821xe" fillcolor="black" strokeweight=".05pt">
                  <v:path arrowok="t" o:connecttype="custom" o:connectlocs="9714,0;940911,443637;931660,463717;0,20080;9714,0;901591,383396;956177,463250;860421,471656;848393,461382;858570,449241;935360,442703;927034,459981;883550,396004;886326,380594;901591,383396" o:connectangles="0,0,0,0,0,0,0,0,0,0,0,0,0,0,0"/>
                  <o:lock v:ext="edit" verticies="t"/>
                </v:shape>
                <v:shape id="Freeform 55043" o:spid="_x0000_s1044" style="position:absolute;left:115208;top:978536;width:1673949;height:1244600;visibility:visible;mso-wrap-style:square;v-text-anchor:middle" coordsize="1567838,11488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oSD4xQAA&#10;AN4AAAAPAAAAZHJzL2Rvd25yZXYueG1sRI9La8JAFIX3Bf/DcAU3QSfaKhodpQqFrgq+9peZaxLM&#10;3AmZaRL76zuFgsvDeXycza63lWip8aVjBdNJCoJYO1NyruBy/hgvQfiAbLByTAoe5GG3HbxsMDOu&#10;4yO1p5CLOMI+QwVFCHUmpdcFWfQTVxNH7+YaiyHKJpemwS6O20rO0nQhLZYcCQXWdChI30/fNkJu&#10;yXn/w2afdDpftSudXO9fiVKjYf++BhGoD8/wf/vTKJjP07dX+LsTr4Dc/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ihIPjFAAAA3gAAAA8AAAAAAAAAAAAAAAAAlwIAAGRycy9k&#10;b3ducmV2LnhtbFBLBQYAAAAABAAEAPUAAACJAwAAAAA=&#10;" path="m137622,0c18437,361461,-100747,722923,137622,914400,375991,1105877,971914,1127369,1567838,1148862e" filled="f" strokecolor="black [3213]" strokeweight="1pt">
                  <v:stroke dashstyle="3 1" joinstyle="miter"/>
                  <v:path arrowok="t" o:connecttype="custom" o:connectlocs="146936,0;146936,990600;1673949,1244600" o:connectangles="0,0,0"/>
                </v:shape>
                <w10:wrap anchorx="margin"/>
              </v:group>
            </w:pict>
          </mc:Fallback>
        </mc:AlternateContent>
      </w:r>
    </w:p>
    <w:p w14:paraId="02F72B65" w14:textId="77777777" w:rsidR="00251733" w:rsidRDefault="00251733" w:rsidP="00251733">
      <w:pPr>
        <w:rPr>
          <w:highlight w:val="yellow"/>
        </w:rPr>
      </w:pPr>
    </w:p>
    <w:p w14:paraId="5F487CF5" w14:textId="77777777" w:rsidR="00251733" w:rsidRDefault="00251733" w:rsidP="00251733">
      <w:pPr>
        <w:rPr>
          <w:highlight w:val="yellow"/>
        </w:rPr>
      </w:pPr>
    </w:p>
    <w:p w14:paraId="7AEEB6D8" w14:textId="77777777" w:rsidR="00251733" w:rsidRDefault="00251733" w:rsidP="00251733">
      <w:pPr>
        <w:rPr>
          <w:highlight w:val="yellow"/>
        </w:rPr>
      </w:pPr>
    </w:p>
    <w:p w14:paraId="32E96645" w14:textId="77777777" w:rsidR="00251733" w:rsidRDefault="00251733" w:rsidP="00251733">
      <w:pPr>
        <w:rPr>
          <w:highlight w:val="yellow"/>
        </w:rPr>
      </w:pPr>
    </w:p>
    <w:p w14:paraId="3F052AD3" w14:textId="77777777" w:rsidR="00251733" w:rsidRDefault="00251733" w:rsidP="00251733">
      <w:pPr>
        <w:rPr>
          <w:highlight w:val="yellow"/>
        </w:rPr>
      </w:pPr>
    </w:p>
    <w:p w14:paraId="4448BE9D" w14:textId="77777777" w:rsidR="00251733" w:rsidRDefault="00251733" w:rsidP="00251733">
      <w:pPr>
        <w:rPr>
          <w:highlight w:val="yellow"/>
        </w:rPr>
      </w:pPr>
    </w:p>
    <w:p w14:paraId="35C55E55" w14:textId="77777777" w:rsidR="00251733" w:rsidRDefault="00251733" w:rsidP="00251733">
      <w:pPr>
        <w:rPr>
          <w:highlight w:val="yellow"/>
        </w:rPr>
      </w:pPr>
    </w:p>
    <w:p w14:paraId="6FC0BFCA" w14:textId="77777777" w:rsidR="00251733" w:rsidRPr="00952B77" w:rsidRDefault="00251733" w:rsidP="00251733">
      <w:pPr>
        <w:rPr>
          <w:highlight w:val="yellow"/>
        </w:rPr>
      </w:pPr>
    </w:p>
    <w:p w14:paraId="508A8B36" w14:textId="77777777" w:rsidR="00251733" w:rsidRPr="00C816B9" w:rsidRDefault="00251733" w:rsidP="00251733">
      <w:pPr>
        <w:rPr>
          <w:rFonts w:ascii="Times New Roman" w:hAnsi="Times New Roman" w:cs="Times New Roman"/>
        </w:rPr>
      </w:pPr>
      <w:r w:rsidRPr="004D430C">
        <w:rPr>
          <w:rFonts w:ascii="Times New Roman" w:hAnsi="Times New Roman" w:cs="Times New Roman"/>
        </w:rPr>
        <w:t xml:space="preserve">The box indicates that offspring genotype has been adjusted for. While this will </w:t>
      </w:r>
      <w:proofErr w:type="gramStart"/>
      <w:r w:rsidRPr="004D430C">
        <w:rPr>
          <w:rFonts w:ascii="Times New Roman" w:hAnsi="Times New Roman" w:cs="Times New Roman"/>
        </w:rPr>
        <w:t>remove</w:t>
      </w:r>
      <w:proofErr w:type="gramEnd"/>
      <w:r w:rsidRPr="004D430C">
        <w:rPr>
          <w:rFonts w:ascii="Times New Roman" w:hAnsi="Times New Roman" w:cs="Times New Roman"/>
        </w:rPr>
        <w:t xml:space="preserve"> the bias caused by the path from maternal genotype via offspring genotype to offspring adiposity, it will induce a spurious association between maternal and paternal genotype</w:t>
      </w:r>
      <w:r>
        <w:rPr>
          <w:rFonts w:ascii="Times New Roman" w:hAnsi="Times New Roman" w:cs="Times New Roman"/>
        </w:rPr>
        <w:t xml:space="preserve"> (collider bias)</w:t>
      </w:r>
      <w:r w:rsidRPr="004D430C">
        <w:rPr>
          <w:rFonts w:ascii="Times New Roman" w:hAnsi="Times New Roman" w:cs="Times New Roman"/>
        </w:rPr>
        <w:t>. If paternal genotype is associated with offspring adiposity (directly or through its phenotype), then any estimate of association between maternal genotype and offspring adiposity could be biased</w:t>
      </w:r>
      <w:r>
        <w:rPr>
          <w:rFonts w:ascii="Times New Roman" w:hAnsi="Times New Roman" w:cs="Times New Roman"/>
        </w:rPr>
        <w:t xml:space="preserve"> because there would be a backdoor path from maternal genotype to paternal genotype and to offspring adiposity</w:t>
      </w:r>
      <w:r w:rsidRPr="004D430C">
        <w:rPr>
          <w:rFonts w:ascii="Times New Roman" w:hAnsi="Times New Roman" w:cs="Times New Roman"/>
        </w:rPr>
        <w:t>.</w:t>
      </w:r>
    </w:p>
    <w:p w14:paraId="6E0B86EF" w14:textId="77777777" w:rsidR="006459FC" w:rsidRDefault="00251733">
      <w:bookmarkStart w:id="0" w:name="_GoBack"/>
      <w:bookmarkEnd w:id="0"/>
    </w:p>
    <w:sectPr w:rsidR="006459FC" w:rsidSect="00811EA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33"/>
    <w:rsid w:val="00251733"/>
    <w:rsid w:val="004D0CBB"/>
    <w:rsid w:val="00754F46"/>
    <w:rsid w:val="00811EA6"/>
    <w:rsid w:val="0089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ABDD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1733"/>
    <w:pPr>
      <w:spacing w:after="160" w:line="259" w:lineRule="auto"/>
    </w:pPr>
    <w:rPr>
      <w:sz w:val="22"/>
      <w:szCs w:val="22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517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51733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251733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Macintosh Word</Application>
  <DocSecurity>0</DocSecurity>
  <Lines>5</Lines>
  <Paragraphs>1</Paragraphs>
  <ScaleCrop>false</ScaleCrop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Richmond</dc:creator>
  <cp:keywords/>
  <dc:description/>
  <cp:lastModifiedBy>Rebecca Richmond</cp:lastModifiedBy>
  <cp:revision>1</cp:revision>
  <dcterms:created xsi:type="dcterms:W3CDTF">2016-12-13T15:13:00Z</dcterms:created>
  <dcterms:modified xsi:type="dcterms:W3CDTF">2016-12-13T15:14:00Z</dcterms:modified>
</cp:coreProperties>
</file>