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customXml/itemProps158.xml" ContentType="application/vnd.openxmlformats-officedocument.customXmlProperties+xml"/>
  <Override PartName="/customXml/itemProps159.xml" ContentType="application/vnd.openxmlformats-officedocument.customXmlProperties+xml"/>
  <Override PartName="/customXml/itemProps160.xml" ContentType="application/vnd.openxmlformats-officedocument.customXmlProperties+xml"/>
  <Override PartName="/customXml/itemProps161.xml" ContentType="application/vnd.openxmlformats-officedocument.customXmlProperties+xml"/>
  <Override PartName="/customXml/itemProps162.xml" ContentType="application/vnd.openxmlformats-officedocument.customXmlProperties+xml"/>
  <Override PartName="/customXml/itemProps163.xml" ContentType="application/vnd.openxmlformats-officedocument.customXmlProperties+xml"/>
  <Override PartName="/customXml/itemProps164.xml" ContentType="application/vnd.openxmlformats-officedocument.customXmlProperties+xml"/>
  <Override PartName="/customXml/itemProps165.xml" ContentType="application/vnd.openxmlformats-officedocument.customXmlProperties+xml"/>
  <Override PartName="/customXml/itemProps166.xml" ContentType="application/vnd.openxmlformats-officedocument.customXmlProperties+xml"/>
  <Override PartName="/customXml/itemProps167.xml" ContentType="application/vnd.openxmlformats-officedocument.customXmlProperties+xml"/>
  <Override PartName="/customXml/itemProps168.xml" ContentType="application/vnd.openxmlformats-officedocument.customXmlProperties+xml"/>
  <Override PartName="/customXml/itemProps169.xml" ContentType="application/vnd.openxmlformats-officedocument.customXmlProperties+xml"/>
  <Override PartName="/customXml/itemProps170.xml" ContentType="application/vnd.openxmlformats-officedocument.customXmlProperties+xml"/>
  <Override PartName="/customXml/itemProps171.xml" ContentType="application/vnd.openxmlformats-officedocument.customXmlProperties+xml"/>
  <Override PartName="/customXml/itemProps172.xml" ContentType="application/vnd.openxmlformats-officedocument.customXmlProperties+xml"/>
  <Override PartName="/customXml/itemProps173.xml" ContentType="application/vnd.openxmlformats-officedocument.customXmlProperties+xml"/>
  <Override PartName="/customXml/itemProps174.xml" ContentType="application/vnd.openxmlformats-officedocument.customXmlProperties+xml"/>
  <Override PartName="/customXml/itemProps175.xml" ContentType="application/vnd.openxmlformats-officedocument.customXmlProperties+xml"/>
  <Override PartName="/customXml/itemProps176.xml" ContentType="application/vnd.openxmlformats-officedocument.customXmlProperties+xml"/>
  <Override PartName="/customXml/itemProps177.xml" ContentType="application/vnd.openxmlformats-officedocument.customXmlProperties+xml"/>
  <Override PartName="/customXml/itemProps178.xml" ContentType="application/vnd.openxmlformats-officedocument.customXmlProperties+xml"/>
  <Override PartName="/customXml/itemProps179.xml" ContentType="application/vnd.openxmlformats-officedocument.customXmlProperties+xml"/>
  <Override PartName="/customXml/itemProps180.xml" ContentType="application/vnd.openxmlformats-officedocument.customXmlProperties+xml"/>
  <Override PartName="/customXml/itemProps181.xml" ContentType="application/vnd.openxmlformats-officedocument.customXmlProperties+xml"/>
  <Override PartName="/customXml/itemProps182.xml" ContentType="application/vnd.openxmlformats-officedocument.customXmlProperties+xml"/>
  <Override PartName="/customXml/itemProps183.xml" ContentType="application/vnd.openxmlformats-officedocument.customXmlProperties+xml"/>
  <Override PartName="/customXml/itemProps184.xml" ContentType="application/vnd.openxmlformats-officedocument.customXmlProperties+xml"/>
  <Override PartName="/customXml/itemProps185.xml" ContentType="application/vnd.openxmlformats-officedocument.customXmlProperties+xml"/>
  <Override PartName="/customXml/itemProps186.xml" ContentType="application/vnd.openxmlformats-officedocument.customXmlProperties+xml"/>
  <Override PartName="/customXml/itemProps187.xml" ContentType="application/vnd.openxmlformats-officedocument.customXmlProperties+xml"/>
  <Override PartName="/customXml/itemProps188.xml" ContentType="application/vnd.openxmlformats-officedocument.customXmlProperties+xml"/>
  <Override PartName="/customXml/itemProps189.xml" ContentType="application/vnd.openxmlformats-officedocument.customXmlProperties+xml"/>
  <Override PartName="/customXml/itemProps190.xml" ContentType="application/vnd.openxmlformats-officedocument.customXmlProperties+xml"/>
  <Override PartName="/customXml/itemProps191.xml" ContentType="application/vnd.openxmlformats-officedocument.customXmlProperties+xml"/>
  <Override PartName="/customXml/itemProps192.xml" ContentType="application/vnd.openxmlformats-officedocument.customXmlProperties+xml"/>
  <Override PartName="/customXml/itemProps193.xml" ContentType="application/vnd.openxmlformats-officedocument.customXmlProperties+xml"/>
  <Override PartName="/customXml/itemProps194.xml" ContentType="application/vnd.openxmlformats-officedocument.customXmlProperties+xml"/>
  <Override PartName="/customXml/itemProps195.xml" ContentType="application/vnd.openxmlformats-officedocument.customXmlProperties+xml"/>
  <Override PartName="/customXml/itemProps196.xml" ContentType="application/vnd.openxmlformats-officedocument.customXmlProperties+xml"/>
  <Override PartName="/customXml/itemProps197.xml" ContentType="application/vnd.openxmlformats-officedocument.customXmlProperties+xml"/>
  <Override PartName="/customXml/itemProps198.xml" ContentType="application/vnd.openxmlformats-officedocument.customXmlProperties+xml"/>
  <Override PartName="/customXml/itemProps199.xml" ContentType="application/vnd.openxmlformats-officedocument.customXmlProperties+xml"/>
  <Override PartName="/customXml/itemProps200.xml" ContentType="application/vnd.openxmlformats-officedocument.customXmlProperties+xml"/>
  <Override PartName="/customXml/itemProps201.xml" ContentType="application/vnd.openxmlformats-officedocument.customXmlProperties+xml"/>
  <Override PartName="/customXml/itemProps202.xml" ContentType="application/vnd.openxmlformats-officedocument.customXmlProperties+xml"/>
  <Override PartName="/customXml/itemProps203.xml" ContentType="application/vnd.openxmlformats-officedocument.customXmlProperties+xml"/>
  <Override PartName="/customXml/itemProps204.xml" ContentType="application/vnd.openxmlformats-officedocument.customXmlProperties+xml"/>
  <Override PartName="/customXml/itemProps205.xml" ContentType="application/vnd.openxmlformats-officedocument.customXmlProperties+xml"/>
  <Override PartName="/customXml/itemProps206.xml" ContentType="application/vnd.openxmlformats-officedocument.customXmlProperties+xml"/>
  <Override PartName="/customXml/itemProps207.xml" ContentType="application/vnd.openxmlformats-officedocument.customXmlProperties+xml"/>
  <Override PartName="/customXml/itemProps208.xml" ContentType="application/vnd.openxmlformats-officedocument.customXmlProperties+xml"/>
  <Override PartName="/customXml/itemProps209.xml" ContentType="application/vnd.openxmlformats-officedocument.customXmlProperties+xml"/>
  <Override PartName="/customXml/itemProps210.xml" ContentType="application/vnd.openxmlformats-officedocument.customXmlProperties+xml"/>
  <Override PartName="/customXml/itemProps211.xml" ContentType="application/vnd.openxmlformats-officedocument.customXmlProperties+xml"/>
  <Override PartName="/customXml/itemProps212.xml" ContentType="application/vnd.openxmlformats-officedocument.customXmlProperties+xml"/>
  <Override PartName="/customXml/itemProps213.xml" ContentType="application/vnd.openxmlformats-officedocument.customXmlProperties+xml"/>
  <Override PartName="/customXml/itemProps214.xml" ContentType="application/vnd.openxmlformats-officedocument.customXmlProperties+xml"/>
  <Override PartName="/customXml/itemProps215.xml" ContentType="application/vnd.openxmlformats-officedocument.customXmlProperties+xml"/>
  <Override PartName="/customXml/itemProps216.xml" ContentType="application/vnd.openxmlformats-officedocument.customXmlProperties+xml"/>
  <Override PartName="/customXml/itemProps217.xml" ContentType="application/vnd.openxmlformats-officedocument.customXmlProperties+xml"/>
  <Override PartName="/customXml/itemProps218.xml" ContentType="application/vnd.openxmlformats-officedocument.customXmlProperties+xml"/>
  <Override PartName="/customXml/itemProps219.xml" ContentType="application/vnd.openxmlformats-officedocument.customXmlProperties+xml"/>
  <Override PartName="/customXml/itemProps220.xml" ContentType="application/vnd.openxmlformats-officedocument.customXmlProperties+xml"/>
  <Override PartName="/customXml/itemProps221.xml" ContentType="application/vnd.openxmlformats-officedocument.customXmlProperties+xml"/>
  <Override PartName="/customXml/itemProps222.xml" ContentType="application/vnd.openxmlformats-officedocument.customXmlProperties+xml"/>
  <Override PartName="/customXml/itemProps223.xml" ContentType="application/vnd.openxmlformats-officedocument.customXmlProperties+xml"/>
  <Override PartName="/customXml/itemProps224.xml" ContentType="application/vnd.openxmlformats-officedocument.customXmlProperties+xml"/>
  <Override PartName="/customXml/itemProps225.xml" ContentType="application/vnd.openxmlformats-officedocument.customXmlProperties+xml"/>
  <Override PartName="/customXml/itemProps226.xml" ContentType="application/vnd.openxmlformats-officedocument.customXmlProperties+xml"/>
  <Override PartName="/customXml/itemProps227.xml" ContentType="application/vnd.openxmlformats-officedocument.customXmlProperties+xml"/>
  <Override PartName="/customXml/itemProps228.xml" ContentType="application/vnd.openxmlformats-officedocument.customXmlProperties+xml"/>
  <Override PartName="/customXml/itemProps229.xml" ContentType="application/vnd.openxmlformats-officedocument.customXmlProperties+xml"/>
  <Override PartName="/customXml/itemProps230.xml" ContentType="application/vnd.openxmlformats-officedocument.customXmlProperties+xml"/>
  <Override PartName="/customXml/itemProps231.xml" ContentType="application/vnd.openxmlformats-officedocument.customXmlProperties+xml"/>
  <Override PartName="/customXml/itemProps232.xml" ContentType="application/vnd.openxmlformats-officedocument.customXmlProperties+xml"/>
  <Override PartName="/customXml/itemProps233.xml" ContentType="application/vnd.openxmlformats-officedocument.customXmlProperties+xml"/>
  <Override PartName="/customXml/itemProps234.xml" ContentType="application/vnd.openxmlformats-officedocument.customXmlProperties+xml"/>
  <Override PartName="/customXml/itemProps235.xml" ContentType="application/vnd.openxmlformats-officedocument.customXmlProperties+xml"/>
  <Override PartName="/customXml/itemProps236.xml" ContentType="application/vnd.openxmlformats-officedocument.customXmlProperties+xml"/>
  <Override PartName="/customXml/itemProps237.xml" ContentType="application/vnd.openxmlformats-officedocument.customXmlProperties+xml"/>
  <Override PartName="/customXml/itemProps238.xml" ContentType="application/vnd.openxmlformats-officedocument.customXmlProperties+xml"/>
  <Override PartName="/customXml/itemProps239.xml" ContentType="application/vnd.openxmlformats-officedocument.customXmlProperties+xml"/>
  <Override PartName="/customXml/itemProps240.xml" ContentType="application/vnd.openxmlformats-officedocument.customXmlProperties+xml"/>
  <Override PartName="/customXml/itemProps241.xml" ContentType="application/vnd.openxmlformats-officedocument.customXmlProperties+xml"/>
  <Override PartName="/customXml/itemProps242.xml" ContentType="application/vnd.openxmlformats-officedocument.customXmlProperties+xml"/>
  <Override PartName="/customXml/itemProps243.xml" ContentType="application/vnd.openxmlformats-officedocument.customXmlProperties+xml"/>
  <Override PartName="/customXml/itemProps244.xml" ContentType="application/vnd.openxmlformats-officedocument.customXmlProperties+xml"/>
  <Override PartName="/customXml/itemProps245.xml" ContentType="application/vnd.openxmlformats-officedocument.customXmlProperties+xml"/>
  <Override PartName="/customXml/itemProps246.xml" ContentType="application/vnd.openxmlformats-officedocument.customXmlProperties+xml"/>
  <Override PartName="/customXml/itemProps247.xml" ContentType="application/vnd.openxmlformats-officedocument.customXmlProperties+xml"/>
  <Override PartName="/customXml/itemProps248.xml" ContentType="application/vnd.openxmlformats-officedocument.customXmlProperties+xml"/>
  <Override PartName="/customXml/itemProps249.xml" ContentType="application/vnd.openxmlformats-officedocument.customXmlProperties+xml"/>
  <Override PartName="/customXml/itemProps250.xml" ContentType="application/vnd.openxmlformats-officedocument.customXmlProperties+xml"/>
  <Override PartName="/customXml/itemProps251.xml" ContentType="application/vnd.openxmlformats-officedocument.customXmlProperties+xml"/>
  <Override PartName="/customXml/itemProps252.xml" ContentType="application/vnd.openxmlformats-officedocument.customXmlProperties+xml"/>
  <Override PartName="/customXml/itemProps253.xml" ContentType="application/vnd.openxmlformats-officedocument.customXmlProperties+xml"/>
  <Override PartName="/customXml/itemProps254.xml" ContentType="application/vnd.openxmlformats-officedocument.customXmlProperties+xml"/>
  <Override PartName="/customXml/itemProps255.xml" ContentType="application/vnd.openxmlformats-officedocument.customXmlProperties+xml"/>
  <Override PartName="/customXml/itemProps256.xml" ContentType="application/vnd.openxmlformats-officedocument.customXmlProperties+xml"/>
  <Override PartName="/customXml/itemProps257.xml" ContentType="application/vnd.openxmlformats-officedocument.customXmlProperties+xml"/>
  <Override PartName="/customXml/itemProps258.xml" ContentType="application/vnd.openxmlformats-officedocument.customXmlProperties+xml"/>
  <Override PartName="/customXml/itemProps259.xml" ContentType="application/vnd.openxmlformats-officedocument.customXmlProperties+xml"/>
  <Override PartName="/customXml/itemProps260.xml" ContentType="application/vnd.openxmlformats-officedocument.customXmlProperties+xml"/>
  <Override PartName="/customXml/itemProps261.xml" ContentType="application/vnd.openxmlformats-officedocument.customXmlProperties+xml"/>
  <Override PartName="/customXml/itemProps262.xml" ContentType="application/vnd.openxmlformats-officedocument.customXmlProperties+xml"/>
  <Override PartName="/customXml/itemProps263.xml" ContentType="application/vnd.openxmlformats-officedocument.customXmlProperties+xml"/>
  <Override PartName="/customXml/itemProps264.xml" ContentType="application/vnd.openxmlformats-officedocument.customXmlProperties+xml"/>
  <Override PartName="/customXml/itemProps265.xml" ContentType="application/vnd.openxmlformats-officedocument.customXmlProperties+xml"/>
  <Override PartName="/customXml/itemProps266.xml" ContentType="application/vnd.openxmlformats-officedocument.customXmlProperties+xml"/>
  <Override PartName="/customXml/itemProps267.xml" ContentType="application/vnd.openxmlformats-officedocument.customXmlProperties+xml"/>
  <Override PartName="/customXml/itemProps268.xml" ContentType="application/vnd.openxmlformats-officedocument.customXmlProperties+xml"/>
  <Override PartName="/customXml/itemProps269.xml" ContentType="application/vnd.openxmlformats-officedocument.customXmlProperties+xml"/>
  <Override PartName="/customXml/itemProps270.xml" ContentType="application/vnd.openxmlformats-officedocument.customXmlProperties+xml"/>
  <Override PartName="/customXml/itemProps271.xml" ContentType="application/vnd.openxmlformats-officedocument.customXmlProperties+xml"/>
  <Override PartName="/customXml/itemProps272.xml" ContentType="application/vnd.openxmlformats-officedocument.customXmlProperties+xml"/>
  <Override PartName="/customXml/itemProps273.xml" ContentType="application/vnd.openxmlformats-officedocument.customXmlProperties+xml"/>
  <Override PartName="/customXml/itemProps274.xml" ContentType="application/vnd.openxmlformats-officedocument.customXmlProperties+xml"/>
  <Override PartName="/customXml/itemProps275.xml" ContentType="application/vnd.openxmlformats-officedocument.customXmlProperties+xml"/>
  <Override PartName="/customXml/itemProps276.xml" ContentType="application/vnd.openxmlformats-officedocument.customXmlProperties+xml"/>
  <Override PartName="/customXml/itemProps277.xml" ContentType="application/vnd.openxmlformats-officedocument.customXmlProperties+xml"/>
  <Override PartName="/customXml/itemProps278.xml" ContentType="application/vnd.openxmlformats-officedocument.customXmlProperties+xml"/>
  <Override PartName="/customXml/itemProps279.xml" ContentType="application/vnd.openxmlformats-officedocument.customXmlProperties+xml"/>
  <Override PartName="/customXml/itemProps280.xml" ContentType="application/vnd.openxmlformats-officedocument.customXmlProperties+xml"/>
  <Override PartName="/customXml/itemProps281.xml" ContentType="application/vnd.openxmlformats-officedocument.customXmlProperties+xml"/>
  <Override PartName="/customXml/itemProps282.xml" ContentType="application/vnd.openxmlformats-officedocument.customXmlProperties+xml"/>
  <Override PartName="/customXml/itemProps283.xml" ContentType="application/vnd.openxmlformats-officedocument.customXmlProperties+xml"/>
  <Override PartName="/customXml/itemProps284.xml" ContentType="application/vnd.openxmlformats-officedocument.customXmlProperties+xml"/>
  <Override PartName="/customXml/itemProps285.xml" ContentType="application/vnd.openxmlformats-officedocument.customXmlProperties+xml"/>
  <Override PartName="/customXml/itemProps286.xml" ContentType="application/vnd.openxmlformats-officedocument.customXmlProperties+xml"/>
  <Override PartName="/customXml/itemProps287.xml" ContentType="application/vnd.openxmlformats-officedocument.customXmlProperties+xml"/>
  <Override PartName="/customXml/itemProps288.xml" ContentType="application/vnd.openxmlformats-officedocument.customXmlProperties+xml"/>
  <Override PartName="/customXml/itemProps289.xml" ContentType="application/vnd.openxmlformats-officedocument.customXmlProperties+xml"/>
  <Override PartName="/customXml/itemProps290.xml" ContentType="application/vnd.openxmlformats-officedocument.customXmlProperties+xml"/>
  <Override PartName="/customXml/itemProps291.xml" ContentType="application/vnd.openxmlformats-officedocument.customXmlProperties+xml"/>
  <Override PartName="/customXml/itemProps292.xml" ContentType="application/vnd.openxmlformats-officedocument.customXmlProperties+xml"/>
  <Override PartName="/customXml/itemProps293.xml" ContentType="application/vnd.openxmlformats-officedocument.customXmlProperties+xml"/>
  <Override PartName="/customXml/itemProps294.xml" ContentType="application/vnd.openxmlformats-officedocument.customXmlProperties+xml"/>
  <Override PartName="/customXml/itemProps295.xml" ContentType="application/vnd.openxmlformats-officedocument.customXmlProperties+xml"/>
  <Override PartName="/customXml/itemProps296.xml" ContentType="application/vnd.openxmlformats-officedocument.customXmlProperties+xml"/>
  <Override PartName="/customXml/itemProps297.xml" ContentType="application/vnd.openxmlformats-officedocument.customXmlProperties+xml"/>
  <Override PartName="/customXml/itemProps298.xml" ContentType="application/vnd.openxmlformats-officedocument.customXmlProperties+xml"/>
  <Override PartName="/customXml/itemProps299.xml" ContentType="application/vnd.openxmlformats-officedocument.customXmlProperties+xml"/>
  <Override PartName="/customXml/itemProps300.xml" ContentType="application/vnd.openxmlformats-officedocument.customXmlProperties+xml"/>
  <Override PartName="/customXml/itemProps301.xml" ContentType="application/vnd.openxmlformats-officedocument.customXmlProperties+xml"/>
  <Override PartName="/customXml/itemProps302.xml" ContentType="application/vnd.openxmlformats-officedocument.customXmlProperties+xml"/>
  <Override PartName="/customXml/itemProps303.xml" ContentType="application/vnd.openxmlformats-officedocument.customXmlProperties+xml"/>
  <Override PartName="/customXml/itemProps304.xml" ContentType="application/vnd.openxmlformats-officedocument.customXmlProperties+xml"/>
  <Override PartName="/customXml/itemProps305.xml" ContentType="application/vnd.openxmlformats-officedocument.customXmlProperties+xml"/>
  <Override PartName="/customXml/itemProps306.xml" ContentType="application/vnd.openxmlformats-officedocument.customXmlProperties+xml"/>
  <Override PartName="/customXml/itemProps307.xml" ContentType="application/vnd.openxmlformats-officedocument.customXmlProperties+xml"/>
  <Override PartName="/customXml/itemProps308.xml" ContentType="application/vnd.openxmlformats-officedocument.customXmlProperties+xml"/>
  <Override PartName="/customXml/itemProps309.xml" ContentType="application/vnd.openxmlformats-officedocument.customXmlProperties+xml"/>
  <Override PartName="/customXml/itemProps310.xml" ContentType="application/vnd.openxmlformats-officedocument.customXmlProperties+xml"/>
  <Override PartName="/customXml/itemProps311.xml" ContentType="application/vnd.openxmlformats-officedocument.customXmlProperties+xml"/>
  <Override PartName="/customXml/itemProps312.xml" ContentType="application/vnd.openxmlformats-officedocument.customXmlProperties+xml"/>
  <Override PartName="/customXml/itemProps313.xml" ContentType="application/vnd.openxmlformats-officedocument.customXmlProperties+xml"/>
  <Override PartName="/customXml/itemProps314.xml" ContentType="application/vnd.openxmlformats-officedocument.customXmlProperties+xml"/>
  <Override PartName="/customXml/itemProps315.xml" ContentType="application/vnd.openxmlformats-officedocument.customXmlProperties+xml"/>
  <Override PartName="/customXml/itemProps316.xml" ContentType="application/vnd.openxmlformats-officedocument.customXmlProperties+xml"/>
  <Override PartName="/customXml/itemProps317.xml" ContentType="application/vnd.openxmlformats-officedocument.customXmlProperties+xml"/>
  <Override PartName="/customXml/itemProps318.xml" ContentType="application/vnd.openxmlformats-officedocument.customXmlProperties+xml"/>
  <Override PartName="/customXml/itemProps319.xml" ContentType="application/vnd.openxmlformats-officedocument.customXmlProperties+xml"/>
  <Override PartName="/customXml/itemProps320.xml" ContentType="application/vnd.openxmlformats-officedocument.customXmlProperties+xml"/>
  <Override PartName="/customXml/itemProps321.xml" ContentType="application/vnd.openxmlformats-officedocument.customXmlProperties+xml"/>
  <Override PartName="/customXml/itemProps322.xml" ContentType="application/vnd.openxmlformats-officedocument.customXmlProperties+xml"/>
  <Override PartName="/customXml/itemProps323.xml" ContentType="application/vnd.openxmlformats-officedocument.customXmlProperties+xml"/>
  <Override PartName="/customXml/itemProps324.xml" ContentType="application/vnd.openxmlformats-officedocument.customXmlProperties+xml"/>
  <Override PartName="/customXml/itemProps325.xml" ContentType="application/vnd.openxmlformats-officedocument.customXmlProperties+xml"/>
  <Override PartName="/customXml/itemProps326.xml" ContentType="application/vnd.openxmlformats-officedocument.customXmlProperties+xml"/>
  <Override PartName="/customXml/itemProps327.xml" ContentType="application/vnd.openxmlformats-officedocument.customXmlProperties+xml"/>
  <Override PartName="/customXml/itemProps328.xml" ContentType="application/vnd.openxmlformats-officedocument.customXmlProperties+xml"/>
  <Override PartName="/customXml/itemProps329.xml" ContentType="application/vnd.openxmlformats-officedocument.customXmlProperties+xml"/>
  <Override PartName="/customXml/itemProps330.xml" ContentType="application/vnd.openxmlformats-officedocument.customXmlProperties+xml"/>
  <Override PartName="/customXml/itemProps331.xml" ContentType="application/vnd.openxmlformats-officedocument.customXmlProperties+xml"/>
  <Override PartName="/customXml/itemProps332.xml" ContentType="application/vnd.openxmlformats-officedocument.customXmlProperties+xml"/>
  <Override PartName="/customXml/itemProps333.xml" ContentType="application/vnd.openxmlformats-officedocument.customXmlProperties+xml"/>
  <Override PartName="/customXml/itemProps334.xml" ContentType="application/vnd.openxmlformats-officedocument.customXmlProperties+xml"/>
  <Override PartName="/customXml/itemProps335.xml" ContentType="application/vnd.openxmlformats-officedocument.customXmlProperties+xml"/>
  <Override PartName="/customXml/itemProps336.xml" ContentType="application/vnd.openxmlformats-officedocument.customXmlProperties+xml"/>
  <Override PartName="/customXml/itemProps337.xml" ContentType="application/vnd.openxmlformats-officedocument.customXmlProperties+xml"/>
  <Override PartName="/customXml/itemProps338.xml" ContentType="application/vnd.openxmlformats-officedocument.customXmlProperties+xml"/>
  <Override PartName="/customXml/itemProps339.xml" ContentType="application/vnd.openxmlformats-officedocument.customXmlProperties+xml"/>
  <Override PartName="/customXml/itemProps340.xml" ContentType="application/vnd.openxmlformats-officedocument.customXmlProperties+xml"/>
  <Override PartName="/customXml/itemProps341.xml" ContentType="application/vnd.openxmlformats-officedocument.customXmlProperties+xml"/>
  <Override PartName="/customXml/itemProps342.xml" ContentType="application/vnd.openxmlformats-officedocument.customXmlProperties+xml"/>
  <Override PartName="/customXml/itemProps343.xml" ContentType="application/vnd.openxmlformats-officedocument.customXmlProperties+xml"/>
  <Override PartName="/customXml/itemProps344.xml" ContentType="application/vnd.openxmlformats-officedocument.customXmlProperties+xml"/>
  <Override PartName="/customXml/itemProps345.xml" ContentType="application/vnd.openxmlformats-officedocument.customXmlProperties+xml"/>
  <Override PartName="/customXml/itemProps346.xml" ContentType="application/vnd.openxmlformats-officedocument.customXmlProperties+xml"/>
  <Override PartName="/customXml/itemProps347.xml" ContentType="application/vnd.openxmlformats-officedocument.customXmlProperties+xml"/>
  <Override PartName="/customXml/itemProps348.xml" ContentType="application/vnd.openxmlformats-officedocument.customXmlProperties+xml"/>
  <Override PartName="/customXml/itemProps349.xml" ContentType="application/vnd.openxmlformats-officedocument.customXmlProperties+xml"/>
  <Override PartName="/customXml/itemProps350.xml" ContentType="application/vnd.openxmlformats-officedocument.customXmlProperties+xml"/>
  <Override PartName="/customXml/itemProps351.xml" ContentType="application/vnd.openxmlformats-officedocument.customXmlProperties+xml"/>
  <Override PartName="/customXml/itemProps352.xml" ContentType="application/vnd.openxmlformats-officedocument.customXmlProperties+xml"/>
  <Override PartName="/customXml/itemProps353.xml" ContentType="application/vnd.openxmlformats-officedocument.customXmlProperties+xml"/>
  <Override PartName="/customXml/itemProps354.xml" ContentType="application/vnd.openxmlformats-officedocument.customXmlProperties+xml"/>
  <Override PartName="/customXml/itemProps355.xml" ContentType="application/vnd.openxmlformats-officedocument.customXmlProperties+xml"/>
  <Override PartName="/customXml/itemProps356.xml" ContentType="application/vnd.openxmlformats-officedocument.customXmlProperties+xml"/>
  <Override PartName="/customXml/itemProps357.xml" ContentType="application/vnd.openxmlformats-officedocument.customXmlProperties+xml"/>
  <Override PartName="/customXml/itemProps358.xml" ContentType="application/vnd.openxmlformats-officedocument.customXmlProperties+xml"/>
  <Override PartName="/customXml/itemProps359.xml" ContentType="application/vnd.openxmlformats-officedocument.customXmlProperties+xml"/>
  <Override PartName="/customXml/itemProps360.xml" ContentType="application/vnd.openxmlformats-officedocument.customXmlProperties+xml"/>
  <Override PartName="/customXml/itemProps361.xml" ContentType="application/vnd.openxmlformats-officedocument.customXmlProperties+xml"/>
  <Override PartName="/customXml/itemProps362.xml" ContentType="application/vnd.openxmlformats-officedocument.customXmlProperties+xml"/>
  <Override PartName="/customXml/itemProps363.xml" ContentType="application/vnd.openxmlformats-officedocument.customXmlProperties+xml"/>
  <Override PartName="/customXml/itemProps364.xml" ContentType="application/vnd.openxmlformats-officedocument.customXmlProperties+xml"/>
  <Override PartName="/customXml/itemProps365.xml" ContentType="application/vnd.openxmlformats-officedocument.customXmlProperties+xml"/>
  <Override PartName="/customXml/itemProps366.xml" ContentType="application/vnd.openxmlformats-officedocument.customXmlProperties+xml"/>
  <Override PartName="/customXml/itemProps367.xml" ContentType="application/vnd.openxmlformats-officedocument.customXmlProperties+xml"/>
  <Override PartName="/customXml/itemProps368.xml" ContentType="application/vnd.openxmlformats-officedocument.customXmlProperties+xml"/>
  <Override PartName="/customXml/itemProps369.xml" ContentType="application/vnd.openxmlformats-officedocument.customXmlProperties+xml"/>
  <Override PartName="/customXml/itemProps370.xml" ContentType="application/vnd.openxmlformats-officedocument.customXmlProperties+xml"/>
  <Override PartName="/customXml/itemProps371.xml" ContentType="application/vnd.openxmlformats-officedocument.customXmlProperties+xml"/>
  <Override PartName="/customXml/itemProps372.xml" ContentType="application/vnd.openxmlformats-officedocument.customXmlProperties+xml"/>
  <Override PartName="/customXml/itemProps373.xml" ContentType="application/vnd.openxmlformats-officedocument.customXmlProperties+xml"/>
  <Override PartName="/customXml/itemProps37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F2" w:rsidRPr="004E19BD" w:rsidRDefault="004961F2" w:rsidP="00E878E8">
      <w:pPr>
        <w:ind w:left="1418" w:hanging="1418"/>
        <w:jc w:val="both"/>
        <w:rPr>
          <w:b/>
          <w:lang w:val="en-US"/>
        </w:rPr>
      </w:pPr>
      <w:r w:rsidRPr="004E19BD">
        <w:rPr>
          <w:b/>
          <w:lang w:val="en-US"/>
        </w:rPr>
        <w:t>Table S3</w:t>
      </w:r>
      <w:r w:rsidRPr="004E19BD">
        <w:rPr>
          <w:b/>
          <w:lang w:val="en-US"/>
        </w:rPr>
        <w:tab/>
        <w:t xml:space="preserve">Occurrence of first </w:t>
      </w:r>
      <w:r w:rsidR="001517A3" w:rsidRPr="004E19BD">
        <w:rPr>
          <w:b/>
          <w:lang w:val="en-US"/>
        </w:rPr>
        <w:t>clinically-confirmed acute otitis media (</w:t>
      </w:r>
      <w:r w:rsidRPr="004E19BD">
        <w:rPr>
          <w:b/>
          <w:lang w:val="en-US"/>
        </w:rPr>
        <w:t>AOM</w:t>
      </w:r>
      <w:r w:rsidR="001517A3" w:rsidRPr="004E19BD">
        <w:rPr>
          <w:b/>
          <w:lang w:val="en-US"/>
        </w:rPr>
        <w:t>)</w:t>
      </w:r>
      <w:r w:rsidRPr="004E19BD">
        <w:rPr>
          <w:b/>
          <w:lang w:val="en-US"/>
        </w:rPr>
        <w:t xml:space="preserve"> episodes (per-protocol cohort for AOM vaccine efficacy analysis)</w:t>
      </w: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549"/>
        <w:gridCol w:w="585"/>
        <w:gridCol w:w="513"/>
        <w:gridCol w:w="621"/>
        <w:gridCol w:w="478"/>
        <w:gridCol w:w="514"/>
        <w:gridCol w:w="584"/>
        <w:gridCol w:w="550"/>
      </w:tblGrid>
      <w:tr w:rsidR="004961F2" w:rsidRPr="004E19BD" w:rsidTr="00CB578B">
        <w:trPr>
          <w:cantSplit/>
          <w:tblHeader/>
        </w:trPr>
        <w:tc>
          <w:tcPr>
            <w:tcW w:w="4139" w:type="dxa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PHiD-CV </w:t>
            </w:r>
            <w:r w:rsidRPr="004E19B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 = 3010</w:t>
            </w:r>
          </w:p>
        </w:tc>
        <w:tc>
          <w:tcPr>
            <w:tcW w:w="2126" w:type="dxa"/>
            <w:gridSpan w:val="4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Control </w:t>
            </w:r>
            <w:r w:rsidRPr="004E19B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 = 2979</w:t>
            </w:r>
          </w:p>
        </w:tc>
      </w:tr>
      <w:tr w:rsidR="004961F2" w:rsidRPr="004E19BD" w:rsidTr="00CB578B">
        <w:tblPrEx>
          <w:tblBorders>
            <w:top w:val="none" w:sz="0" w:space="0" w:color="auto"/>
          </w:tblBorders>
        </w:tblPrEx>
        <w:trPr>
          <w:cantSplit/>
          <w:tblHeader/>
        </w:trPr>
        <w:tc>
          <w:tcPr>
            <w:tcW w:w="4139" w:type="dxa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992" w:type="dxa"/>
            <w:gridSpan w:val="2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b/>
                <w:bCs/>
                <w:sz w:val="22"/>
                <w:szCs w:val="22"/>
              </w:rPr>
              <w:t>95% CI</w:t>
            </w:r>
          </w:p>
        </w:tc>
      </w:tr>
      <w:tr w:rsidR="004961F2" w:rsidRPr="004E19BD" w:rsidTr="00CB578B">
        <w:tblPrEx>
          <w:tblBorders>
            <w:top w:val="none" w:sz="0" w:space="0" w:color="auto"/>
          </w:tblBorders>
        </w:tblPrEx>
        <w:trPr>
          <w:cantSplit/>
          <w:tblHeader/>
        </w:trPr>
        <w:tc>
          <w:tcPr>
            <w:tcW w:w="4139" w:type="dxa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b/>
                <w:bCs/>
                <w:sz w:val="22"/>
                <w:szCs w:val="22"/>
              </w:rPr>
              <w:t>Categories</w:t>
            </w:r>
          </w:p>
        </w:tc>
        <w:tc>
          <w:tcPr>
            <w:tcW w:w="549" w:type="dxa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585" w:type="dxa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13" w:type="dxa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b/>
                <w:bCs/>
                <w:sz w:val="22"/>
                <w:szCs w:val="22"/>
              </w:rPr>
              <w:t>LL</w:t>
            </w:r>
          </w:p>
        </w:tc>
        <w:tc>
          <w:tcPr>
            <w:tcW w:w="621" w:type="dxa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b/>
                <w:bCs/>
                <w:sz w:val="22"/>
                <w:szCs w:val="22"/>
              </w:rPr>
              <w:t>UL</w:t>
            </w:r>
          </w:p>
        </w:tc>
        <w:tc>
          <w:tcPr>
            <w:tcW w:w="478" w:type="dxa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514" w:type="dxa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84" w:type="dxa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b/>
                <w:bCs/>
                <w:sz w:val="22"/>
                <w:szCs w:val="22"/>
              </w:rPr>
              <w:t>LL</w:t>
            </w:r>
          </w:p>
        </w:tc>
        <w:tc>
          <w:tcPr>
            <w:tcW w:w="550" w:type="dxa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b/>
                <w:bCs/>
                <w:sz w:val="22"/>
                <w:szCs w:val="22"/>
              </w:rPr>
              <w:t>UL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Clinically-confirmed AOM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6.78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5.91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7.73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8.02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7.07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9.06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Bacteriologically clinically-confirmed AOM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1.06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0.73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1.50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1.51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2.02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Pneumococcal clinically-confirmed AOM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0.40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0.21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0.70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0.91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0.60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1.32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Vaccine serotypes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0.20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0.43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0.60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0.36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0.95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6B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7F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9V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0.29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18C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19F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0.53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23F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Cross-reactive serotypes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0.29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6A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0.29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19A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Other pneumococcal serotypes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0.29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15A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15C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35B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ind w:left="14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19BD">
              <w:rPr>
                <w:rFonts w:ascii="Arial" w:hAnsi="Arial" w:cs="Arial"/>
                <w:sz w:val="22"/>
                <w:szCs w:val="22"/>
              </w:rPr>
              <w:t>Uncapsulated</w:t>
            </w:r>
            <w:proofErr w:type="spellEnd"/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i/>
                <w:sz w:val="22"/>
                <w:szCs w:val="22"/>
              </w:rPr>
              <w:t xml:space="preserve">H. </w:t>
            </w:r>
            <w:proofErr w:type="spellStart"/>
            <w:r w:rsidRPr="004E19BD">
              <w:rPr>
                <w:rFonts w:ascii="Arial" w:hAnsi="Arial" w:cs="Arial"/>
                <w:i/>
                <w:sz w:val="22"/>
                <w:szCs w:val="22"/>
              </w:rPr>
              <w:t>influenzae</w:t>
            </w:r>
            <w:proofErr w:type="spellEnd"/>
            <w:r w:rsidRPr="004E19BD">
              <w:rPr>
                <w:rFonts w:ascii="Arial" w:hAnsi="Arial" w:cs="Arial"/>
                <w:sz w:val="22"/>
                <w:szCs w:val="22"/>
              </w:rPr>
              <w:t xml:space="preserve"> clinically-confirmed AOM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0.40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0.21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0.70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0.47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0.26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0.79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19BD">
              <w:rPr>
                <w:rFonts w:ascii="Arial" w:hAnsi="Arial" w:cs="Arial"/>
                <w:sz w:val="22"/>
                <w:szCs w:val="22"/>
              </w:rPr>
              <w:t>Nontypable</w:t>
            </w:r>
            <w:proofErr w:type="spellEnd"/>
            <w:r w:rsidRPr="004E19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19BD">
              <w:rPr>
                <w:rFonts w:ascii="Arial" w:hAnsi="Arial" w:cs="Arial"/>
                <w:i/>
                <w:sz w:val="22"/>
                <w:szCs w:val="22"/>
              </w:rPr>
              <w:t xml:space="preserve">H. </w:t>
            </w:r>
            <w:proofErr w:type="spellStart"/>
            <w:r w:rsidRPr="004E19BD">
              <w:rPr>
                <w:rFonts w:ascii="Arial" w:hAnsi="Arial" w:cs="Arial"/>
                <w:i/>
                <w:sz w:val="22"/>
                <w:szCs w:val="22"/>
              </w:rPr>
              <w:t>influenzae</w:t>
            </w:r>
            <w:proofErr w:type="spellEnd"/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0.40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0.21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0.70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0.47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0.26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0.79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Other pathogen clinically-confirmed AOM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0.52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0.23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0.48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4E19BD">
              <w:rPr>
                <w:rFonts w:ascii="Arial" w:hAnsi="Arial" w:cs="Arial"/>
                <w:i/>
                <w:sz w:val="22"/>
                <w:szCs w:val="22"/>
              </w:rPr>
              <w:t xml:space="preserve">Moraxella </w:t>
            </w:r>
            <w:proofErr w:type="spellStart"/>
            <w:r w:rsidRPr="004E19BD">
              <w:rPr>
                <w:rFonts w:ascii="Arial" w:hAnsi="Arial" w:cs="Arial"/>
                <w:i/>
                <w:sz w:val="22"/>
                <w:szCs w:val="22"/>
              </w:rPr>
              <w:t>catarrhalis</w:t>
            </w:r>
            <w:proofErr w:type="spellEnd"/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 xml:space="preserve">Group A </w:t>
            </w:r>
            <w:r w:rsidRPr="004E19BD">
              <w:rPr>
                <w:rFonts w:ascii="Arial" w:hAnsi="Arial" w:cs="Arial"/>
                <w:i/>
                <w:sz w:val="22"/>
                <w:szCs w:val="22"/>
              </w:rPr>
              <w:t>Streptococcus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4E19BD">
              <w:rPr>
                <w:rFonts w:ascii="Arial" w:hAnsi="Arial" w:cs="Arial"/>
                <w:i/>
                <w:sz w:val="22"/>
                <w:szCs w:val="22"/>
              </w:rPr>
              <w:t xml:space="preserve">Staphylococcus </w:t>
            </w:r>
            <w:proofErr w:type="spellStart"/>
            <w:r w:rsidRPr="004E19BD">
              <w:rPr>
                <w:rFonts w:ascii="Arial" w:hAnsi="Arial" w:cs="Arial"/>
                <w:i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0.29</w:t>
            </w:r>
          </w:p>
        </w:tc>
      </w:tr>
      <w:tr w:rsidR="004961F2" w:rsidRPr="004E19BD" w:rsidTr="00CB578B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13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Other bacteria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513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4961F2" w:rsidRPr="004E19BD" w:rsidRDefault="004961F2" w:rsidP="00CB578B">
            <w:pPr>
              <w:pStyle w:val="tabletextNS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19BD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</w:tr>
    </w:tbl>
    <w:p w:rsidR="004961F2" w:rsidRPr="004E19BD" w:rsidRDefault="004961F2" w:rsidP="004961F2">
      <w:pPr>
        <w:spacing w:after="0"/>
        <w:ind w:left="1418" w:hanging="1418"/>
        <w:jc w:val="both"/>
        <w:rPr>
          <w:b/>
          <w:lang w:val="en-US"/>
        </w:rPr>
      </w:pPr>
    </w:p>
    <w:p w:rsidR="004961F2" w:rsidRPr="004E19BD" w:rsidRDefault="004961F2" w:rsidP="004961F2">
      <w:pPr>
        <w:pStyle w:val="tableref"/>
        <w:keepNext/>
        <w:keepLines/>
        <w:tabs>
          <w:tab w:val="clear" w:pos="360"/>
        </w:tabs>
        <w:ind w:left="0" w:firstLine="0"/>
        <w:rPr>
          <w:rFonts w:ascii="Arial" w:hAnsi="Arial"/>
          <w:sz w:val="20"/>
          <w:lang w:eastAsia="ja-JP"/>
        </w:rPr>
      </w:pPr>
      <w:r w:rsidRPr="004E19BD">
        <w:rPr>
          <w:rFonts w:ascii="Arial" w:hAnsi="Arial"/>
          <w:sz w:val="20"/>
          <w:lang w:eastAsia="ja-JP"/>
        </w:rPr>
        <w:t xml:space="preserve">N = total number of </w:t>
      </w:r>
      <w:r w:rsidR="00AD03EF" w:rsidRPr="004E19BD">
        <w:rPr>
          <w:rFonts w:ascii="Arial" w:hAnsi="Arial"/>
          <w:sz w:val="20"/>
          <w:lang w:eastAsia="ja-JP"/>
        </w:rPr>
        <w:t>children</w:t>
      </w:r>
    </w:p>
    <w:p w:rsidR="004961F2" w:rsidRPr="004E19BD" w:rsidRDefault="004961F2" w:rsidP="004961F2">
      <w:pPr>
        <w:pStyle w:val="tableref"/>
        <w:tabs>
          <w:tab w:val="clear" w:pos="360"/>
        </w:tabs>
        <w:ind w:left="0" w:firstLine="0"/>
        <w:rPr>
          <w:rFonts w:ascii="Arial" w:hAnsi="Arial"/>
          <w:sz w:val="20"/>
          <w:lang w:eastAsia="ja-JP"/>
        </w:rPr>
      </w:pPr>
      <w:proofErr w:type="gramStart"/>
      <w:r w:rsidRPr="004E19BD">
        <w:rPr>
          <w:rFonts w:ascii="Arial" w:hAnsi="Arial"/>
          <w:sz w:val="20"/>
          <w:lang w:eastAsia="ja-JP"/>
        </w:rPr>
        <w:t>n</w:t>
      </w:r>
      <w:proofErr w:type="gramEnd"/>
      <w:r w:rsidRPr="004E19BD">
        <w:rPr>
          <w:rFonts w:ascii="Arial" w:hAnsi="Arial"/>
          <w:sz w:val="20"/>
          <w:lang w:eastAsia="ja-JP"/>
        </w:rPr>
        <w:t xml:space="preserve">/% = number/percentage of </w:t>
      </w:r>
      <w:r w:rsidR="00F11F8E" w:rsidRPr="004E19BD">
        <w:rPr>
          <w:rFonts w:ascii="Arial" w:hAnsi="Arial"/>
          <w:sz w:val="20"/>
          <w:lang w:eastAsia="ja-JP"/>
        </w:rPr>
        <w:t>children</w:t>
      </w:r>
      <w:r w:rsidRPr="004E19BD">
        <w:rPr>
          <w:rFonts w:ascii="Arial" w:hAnsi="Arial"/>
          <w:sz w:val="20"/>
          <w:lang w:eastAsia="ja-JP"/>
        </w:rPr>
        <w:t xml:space="preserve"> reporting a first episode of defined AOM from </w:t>
      </w:r>
      <w:r w:rsidR="004A765A" w:rsidRPr="004E19BD">
        <w:rPr>
          <w:rFonts w:ascii="Arial" w:hAnsi="Arial"/>
          <w:sz w:val="20"/>
          <w:lang w:eastAsia="ja-JP"/>
        </w:rPr>
        <w:t xml:space="preserve">two </w:t>
      </w:r>
      <w:r w:rsidRPr="004E19BD">
        <w:rPr>
          <w:rFonts w:ascii="Arial" w:hAnsi="Arial"/>
          <w:sz w:val="20"/>
          <w:lang w:eastAsia="ja-JP"/>
        </w:rPr>
        <w:t>weeks after the administration of dose 3</w:t>
      </w:r>
    </w:p>
    <w:p w:rsidR="004961F2" w:rsidRPr="007A422E" w:rsidRDefault="004961F2" w:rsidP="004961F2">
      <w:pPr>
        <w:pStyle w:val="tableref"/>
        <w:tabs>
          <w:tab w:val="clear" w:pos="360"/>
        </w:tabs>
        <w:ind w:left="0" w:firstLine="0"/>
        <w:rPr>
          <w:rFonts w:ascii="Arial" w:hAnsi="Arial"/>
          <w:sz w:val="20"/>
          <w:lang w:eastAsia="ja-JP"/>
        </w:rPr>
      </w:pPr>
      <w:r w:rsidRPr="004E19BD">
        <w:rPr>
          <w:rFonts w:ascii="Arial" w:hAnsi="Arial"/>
          <w:sz w:val="20"/>
          <w:lang w:eastAsia="ja-JP"/>
        </w:rPr>
        <w:t>95% CI = exact 95% confidence interval, LL = lower limit, UL = upper limit</w:t>
      </w:r>
      <w:bookmarkStart w:id="0" w:name="_GoBack"/>
      <w:bookmarkEnd w:id="0"/>
    </w:p>
    <w:sectPr w:rsidR="004961F2" w:rsidRPr="007A422E" w:rsidSect="00E94CDF">
      <w:pgSz w:w="11906" w:h="16838" w:code="9"/>
      <w:pgMar w:top="1021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6A" w:rsidRDefault="007E3F6A">
      <w:r>
        <w:separator/>
      </w:r>
    </w:p>
  </w:endnote>
  <w:endnote w:type="continuationSeparator" w:id="0">
    <w:p w:rsidR="007E3F6A" w:rsidRDefault="007E3F6A">
      <w:r>
        <w:continuationSeparator/>
      </w:r>
    </w:p>
  </w:endnote>
  <w:endnote w:type="continuationNotice" w:id="1">
    <w:p w:rsidR="007E3F6A" w:rsidRDefault="007E3F6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6A" w:rsidRDefault="007E3F6A">
      <w:r>
        <w:separator/>
      </w:r>
    </w:p>
  </w:footnote>
  <w:footnote w:type="continuationSeparator" w:id="0">
    <w:p w:rsidR="007E3F6A" w:rsidRDefault="007E3F6A">
      <w:r>
        <w:continuationSeparator/>
      </w:r>
    </w:p>
  </w:footnote>
  <w:footnote w:type="continuationNotice" w:id="1">
    <w:p w:rsidR="007E3F6A" w:rsidRDefault="007E3F6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3FD"/>
    <w:multiLevelType w:val="hybridMultilevel"/>
    <w:tmpl w:val="38487738"/>
    <w:name w:val="WW8Num6"/>
    <w:lvl w:ilvl="0" w:tplc="8C0AE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AB3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4D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2E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88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0B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C93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54B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6937"/>
    <w:multiLevelType w:val="hybridMultilevel"/>
    <w:tmpl w:val="FC48FDEC"/>
    <w:name w:val="WW8Num7"/>
    <w:lvl w:ilvl="0" w:tplc="5BECF628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23C48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89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4A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46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AB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2F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A0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2E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04019"/>
    <w:multiLevelType w:val="hybridMultilevel"/>
    <w:tmpl w:val="A5D6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4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>
    <w:nsid w:val="163A52EB"/>
    <w:multiLevelType w:val="hybridMultilevel"/>
    <w:tmpl w:val="8A8CB940"/>
    <w:lvl w:ilvl="0" w:tplc="CDA8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2A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0E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A4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63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CD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D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AF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65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A2040"/>
    <w:multiLevelType w:val="hybridMultilevel"/>
    <w:tmpl w:val="883E21DA"/>
    <w:lvl w:ilvl="0" w:tplc="DF0672DA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A84255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D07DD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AE6428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D872B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446052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DCEE87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D6CA7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22EBF3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49721D"/>
    <w:multiLevelType w:val="hybridMultilevel"/>
    <w:tmpl w:val="269A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924DC2"/>
    <w:multiLevelType w:val="hybridMultilevel"/>
    <w:tmpl w:val="AA949A02"/>
    <w:lvl w:ilvl="0" w:tplc="2D80058A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color w:val="auto"/>
        <w:sz w:val="20"/>
      </w:rPr>
    </w:lvl>
    <w:lvl w:ilvl="1" w:tplc="033E9C7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DEE9DF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CD0188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676FB6C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04B0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738D20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B3C16C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C7A177C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035190D"/>
    <w:multiLevelType w:val="singleLevel"/>
    <w:tmpl w:val="6EA666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>
    <w:nsid w:val="384279B9"/>
    <w:multiLevelType w:val="hybridMultilevel"/>
    <w:tmpl w:val="0E4E1284"/>
    <w:lvl w:ilvl="0" w:tplc="D6C4A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E0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E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40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25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E0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C3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41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4D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4C5187"/>
    <w:multiLevelType w:val="hybridMultilevel"/>
    <w:tmpl w:val="EA6E0B84"/>
    <w:lvl w:ilvl="0" w:tplc="8F5EA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4386E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A4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E2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E4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C3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4A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88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0D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14">
    <w:nsid w:val="43763FB8"/>
    <w:multiLevelType w:val="multilevel"/>
    <w:tmpl w:val="7D3A8678"/>
    <w:lvl w:ilvl="0">
      <w:start w:val="1"/>
      <w:numFmt w:val="bullet"/>
      <w:pStyle w:val="listbullChar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rFonts w:cs="Times New Roman"/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45505A23"/>
    <w:multiLevelType w:val="hybridMultilevel"/>
    <w:tmpl w:val="4A7834AC"/>
    <w:lvl w:ilvl="0" w:tplc="5F6E98FA">
      <w:start w:val="1"/>
      <w:numFmt w:val="bullet"/>
      <w:pStyle w:val="Bullet2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552C0238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55C017B8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312CAD26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23667FB0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4585D5E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4B9CF88E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23FE1C7C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352A45C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>
    <w:nsid w:val="4A6B2550"/>
    <w:multiLevelType w:val="hybridMultilevel"/>
    <w:tmpl w:val="6130F124"/>
    <w:lvl w:ilvl="0" w:tplc="ED080C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71E5E22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11A9EEA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EC02A6DE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B420168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4866E1C6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F2E85D2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DEAB1AC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BFC4782C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4ADF0714"/>
    <w:multiLevelType w:val="hybridMultilevel"/>
    <w:tmpl w:val="FF306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1A5B5B"/>
    <w:multiLevelType w:val="hybridMultilevel"/>
    <w:tmpl w:val="EC540ABC"/>
    <w:lvl w:ilvl="0" w:tplc="0409000F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1C51B4"/>
    <w:multiLevelType w:val="hybridMultilevel"/>
    <w:tmpl w:val="43FEBDFC"/>
    <w:lvl w:ilvl="0" w:tplc="1DEC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C2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63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A4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64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149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04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2A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abstractNum w:abstractNumId="21">
    <w:nsid w:val="74582FEF"/>
    <w:multiLevelType w:val="hybridMultilevel"/>
    <w:tmpl w:val="30C4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52E87"/>
    <w:multiLevelType w:val="hybridMultilevel"/>
    <w:tmpl w:val="672A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D7ED2"/>
    <w:multiLevelType w:val="hybridMultilevel"/>
    <w:tmpl w:val="2A3832C8"/>
    <w:lvl w:ilvl="0" w:tplc="E814F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2C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A2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CA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ED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EE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2E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E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6C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"/>
  </w:num>
  <w:num w:numId="5">
    <w:abstractNumId w:val="19"/>
  </w:num>
  <w:num w:numId="6">
    <w:abstractNumId w:val="5"/>
  </w:num>
  <w:num w:numId="7">
    <w:abstractNumId w:val="9"/>
  </w:num>
  <w:num w:numId="8">
    <w:abstractNumId w:val="12"/>
  </w:num>
  <w:num w:numId="9">
    <w:abstractNumId w:val="23"/>
  </w:num>
  <w:num w:numId="10">
    <w:abstractNumId w:val="7"/>
  </w:num>
  <w:num w:numId="11">
    <w:abstractNumId w:val="11"/>
  </w:num>
  <w:num w:numId="12">
    <w:abstractNumId w:val="16"/>
  </w:num>
  <w:num w:numId="13">
    <w:abstractNumId w:val="10"/>
  </w:num>
  <w:num w:numId="14">
    <w:abstractNumId w:val="21"/>
  </w:num>
  <w:num w:numId="15">
    <w:abstractNumId w:val="2"/>
  </w:num>
  <w:num w:numId="16">
    <w:abstractNumId w:val="2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3"/>
  </w:num>
  <w:num w:numId="21">
    <w:abstractNumId w:val="20"/>
  </w:num>
  <w:num w:numId="22">
    <w:abstractNumId w:val="4"/>
  </w:num>
  <w:num w:numId="2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Synflorix references_JK2501&lt;/item&gt;&lt;/Libraries&gt;&lt;/ENLibraries&gt;"/>
  </w:docVars>
  <w:rsids>
    <w:rsidRoot w:val="009F16EE"/>
    <w:rsid w:val="00000028"/>
    <w:rsid w:val="0000027F"/>
    <w:rsid w:val="00000296"/>
    <w:rsid w:val="000008BF"/>
    <w:rsid w:val="00000FA9"/>
    <w:rsid w:val="00001095"/>
    <w:rsid w:val="000012AC"/>
    <w:rsid w:val="0000137F"/>
    <w:rsid w:val="00001B91"/>
    <w:rsid w:val="00001FAA"/>
    <w:rsid w:val="0000208A"/>
    <w:rsid w:val="000021F2"/>
    <w:rsid w:val="0000288E"/>
    <w:rsid w:val="0000293D"/>
    <w:rsid w:val="00002A8B"/>
    <w:rsid w:val="00002E4B"/>
    <w:rsid w:val="00003592"/>
    <w:rsid w:val="0000405B"/>
    <w:rsid w:val="00004745"/>
    <w:rsid w:val="000048D1"/>
    <w:rsid w:val="00004E9F"/>
    <w:rsid w:val="00005541"/>
    <w:rsid w:val="000069F9"/>
    <w:rsid w:val="00007188"/>
    <w:rsid w:val="00007460"/>
    <w:rsid w:val="000077B1"/>
    <w:rsid w:val="00007AC0"/>
    <w:rsid w:val="00007D6F"/>
    <w:rsid w:val="00007F56"/>
    <w:rsid w:val="0001062F"/>
    <w:rsid w:val="00011E99"/>
    <w:rsid w:val="00011F8B"/>
    <w:rsid w:val="0001240A"/>
    <w:rsid w:val="00012ADC"/>
    <w:rsid w:val="00012C60"/>
    <w:rsid w:val="00013722"/>
    <w:rsid w:val="00013E80"/>
    <w:rsid w:val="00014378"/>
    <w:rsid w:val="00014FD0"/>
    <w:rsid w:val="0001504B"/>
    <w:rsid w:val="0001577F"/>
    <w:rsid w:val="00015AF9"/>
    <w:rsid w:val="0001622E"/>
    <w:rsid w:val="00016AF4"/>
    <w:rsid w:val="00016DDC"/>
    <w:rsid w:val="00016EC2"/>
    <w:rsid w:val="00016F72"/>
    <w:rsid w:val="0001702C"/>
    <w:rsid w:val="00017113"/>
    <w:rsid w:val="000178DA"/>
    <w:rsid w:val="00017E1D"/>
    <w:rsid w:val="00017ECB"/>
    <w:rsid w:val="00017EEC"/>
    <w:rsid w:val="00020624"/>
    <w:rsid w:val="0002105F"/>
    <w:rsid w:val="000219E1"/>
    <w:rsid w:val="000226EF"/>
    <w:rsid w:val="00022890"/>
    <w:rsid w:val="00022BAD"/>
    <w:rsid w:val="000232D6"/>
    <w:rsid w:val="000236CB"/>
    <w:rsid w:val="000238DC"/>
    <w:rsid w:val="000243E4"/>
    <w:rsid w:val="000248D1"/>
    <w:rsid w:val="00024922"/>
    <w:rsid w:val="00025289"/>
    <w:rsid w:val="00025650"/>
    <w:rsid w:val="00026158"/>
    <w:rsid w:val="0002637F"/>
    <w:rsid w:val="00026706"/>
    <w:rsid w:val="00026867"/>
    <w:rsid w:val="0002694C"/>
    <w:rsid w:val="00026BF0"/>
    <w:rsid w:val="00026D6D"/>
    <w:rsid w:val="00027635"/>
    <w:rsid w:val="00027C9F"/>
    <w:rsid w:val="00030311"/>
    <w:rsid w:val="00030348"/>
    <w:rsid w:val="00030534"/>
    <w:rsid w:val="00030656"/>
    <w:rsid w:val="0003081C"/>
    <w:rsid w:val="00030B4F"/>
    <w:rsid w:val="00030C31"/>
    <w:rsid w:val="00030CC8"/>
    <w:rsid w:val="00030F18"/>
    <w:rsid w:val="00031BE2"/>
    <w:rsid w:val="00032423"/>
    <w:rsid w:val="00032510"/>
    <w:rsid w:val="000329C6"/>
    <w:rsid w:val="000329C9"/>
    <w:rsid w:val="00032F10"/>
    <w:rsid w:val="00032FE9"/>
    <w:rsid w:val="000332A3"/>
    <w:rsid w:val="000332D2"/>
    <w:rsid w:val="0003349D"/>
    <w:rsid w:val="000337F6"/>
    <w:rsid w:val="00033E64"/>
    <w:rsid w:val="0003411C"/>
    <w:rsid w:val="00034182"/>
    <w:rsid w:val="00034302"/>
    <w:rsid w:val="00034A0E"/>
    <w:rsid w:val="00034AC1"/>
    <w:rsid w:val="00034B12"/>
    <w:rsid w:val="00034C9D"/>
    <w:rsid w:val="00035B53"/>
    <w:rsid w:val="0003612A"/>
    <w:rsid w:val="00036257"/>
    <w:rsid w:val="0003625B"/>
    <w:rsid w:val="000365F5"/>
    <w:rsid w:val="00036A33"/>
    <w:rsid w:val="00037433"/>
    <w:rsid w:val="000375CD"/>
    <w:rsid w:val="00037C42"/>
    <w:rsid w:val="00040548"/>
    <w:rsid w:val="000407DD"/>
    <w:rsid w:val="00040AE3"/>
    <w:rsid w:val="00040C48"/>
    <w:rsid w:val="00040CA0"/>
    <w:rsid w:val="000410B1"/>
    <w:rsid w:val="00041C65"/>
    <w:rsid w:val="000421D8"/>
    <w:rsid w:val="0004240B"/>
    <w:rsid w:val="00042465"/>
    <w:rsid w:val="000424FA"/>
    <w:rsid w:val="00042964"/>
    <w:rsid w:val="00042A67"/>
    <w:rsid w:val="00043330"/>
    <w:rsid w:val="00043479"/>
    <w:rsid w:val="00043589"/>
    <w:rsid w:val="000436B5"/>
    <w:rsid w:val="0004420F"/>
    <w:rsid w:val="00045293"/>
    <w:rsid w:val="000454E2"/>
    <w:rsid w:val="00046271"/>
    <w:rsid w:val="00046AB4"/>
    <w:rsid w:val="00046B51"/>
    <w:rsid w:val="00046D74"/>
    <w:rsid w:val="00046F2C"/>
    <w:rsid w:val="000472B4"/>
    <w:rsid w:val="00047826"/>
    <w:rsid w:val="00050546"/>
    <w:rsid w:val="0005075B"/>
    <w:rsid w:val="00050D35"/>
    <w:rsid w:val="000516FB"/>
    <w:rsid w:val="00051B54"/>
    <w:rsid w:val="0005211D"/>
    <w:rsid w:val="00052546"/>
    <w:rsid w:val="000526A5"/>
    <w:rsid w:val="0005270E"/>
    <w:rsid w:val="0005352D"/>
    <w:rsid w:val="00053805"/>
    <w:rsid w:val="00053958"/>
    <w:rsid w:val="00053DB7"/>
    <w:rsid w:val="00054448"/>
    <w:rsid w:val="000548CD"/>
    <w:rsid w:val="00054ED5"/>
    <w:rsid w:val="00055291"/>
    <w:rsid w:val="00055F8B"/>
    <w:rsid w:val="000567B1"/>
    <w:rsid w:val="0005689C"/>
    <w:rsid w:val="00056E94"/>
    <w:rsid w:val="000573BF"/>
    <w:rsid w:val="0005758D"/>
    <w:rsid w:val="000575A5"/>
    <w:rsid w:val="00057BF6"/>
    <w:rsid w:val="00060B54"/>
    <w:rsid w:val="00060BC2"/>
    <w:rsid w:val="00060BF2"/>
    <w:rsid w:val="0006120F"/>
    <w:rsid w:val="0006122E"/>
    <w:rsid w:val="0006144C"/>
    <w:rsid w:val="0006148D"/>
    <w:rsid w:val="00061691"/>
    <w:rsid w:val="000622C4"/>
    <w:rsid w:val="00063210"/>
    <w:rsid w:val="00063310"/>
    <w:rsid w:val="000636FA"/>
    <w:rsid w:val="00063D70"/>
    <w:rsid w:val="00063EE0"/>
    <w:rsid w:val="0006439B"/>
    <w:rsid w:val="00064859"/>
    <w:rsid w:val="000649AA"/>
    <w:rsid w:val="00064B0F"/>
    <w:rsid w:val="00064E81"/>
    <w:rsid w:val="00065359"/>
    <w:rsid w:val="000658C1"/>
    <w:rsid w:val="0006592C"/>
    <w:rsid w:val="00066022"/>
    <w:rsid w:val="0006625C"/>
    <w:rsid w:val="00066375"/>
    <w:rsid w:val="0006643C"/>
    <w:rsid w:val="0006676D"/>
    <w:rsid w:val="000668BB"/>
    <w:rsid w:val="00066C68"/>
    <w:rsid w:val="00066EB9"/>
    <w:rsid w:val="00066F1E"/>
    <w:rsid w:val="00066FD6"/>
    <w:rsid w:val="000670D8"/>
    <w:rsid w:val="00067133"/>
    <w:rsid w:val="00067157"/>
    <w:rsid w:val="00067891"/>
    <w:rsid w:val="000679A6"/>
    <w:rsid w:val="00070592"/>
    <w:rsid w:val="000705AF"/>
    <w:rsid w:val="0007120F"/>
    <w:rsid w:val="00071507"/>
    <w:rsid w:val="0007188D"/>
    <w:rsid w:val="00072CDF"/>
    <w:rsid w:val="0007346F"/>
    <w:rsid w:val="0007364C"/>
    <w:rsid w:val="0007385B"/>
    <w:rsid w:val="00073981"/>
    <w:rsid w:val="0007419E"/>
    <w:rsid w:val="00074C9D"/>
    <w:rsid w:val="0007567E"/>
    <w:rsid w:val="00076341"/>
    <w:rsid w:val="0007650C"/>
    <w:rsid w:val="00076570"/>
    <w:rsid w:val="000766AC"/>
    <w:rsid w:val="000778F2"/>
    <w:rsid w:val="00080B5B"/>
    <w:rsid w:val="00080D51"/>
    <w:rsid w:val="0008177E"/>
    <w:rsid w:val="000820A7"/>
    <w:rsid w:val="00082351"/>
    <w:rsid w:val="00082555"/>
    <w:rsid w:val="00082D4F"/>
    <w:rsid w:val="000831E0"/>
    <w:rsid w:val="000835BF"/>
    <w:rsid w:val="000840D3"/>
    <w:rsid w:val="0008423B"/>
    <w:rsid w:val="0008485A"/>
    <w:rsid w:val="0008485F"/>
    <w:rsid w:val="00084AC9"/>
    <w:rsid w:val="00084DB8"/>
    <w:rsid w:val="0008537A"/>
    <w:rsid w:val="000854F1"/>
    <w:rsid w:val="00086125"/>
    <w:rsid w:val="000861E1"/>
    <w:rsid w:val="00086A2A"/>
    <w:rsid w:val="00086DAB"/>
    <w:rsid w:val="00087075"/>
    <w:rsid w:val="0008723F"/>
    <w:rsid w:val="0008746B"/>
    <w:rsid w:val="0008768A"/>
    <w:rsid w:val="00087ACB"/>
    <w:rsid w:val="000907C9"/>
    <w:rsid w:val="0009096B"/>
    <w:rsid w:val="00092182"/>
    <w:rsid w:val="00092A3F"/>
    <w:rsid w:val="00092F1A"/>
    <w:rsid w:val="000934DE"/>
    <w:rsid w:val="00093DBF"/>
    <w:rsid w:val="00093EEA"/>
    <w:rsid w:val="0009408E"/>
    <w:rsid w:val="000949BE"/>
    <w:rsid w:val="00095013"/>
    <w:rsid w:val="000951FF"/>
    <w:rsid w:val="0009522C"/>
    <w:rsid w:val="0009561E"/>
    <w:rsid w:val="00095808"/>
    <w:rsid w:val="0009581E"/>
    <w:rsid w:val="00095DD2"/>
    <w:rsid w:val="00096402"/>
    <w:rsid w:val="000964DA"/>
    <w:rsid w:val="000965DD"/>
    <w:rsid w:val="00096B4C"/>
    <w:rsid w:val="00096CAF"/>
    <w:rsid w:val="00096E07"/>
    <w:rsid w:val="000971E4"/>
    <w:rsid w:val="000976CE"/>
    <w:rsid w:val="0009775D"/>
    <w:rsid w:val="00097774"/>
    <w:rsid w:val="0009798A"/>
    <w:rsid w:val="00097B14"/>
    <w:rsid w:val="00097C80"/>
    <w:rsid w:val="000A0204"/>
    <w:rsid w:val="000A0552"/>
    <w:rsid w:val="000A0A6C"/>
    <w:rsid w:val="000A0C87"/>
    <w:rsid w:val="000A0D1E"/>
    <w:rsid w:val="000A0E77"/>
    <w:rsid w:val="000A112C"/>
    <w:rsid w:val="000A14C9"/>
    <w:rsid w:val="000A1777"/>
    <w:rsid w:val="000A1D99"/>
    <w:rsid w:val="000A1DEF"/>
    <w:rsid w:val="000A1EE0"/>
    <w:rsid w:val="000A205C"/>
    <w:rsid w:val="000A2BF9"/>
    <w:rsid w:val="000A317F"/>
    <w:rsid w:val="000A3282"/>
    <w:rsid w:val="000A33D6"/>
    <w:rsid w:val="000A3963"/>
    <w:rsid w:val="000A3A64"/>
    <w:rsid w:val="000A456A"/>
    <w:rsid w:val="000A5584"/>
    <w:rsid w:val="000A5895"/>
    <w:rsid w:val="000A5E29"/>
    <w:rsid w:val="000A67F9"/>
    <w:rsid w:val="000A6CC5"/>
    <w:rsid w:val="000A744A"/>
    <w:rsid w:val="000A75F7"/>
    <w:rsid w:val="000A7775"/>
    <w:rsid w:val="000A7933"/>
    <w:rsid w:val="000A7A20"/>
    <w:rsid w:val="000A7A4D"/>
    <w:rsid w:val="000A7E6F"/>
    <w:rsid w:val="000B09DE"/>
    <w:rsid w:val="000B0B40"/>
    <w:rsid w:val="000B0CBC"/>
    <w:rsid w:val="000B117D"/>
    <w:rsid w:val="000B183B"/>
    <w:rsid w:val="000B2230"/>
    <w:rsid w:val="000B27C7"/>
    <w:rsid w:val="000B2ECF"/>
    <w:rsid w:val="000B356E"/>
    <w:rsid w:val="000B3DC4"/>
    <w:rsid w:val="000B4C1B"/>
    <w:rsid w:val="000B56A8"/>
    <w:rsid w:val="000B5E24"/>
    <w:rsid w:val="000B5E2B"/>
    <w:rsid w:val="000B62E6"/>
    <w:rsid w:val="000B6DE9"/>
    <w:rsid w:val="000B6E90"/>
    <w:rsid w:val="000B6FA4"/>
    <w:rsid w:val="000B73DB"/>
    <w:rsid w:val="000B767E"/>
    <w:rsid w:val="000B777E"/>
    <w:rsid w:val="000B7F6B"/>
    <w:rsid w:val="000C0151"/>
    <w:rsid w:val="000C026F"/>
    <w:rsid w:val="000C06EC"/>
    <w:rsid w:val="000C071C"/>
    <w:rsid w:val="000C08AD"/>
    <w:rsid w:val="000C08B4"/>
    <w:rsid w:val="000C0D9C"/>
    <w:rsid w:val="000C0FCC"/>
    <w:rsid w:val="000C1BDE"/>
    <w:rsid w:val="000C1C68"/>
    <w:rsid w:val="000C1F52"/>
    <w:rsid w:val="000C200A"/>
    <w:rsid w:val="000C206C"/>
    <w:rsid w:val="000C2D90"/>
    <w:rsid w:val="000C32C0"/>
    <w:rsid w:val="000C3B32"/>
    <w:rsid w:val="000C5397"/>
    <w:rsid w:val="000C540C"/>
    <w:rsid w:val="000C5509"/>
    <w:rsid w:val="000C55C6"/>
    <w:rsid w:val="000C5A42"/>
    <w:rsid w:val="000C5B80"/>
    <w:rsid w:val="000C648C"/>
    <w:rsid w:val="000C732B"/>
    <w:rsid w:val="000C7829"/>
    <w:rsid w:val="000C7EE9"/>
    <w:rsid w:val="000D0583"/>
    <w:rsid w:val="000D076F"/>
    <w:rsid w:val="000D09B9"/>
    <w:rsid w:val="000D0EAF"/>
    <w:rsid w:val="000D1114"/>
    <w:rsid w:val="000D1262"/>
    <w:rsid w:val="000D13FE"/>
    <w:rsid w:val="000D15F7"/>
    <w:rsid w:val="000D1B6B"/>
    <w:rsid w:val="000D1D5C"/>
    <w:rsid w:val="000D23F0"/>
    <w:rsid w:val="000D2E02"/>
    <w:rsid w:val="000D32FF"/>
    <w:rsid w:val="000D45BB"/>
    <w:rsid w:val="000D461B"/>
    <w:rsid w:val="000D4734"/>
    <w:rsid w:val="000D498D"/>
    <w:rsid w:val="000D5199"/>
    <w:rsid w:val="000D5405"/>
    <w:rsid w:val="000D5A0B"/>
    <w:rsid w:val="000D5AEE"/>
    <w:rsid w:val="000D5B82"/>
    <w:rsid w:val="000D5BF3"/>
    <w:rsid w:val="000D5EAE"/>
    <w:rsid w:val="000D640D"/>
    <w:rsid w:val="000D66ED"/>
    <w:rsid w:val="000D6938"/>
    <w:rsid w:val="000D6FD8"/>
    <w:rsid w:val="000D7617"/>
    <w:rsid w:val="000D7641"/>
    <w:rsid w:val="000D79F4"/>
    <w:rsid w:val="000D7D4F"/>
    <w:rsid w:val="000D7E59"/>
    <w:rsid w:val="000E0A36"/>
    <w:rsid w:val="000E0AA2"/>
    <w:rsid w:val="000E0C04"/>
    <w:rsid w:val="000E0D5A"/>
    <w:rsid w:val="000E1001"/>
    <w:rsid w:val="000E18B3"/>
    <w:rsid w:val="000E27C3"/>
    <w:rsid w:val="000E2B28"/>
    <w:rsid w:val="000E318C"/>
    <w:rsid w:val="000E3CD0"/>
    <w:rsid w:val="000E3DEE"/>
    <w:rsid w:val="000E45A9"/>
    <w:rsid w:val="000E481C"/>
    <w:rsid w:val="000E4D4F"/>
    <w:rsid w:val="000E4ECC"/>
    <w:rsid w:val="000E5256"/>
    <w:rsid w:val="000E60D7"/>
    <w:rsid w:val="000E6187"/>
    <w:rsid w:val="000E6465"/>
    <w:rsid w:val="000E6C33"/>
    <w:rsid w:val="000E7260"/>
    <w:rsid w:val="000E74E2"/>
    <w:rsid w:val="000E7ADF"/>
    <w:rsid w:val="000F0C9E"/>
    <w:rsid w:val="000F1069"/>
    <w:rsid w:val="000F2949"/>
    <w:rsid w:val="000F29CD"/>
    <w:rsid w:val="000F2E9F"/>
    <w:rsid w:val="000F2EB9"/>
    <w:rsid w:val="000F3020"/>
    <w:rsid w:val="000F32A5"/>
    <w:rsid w:val="000F35E7"/>
    <w:rsid w:val="000F3A78"/>
    <w:rsid w:val="000F448E"/>
    <w:rsid w:val="000F486D"/>
    <w:rsid w:val="000F4E0F"/>
    <w:rsid w:val="000F5555"/>
    <w:rsid w:val="000F5C8D"/>
    <w:rsid w:val="000F668C"/>
    <w:rsid w:val="000F67C2"/>
    <w:rsid w:val="001000E3"/>
    <w:rsid w:val="00100263"/>
    <w:rsid w:val="00100606"/>
    <w:rsid w:val="00101222"/>
    <w:rsid w:val="001012AB"/>
    <w:rsid w:val="00101F7B"/>
    <w:rsid w:val="001024BD"/>
    <w:rsid w:val="00102E92"/>
    <w:rsid w:val="00103113"/>
    <w:rsid w:val="0010330C"/>
    <w:rsid w:val="00103B7B"/>
    <w:rsid w:val="001046FA"/>
    <w:rsid w:val="0010481F"/>
    <w:rsid w:val="00104AD4"/>
    <w:rsid w:val="00104C17"/>
    <w:rsid w:val="0010531A"/>
    <w:rsid w:val="00105563"/>
    <w:rsid w:val="00105954"/>
    <w:rsid w:val="00105A5F"/>
    <w:rsid w:val="00105B69"/>
    <w:rsid w:val="00105B7F"/>
    <w:rsid w:val="00105D71"/>
    <w:rsid w:val="00105FF7"/>
    <w:rsid w:val="001060F0"/>
    <w:rsid w:val="001061FF"/>
    <w:rsid w:val="00106456"/>
    <w:rsid w:val="001067FF"/>
    <w:rsid w:val="00106A54"/>
    <w:rsid w:val="00106CF2"/>
    <w:rsid w:val="00106D6E"/>
    <w:rsid w:val="0010707D"/>
    <w:rsid w:val="00107211"/>
    <w:rsid w:val="00107493"/>
    <w:rsid w:val="001077FF"/>
    <w:rsid w:val="00107A04"/>
    <w:rsid w:val="00107A63"/>
    <w:rsid w:val="00107F36"/>
    <w:rsid w:val="00107FC8"/>
    <w:rsid w:val="0011054F"/>
    <w:rsid w:val="0011090D"/>
    <w:rsid w:val="00111399"/>
    <w:rsid w:val="00111515"/>
    <w:rsid w:val="0011171B"/>
    <w:rsid w:val="00111EE3"/>
    <w:rsid w:val="0011210A"/>
    <w:rsid w:val="0011240C"/>
    <w:rsid w:val="001124AE"/>
    <w:rsid w:val="001126FB"/>
    <w:rsid w:val="00112AC4"/>
    <w:rsid w:val="0011308B"/>
    <w:rsid w:val="001133EF"/>
    <w:rsid w:val="001136B4"/>
    <w:rsid w:val="0011396A"/>
    <w:rsid w:val="00114514"/>
    <w:rsid w:val="00114530"/>
    <w:rsid w:val="0011486E"/>
    <w:rsid w:val="00114E53"/>
    <w:rsid w:val="00115107"/>
    <w:rsid w:val="00115513"/>
    <w:rsid w:val="00116106"/>
    <w:rsid w:val="00116BD3"/>
    <w:rsid w:val="00116C9C"/>
    <w:rsid w:val="001171BD"/>
    <w:rsid w:val="0011729C"/>
    <w:rsid w:val="0011776C"/>
    <w:rsid w:val="00117A4F"/>
    <w:rsid w:val="00117A82"/>
    <w:rsid w:val="00120200"/>
    <w:rsid w:val="00120615"/>
    <w:rsid w:val="001206DF"/>
    <w:rsid w:val="001208E2"/>
    <w:rsid w:val="00120C07"/>
    <w:rsid w:val="001210DC"/>
    <w:rsid w:val="00121C29"/>
    <w:rsid w:val="00121FB4"/>
    <w:rsid w:val="001222CC"/>
    <w:rsid w:val="0012263B"/>
    <w:rsid w:val="001227C4"/>
    <w:rsid w:val="00122D2C"/>
    <w:rsid w:val="00122EB0"/>
    <w:rsid w:val="00123620"/>
    <w:rsid w:val="0012363A"/>
    <w:rsid w:val="0012379D"/>
    <w:rsid w:val="00123F77"/>
    <w:rsid w:val="00123F91"/>
    <w:rsid w:val="00123FAF"/>
    <w:rsid w:val="00124221"/>
    <w:rsid w:val="00124286"/>
    <w:rsid w:val="001243F6"/>
    <w:rsid w:val="00124803"/>
    <w:rsid w:val="00124C44"/>
    <w:rsid w:val="001251CD"/>
    <w:rsid w:val="001254B0"/>
    <w:rsid w:val="001257B4"/>
    <w:rsid w:val="0012599D"/>
    <w:rsid w:val="00125E3C"/>
    <w:rsid w:val="0012601B"/>
    <w:rsid w:val="001261DD"/>
    <w:rsid w:val="00127DD9"/>
    <w:rsid w:val="00130A99"/>
    <w:rsid w:val="00130BB3"/>
    <w:rsid w:val="00131397"/>
    <w:rsid w:val="001315EB"/>
    <w:rsid w:val="00131FB7"/>
    <w:rsid w:val="001325FD"/>
    <w:rsid w:val="001327F0"/>
    <w:rsid w:val="00132BAB"/>
    <w:rsid w:val="0013328B"/>
    <w:rsid w:val="001332E1"/>
    <w:rsid w:val="001339B5"/>
    <w:rsid w:val="00133F6C"/>
    <w:rsid w:val="00134C39"/>
    <w:rsid w:val="0013592A"/>
    <w:rsid w:val="00135931"/>
    <w:rsid w:val="00136009"/>
    <w:rsid w:val="0013614F"/>
    <w:rsid w:val="00136195"/>
    <w:rsid w:val="001369FD"/>
    <w:rsid w:val="001376AD"/>
    <w:rsid w:val="00140422"/>
    <w:rsid w:val="001409AC"/>
    <w:rsid w:val="00140C2E"/>
    <w:rsid w:val="00141CD3"/>
    <w:rsid w:val="00141E4B"/>
    <w:rsid w:val="00141EDE"/>
    <w:rsid w:val="00142237"/>
    <w:rsid w:val="00142354"/>
    <w:rsid w:val="00142851"/>
    <w:rsid w:val="00143165"/>
    <w:rsid w:val="00143191"/>
    <w:rsid w:val="0014472D"/>
    <w:rsid w:val="00144E3C"/>
    <w:rsid w:val="00145299"/>
    <w:rsid w:val="00145747"/>
    <w:rsid w:val="00145806"/>
    <w:rsid w:val="00145FE7"/>
    <w:rsid w:val="00146153"/>
    <w:rsid w:val="0014690B"/>
    <w:rsid w:val="00147748"/>
    <w:rsid w:val="001477B7"/>
    <w:rsid w:val="00147F30"/>
    <w:rsid w:val="00147FB5"/>
    <w:rsid w:val="00150763"/>
    <w:rsid w:val="00151430"/>
    <w:rsid w:val="001517A3"/>
    <w:rsid w:val="0015180E"/>
    <w:rsid w:val="00151982"/>
    <w:rsid w:val="00151BB1"/>
    <w:rsid w:val="00151C75"/>
    <w:rsid w:val="00151DFE"/>
    <w:rsid w:val="00151EBE"/>
    <w:rsid w:val="00151FE3"/>
    <w:rsid w:val="001528E3"/>
    <w:rsid w:val="00152E15"/>
    <w:rsid w:val="001531AF"/>
    <w:rsid w:val="001536F4"/>
    <w:rsid w:val="001543DE"/>
    <w:rsid w:val="001548C9"/>
    <w:rsid w:val="00154BA2"/>
    <w:rsid w:val="00154C0B"/>
    <w:rsid w:val="001553C9"/>
    <w:rsid w:val="00155745"/>
    <w:rsid w:val="001560CB"/>
    <w:rsid w:val="00156E63"/>
    <w:rsid w:val="00156E75"/>
    <w:rsid w:val="0015781C"/>
    <w:rsid w:val="00157A20"/>
    <w:rsid w:val="001607B8"/>
    <w:rsid w:val="00160A89"/>
    <w:rsid w:val="001612E4"/>
    <w:rsid w:val="00161D44"/>
    <w:rsid w:val="001626C3"/>
    <w:rsid w:val="00162997"/>
    <w:rsid w:val="0016421C"/>
    <w:rsid w:val="001649DF"/>
    <w:rsid w:val="00164EB2"/>
    <w:rsid w:val="00165474"/>
    <w:rsid w:val="001654D7"/>
    <w:rsid w:val="00165580"/>
    <w:rsid w:val="00165D8B"/>
    <w:rsid w:val="001660AF"/>
    <w:rsid w:val="00166415"/>
    <w:rsid w:val="0016650A"/>
    <w:rsid w:val="00166C6F"/>
    <w:rsid w:val="00166F44"/>
    <w:rsid w:val="0016700F"/>
    <w:rsid w:val="0016743D"/>
    <w:rsid w:val="0016793B"/>
    <w:rsid w:val="00167B42"/>
    <w:rsid w:val="00170124"/>
    <w:rsid w:val="0017024E"/>
    <w:rsid w:val="00170863"/>
    <w:rsid w:val="00170935"/>
    <w:rsid w:val="00171273"/>
    <w:rsid w:val="00171C8C"/>
    <w:rsid w:val="00172142"/>
    <w:rsid w:val="00172254"/>
    <w:rsid w:val="001734E0"/>
    <w:rsid w:val="001740AD"/>
    <w:rsid w:val="0017438A"/>
    <w:rsid w:val="001743C6"/>
    <w:rsid w:val="00174C2F"/>
    <w:rsid w:val="00174D1B"/>
    <w:rsid w:val="00174EBC"/>
    <w:rsid w:val="0017525B"/>
    <w:rsid w:val="00175277"/>
    <w:rsid w:val="00175898"/>
    <w:rsid w:val="00175C46"/>
    <w:rsid w:val="00175E11"/>
    <w:rsid w:val="00175E27"/>
    <w:rsid w:val="00176170"/>
    <w:rsid w:val="0017656A"/>
    <w:rsid w:val="0017668B"/>
    <w:rsid w:val="001766F9"/>
    <w:rsid w:val="00176AAC"/>
    <w:rsid w:val="00176F6E"/>
    <w:rsid w:val="001773D8"/>
    <w:rsid w:val="0017779C"/>
    <w:rsid w:val="0017782B"/>
    <w:rsid w:val="001801F7"/>
    <w:rsid w:val="00180C24"/>
    <w:rsid w:val="00180DAE"/>
    <w:rsid w:val="00181772"/>
    <w:rsid w:val="00181C69"/>
    <w:rsid w:val="00181F29"/>
    <w:rsid w:val="001820CF"/>
    <w:rsid w:val="00182562"/>
    <w:rsid w:val="001826C2"/>
    <w:rsid w:val="00182763"/>
    <w:rsid w:val="00182AFC"/>
    <w:rsid w:val="00182C9C"/>
    <w:rsid w:val="00182EF8"/>
    <w:rsid w:val="001833BD"/>
    <w:rsid w:val="00183484"/>
    <w:rsid w:val="00183753"/>
    <w:rsid w:val="00183A01"/>
    <w:rsid w:val="0018411E"/>
    <w:rsid w:val="00184235"/>
    <w:rsid w:val="0018460B"/>
    <w:rsid w:val="00184F2D"/>
    <w:rsid w:val="001858D7"/>
    <w:rsid w:val="00185C56"/>
    <w:rsid w:val="00185D2A"/>
    <w:rsid w:val="00185F99"/>
    <w:rsid w:val="0018652C"/>
    <w:rsid w:val="00186765"/>
    <w:rsid w:val="00186AB0"/>
    <w:rsid w:val="00186D83"/>
    <w:rsid w:val="00187022"/>
    <w:rsid w:val="001872B8"/>
    <w:rsid w:val="001873AE"/>
    <w:rsid w:val="001874F4"/>
    <w:rsid w:val="00190A56"/>
    <w:rsid w:val="00191CB2"/>
    <w:rsid w:val="00191D4D"/>
    <w:rsid w:val="00192240"/>
    <w:rsid w:val="001924AB"/>
    <w:rsid w:val="001927B6"/>
    <w:rsid w:val="001937DD"/>
    <w:rsid w:val="00193837"/>
    <w:rsid w:val="00193FD1"/>
    <w:rsid w:val="00193FDD"/>
    <w:rsid w:val="00194CF9"/>
    <w:rsid w:val="00194D4D"/>
    <w:rsid w:val="001951F6"/>
    <w:rsid w:val="001956E5"/>
    <w:rsid w:val="001958C9"/>
    <w:rsid w:val="00195D43"/>
    <w:rsid w:val="001962B7"/>
    <w:rsid w:val="001968F9"/>
    <w:rsid w:val="0019719E"/>
    <w:rsid w:val="0019752A"/>
    <w:rsid w:val="0019764B"/>
    <w:rsid w:val="00197998"/>
    <w:rsid w:val="00197B8E"/>
    <w:rsid w:val="00197BB1"/>
    <w:rsid w:val="001A040C"/>
    <w:rsid w:val="001A078E"/>
    <w:rsid w:val="001A13F2"/>
    <w:rsid w:val="001A172F"/>
    <w:rsid w:val="001A1CD1"/>
    <w:rsid w:val="001A29AF"/>
    <w:rsid w:val="001A3929"/>
    <w:rsid w:val="001A395E"/>
    <w:rsid w:val="001A3AE6"/>
    <w:rsid w:val="001A447C"/>
    <w:rsid w:val="001A490F"/>
    <w:rsid w:val="001A4AD6"/>
    <w:rsid w:val="001A4B1D"/>
    <w:rsid w:val="001A55A4"/>
    <w:rsid w:val="001A5613"/>
    <w:rsid w:val="001A5C48"/>
    <w:rsid w:val="001A69C2"/>
    <w:rsid w:val="001A6C55"/>
    <w:rsid w:val="001A7820"/>
    <w:rsid w:val="001A7920"/>
    <w:rsid w:val="001B010E"/>
    <w:rsid w:val="001B0729"/>
    <w:rsid w:val="001B087E"/>
    <w:rsid w:val="001B1D11"/>
    <w:rsid w:val="001B1DFF"/>
    <w:rsid w:val="001B22C7"/>
    <w:rsid w:val="001B22ED"/>
    <w:rsid w:val="001B237C"/>
    <w:rsid w:val="001B2475"/>
    <w:rsid w:val="001B26E6"/>
    <w:rsid w:val="001B2895"/>
    <w:rsid w:val="001B3519"/>
    <w:rsid w:val="001B39A7"/>
    <w:rsid w:val="001B3C5D"/>
    <w:rsid w:val="001B3D38"/>
    <w:rsid w:val="001B3DA7"/>
    <w:rsid w:val="001B40C0"/>
    <w:rsid w:val="001B461F"/>
    <w:rsid w:val="001B46DD"/>
    <w:rsid w:val="001B49C4"/>
    <w:rsid w:val="001B4CFE"/>
    <w:rsid w:val="001B4F8F"/>
    <w:rsid w:val="001B6130"/>
    <w:rsid w:val="001B6486"/>
    <w:rsid w:val="001B67E5"/>
    <w:rsid w:val="001B6BE3"/>
    <w:rsid w:val="001B74D7"/>
    <w:rsid w:val="001B76DE"/>
    <w:rsid w:val="001B782D"/>
    <w:rsid w:val="001B78C9"/>
    <w:rsid w:val="001B7A5C"/>
    <w:rsid w:val="001B7BA3"/>
    <w:rsid w:val="001B7CBA"/>
    <w:rsid w:val="001B7EC5"/>
    <w:rsid w:val="001C075A"/>
    <w:rsid w:val="001C0AE9"/>
    <w:rsid w:val="001C0D13"/>
    <w:rsid w:val="001C104B"/>
    <w:rsid w:val="001C1364"/>
    <w:rsid w:val="001C141F"/>
    <w:rsid w:val="001C14CC"/>
    <w:rsid w:val="001C1546"/>
    <w:rsid w:val="001C1627"/>
    <w:rsid w:val="001C1D67"/>
    <w:rsid w:val="001C2078"/>
    <w:rsid w:val="001C226C"/>
    <w:rsid w:val="001C2385"/>
    <w:rsid w:val="001C2D96"/>
    <w:rsid w:val="001C2E57"/>
    <w:rsid w:val="001C352D"/>
    <w:rsid w:val="001C375E"/>
    <w:rsid w:val="001C377E"/>
    <w:rsid w:val="001C3924"/>
    <w:rsid w:val="001C3E55"/>
    <w:rsid w:val="001C40C4"/>
    <w:rsid w:val="001C55D0"/>
    <w:rsid w:val="001C5A3F"/>
    <w:rsid w:val="001C642F"/>
    <w:rsid w:val="001C643F"/>
    <w:rsid w:val="001C68BD"/>
    <w:rsid w:val="001C7349"/>
    <w:rsid w:val="001C76C0"/>
    <w:rsid w:val="001C78CD"/>
    <w:rsid w:val="001C7C2E"/>
    <w:rsid w:val="001C7FC4"/>
    <w:rsid w:val="001D09CD"/>
    <w:rsid w:val="001D0A86"/>
    <w:rsid w:val="001D0DF3"/>
    <w:rsid w:val="001D1AB1"/>
    <w:rsid w:val="001D1E10"/>
    <w:rsid w:val="001D212B"/>
    <w:rsid w:val="001D2223"/>
    <w:rsid w:val="001D2363"/>
    <w:rsid w:val="001D24FF"/>
    <w:rsid w:val="001D26E5"/>
    <w:rsid w:val="001D2B11"/>
    <w:rsid w:val="001D2CF8"/>
    <w:rsid w:val="001D318D"/>
    <w:rsid w:val="001D3854"/>
    <w:rsid w:val="001D3B51"/>
    <w:rsid w:val="001D3D81"/>
    <w:rsid w:val="001D3DD8"/>
    <w:rsid w:val="001D4642"/>
    <w:rsid w:val="001D4B1F"/>
    <w:rsid w:val="001D4D81"/>
    <w:rsid w:val="001D4DDE"/>
    <w:rsid w:val="001D4E76"/>
    <w:rsid w:val="001D56D2"/>
    <w:rsid w:val="001D5B3F"/>
    <w:rsid w:val="001D5B7A"/>
    <w:rsid w:val="001D6091"/>
    <w:rsid w:val="001D60A4"/>
    <w:rsid w:val="001D627B"/>
    <w:rsid w:val="001D699D"/>
    <w:rsid w:val="001D6CD7"/>
    <w:rsid w:val="001D7081"/>
    <w:rsid w:val="001D7096"/>
    <w:rsid w:val="001D7219"/>
    <w:rsid w:val="001D733D"/>
    <w:rsid w:val="001D7348"/>
    <w:rsid w:val="001D760D"/>
    <w:rsid w:val="001D78B1"/>
    <w:rsid w:val="001D7C4F"/>
    <w:rsid w:val="001E0038"/>
    <w:rsid w:val="001E1718"/>
    <w:rsid w:val="001E1814"/>
    <w:rsid w:val="001E2575"/>
    <w:rsid w:val="001E28DA"/>
    <w:rsid w:val="001E2D64"/>
    <w:rsid w:val="001E2FAA"/>
    <w:rsid w:val="001E30B9"/>
    <w:rsid w:val="001E30FE"/>
    <w:rsid w:val="001E35EF"/>
    <w:rsid w:val="001E3643"/>
    <w:rsid w:val="001E3A33"/>
    <w:rsid w:val="001E4288"/>
    <w:rsid w:val="001E4733"/>
    <w:rsid w:val="001E499D"/>
    <w:rsid w:val="001E4B76"/>
    <w:rsid w:val="001E5628"/>
    <w:rsid w:val="001E59D2"/>
    <w:rsid w:val="001E5A0C"/>
    <w:rsid w:val="001E5FE2"/>
    <w:rsid w:val="001E60F6"/>
    <w:rsid w:val="001E61C5"/>
    <w:rsid w:val="001E77A9"/>
    <w:rsid w:val="001E7924"/>
    <w:rsid w:val="001F09CF"/>
    <w:rsid w:val="001F108C"/>
    <w:rsid w:val="001F119A"/>
    <w:rsid w:val="001F1293"/>
    <w:rsid w:val="001F166F"/>
    <w:rsid w:val="001F20D6"/>
    <w:rsid w:val="001F23DF"/>
    <w:rsid w:val="001F23EF"/>
    <w:rsid w:val="001F2757"/>
    <w:rsid w:val="001F279F"/>
    <w:rsid w:val="001F27AF"/>
    <w:rsid w:val="001F287B"/>
    <w:rsid w:val="001F28D6"/>
    <w:rsid w:val="001F2B28"/>
    <w:rsid w:val="001F34AE"/>
    <w:rsid w:val="001F3785"/>
    <w:rsid w:val="001F37BD"/>
    <w:rsid w:val="001F3822"/>
    <w:rsid w:val="001F4174"/>
    <w:rsid w:val="001F4420"/>
    <w:rsid w:val="001F502F"/>
    <w:rsid w:val="001F5192"/>
    <w:rsid w:val="001F552E"/>
    <w:rsid w:val="001F5CBC"/>
    <w:rsid w:val="001F5D36"/>
    <w:rsid w:val="001F609E"/>
    <w:rsid w:val="001F6240"/>
    <w:rsid w:val="001F6330"/>
    <w:rsid w:val="001F6449"/>
    <w:rsid w:val="001F6BAA"/>
    <w:rsid w:val="001F6E0B"/>
    <w:rsid w:val="001F7017"/>
    <w:rsid w:val="001F7110"/>
    <w:rsid w:val="001F71D0"/>
    <w:rsid w:val="001F7A98"/>
    <w:rsid w:val="002001D8"/>
    <w:rsid w:val="0020036F"/>
    <w:rsid w:val="0020062C"/>
    <w:rsid w:val="002008F8"/>
    <w:rsid w:val="00200E31"/>
    <w:rsid w:val="002012F8"/>
    <w:rsid w:val="0020171D"/>
    <w:rsid w:val="00201B31"/>
    <w:rsid w:val="00202137"/>
    <w:rsid w:val="00202799"/>
    <w:rsid w:val="00202B0E"/>
    <w:rsid w:val="00203DAE"/>
    <w:rsid w:val="00203DB9"/>
    <w:rsid w:val="00204086"/>
    <w:rsid w:val="0020487A"/>
    <w:rsid w:val="00204A08"/>
    <w:rsid w:val="00204EB9"/>
    <w:rsid w:val="0020563D"/>
    <w:rsid w:val="0020598B"/>
    <w:rsid w:val="00205CA1"/>
    <w:rsid w:val="00205FE7"/>
    <w:rsid w:val="00206562"/>
    <w:rsid w:val="00206723"/>
    <w:rsid w:val="00206A8F"/>
    <w:rsid w:val="00206BEE"/>
    <w:rsid w:val="00206C2D"/>
    <w:rsid w:val="002079D3"/>
    <w:rsid w:val="00207AF5"/>
    <w:rsid w:val="00207FD5"/>
    <w:rsid w:val="00210578"/>
    <w:rsid w:val="00210795"/>
    <w:rsid w:val="00210801"/>
    <w:rsid w:val="00210CA4"/>
    <w:rsid w:val="00211077"/>
    <w:rsid w:val="00211A86"/>
    <w:rsid w:val="00211DF3"/>
    <w:rsid w:val="002124C5"/>
    <w:rsid w:val="00212BEA"/>
    <w:rsid w:val="00212BF3"/>
    <w:rsid w:val="00212C65"/>
    <w:rsid w:val="0021321A"/>
    <w:rsid w:val="00213579"/>
    <w:rsid w:val="00213C00"/>
    <w:rsid w:val="00213CEE"/>
    <w:rsid w:val="002142C5"/>
    <w:rsid w:val="002143D9"/>
    <w:rsid w:val="00214943"/>
    <w:rsid w:val="00214CD3"/>
    <w:rsid w:val="00215404"/>
    <w:rsid w:val="0021556D"/>
    <w:rsid w:val="00215D69"/>
    <w:rsid w:val="002164EB"/>
    <w:rsid w:val="0021684F"/>
    <w:rsid w:val="002173E4"/>
    <w:rsid w:val="00217548"/>
    <w:rsid w:val="00217578"/>
    <w:rsid w:val="00217620"/>
    <w:rsid w:val="00217857"/>
    <w:rsid w:val="00217958"/>
    <w:rsid w:val="0022052E"/>
    <w:rsid w:val="00220DCD"/>
    <w:rsid w:val="00220E1D"/>
    <w:rsid w:val="00221040"/>
    <w:rsid w:val="0022170C"/>
    <w:rsid w:val="00221837"/>
    <w:rsid w:val="0022186F"/>
    <w:rsid w:val="002219C0"/>
    <w:rsid w:val="00221AE6"/>
    <w:rsid w:val="00221C4B"/>
    <w:rsid w:val="00221FB9"/>
    <w:rsid w:val="002220DD"/>
    <w:rsid w:val="0022295C"/>
    <w:rsid w:val="0022304D"/>
    <w:rsid w:val="00223053"/>
    <w:rsid w:val="00223293"/>
    <w:rsid w:val="00223818"/>
    <w:rsid w:val="00223976"/>
    <w:rsid w:val="00223A98"/>
    <w:rsid w:val="002240D6"/>
    <w:rsid w:val="00224236"/>
    <w:rsid w:val="002246E6"/>
    <w:rsid w:val="0022470E"/>
    <w:rsid w:val="00224822"/>
    <w:rsid w:val="00224A48"/>
    <w:rsid w:val="00224DBA"/>
    <w:rsid w:val="00224EB6"/>
    <w:rsid w:val="00224FFB"/>
    <w:rsid w:val="0022513F"/>
    <w:rsid w:val="002252BA"/>
    <w:rsid w:val="0022532C"/>
    <w:rsid w:val="0022542D"/>
    <w:rsid w:val="002255A6"/>
    <w:rsid w:val="00225BDC"/>
    <w:rsid w:val="00226226"/>
    <w:rsid w:val="00226E19"/>
    <w:rsid w:val="002275B3"/>
    <w:rsid w:val="00227B8F"/>
    <w:rsid w:val="00227D65"/>
    <w:rsid w:val="00227E94"/>
    <w:rsid w:val="00227EFF"/>
    <w:rsid w:val="0023006C"/>
    <w:rsid w:val="002304E5"/>
    <w:rsid w:val="00230A3F"/>
    <w:rsid w:val="00230DEF"/>
    <w:rsid w:val="00230E28"/>
    <w:rsid w:val="002311B2"/>
    <w:rsid w:val="00231468"/>
    <w:rsid w:val="00231BCD"/>
    <w:rsid w:val="00231DE7"/>
    <w:rsid w:val="00231E6E"/>
    <w:rsid w:val="00231F4F"/>
    <w:rsid w:val="00232602"/>
    <w:rsid w:val="002326A4"/>
    <w:rsid w:val="00232C9D"/>
    <w:rsid w:val="00233650"/>
    <w:rsid w:val="00233720"/>
    <w:rsid w:val="00233837"/>
    <w:rsid w:val="00233C9E"/>
    <w:rsid w:val="0023418E"/>
    <w:rsid w:val="00234ABB"/>
    <w:rsid w:val="00235FB8"/>
    <w:rsid w:val="0023638B"/>
    <w:rsid w:val="00236ADF"/>
    <w:rsid w:val="00236FE9"/>
    <w:rsid w:val="00237005"/>
    <w:rsid w:val="0023736A"/>
    <w:rsid w:val="002377C4"/>
    <w:rsid w:val="00237DA2"/>
    <w:rsid w:val="00237E11"/>
    <w:rsid w:val="00237F14"/>
    <w:rsid w:val="002400E7"/>
    <w:rsid w:val="00240651"/>
    <w:rsid w:val="00240757"/>
    <w:rsid w:val="00240863"/>
    <w:rsid w:val="00240909"/>
    <w:rsid w:val="00240FA5"/>
    <w:rsid w:val="0024103C"/>
    <w:rsid w:val="002415A3"/>
    <w:rsid w:val="00241790"/>
    <w:rsid w:val="00241C25"/>
    <w:rsid w:val="00241CF5"/>
    <w:rsid w:val="00241E18"/>
    <w:rsid w:val="00242014"/>
    <w:rsid w:val="00242637"/>
    <w:rsid w:val="002439F7"/>
    <w:rsid w:val="00244140"/>
    <w:rsid w:val="00244202"/>
    <w:rsid w:val="002454B3"/>
    <w:rsid w:val="0024559E"/>
    <w:rsid w:val="0024579D"/>
    <w:rsid w:val="002459C1"/>
    <w:rsid w:val="00245BE2"/>
    <w:rsid w:val="002468FF"/>
    <w:rsid w:val="00246AA2"/>
    <w:rsid w:val="00246AFC"/>
    <w:rsid w:val="00246CAC"/>
    <w:rsid w:val="00246F44"/>
    <w:rsid w:val="002472FC"/>
    <w:rsid w:val="00247345"/>
    <w:rsid w:val="00247675"/>
    <w:rsid w:val="002476E0"/>
    <w:rsid w:val="00247AF4"/>
    <w:rsid w:val="00247C85"/>
    <w:rsid w:val="0025011C"/>
    <w:rsid w:val="002501ED"/>
    <w:rsid w:val="002501F1"/>
    <w:rsid w:val="0025078F"/>
    <w:rsid w:val="00250BEC"/>
    <w:rsid w:val="00250F3D"/>
    <w:rsid w:val="0025103B"/>
    <w:rsid w:val="00251E33"/>
    <w:rsid w:val="00252142"/>
    <w:rsid w:val="0025242D"/>
    <w:rsid w:val="00252779"/>
    <w:rsid w:val="00252A37"/>
    <w:rsid w:val="00252DBA"/>
    <w:rsid w:val="00253344"/>
    <w:rsid w:val="00253480"/>
    <w:rsid w:val="00253BD0"/>
    <w:rsid w:val="00254330"/>
    <w:rsid w:val="00254B96"/>
    <w:rsid w:val="00254FE0"/>
    <w:rsid w:val="002558EB"/>
    <w:rsid w:val="00255A2A"/>
    <w:rsid w:val="00255AA6"/>
    <w:rsid w:val="00255AB9"/>
    <w:rsid w:val="00255E30"/>
    <w:rsid w:val="00256314"/>
    <w:rsid w:val="00256619"/>
    <w:rsid w:val="00256B8F"/>
    <w:rsid w:val="00256FED"/>
    <w:rsid w:val="00257251"/>
    <w:rsid w:val="00257758"/>
    <w:rsid w:val="0025787B"/>
    <w:rsid w:val="002579C8"/>
    <w:rsid w:val="00257A79"/>
    <w:rsid w:val="00257B4B"/>
    <w:rsid w:val="00257B96"/>
    <w:rsid w:val="00257D4E"/>
    <w:rsid w:val="00257EF4"/>
    <w:rsid w:val="00260F9E"/>
    <w:rsid w:val="00261131"/>
    <w:rsid w:val="002614C6"/>
    <w:rsid w:val="00261577"/>
    <w:rsid w:val="00261826"/>
    <w:rsid w:val="00261E74"/>
    <w:rsid w:val="00262342"/>
    <w:rsid w:val="002623D9"/>
    <w:rsid w:val="00262A7D"/>
    <w:rsid w:val="00262AB5"/>
    <w:rsid w:val="00262B4D"/>
    <w:rsid w:val="00263378"/>
    <w:rsid w:val="002634BC"/>
    <w:rsid w:val="002636DE"/>
    <w:rsid w:val="002639B1"/>
    <w:rsid w:val="002644EB"/>
    <w:rsid w:val="00264848"/>
    <w:rsid w:val="00264871"/>
    <w:rsid w:val="002648D6"/>
    <w:rsid w:val="00264B81"/>
    <w:rsid w:val="00264CBB"/>
    <w:rsid w:val="002654B2"/>
    <w:rsid w:val="00265A79"/>
    <w:rsid w:val="002660AB"/>
    <w:rsid w:val="00266218"/>
    <w:rsid w:val="0026635A"/>
    <w:rsid w:val="00266456"/>
    <w:rsid w:val="00266A48"/>
    <w:rsid w:val="00266D3D"/>
    <w:rsid w:val="0026761F"/>
    <w:rsid w:val="00267B27"/>
    <w:rsid w:val="0027032F"/>
    <w:rsid w:val="00270591"/>
    <w:rsid w:val="00270725"/>
    <w:rsid w:val="00270B45"/>
    <w:rsid w:val="00270C42"/>
    <w:rsid w:val="002718EB"/>
    <w:rsid w:val="00271A4B"/>
    <w:rsid w:val="00271F38"/>
    <w:rsid w:val="00272481"/>
    <w:rsid w:val="002726B4"/>
    <w:rsid w:val="00272B34"/>
    <w:rsid w:val="00272DC7"/>
    <w:rsid w:val="00272E02"/>
    <w:rsid w:val="0027368B"/>
    <w:rsid w:val="002740F9"/>
    <w:rsid w:val="0027448D"/>
    <w:rsid w:val="0027457B"/>
    <w:rsid w:val="00274638"/>
    <w:rsid w:val="0027491E"/>
    <w:rsid w:val="00274D8D"/>
    <w:rsid w:val="00275410"/>
    <w:rsid w:val="00275705"/>
    <w:rsid w:val="002765BA"/>
    <w:rsid w:val="00276CFE"/>
    <w:rsid w:val="00276D08"/>
    <w:rsid w:val="00276FDF"/>
    <w:rsid w:val="002772B2"/>
    <w:rsid w:val="00277364"/>
    <w:rsid w:val="0027743F"/>
    <w:rsid w:val="00277454"/>
    <w:rsid w:val="002774CD"/>
    <w:rsid w:val="002777B2"/>
    <w:rsid w:val="00277B56"/>
    <w:rsid w:val="00277F04"/>
    <w:rsid w:val="0028026B"/>
    <w:rsid w:val="00280A09"/>
    <w:rsid w:val="00280A65"/>
    <w:rsid w:val="00281972"/>
    <w:rsid w:val="00282297"/>
    <w:rsid w:val="00282324"/>
    <w:rsid w:val="00282403"/>
    <w:rsid w:val="002824A5"/>
    <w:rsid w:val="002826BA"/>
    <w:rsid w:val="00282C21"/>
    <w:rsid w:val="00282D8D"/>
    <w:rsid w:val="00284086"/>
    <w:rsid w:val="0028465B"/>
    <w:rsid w:val="00284B50"/>
    <w:rsid w:val="00284EC3"/>
    <w:rsid w:val="0028569B"/>
    <w:rsid w:val="00285A99"/>
    <w:rsid w:val="00285DF9"/>
    <w:rsid w:val="00285EED"/>
    <w:rsid w:val="00286268"/>
    <w:rsid w:val="002863D5"/>
    <w:rsid w:val="002869A5"/>
    <w:rsid w:val="00286A51"/>
    <w:rsid w:val="00286BF3"/>
    <w:rsid w:val="00287067"/>
    <w:rsid w:val="00287272"/>
    <w:rsid w:val="00287A66"/>
    <w:rsid w:val="00287C80"/>
    <w:rsid w:val="0029001E"/>
    <w:rsid w:val="00290253"/>
    <w:rsid w:val="00290404"/>
    <w:rsid w:val="00290650"/>
    <w:rsid w:val="00291170"/>
    <w:rsid w:val="0029196B"/>
    <w:rsid w:val="00291F05"/>
    <w:rsid w:val="0029276C"/>
    <w:rsid w:val="00292ECB"/>
    <w:rsid w:val="00292F71"/>
    <w:rsid w:val="00293501"/>
    <w:rsid w:val="00293F36"/>
    <w:rsid w:val="002945F9"/>
    <w:rsid w:val="00294849"/>
    <w:rsid w:val="00294DE9"/>
    <w:rsid w:val="002951D4"/>
    <w:rsid w:val="0029542A"/>
    <w:rsid w:val="0029581C"/>
    <w:rsid w:val="002959D7"/>
    <w:rsid w:val="00295FE3"/>
    <w:rsid w:val="002967CC"/>
    <w:rsid w:val="00296805"/>
    <w:rsid w:val="00296C34"/>
    <w:rsid w:val="00297336"/>
    <w:rsid w:val="00297382"/>
    <w:rsid w:val="00297878"/>
    <w:rsid w:val="00297BFB"/>
    <w:rsid w:val="002A02DB"/>
    <w:rsid w:val="002A063A"/>
    <w:rsid w:val="002A0C93"/>
    <w:rsid w:val="002A1633"/>
    <w:rsid w:val="002A1933"/>
    <w:rsid w:val="002A249A"/>
    <w:rsid w:val="002A2A61"/>
    <w:rsid w:val="002A2CCA"/>
    <w:rsid w:val="002A325A"/>
    <w:rsid w:val="002A347A"/>
    <w:rsid w:val="002A3662"/>
    <w:rsid w:val="002A3E18"/>
    <w:rsid w:val="002A4054"/>
    <w:rsid w:val="002A413E"/>
    <w:rsid w:val="002A4148"/>
    <w:rsid w:val="002A43DF"/>
    <w:rsid w:val="002A5571"/>
    <w:rsid w:val="002A5689"/>
    <w:rsid w:val="002A58AE"/>
    <w:rsid w:val="002A636C"/>
    <w:rsid w:val="002A667C"/>
    <w:rsid w:val="002A679C"/>
    <w:rsid w:val="002A7278"/>
    <w:rsid w:val="002B0419"/>
    <w:rsid w:val="002B057C"/>
    <w:rsid w:val="002B0719"/>
    <w:rsid w:val="002B087F"/>
    <w:rsid w:val="002B0C31"/>
    <w:rsid w:val="002B12DE"/>
    <w:rsid w:val="002B1502"/>
    <w:rsid w:val="002B1BC4"/>
    <w:rsid w:val="002B25F1"/>
    <w:rsid w:val="002B2615"/>
    <w:rsid w:val="002B2CEA"/>
    <w:rsid w:val="002B2E48"/>
    <w:rsid w:val="002B2E79"/>
    <w:rsid w:val="002B38B2"/>
    <w:rsid w:val="002B3B76"/>
    <w:rsid w:val="002B40D3"/>
    <w:rsid w:val="002B4A4F"/>
    <w:rsid w:val="002B4A62"/>
    <w:rsid w:val="002B4C9C"/>
    <w:rsid w:val="002B4E95"/>
    <w:rsid w:val="002B5092"/>
    <w:rsid w:val="002B5119"/>
    <w:rsid w:val="002B52E6"/>
    <w:rsid w:val="002B558A"/>
    <w:rsid w:val="002B5F1D"/>
    <w:rsid w:val="002B6820"/>
    <w:rsid w:val="002B69E3"/>
    <w:rsid w:val="002B6A89"/>
    <w:rsid w:val="002B6D72"/>
    <w:rsid w:val="002B7294"/>
    <w:rsid w:val="002B79E4"/>
    <w:rsid w:val="002C024C"/>
    <w:rsid w:val="002C0579"/>
    <w:rsid w:val="002C103E"/>
    <w:rsid w:val="002C19E6"/>
    <w:rsid w:val="002C1B6C"/>
    <w:rsid w:val="002C2238"/>
    <w:rsid w:val="002C2437"/>
    <w:rsid w:val="002C2B85"/>
    <w:rsid w:val="002C2D17"/>
    <w:rsid w:val="002C3968"/>
    <w:rsid w:val="002C3D14"/>
    <w:rsid w:val="002C4062"/>
    <w:rsid w:val="002C48DF"/>
    <w:rsid w:val="002C4D96"/>
    <w:rsid w:val="002C4DB3"/>
    <w:rsid w:val="002C4DEB"/>
    <w:rsid w:val="002C533C"/>
    <w:rsid w:val="002C54FB"/>
    <w:rsid w:val="002C595E"/>
    <w:rsid w:val="002C5BEE"/>
    <w:rsid w:val="002C5C20"/>
    <w:rsid w:val="002C5D84"/>
    <w:rsid w:val="002C6283"/>
    <w:rsid w:val="002C6298"/>
    <w:rsid w:val="002C63DB"/>
    <w:rsid w:val="002C6494"/>
    <w:rsid w:val="002C7446"/>
    <w:rsid w:val="002C77D6"/>
    <w:rsid w:val="002D043D"/>
    <w:rsid w:val="002D0A6A"/>
    <w:rsid w:val="002D0DC7"/>
    <w:rsid w:val="002D1323"/>
    <w:rsid w:val="002D1331"/>
    <w:rsid w:val="002D13DE"/>
    <w:rsid w:val="002D1EC1"/>
    <w:rsid w:val="002D2F03"/>
    <w:rsid w:val="002D3675"/>
    <w:rsid w:val="002D36A1"/>
    <w:rsid w:val="002D3A27"/>
    <w:rsid w:val="002D3C87"/>
    <w:rsid w:val="002D3FDF"/>
    <w:rsid w:val="002D4004"/>
    <w:rsid w:val="002D42C2"/>
    <w:rsid w:val="002D472A"/>
    <w:rsid w:val="002D51B6"/>
    <w:rsid w:val="002D55B4"/>
    <w:rsid w:val="002D587E"/>
    <w:rsid w:val="002D5C09"/>
    <w:rsid w:val="002D5CAB"/>
    <w:rsid w:val="002D5E19"/>
    <w:rsid w:val="002D5ED7"/>
    <w:rsid w:val="002D67A4"/>
    <w:rsid w:val="002D69FF"/>
    <w:rsid w:val="002D6C61"/>
    <w:rsid w:val="002D705F"/>
    <w:rsid w:val="002D70DB"/>
    <w:rsid w:val="002D74A9"/>
    <w:rsid w:val="002D7549"/>
    <w:rsid w:val="002D7844"/>
    <w:rsid w:val="002E0329"/>
    <w:rsid w:val="002E0454"/>
    <w:rsid w:val="002E04F8"/>
    <w:rsid w:val="002E06DB"/>
    <w:rsid w:val="002E096D"/>
    <w:rsid w:val="002E0BA7"/>
    <w:rsid w:val="002E1017"/>
    <w:rsid w:val="002E113F"/>
    <w:rsid w:val="002E1170"/>
    <w:rsid w:val="002E13B2"/>
    <w:rsid w:val="002E13E3"/>
    <w:rsid w:val="002E194E"/>
    <w:rsid w:val="002E1EF6"/>
    <w:rsid w:val="002E2074"/>
    <w:rsid w:val="002E23E0"/>
    <w:rsid w:val="002E2857"/>
    <w:rsid w:val="002E2EFD"/>
    <w:rsid w:val="002E31AA"/>
    <w:rsid w:val="002E328E"/>
    <w:rsid w:val="002E3C09"/>
    <w:rsid w:val="002E3DC6"/>
    <w:rsid w:val="002E41F4"/>
    <w:rsid w:val="002E4921"/>
    <w:rsid w:val="002E53D9"/>
    <w:rsid w:val="002E5E1F"/>
    <w:rsid w:val="002E6158"/>
    <w:rsid w:val="002E6957"/>
    <w:rsid w:val="002E7213"/>
    <w:rsid w:val="002E7484"/>
    <w:rsid w:val="002E75B8"/>
    <w:rsid w:val="002E7BF2"/>
    <w:rsid w:val="002F046A"/>
    <w:rsid w:val="002F04C7"/>
    <w:rsid w:val="002F0872"/>
    <w:rsid w:val="002F0E56"/>
    <w:rsid w:val="002F106F"/>
    <w:rsid w:val="002F1299"/>
    <w:rsid w:val="002F1355"/>
    <w:rsid w:val="002F1541"/>
    <w:rsid w:val="002F1E16"/>
    <w:rsid w:val="002F251E"/>
    <w:rsid w:val="002F30A5"/>
    <w:rsid w:val="002F33B6"/>
    <w:rsid w:val="002F3E31"/>
    <w:rsid w:val="002F3FA1"/>
    <w:rsid w:val="002F4C31"/>
    <w:rsid w:val="002F531D"/>
    <w:rsid w:val="002F549A"/>
    <w:rsid w:val="002F549D"/>
    <w:rsid w:val="002F5B32"/>
    <w:rsid w:val="002F62EA"/>
    <w:rsid w:val="002F66D8"/>
    <w:rsid w:val="002F6B8D"/>
    <w:rsid w:val="002F6D47"/>
    <w:rsid w:val="002F7149"/>
    <w:rsid w:val="002F71D8"/>
    <w:rsid w:val="002F7434"/>
    <w:rsid w:val="002F776B"/>
    <w:rsid w:val="002F7773"/>
    <w:rsid w:val="002F7A23"/>
    <w:rsid w:val="0030036A"/>
    <w:rsid w:val="003005E9"/>
    <w:rsid w:val="003008E8"/>
    <w:rsid w:val="003009AF"/>
    <w:rsid w:val="00300A44"/>
    <w:rsid w:val="00300CB1"/>
    <w:rsid w:val="00300EF6"/>
    <w:rsid w:val="003017F5"/>
    <w:rsid w:val="00301CF9"/>
    <w:rsid w:val="00302230"/>
    <w:rsid w:val="0030231F"/>
    <w:rsid w:val="00302492"/>
    <w:rsid w:val="003024A9"/>
    <w:rsid w:val="0030255E"/>
    <w:rsid w:val="003029CA"/>
    <w:rsid w:val="003029D4"/>
    <w:rsid w:val="00302C33"/>
    <w:rsid w:val="00303379"/>
    <w:rsid w:val="0030385D"/>
    <w:rsid w:val="00303D90"/>
    <w:rsid w:val="00304CFA"/>
    <w:rsid w:val="00305869"/>
    <w:rsid w:val="00305FB0"/>
    <w:rsid w:val="0030620F"/>
    <w:rsid w:val="00306689"/>
    <w:rsid w:val="00306AC6"/>
    <w:rsid w:val="00306F1E"/>
    <w:rsid w:val="003077AA"/>
    <w:rsid w:val="00307D30"/>
    <w:rsid w:val="00307D86"/>
    <w:rsid w:val="00307E83"/>
    <w:rsid w:val="00307EEB"/>
    <w:rsid w:val="0031021B"/>
    <w:rsid w:val="0031021C"/>
    <w:rsid w:val="00310611"/>
    <w:rsid w:val="0031079C"/>
    <w:rsid w:val="00310872"/>
    <w:rsid w:val="00310EFC"/>
    <w:rsid w:val="00310FAA"/>
    <w:rsid w:val="00311AA6"/>
    <w:rsid w:val="00312EF6"/>
    <w:rsid w:val="00313027"/>
    <w:rsid w:val="00313B51"/>
    <w:rsid w:val="00313D1B"/>
    <w:rsid w:val="00313D6E"/>
    <w:rsid w:val="00313EFD"/>
    <w:rsid w:val="003141FD"/>
    <w:rsid w:val="003144AD"/>
    <w:rsid w:val="00314EC8"/>
    <w:rsid w:val="003156D9"/>
    <w:rsid w:val="00315E4C"/>
    <w:rsid w:val="003165D4"/>
    <w:rsid w:val="00316C68"/>
    <w:rsid w:val="0031701E"/>
    <w:rsid w:val="00317DA3"/>
    <w:rsid w:val="003200A4"/>
    <w:rsid w:val="003206A7"/>
    <w:rsid w:val="00320E21"/>
    <w:rsid w:val="00321855"/>
    <w:rsid w:val="00321B9A"/>
    <w:rsid w:val="00321C48"/>
    <w:rsid w:val="0032206A"/>
    <w:rsid w:val="003221A5"/>
    <w:rsid w:val="003223AE"/>
    <w:rsid w:val="0032247A"/>
    <w:rsid w:val="00322829"/>
    <w:rsid w:val="0032291F"/>
    <w:rsid w:val="00322D81"/>
    <w:rsid w:val="00323173"/>
    <w:rsid w:val="003232B9"/>
    <w:rsid w:val="00323693"/>
    <w:rsid w:val="00323881"/>
    <w:rsid w:val="00323927"/>
    <w:rsid w:val="0032401C"/>
    <w:rsid w:val="0032423F"/>
    <w:rsid w:val="0032468B"/>
    <w:rsid w:val="003247BD"/>
    <w:rsid w:val="00324975"/>
    <w:rsid w:val="003255D4"/>
    <w:rsid w:val="00326518"/>
    <w:rsid w:val="00326AB2"/>
    <w:rsid w:val="00326C6C"/>
    <w:rsid w:val="00326CC4"/>
    <w:rsid w:val="00327216"/>
    <w:rsid w:val="0032735D"/>
    <w:rsid w:val="003274C9"/>
    <w:rsid w:val="0032773C"/>
    <w:rsid w:val="00327845"/>
    <w:rsid w:val="00327E2F"/>
    <w:rsid w:val="00327E49"/>
    <w:rsid w:val="0033032B"/>
    <w:rsid w:val="003308CC"/>
    <w:rsid w:val="00330AD0"/>
    <w:rsid w:val="00330C1E"/>
    <w:rsid w:val="00330E70"/>
    <w:rsid w:val="0033107E"/>
    <w:rsid w:val="00331324"/>
    <w:rsid w:val="00331A29"/>
    <w:rsid w:val="00331C70"/>
    <w:rsid w:val="00331EF0"/>
    <w:rsid w:val="003322E7"/>
    <w:rsid w:val="003324B9"/>
    <w:rsid w:val="00332571"/>
    <w:rsid w:val="00332704"/>
    <w:rsid w:val="003327A9"/>
    <w:rsid w:val="00332C4B"/>
    <w:rsid w:val="00332E96"/>
    <w:rsid w:val="003332D7"/>
    <w:rsid w:val="003334C3"/>
    <w:rsid w:val="003337A5"/>
    <w:rsid w:val="00333FA5"/>
    <w:rsid w:val="0033401E"/>
    <w:rsid w:val="00334322"/>
    <w:rsid w:val="00334692"/>
    <w:rsid w:val="003349E0"/>
    <w:rsid w:val="00334BA5"/>
    <w:rsid w:val="003354C0"/>
    <w:rsid w:val="00336041"/>
    <w:rsid w:val="003361F1"/>
    <w:rsid w:val="0033659A"/>
    <w:rsid w:val="003367E8"/>
    <w:rsid w:val="00336D3F"/>
    <w:rsid w:val="00337427"/>
    <w:rsid w:val="003375F2"/>
    <w:rsid w:val="0033765C"/>
    <w:rsid w:val="003376E9"/>
    <w:rsid w:val="003378E9"/>
    <w:rsid w:val="00337B53"/>
    <w:rsid w:val="00337BF2"/>
    <w:rsid w:val="0034008E"/>
    <w:rsid w:val="00340188"/>
    <w:rsid w:val="00340DF4"/>
    <w:rsid w:val="00341136"/>
    <w:rsid w:val="0034155D"/>
    <w:rsid w:val="00341702"/>
    <w:rsid w:val="003418E7"/>
    <w:rsid w:val="00341C23"/>
    <w:rsid w:val="00341C90"/>
    <w:rsid w:val="00341DED"/>
    <w:rsid w:val="00341DFA"/>
    <w:rsid w:val="00341F2F"/>
    <w:rsid w:val="00342832"/>
    <w:rsid w:val="00342A24"/>
    <w:rsid w:val="00343510"/>
    <w:rsid w:val="00343A10"/>
    <w:rsid w:val="00344551"/>
    <w:rsid w:val="00345462"/>
    <w:rsid w:val="00345852"/>
    <w:rsid w:val="003458B9"/>
    <w:rsid w:val="003458DF"/>
    <w:rsid w:val="00345A97"/>
    <w:rsid w:val="003465BC"/>
    <w:rsid w:val="00346994"/>
    <w:rsid w:val="00346BA5"/>
    <w:rsid w:val="00346BB9"/>
    <w:rsid w:val="00347EA2"/>
    <w:rsid w:val="00350514"/>
    <w:rsid w:val="00350F37"/>
    <w:rsid w:val="003511F0"/>
    <w:rsid w:val="00351312"/>
    <w:rsid w:val="003515B1"/>
    <w:rsid w:val="00351917"/>
    <w:rsid w:val="00351D7B"/>
    <w:rsid w:val="00352A73"/>
    <w:rsid w:val="00352AAA"/>
    <w:rsid w:val="00352DD1"/>
    <w:rsid w:val="00353086"/>
    <w:rsid w:val="003539C3"/>
    <w:rsid w:val="00353A23"/>
    <w:rsid w:val="00353AD4"/>
    <w:rsid w:val="00353AD6"/>
    <w:rsid w:val="003544B7"/>
    <w:rsid w:val="00354F0A"/>
    <w:rsid w:val="00355457"/>
    <w:rsid w:val="00355852"/>
    <w:rsid w:val="0035593E"/>
    <w:rsid w:val="00355D63"/>
    <w:rsid w:val="00355FB9"/>
    <w:rsid w:val="00356148"/>
    <w:rsid w:val="003573A0"/>
    <w:rsid w:val="003575C0"/>
    <w:rsid w:val="0035761B"/>
    <w:rsid w:val="003577BC"/>
    <w:rsid w:val="003603C7"/>
    <w:rsid w:val="0036045B"/>
    <w:rsid w:val="003605B6"/>
    <w:rsid w:val="00360855"/>
    <w:rsid w:val="003609C3"/>
    <w:rsid w:val="00360A1E"/>
    <w:rsid w:val="00361167"/>
    <w:rsid w:val="0036120C"/>
    <w:rsid w:val="003613AE"/>
    <w:rsid w:val="003616DD"/>
    <w:rsid w:val="00361F15"/>
    <w:rsid w:val="00361F65"/>
    <w:rsid w:val="00362163"/>
    <w:rsid w:val="0036270C"/>
    <w:rsid w:val="00362904"/>
    <w:rsid w:val="003636BA"/>
    <w:rsid w:val="00363938"/>
    <w:rsid w:val="00363E1A"/>
    <w:rsid w:val="00363E21"/>
    <w:rsid w:val="00364BC8"/>
    <w:rsid w:val="00364E44"/>
    <w:rsid w:val="0036505D"/>
    <w:rsid w:val="00365574"/>
    <w:rsid w:val="00365EB1"/>
    <w:rsid w:val="00366617"/>
    <w:rsid w:val="003671C9"/>
    <w:rsid w:val="00367241"/>
    <w:rsid w:val="003672EF"/>
    <w:rsid w:val="00367321"/>
    <w:rsid w:val="00367414"/>
    <w:rsid w:val="003676E1"/>
    <w:rsid w:val="00367C44"/>
    <w:rsid w:val="00367F28"/>
    <w:rsid w:val="00370060"/>
    <w:rsid w:val="00370387"/>
    <w:rsid w:val="0037043B"/>
    <w:rsid w:val="00370890"/>
    <w:rsid w:val="00370C5E"/>
    <w:rsid w:val="00370F47"/>
    <w:rsid w:val="003716FA"/>
    <w:rsid w:val="00371BF7"/>
    <w:rsid w:val="00371D62"/>
    <w:rsid w:val="00371DDA"/>
    <w:rsid w:val="003720A7"/>
    <w:rsid w:val="0037231F"/>
    <w:rsid w:val="00372B54"/>
    <w:rsid w:val="00372DB7"/>
    <w:rsid w:val="00373167"/>
    <w:rsid w:val="0037339B"/>
    <w:rsid w:val="00373718"/>
    <w:rsid w:val="00373953"/>
    <w:rsid w:val="00373CE6"/>
    <w:rsid w:val="00374BDE"/>
    <w:rsid w:val="00374CC6"/>
    <w:rsid w:val="00374FDD"/>
    <w:rsid w:val="003768A3"/>
    <w:rsid w:val="00376E60"/>
    <w:rsid w:val="0037720D"/>
    <w:rsid w:val="00377523"/>
    <w:rsid w:val="003775C5"/>
    <w:rsid w:val="00377703"/>
    <w:rsid w:val="00377CD9"/>
    <w:rsid w:val="00377D8D"/>
    <w:rsid w:val="003805FF"/>
    <w:rsid w:val="00380F23"/>
    <w:rsid w:val="003810F0"/>
    <w:rsid w:val="00381406"/>
    <w:rsid w:val="00381456"/>
    <w:rsid w:val="0038155F"/>
    <w:rsid w:val="003815B0"/>
    <w:rsid w:val="00381695"/>
    <w:rsid w:val="00381979"/>
    <w:rsid w:val="00381C48"/>
    <w:rsid w:val="00382A5E"/>
    <w:rsid w:val="00383523"/>
    <w:rsid w:val="0038372D"/>
    <w:rsid w:val="0038494F"/>
    <w:rsid w:val="0038510D"/>
    <w:rsid w:val="003854DC"/>
    <w:rsid w:val="00385A18"/>
    <w:rsid w:val="00385EEC"/>
    <w:rsid w:val="00386293"/>
    <w:rsid w:val="003866D7"/>
    <w:rsid w:val="00386B49"/>
    <w:rsid w:val="00386DA6"/>
    <w:rsid w:val="00386E25"/>
    <w:rsid w:val="00386F64"/>
    <w:rsid w:val="00387097"/>
    <w:rsid w:val="00387439"/>
    <w:rsid w:val="00387640"/>
    <w:rsid w:val="00387796"/>
    <w:rsid w:val="00387EEE"/>
    <w:rsid w:val="00390203"/>
    <w:rsid w:val="003907D1"/>
    <w:rsid w:val="003908B8"/>
    <w:rsid w:val="00390919"/>
    <w:rsid w:val="00390DA7"/>
    <w:rsid w:val="003912AB"/>
    <w:rsid w:val="00391680"/>
    <w:rsid w:val="00391705"/>
    <w:rsid w:val="0039175C"/>
    <w:rsid w:val="00391AEA"/>
    <w:rsid w:val="0039209D"/>
    <w:rsid w:val="00392623"/>
    <w:rsid w:val="00392B1D"/>
    <w:rsid w:val="00392B35"/>
    <w:rsid w:val="00393128"/>
    <w:rsid w:val="003931B3"/>
    <w:rsid w:val="00393248"/>
    <w:rsid w:val="00393412"/>
    <w:rsid w:val="0039348B"/>
    <w:rsid w:val="00393791"/>
    <w:rsid w:val="00394166"/>
    <w:rsid w:val="0039473D"/>
    <w:rsid w:val="00394C74"/>
    <w:rsid w:val="003962E3"/>
    <w:rsid w:val="0039634F"/>
    <w:rsid w:val="00396391"/>
    <w:rsid w:val="00396C23"/>
    <w:rsid w:val="00396F0B"/>
    <w:rsid w:val="003976EA"/>
    <w:rsid w:val="003977EF"/>
    <w:rsid w:val="003A0A09"/>
    <w:rsid w:val="003A0D30"/>
    <w:rsid w:val="003A0E7C"/>
    <w:rsid w:val="003A15B6"/>
    <w:rsid w:val="003A166E"/>
    <w:rsid w:val="003A1779"/>
    <w:rsid w:val="003A1C0A"/>
    <w:rsid w:val="003A1F2B"/>
    <w:rsid w:val="003A2919"/>
    <w:rsid w:val="003A2C3A"/>
    <w:rsid w:val="003A2F40"/>
    <w:rsid w:val="003A2FDE"/>
    <w:rsid w:val="003A3615"/>
    <w:rsid w:val="003A36B1"/>
    <w:rsid w:val="003A3A15"/>
    <w:rsid w:val="003A3CE4"/>
    <w:rsid w:val="003A4A4C"/>
    <w:rsid w:val="003A4CDD"/>
    <w:rsid w:val="003A4EFF"/>
    <w:rsid w:val="003A5535"/>
    <w:rsid w:val="003A5640"/>
    <w:rsid w:val="003A591F"/>
    <w:rsid w:val="003A5A03"/>
    <w:rsid w:val="003A5CB2"/>
    <w:rsid w:val="003A5CCE"/>
    <w:rsid w:val="003A5D85"/>
    <w:rsid w:val="003A5ECE"/>
    <w:rsid w:val="003A6F5A"/>
    <w:rsid w:val="003A74D7"/>
    <w:rsid w:val="003A799B"/>
    <w:rsid w:val="003B01CA"/>
    <w:rsid w:val="003B023A"/>
    <w:rsid w:val="003B075F"/>
    <w:rsid w:val="003B1A56"/>
    <w:rsid w:val="003B2743"/>
    <w:rsid w:val="003B27C2"/>
    <w:rsid w:val="003B28A2"/>
    <w:rsid w:val="003B2C2A"/>
    <w:rsid w:val="003B2E26"/>
    <w:rsid w:val="003B2F7D"/>
    <w:rsid w:val="003B30B5"/>
    <w:rsid w:val="003B3220"/>
    <w:rsid w:val="003B3223"/>
    <w:rsid w:val="003B3607"/>
    <w:rsid w:val="003B392A"/>
    <w:rsid w:val="003B39C0"/>
    <w:rsid w:val="003B3D62"/>
    <w:rsid w:val="003B3D6F"/>
    <w:rsid w:val="003B3D7B"/>
    <w:rsid w:val="003B3ED5"/>
    <w:rsid w:val="003B4281"/>
    <w:rsid w:val="003B42E1"/>
    <w:rsid w:val="003B479C"/>
    <w:rsid w:val="003B4A4A"/>
    <w:rsid w:val="003B4B5F"/>
    <w:rsid w:val="003B4D02"/>
    <w:rsid w:val="003B4FBD"/>
    <w:rsid w:val="003B54BF"/>
    <w:rsid w:val="003B55BE"/>
    <w:rsid w:val="003B55C7"/>
    <w:rsid w:val="003B596B"/>
    <w:rsid w:val="003B5A3E"/>
    <w:rsid w:val="003B5CE1"/>
    <w:rsid w:val="003B5EA9"/>
    <w:rsid w:val="003B607F"/>
    <w:rsid w:val="003B63EF"/>
    <w:rsid w:val="003B655F"/>
    <w:rsid w:val="003B68C2"/>
    <w:rsid w:val="003B6BB1"/>
    <w:rsid w:val="003B6D88"/>
    <w:rsid w:val="003B6F62"/>
    <w:rsid w:val="003B7130"/>
    <w:rsid w:val="003B7327"/>
    <w:rsid w:val="003B74C8"/>
    <w:rsid w:val="003B78AE"/>
    <w:rsid w:val="003C0ABD"/>
    <w:rsid w:val="003C0B03"/>
    <w:rsid w:val="003C0ED9"/>
    <w:rsid w:val="003C1521"/>
    <w:rsid w:val="003C174B"/>
    <w:rsid w:val="003C1843"/>
    <w:rsid w:val="003C3230"/>
    <w:rsid w:val="003C3793"/>
    <w:rsid w:val="003C3832"/>
    <w:rsid w:val="003C3C0B"/>
    <w:rsid w:val="003C3D14"/>
    <w:rsid w:val="003C404B"/>
    <w:rsid w:val="003C424A"/>
    <w:rsid w:val="003C4957"/>
    <w:rsid w:val="003C4A7D"/>
    <w:rsid w:val="003C4B5F"/>
    <w:rsid w:val="003C4D0D"/>
    <w:rsid w:val="003C5242"/>
    <w:rsid w:val="003C5A41"/>
    <w:rsid w:val="003C5A46"/>
    <w:rsid w:val="003C639E"/>
    <w:rsid w:val="003C6B2C"/>
    <w:rsid w:val="003C6D31"/>
    <w:rsid w:val="003C6DCC"/>
    <w:rsid w:val="003C7967"/>
    <w:rsid w:val="003C79AF"/>
    <w:rsid w:val="003D02A5"/>
    <w:rsid w:val="003D02BE"/>
    <w:rsid w:val="003D0DEA"/>
    <w:rsid w:val="003D11C8"/>
    <w:rsid w:val="003D17C0"/>
    <w:rsid w:val="003D18A2"/>
    <w:rsid w:val="003D18A6"/>
    <w:rsid w:val="003D1AFF"/>
    <w:rsid w:val="003D1CA0"/>
    <w:rsid w:val="003D244F"/>
    <w:rsid w:val="003D2515"/>
    <w:rsid w:val="003D29C9"/>
    <w:rsid w:val="003D2B97"/>
    <w:rsid w:val="003D2E45"/>
    <w:rsid w:val="003D2E76"/>
    <w:rsid w:val="003D3E6D"/>
    <w:rsid w:val="003D417B"/>
    <w:rsid w:val="003D452A"/>
    <w:rsid w:val="003D4544"/>
    <w:rsid w:val="003D46EE"/>
    <w:rsid w:val="003D47A4"/>
    <w:rsid w:val="003D4944"/>
    <w:rsid w:val="003D4B52"/>
    <w:rsid w:val="003D5312"/>
    <w:rsid w:val="003D54D0"/>
    <w:rsid w:val="003D5528"/>
    <w:rsid w:val="003D5944"/>
    <w:rsid w:val="003D5CC1"/>
    <w:rsid w:val="003D5EC5"/>
    <w:rsid w:val="003D6621"/>
    <w:rsid w:val="003D70C9"/>
    <w:rsid w:val="003D756E"/>
    <w:rsid w:val="003D75F4"/>
    <w:rsid w:val="003D761F"/>
    <w:rsid w:val="003D7677"/>
    <w:rsid w:val="003D77E9"/>
    <w:rsid w:val="003D77FB"/>
    <w:rsid w:val="003D7806"/>
    <w:rsid w:val="003D7AC3"/>
    <w:rsid w:val="003E068A"/>
    <w:rsid w:val="003E1387"/>
    <w:rsid w:val="003E1623"/>
    <w:rsid w:val="003E183B"/>
    <w:rsid w:val="003E25AF"/>
    <w:rsid w:val="003E277C"/>
    <w:rsid w:val="003E300A"/>
    <w:rsid w:val="003E3160"/>
    <w:rsid w:val="003E342F"/>
    <w:rsid w:val="003E37C8"/>
    <w:rsid w:val="003E3D20"/>
    <w:rsid w:val="003E3EA4"/>
    <w:rsid w:val="003E3EE3"/>
    <w:rsid w:val="003E461B"/>
    <w:rsid w:val="003E4B02"/>
    <w:rsid w:val="003E593D"/>
    <w:rsid w:val="003E59C5"/>
    <w:rsid w:val="003E5C53"/>
    <w:rsid w:val="003E656D"/>
    <w:rsid w:val="003E711C"/>
    <w:rsid w:val="003E756A"/>
    <w:rsid w:val="003E76C8"/>
    <w:rsid w:val="003F036F"/>
    <w:rsid w:val="003F0C93"/>
    <w:rsid w:val="003F0C96"/>
    <w:rsid w:val="003F0CA9"/>
    <w:rsid w:val="003F0DE3"/>
    <w:rsid w:val="003F139F"/>
    <w:rsid w:val="003F1612"/>
    <w:rsid w:val="003F1FF3"/>
    <w:rsid w:val="003F274E"/>
    <w:rsid w:val="003F2A79"/>
    <w:rsid w:val="003F35ED"/>
    <w:rsid w:val="003F367E"/>
    <w:rsid w:val="003F3FE7"/>
    <w:rsid w:val="003F442F"/>
    <w:rsid w:val="003F46D5"/>
    <w:rsid w:val="003F5A58"/>
    <w:rsid w:val="003F60CF"/>
    <w:rsid w:val="003F643F"/>
    <w:rsid w:val="003F67E0"/>
    <w:rsid w:val="003F699F"/>
    <w:rsid w:val="003F6AC6"/>
    <w:rsid w:val="003F6B63"/>
    <w:rsid w:val="003F6CFF"/>
    <w:rsid w:val="003F6F45"/>
    <w:rsid w:val="003F7179"/>
    <w:rsid w:val="003F72A8"/>
    <w:rsid w:val="003F73AA"/>
    <w:rsid w:val="004001BB"/>
    <w:rsid w:val="00400D38"/>
    <w:rsid w:val="0040103A"/>
    <w:rsid w:val="00401283"/>
    <w:rsid w:val="004013E7"/>
    <w:rsid w:val="004017CB"/>
    <w:rsid w:val="00402099"/>
    <w:rsid w:val="004028A3"/>
    <w:rsid w:val="00402ADE"/>
    <w:rsid w:val="00402BA0"/>
    <w:rsid w:val="00402CA0"/>
    <w:rsid w:val="00403181"/>
    <w:rsid w:val="00403A5D"/>
    <w:rsid w:val="00403FB0"/>
    <w:rsid w:val="004043BB"/>
    <w:rsid w:val="00404420"/>
    <w:rsid w:val="004046C2"/>
    <w:rsid w:val="00404B8B"/>
    <w:rsid w:val="00404ED4"/>
    <w:rsid w:val="00405015"/>
    <w:rsid w:val="0040522E"/>
    <w:rsid w:val="004052F0"/>
    <w:rsid w:val="00405A4C"/>
    <w:rsid w:val="00406047"/>
    <w:rsid w:val="0040639C"/>
    <w:rsid w:val="00406A39"/>
    <w:rsid w:val="00406BDA"/>
    <w:rsid w:val="00406CB4"/>
    <w:rsid w:val="00407057"/>
    <w:rsid w:val="004078A7"/>
    <w:rsid w:val="0040799A"/>
    <w:rsid w:val="004110E4"/>
    <w:rsid w:val="00411364"/>
    <w:rsid w:val="00411B6B"/>
    <w:rsid w:val="00412487"/>
    <w:rsid w:val="004125EC"/>
    <w:rsid w:val="00412625"/>
    <w:rsid w:val="00412845"/>
    <w:rsid w:val="00412EE6"/>
    <w:rsid w:val="00412F1B"/>
    <w:rsid w:val="00413C80"/>
    <w:rsid w:val="00413CD2"/>
    <w:rsid w:val="00413D6F"/>
    <w:rsid w:val="00414FA7"/>
    <w:rsid w:val="00415189"/>
    <w:rsid w:val="00415BD2"/>
    <w:rsid w:val="00415E24"/>
    <w:rsid w:val="004165D4"/>
    <w:rsid w:val="0041669D"/>
    <w:rsid w:val="004166D8"/>
    <w:rsid w:val="00416848"/>
    <w:rsid w:val="00416B90"/>
    <w:rsid w:val="00416E05"/>
    <w:rsid w:val="00416E2E"/>
    <w:rsid w:val="00417224"/>
    <w:rsid w:val="0041754D"/>
    <w:rsid w:val="00417987"/>
    <w:rsid w:val="00417AB8"/>
    <w:rsid w:val="00417C4C"/>
    <w:rsid w:val="00417EC5"/>
    <w:rsid w:val="00420065"/>
    <w:rsid w:val="00420813"/>
    <w:rsid w:val="00421BF1"/>
    <w:rsid w:val="00421DFA"/>
    <w:rsid w:val="00422353"/>
    <w:rsid w:val="00422535"/>
    <w:rsid w:val="0042267D"/>
    <w:rsid w:val="00422927"/>
    <w:rsid w:val="00422E9C"/>
    <w:rsid w:val="0042320C"/>
    <w:rsid w:val="004232B4"/>
    <w:rsid w:val="00423DF3"/>
    <w:rsid w:val="004242EB"/>
    <w:rsid w:val="004244B9"/>
    <w:rsid w:val="004244DF"/>
    <w:rsid w:val="00424873"/>
    <w:rsid w:val="00424BA6"/>
    <w:rsid w:val="00424BC7"/>
    <w:rsid w:val="004252A6"/>
    <w:rsid w:val="004252C7"/>
    <w:rsid w:val="00425302"/>
    <w:rsid w:val="00425633"/>
    <w:rsid w:val="00425DA6"/>
    <w:rsid w:val="004260A8"/>
    <w:rsid w:val="00426B46"/>
    <w:rsid w:val="00426B59"/>
    <w:rsid w:val="00427547"/>
    <w:rsid w:val="00427C30"/>
    <w:rsid w:val="00427E5A"/>
    <w:rsid w:val="00430361"/>
    <w:rsid w:val="004307AF"/>
    <w:rsid w:val="00430CF5"/>
    <w:rsid w:val="004312C3"/>
    <w:rsid w:val="0043179C"/>
    <w:rsid w:val="004322A4"/>
    <w:rsid w:val="00432A71"/>
    <w:rsid w:val="00432E0D"/>
    <w:rsid w:val="00433279"/>
    <w:rsid w:val="004332A1"/>
    <w:rsid w:val="00433501"/>
    <w:rsid w:val="004337FB"/>
    <w:rsid w:val="0043421F"/>
    <w:rsid w:val="004344AD"/>
    <w:rsid w:val="0043545A"/>
    <w:rsid w:val="004358EF"/>
    <w:rsid w:val="00435C26"/>
    <w:rsid w:val="00435D24"/>
    <w:rsid w:val="00435E82"/>
    <w:rsid w:val="00435FCB"/>
    <w:rsid w:val="00436DAD"/>
    <w:rsid w:val="00437219"/>
    <w:rsid w:val="0043770A"/>
    <w:rsid w:val="0043772E"/>
    <w:rsid w:val="00437B56"/>
    <w:rsid w:val="00440181"/>
    <w:rsid w:val="004404F3"/>
    <w:rsid w:val="00440997"/>
    <w:rsid w:val="00440C49"/>
    <w:rsid w:val="00440D7C"/>
    <w:rsid w:val="00440EDC"/>
    <w:rsid w:val="00441776"/>
    <w:rsid w:val="00441C7E"/>
    <w:rsid w:val="00441F57"/>
    <w:rsid w:val="0044224D"/>
    <w:rsid w:val="004424B5"/>
    <w:rsid w:val="004426FB"/>
    <w:rsid w:val="00442D9C"/>
    <w:rsid w:val="0044341D"/>
    <w:rsid w:val="0044394C"/>
    <w:rsid w:val="00444256"/>
    <w:rsid w:val="004444C5"/>
    <w:rsid w:val="00444722"/>
    <w:rsid w:val="00444839"/>
    <w:rsid w:val="00444F8B"/>
    <w:rsid w:val="00445063"/>
    <w:rsid w:val="0044598A"/>
    <w:rsid w:val="00445D39"/>
    <w:rsid w:val="00446FFE"/>
    <w:rsid w:val="00447314"/>
    <w:rsid w:val="00447559"/>
    <w:rsid w:val="00447AA5"/>
    <w:rsid w:val="004500EC"/>
    <w:rsid w:val="004500FE"/>
    <w:rsid w:val="00450127"/>
    <w:rsid w:val="00450188"/>
    <w:rsid w:val="00451464"/>
    <w:rsid w:val="00451FC8"/>
    <w:rsid w:val="00452CBE"/>
    <w:rsid w:val="0045338E"/>
    <w:rsid w:val="00453B53"/>
    <w:rsid w:val="004542C1"/>
    <w:rsid w:val="00454475"/>
    <w:rsid w:val="0045454C"/>
    <w:rsid w:val="00454C09"/>
    <w:rsid w:val="004550D7"/>
    <w:rsid w:val="00455E14"/>
    <w:rsid w:val="00457006"/>
    <w:rsid w:val="004571AE"/>
    <w:rsid w:val="004573B4"/>
    <w:rsid w:val="004577B6"/>
    <w:rsid w:val="00457A7A"/>
    <w:rsid w:val="00457D48"/>
    <w:rsid w:val="004603F4"/>
    <w:rsid w:val="00460516"/>
    <w:rsid w:val="00460666"/>
    <w:rsid w:val="004606F6"/>
    <w:rsid w:val="004607BF"/>
    <w:rsid w:val="004612A8"/>
    <w:rsid w:val="00461503"/>
    <w:rsid w:val="0046179A"/>
    <w:rsid w:val="0046198D"/>
    <w:rsid w:val="00461B89"/>
    <w:rsid w:val="004622AA"/>
    <w:rsid w:val="00462FBE"/>
    <w:rsid w:val="004639A9"/>
    <w:rsid w:val="00463C99"/>
    <w:rsid w:val="00464362"/>
    <w:rsid w:val="00464390"/>
    <w:rsid w:val="00464D05"/>
    <w:rsid w:val="00464E68"/>
    <w:rsid w:val="004652CB"/>
    <w:rsid w:val="004655A5"/>
    <w:rsid w:val="0046583F"/>
    <w:rsid w:val="00465885"/>
    <w:rsid w:val="00465A0B"/>
    <w:rsid w:val="00465ADB"/>
    <w:rsid w:val="00465F31"/>
    <w:rsid w:val="004660C9"/>
    <w:rsid w:val="00466591"/>
    <w:rsid w:val="00466726"/>
    <w:rsid w:val="00466950"/>
    <w:rsid w:val="00466C8C"/>
    <w:rsid w:val="00466D77"/>
    <w:rsid w:val="00466DBD"/>
    <w:rsid w:val="0046736E"/>
    <w:rsid w:val="00467C9F"/>
    <w:rsid w:val="00467F14"/>
    <w:rsid w:val="00470428"/>
    <w:rsid w:val="00470614"/>
    <w:rsid w:val="00470D64"/>
    <w:rsid w:val="00470FB3"/>
    <w:rsid w:val="00471516"/>
    <w:rsid w:val="004717D3"/>
    <w:rsid w:val="00471C59"/>
    <w:rsid w:val="00471EEA"/>
    <w:rsid w:val="00471F26"/>
    <w:rsid w:val="00472F5B"/>
    <w:rsid w:val="004732E2"/>
    <w:rsid w:val="004733B2"/>
    <w:rsid w:val="004739CD"/>
    <w:rsid w:val="00473A5C"/>
    <w:rsid w:val="00473BD3"/>
    <w:rsid w:val="00473E3F"/>
    <w:rsid w:val="00474396"/>
    <w:rsid w:val="0047470D"/>
    <w:rsid w:val="00474C4B"/>
    <w:rsid w:val="00475079"/>
    <w:rsid w:val="004751FD"/>
    <w:rsid w:val="004758CC"/>
    <w:rsid w:val="00475AA6"/>
    <w:rsid w:val="0047610F"/>
    <w:rsid w:val="00476127"/>
    <w:rsid w:val="00476228"/>
    <w:rsid w:val="00476494"/>
    <w:rsid w:val="00476620"/>
    <w:rsid w:val="004769BA"/>
    <w:rsid w:val="00476EDE"/>
    <w:rsid w:val="00476FC4"/>
    <w:rsid w:val="00477182"/>
    <w:rsid w:val="00477864"/>
    <w:rsid w:val="00477918"/>
    <w:rsid w:val="00477C78"/>
    <w:rsid w:val="00477D92"/>
    <w:rsid w:val="00477E64"/>
    <w:rsid w:val="004801BA"/>
    <w:rsid w:val="00480555"/>
    <w:rsid w:val="004807E1"/>
    <w:rsid w:val="00480C2B"/>
    <w:rsid w:val="00480CD9"/>
    <w:rsid w:val="0048117A"/>
    <w:rsid w:val="004813AD"/>
    <w:rsid w:val="00481B03"/>
    <w:rsid w:val="00481FEC"/>
    <w:rsid w:val="004828BF"/>
    <w:rsid w:val="00483D53"/>
    <w:rsid w:val="00483E14"/>
    <w:rsid w:val="00484234"/>
    <w:rsid w:val="00484378"/>
    <w:rsid w:val="004849E8"/>
    <w:rsid w:val="00484D14"/>
    <w:rsid w:val="00485001"/>
    <w:rsid w:val="004852E4"/>
    <w:rsid w:val="00485710"/>
    <w:rsid w:val="00485785"/>
    <w:rsid w:val="00485BBC"/>
    <w:rsid w:val="004861D0"/>
    <w:rsid w:val="00486F6E"/>
    <w:rsid w:val="00487985"/>
    <w:rsid w:val="00487A15"/>
    <w:rsid w:val="00490575"/>
    <w:rsid w:val="00490B86"/>
    <w:rsid w:val="004911CE"/>
    <w:rsid w:val="00491B44"/>
    <w:rsid w:val="00491EDA"/>
    <w:rsid w:val="00491F06"/>
    <w:rsid w:val="00492481"/>
    <w:rsid w:val="004926A2"/>
    <w:rsid w:val="0049294D"/>
    <w:rsid w:val="00492D17"/>
    <w:rsid w:val="00492E15"/>
    <w:rsid w:val="00492EEA"/>
    <w:rsid w:val="004931F3"/>
    <w:rsid w:val="0049320F"/>
    <w:rsid w:val="00493352"/>
    <w:rsid w:val="004934F2"/>
    <w:rsid w:val="00493D25"/>
    <w:rsid w:val="0049403D"/>
    <w:rsid w:val="00494232"/>
    <w:rsid w:val="00494350"/>
    <w:rsid w:val="00494663"/>
    <w:rsid w:val="00494859"/>
    <w:rsid w:val="0049513F"/>
    <w:rsid w:val="00495173"/>
    <w:rsid w:val="004953C9"/>
    <w:rsid w:val="004959C6"/>
    <w:rsid w:val="00495B29"/>
    <w:rsid w:val="004961F2"/>
    <w:rsid w:val="004963F3"/>
    <w:rsid w:val="0049693C"/>
    <w:rsid w:val="00496FE2"/>
    <w:rsid w:val="00497D65"/>
    <w:rsid w:val="00497F43"/>
    <w:rsid w:val="004A0405"/>
    <w:rsid w:val="004A0550"/>
    <w:rsid w:val="004A0B60"/>
    <w:rsid w:val="004A0C02"/>
    <w:rsid w:val="004A0E84"/>
    <w:rsid w:val="004A0FA3"/>
    <w:rsid w:val="004A1312"/>
    <w:rsid w:val="004A1852"/>
    <w:rsid w:val="004A19C6"/>
    <w:rsid w:val="004A19EB"/>
    <w:rsid w:val="004A1E35"/>
    <w:rsid w:val="004A226C"/>
    <w:rsid w:val="004A2E64"/>
    <w:rsid w:val="004A3082"/>
    <w:rsid w:val="004A378E"/>
    <w:rsid w:val="004A3BFE"/>
    <w:rsid w:val="004A3C27"/>
    <w:rsid w:val="004A408E"/>
    <w:rsid w:val="004A422D"/>
    <w:rsid w:val="004A45E7"/>
    <w:rsid w:val="004A4948"/>
    <w:rsid w:val="004A49AE"/>
    <w:rsid w:val="004A4FE6"/>
    <w:rsid w:val="004A518A"/>
    <w:rsid w:val="004A51B1"/>
    <w:rsid w:val="004A5629"/>
    <w:rsid w:val="004A570F"/>
    <w:rsid w:val="004A594A"/>
    <w:rsid w:val="004A6200"/>
    <w:rsid w:val="004A62DA"/>
    <w:rsid w:val="004A66C9"/>
    <w:rsid w:val="004A6DF3"/>
    <w:rsid w:val="004A6EF9"/>
    <w:rsid w:val="004A765A"/>
    <w:rsid w:val="004B031E"/>
    <w:rsid w:val="004B15BF"/>
    <w:rsid w:val="004B1991"/>
    <w:rsid w:val="004B1BE0"/>
    <w:rsid w:val="004B1F1B"/>
    <w:rsid w:val="004B28DD"/>
    <w:rsid w:val="004B2A99"/>
    <w:rsid w:val="004B2BCD"/>
    <w:rsid w:val="004B2C37"/>
    <w:rsid w:val="004B3F5C"/>
    <w:rsid w:val="004B4262"/>
    <w:rsid w:val="004B492B"/>
    <w:rsid w:val="004B4CEC"/>
    <w:rsid w:val="004B4EE8"/>
    <w:rsid w:val="004B555E"/>
    <w:rsid w:val="004B58A1"/>
    <w:rsid w:val="004B58A8"/>
    <w:rsid w:val="004B59CF"/>
    <w:rsid w:val="004B5DD5"/>
    <w:rsid w:val="004B5EC9"/>
    <w:rsid w:val="004B5ED1"/>
    <w:rsid w:val="004B6265"/>
    <w:rsid w:val="004B67F2"/>
    <w:rsid w:val="004B6CA8"/>
    <w:rsid w:val="004B6E81"/>
    <w:rsid w:val="004B6ECE"/>
    <w:rsid w:val="004B7779"/>
    <w:rsid w:val="004B7BEC"/>
    <w:rsid w:val="004C065A"/>
    <w:rsid w:val="004C18CB"/>
    <w:rsid w:val="004C194C"/>
    <w:rsid w:val="004C1C1E"/>
    <w:rsid w:val="004C1CB8"/>
    <w:rsid w:val="004C27C9"/>
    <w:rsid w:val="004C3A2D"/>
    <w:rsid w:val="004C440E"/>
    <w:rsid w:val="004C472F"/>
    <w:rsid w:val="004C4822"/>
    <w:rsid w:val="004C4B1E"/>
    <w:rsid w:val="004C5256"/>
    <w:rsid w:val="004C54F0"/>
    <w:rsid w:val="004C5A8B"/>
    <w:rsid w:val="004C5BE5"/>
    <w:rsid w:val="004C6BFB"/>
    <w:rsid w:val="004C6CA3"/>
    <w:rsid w:val="004C762D"/>
    <w:rsid w:val="004C77E9"/>
    <w:rsid w:val="004D00A6"/>
    <w:rsid w:val="004D030D"/>
    <w:rsid w:val="004D1050"/>
    <w:rsid w:val="004D1316"/>
    <w:rsid w:val="004D13C7"/>
    <w:rsid w:val="004D1531"/>
    <w:rsid w:val="004D19FD"/>
    <w:rsid w:val="004D1DDC"/>
    <w:rsid w:val="004D2134"/>
    <w:rsid w:val="004D2A1D"/>
    <w:rsid w:val="004D2D97"/>
    <w:rsid w:val="004D30B7"/>
    <w:rsid w:val="004D3798"/>
    <w:rsid w:val="004D37E3"/>
    <w:rsid w:val="004D3C78"/>
    <w:rsid w:val="004D4393"/>
    <w:rsid w:val="004D43FE"/>
    <w:rsid w:val="004D4A44"/>
    <w:rsid w:val="004D4DE6"/>
    <w:rsid w:val="004D55C2"/>
    <w:rsid w:val="004D5FEE"/>
    <w:rsid w:val="004D6B15"/>
    <w:rsid w:val="004D6B95"/>
    <w:rsid w:val="004D70BF"/>
    <w:rsid w:val="004D751F"/>
    <w:rsid w:val="004D78D3"/>
    <w:rsid w:val="004D7B96"/>
    <w:rsid w:val="004D7D2B"/>
    <w:rsid w:val="004E039C"/>
    <w:rsid w:val="004E03F0"/>
    <w:rsid w:val="004E09B0"/>
    <w:rsid w:val="004E0A8D"/>
    <w:rsid w:val="004E0EBE"/>
    <w:rsid w:val="004E12A8"/>
    <w:rsid w:val="004E13FA"/>
    <w:rsid w:val="004E19BD"/>
    <w:rsid w:val="004E1E4E"/>
    <w:rsid w:val="004E1F34"/>
    <w:rsid w:val="004E289F"/>
    <w:rsid w:val="004E2C0C"/>
    <w:rsid w:val="004E2EF2"/>
    <w:rsid w:val="004E3179"/>
    <w:rsid w:val="004E3602"/>
    <w:rsid w:val="004E377F"/>
    <w:rsid w:val="004E3C2B"/>
    <w:rsid w:val="004E3D43"/>
    <w:rsid w:val="004E42F5"/>
    <w:rsid w:val="004E445C"/>
    <w:rsid w:val="004E4591"/>
    <w:rsid w:val="004E45C7"/>
    <w:rsid w:val="004E4C64"/>
    <w:rsid w:val="004E4EBA"/>
    <w:rsid w:val="004E5029"/>
    <w:rsid w:val="004E57A7"/>
    <w:rsid w:val="004E5B10"/>
    <w:rsid w:val="004E5B7F"/>
    <w:rsid w:val="004E659F"/>
    <w:rsid w:val="004E688D"/>
    <w:rsid w:val="004E69A8"/>
    <w:rsid w:val="004E6A71"/>
    <w:rsid w:val="004E7206"/>
    <w:rsid w:val="004E7469"/>
    <w:rsid w:val="004E75E6"/>
    <w:rsid w:val="004E76B0"/>
    <w:rsid w:val="004E779A"/>
    <w:rsid w:val="004F00A2"/>
    <w:rsid w:val="004F0F76"/>
    <w:rsid w:val="004F0F96"/>
    <w:rsid w:val="004F13B2"/>
    <w:rsid w:val="004F1974"/>
    <w:rsid w:val="004F1D81"/>
    <w:rsid w:val="004F1DF5"/>
    <w:rsid w:val="004F2437"/>
    <w:rsid w:val="004F2D28"/>
    <w:rsid w:val="004F391C"/>
    <w:rsid w:val="004F431C"/>
    <w:rsid w:val="004F43E9"/>
    <w:rsid w:val="004F5381"/>
    <w:rsid w:val="004F58A6"/>
    <w:rsid w:val="004F62EB"/>
    <w:rsid w:val="004F6372"/>
    <w:rsid w:val="004F6492"/>
    <w:rsid w:val="004F6CD6"/>
    <w:rsid w:val="004F7815"/>
    <w:rsid w:val="004F7A17"/>
    <w:rsid w:val="00500312"/>
    <w:rsid w:val="00500674"/>
    <w:rsid w:val="00500ADA"/>
    <w:rsid w:val="005013DC"/>
    <w:rsid w:val="0050188A"/>
    <w:rsid w:val="005019CF"/>
    <w:rsid w:val="00501B40"/>
    <w:rsid w:val="005020FB"/>
    <w:rsid w:val="00502A30"/>
    <w:rsid w:val="00502AD6"/>
    <w:rsid w:val="00502F32"/>
    <w:rsid w:val="00502F6B"/>
    <w:rsid w:val="00503163"/>
    <w:rsid w:val="0050509F"/>
    <w:rsid w:val="005050B5"/>
    <w:rsid w:val="00505184"/>
    <w:rsid w:val="005051FE"/>
    <w:rsid w:val="00505E96"/>
    <w:rsid w:val="005068E0"/>
    <w:rsid w:val="00507048"/>
    <w:rsid w:val="00507B40"/>
    <w:rsid w:val="00507B7E"/>
    <w:rsid w:val="005101D3"/>
    <w:rsid w:val="00510D8C"/>
    <w:rsid w:val="00510E8F"/>
    <w:rsid w:val="0051100F"/>
    <w:rsid w:val="00511813"/>
    <w:rsid w:val="00511B16"/>
    <w:rsid w:val="00512077"/>
    <w:rsid w:val="00512146"/>
    <w:rsid w:val="0051254C"/>
    <w:rsid w:val="005126E7"/>
    <w:rsid w:val="00512B8E"/>
    <w:rsid w:val="00512CA7"/>
    <w:rsid w:val="005135E8"/>
    <w:rsid w:val="00513CA8"/>
    <w:rsid w:val="00513FE2"/>
    <w:rsid w:val="0051410E"/>
    <w:rsid w:val="00514726"/>
    <w:rsid w:val="00514AFA"/>
    <w:rsid w:val="00515302"/>
    <w:rsid w:val="00515562"/>
    <w:rsid w:val="00515683"/>
    <w:rsid w:val="00515759"/>
    <w:rsid w:val="00515E55"/>
    <w:rsid w:val="00515F55"/>
    <w:rsid w:val="005163FF"/>
    <w:rsid w:val="00516B30"/>
    <w:rsid w:val="00516C12"/>
    <w:rsid w:val="0051719E"/>
    <w:rsid w:val="0051738C"/>
    <w:rsid w:val="00517433"/>
    <w:rsid w:val="00517760"/>
    <w:rsid w:val="005177E8"/>
    <w:rsid w:val="0051781A"/>
    <w:rsid w:val="005178CD"/>
    <w:rsid w:val="00517F9A"/>
    <w:rsid w:val="005208ED"/>
    <w:rsid w:val="00520B74"/>
    <w:rsid w:val="00520E90"/>
    <w:rsid w:val="0052127A"/>
    <w:rsid w:val="00521C31"/>
    <w:rsid w:val="0052271D"/>
    <w:rsid w:val="00522DC5"/>
    <w:rsid w:val="00522F6E"/>
    <w:rsid w:val="005231ED"/>
    <w:rsid w:val="0052362B"/>
    <w:rsid w:val="0052439F"/>
    <w:rsid w:val="005246B1"/>
    <w:rsid w:val="0052481D"/>
    <w:rsid w:val="005248D5"/>
    <w:rsid w:val="00524909"/>
    <w:rsid w:val="00524E85"/>
    <w:rsid w:val="005252DA"/>
    <w:rsid w:val="00525600"/>
    <w:rsid w:val="005257CD"/>
    <w:rsid w:val="00525EC7"/>
    <w:rsid w:val="0052660E"/>
    <w:rsid w:val="0052669C"/>
    <w:rsid w:val="00526800"/>
    <w:rsid w:val="00526C38"/>
    <w:rsid w:val="00526C7E"/>
    <w:rsid w:val="00526C81"/>
    <w:rsid w:val="0052742E"/>
    <w:rsid w:val="00527AC9"/>
    <w:rsid w:val="00530203"/>
    <w:rsid w:val="00530D86"/>
    <w:rsid w:val="005314EE"/>
    <w:rsid w:val="005316FC"/>
    <w:rsid w:val="00531904"/>
    <w:rsid w:val="0053193F"/>
    <w:rsid w:val="00531995"/>
    <w:rsid w:val="005321C7"/>
    <w:rsid w:val="00532672"/>
    <w:rsid w:val="00533073"/>
    <w:rsid w:val="005332C8"/>
    <w:rsid w:val="005333FB"/>
    <w:rsid w:val="00533E1E"/>
    <w:rsid w:val="0053447A"/>
    <w:rsid w:val="005358F2"/>
    <w:rsid w:val="00535917"/>
    <w:rsid w:val="00535F81"/>
    <w:rsid w:val="00536003"/>
    <w:rsid w:val="00536DA1"/>
    <w:rsid w:val="00536F60"/>
    <w:rsid w:val="00537131"/>
    <w:rsid w:val="00537197"/>
    <w:rsid w:val="0053737E"/>
    <w:rsid w:val="005378D7"/>
    <w:rsid w:val="00537ABE"/>
    <w:rsid w:val="00537DE2"/>
    <w:rsid w:val="00537FF6"/>
    <w:rsid w:val="0054014A"/>
    <w:rsid w:val="0054032C"/>
    <w:rsid w:val="005409D1"/>
    <w:rsid w:val="005419F3"/>
    <w:rsid w:val="00541B01"/>
    <w:rsid w:val="00541EB6"/>
    <w:rsid w:val="00541EBC"/>
    <w:rsid w:val="005429AF"/>
    <w:rsid w:val="005429F1"/>
    <w:rsid w:val="00542ABF"/>
    <w:rsid w:val="00542CD0"/>
    <w:rsid w:val="0054336B"/>
    <w:rsid w:val="0054372B"/>
    <w:rsid w:val="00544427"/>
    <w:rsid w:val="00544649"/>
    <w:rsid w:val="005446CE"/>
    <w:rsid w:val="00544C50"/>
    <w:rsid w:val="00545634"/>
    <w:rsid w:val="00545777"/>
    <w:rsid w:val="0054597E"/>
    <w:rsid w:val="00545A34"/>
    <w:rsid w:val="00545BE8"/>
    <w:rsid w:val="00545D99"/>
    <w:rsid w:val="005463E1"/>
    <w:rsid w:val="00546639"/>
    <w:rsid w:val="005469FE"/>
    <w:rsid w:val="00547460"/>
    <w:rsid w:val="005478C5"/>
    <w:rsid w:val="00550162"/>
    <w:rsid w:val="00550609"/>
    <w:rsid w:val="0055071F"/>
    <w:rsid w:val="00550892"/>
    <w:rsid w:val="005509AC"/>
    <w:rsid w:val="00550B92"/>
    <w:rsid w:val="00550CD4"/>
    <w:rsid w:val="00550D36"/>
    <w:rsid w:val="00551DB9"/>
    <w:rsid w:val="0055267C"/>
    <w:rsid w:val="00552974"/>
    <w:rsid w:val="00552A64"/>
    <w:rsid w:val="00552E60"/>
    <w:rsid w:val="005531B4"/>
    <w:rsid w:val="005535E0"/>
    <w:rsid w:val="005535E1"/>
    <w:rsid w:val="0055369F"/>
    <w:rsid w:val="005539AD"/>
    <w:rsid w:val="00553EC8"/>
    <w:rsid w:val="00553FEA"/>
    <w:rsid w:val="005540FB"/>
    <w:rsid w:val="00554A36"/>
    <w:rsid w:val="00554BF2"/>
    <w:rsid w:val="005555AA"/>
    <w:rsid w:val="00555636"/>
    <w:rsid w:val="00555749"/>
    <w:rsid w:val="00555939"/>
    <w:rsid w:val="005559DB"/>
    <w:rsid w:val="00555CC2"/>
    <w:rsid w:val="0055615F"/>
    <w:rsid w:val="00556ADF"/>
    <w:rsid w:val="00556B14"/>
    <w:rsid w:val="00556F04"/>
    <w:rsid w:val="0055706A"/>
    <w:rsid w:val="00557296"/>
    <w:rsid w:val="00557860"/>
    <w:rsid w:val="00557881"/>
    <w:rsid w:val="00557B57"/>
    <w:rsid w:val="00557B9F"/>
    <w:rsid w:val="005610EF"/>
    <w:rsid w:val="00561270"/>
    <w:rsid w:val="00561B48"/>
    <w:rsid w:val="00561BDC"/>
    <w:rsid w:val="00561CDA"/>
    <w:rsid w:val="00561D72"/>
    <w:rsid w:val="00561ED2"/>
    <w:rsid w:val="00562818"/>
    <w:rsid w:val="005628B8"/>
    <w:rsid w:val="00562FA7"/>
    <w:rsid w:val="005631A6"/>
    <w:rsid w:val="00563499"/>
    <w:rsid w:val="005635EA"/>
    <w:rsid w:val="00563933"/>
    <w:rsid w:val="00563C3E"/>
    <w:rsid w:val="00563CED"/>
    <w:rsid w:val="0056427B"/>
    <w:rsid w:val="005644B4"/>
    <w:rsid w:val="00564666"/>
    <w:rsid w:val="00564B0F"/>
    <w:rsid w:val="00564E57"/>
    <w:rsid w:val="0056508C"/>
    <w:rsid w:val="00565553"/>
    <w:rsid w:val="00565631"/>
    <w:rsid w:val="00565EBF"/>
    <w:rsid w:val="005660D8"/>
    <w:rsid w:val="0056622B"/>
    <w:rsid w:val="0056672B"/>
    <w:rsid w:val="005672A5"/>
    <w:rsid w:val="0056787E"/>
    <w:rsid w:val="005678B5"/>
    <w:rsid w:val="00567ABE"/>
    <w:rsid w:val="005701D3"/>
    <w:rsid w:val="005701DF"/>
    <w:rsid w:val="0057037B"/>
    <w:rsid w:val="005705BD"/>
    <w:rsid w:val="00570B7A"/>
    <w:rsid w:val="00570D89"/>
    <w:rsid w:val="00570E11"/>
    <w:rsid w:val="00571172"/>
    <w:rsid w:val="00571AC4"/>
    <w:rsid w:val="00571AD3"/>
    <w:rsid w:val="00571AF2"/>
    <w:rsid w:val="00571BEF"/>
    <w:rsid w:val="00571F09"/>
    <w:rsid w:val="00572048"/>
    <w:rsid w:val="0057225A"/>
    <w:rsid w:val="00572384"/>
    <w:rsid w:val="005724B7"/>
    <w:rsid w:val="0057255D"/>
    <w:rsid w:val="00572848"/>
    <w:rsid w:val="00572903"/>
    <w:rsid w:val="00572CD1"/>
    <w:rsid w:val="005737BE"/>
    <w:rsid w:val="00573851"/>
    <w:rsid w:val="00573884"/>
    <w:rsid w:val="00573D18"/>
    <w:rsid w:val="00573DDF"/>
    <w:rsid w:val="00574180"/>
    <w:rsid w:val="005742C7"/>
    <w:rsid w:val="0057434A"/>
    <w:rsid w:val="00574468"/>
    <w:rsid w:val="00575098"/>
    <w:rsid w:val="005761A8"/>
    <w:rsid w:val="0057653E"/>
    <w:rsid w:val="0057663F"/>
    <w:rsid w:val="00576BAB"/>
    <w:rsid w:val="00576D8F"/>
    <w:rsid w:val="005770DA"/>
    <w:rsid w:val="005770F2"/>
    <w:rsid w:val="00577B52"/>
    <w:rsid w:val="005804F0"/>
    <w:rsid w:val="00580BC2"/>
    <w:rsid w:val="00580F5F"/>
    <w:rsid w:val="0058118C"/>
    <w:rsid w:val="00581E8A"/>
    <w:rsid w:val="00582022"/>
    <w:rsid w:val="00582B71"/>
    <w:rsid w:val="0058312F"/>
    <w:rsid w:val="00583173"/>
    <w:rsid w:val="005832D4"/>
    <w:rsid w:val="00583C13"/>
    <w:rsid w:val="00583D06"/>
    <w:rsid w:val="00583E4E"/>
    <w:rsid w:val="0058420A"/>
    <w:rsid w:val="00584DF6"/>
    <w:rsid w:val="00584FAF"/>
    <w:rsid w:val="00585F15"/>
    <w:rsid w:val="00585F23"/>
    <w:rsid w:val="0058626B"/>
    <w:rsid w:val="005862F6"/>
    <w:rsid w:val="00586AF6"/>
    <w:rsid w:val="00586FD6"/>
    <w:rsid w:val="00587402"/>
    <w:rsid w:val="0058741B"/>
    <w:rsid w:val="005901FB"/>
    <w:rsid w:val="005906C7"/>
    <w:rsid w:val="00590F0E"/>
    <w:rsid w:val="00590FDC"/>
    <w:rsid w:val="00591096"/>
    <w:rsid w:val="00591313"/>
    <w:rsid w:val="00591319"/>
    <w:rsid w:val="0059137F"/>
    <w:rsid w:val="005914AD"/>
    <w:rsid w:val="005922C5"/>
    <w:rsid w:val="00592C69"/>
    <w:rsid w:val="00592F33"/>
    <w:rsid w:val="00592F7E"/>
    <w:rsid w:val="00593A47"/>
    <w:rsid w:val="00593F94"/>
    <w:rsid w:val="005940EA"/>
    <w:rsid w:val="00594276"/>
    <w:rsid w:val="00594907"/>
    <w:rsid w:val="00594917"/>
    <w:rsid w:val="0059493A"/>
    <w:rsid w:val="0059499E"/>
    <w:rsid w:val="00594D5E"/>
    <w:rsid w:val="00594D67"/>
    <w:rsid w:val="0059501E"/>
    <w:rsid w:val="0059506D"/>
    <w:rsid w:val="0059576D"/>
    <w:rsid w:val="00595E0C"/>
    <w:rsid w:val="005962D9"/>
    <w:rsid w:val="00596795"/>
    <w:rsid w:val="0059695A"/>
    <w:rsid w:val="00596A8C"/>
    <w:rsid w:val="00596CEA"/>
    <w:rsid w:val="005972C0"/>
    <w:rsid w:val="00597C84"/>
    <w:rsid w:val="005A0543"/>
    <w:rsid w:val="005A0ECD"/>
    <w:rsid w:val="005A14A9"/>
    <w:rsid w:val="005A1575"/>
    <w:rsid w:val="005A171F"/>
    <w:rsid w:val="005A1758"/>
    <w:rsid w:val="005A1791"/>
    <w:rsid w:val="005A1AD1"/>
    <w:rsid w:val="005A1E76"/>
    <w:rsid w:val="005A2877"/>
    <w:rsid w:val="005A288B"/>
    <w:rsid w:val="005A2A9D"/>
    <w:rsid w:val="005A335D"/>
    <w:rsid w:val="005A339C"/>
    <w:rsid w:val="005A373F"/>
    <w:rsid w:val="005A4D50"/>
    <w:rsid w:val="005A5A78"/>
    <w:rsid w:val="005A5F3E"/>
    <w:rsid w:val="005A5FB7"/>
    <w:rsid w:val="005A6290"/>
    <w:rsid w:val="005A6356"/>
    <w:rsid w:val="005A6F28"/>
    <w:rsid w:val="005A7163"/>
    <w:rsid w:val="005A731E"/>
    <w:rsid w:val="005A7BD2"/>
    <w:rsid w:val="005A7D0E"/>
    <w:rsid w:val="005B05EA"/>
    <w:rsid w:val="005B05ED"/>
    <w:rsid w:val="005B093F"/>
    <w:rsid w:val="005B09C9"/>
    <w:rsid w:val="005B0A71"/>
    <w:rsid w:val="005B0BAD"/>
    <w:rsid w:val="005B0EC8"/>
    <w:rsid w:val="005B113B"/>
    <w:rsid w:val="005B17D3"/>
    <w:rsid w:val="005B19A9"/>
    <w:rsid w:val="005B213D"/>
    <w:rsid w:val="005B2595"/>
    <w:rsid w:val="005B297A"/>
    <w:rsid w:val="005B3124"/>
    <w:rsid w:val="005B33C6"/>
    <w:rsid w:val="005B3CF9"/>
    <w:rsid w:val="005B3DBB"/>
    <w:rsid w:val="005B454E"/>
    <w:rsid w:val="005B4AD0"/>
    <w:rsid w:val="005B4C86"/>
    <w:rsid w:val="005B4E77"/>
    <w:rsid w:val="005B4F54"/>
    <w:rsid w:val="005B50E1"/>
    <w:rsid w:val="005B527B"/>
    <w:rsid w:val="005B53D9"/>
    <w:rsid w:val="005B5538"/>
    <w:rsid w:val="005B6107"/>
    <w:rsid w:val="005B610A"/>
    <w:rsid w:val="005B61C2"/>
    <w:rsid w:val="005B63BA"/>
    <w:rsid w:val="005B657D"/>
    <w:rsid w:val="005B6983"/>
    <w:rsid w:val="005B6EDE"/>
    <w:rsid w:val="005B6F49"/>
    <w:rsid w:val="005B6F83"/>
    <w:rsid w:val="005B7700"/>
    <w:rsid w:val="005B78F3"/>
    <w:rsid w:val="005B7DA9"/>
    <w:rsid w:val="005C08DB"/>
    <w:rsid w:val="005C0A3F"/>
    <w:rsid w:val="005C0C03"/>
    <w:rsid w:val="005C0C9F"/>
    <w:rsid w:val="005C1774"/>
    <w:rsid w:val="005C1B7C"/>
    <w:rsid w:val="005C1B7D"/>
    <w:rsid w:val="005C1F8C"/>
    <w:rsid w:val="005C2030"/>
    <w:rsid w:val="005C292D"/>
    <w:rsid w:val="005C2A5C"/>
    <w:rsid w:val="005C2A79"/>
    <w:rsid w:val="005C2ECF"/>
    <w:rsid w:val="005C398C"/>
    <w:rsid w:val="005C3C87"/>
    <w:rsid w:val="005C3DCF"/>
    <w:rsid w:val="005C3EC8"/>
    <w:rsid w:val="005C4A25"/>
    <w:rsid w:val="005C4FCE"/>
    <w:rsid w:val="005C5056"/>
    <w:rsid w:val="005C5273"/>
    <w:rsid w:val="005C5682"/>
    <w:rsid w:val="005C595E"/>
    <w:rsid w:val="005C5CD4"/>
    <w:rsid w:val="005C5F5E"/>
    <w:rsid w:val="005C61D1"/>
    <w:rsid w:val="005C692B"/>
    <w:rsid w:val="005C6A84"/>
    <w:rsid w:val="005C6A88"/>
    <w:rsid w:val="005C6BCD"/>
    <w:rsid w:val="005C6C2F"/>
    <w:rsid w:val="005C6D25"/>
    <w:rsid w:val="005C727D"/>
    <w:rsid w:val="005C7978"/>
    <w:rsid w:val="005C7AAD"/>
    <w:rsid w:val="005D14E4"/>
    <w:rsid w:val="005D1B65"/>
    <w:rsid w:val="005D1E2A"/>
    <w:rsid w:val="005D1F86"/>
    <w:rsid w:val="005D23A1"/>
    <w:rsid w:val="005D25FD"/>
    <w:rsid w:val="005D2C20"/>
    <w:rsid w:val="005D397B"/>
    <w:rsid w:val="005D3E69"/>
    <w:rsid w:val="005D3EE7"/>
    <w:rsid w:val="005D42A1"/>
    <w:rsid w:val="005D49DE"/>
    <w:rsid w:val="005D4A35"/>
    <w:rsid w:val="005D50B6"/>
    <w:rsid w:val="005D55A5"/>
    <w:rsid w:val="005D571B"/>
    <w:rsid w:val="005D5919"/>
    <w:rsid w:val="005D5E7C"/>
    <w:rsid w:val="005D5EE5"/>
    <w:rsid w:val="005D5FE9"/>
    <w:rsid w:val="005D61EB"/>
    <w:rsid w:val="005D633D"/>
    <w:rsid w:val="005D6578"/>
    <w:rsid w:val="005D6D35"/>
    <w:rsid w:val="005D6D36"/>
    <w:rsid w:val="005D717D"/>
    <w:rsid w:val="005D749E"/>
    <w:rsid w:val="005D7830"/>
    <w:rsid w:val="005E0104"/>
    <w:rsid w:val="005E09B9"/>
    <w:rsid w:val="005E18FF"/>
    <w:rsid w:val="005E2346"/>
    <w:rsid w:val="005E2875"/>
    <w:rsid w:val="005E2AF8"/>
    <w:rsid w:val="005E2BE0"/>
    <w:rsid w:val="005E3718"/>
    <w:rsid w:val="005E37CB"/>
    <w:rsid w:val="005E3EC4"/>
    <w:rsid w:val="005E3ECB"/>
    <w:rsid w:val="005E421F"/>
    <w:rsid w:val="005E49B9"/>
    <w:rsid w:val="005E56EF"/>
    <w:rsid w:val="005E678C"/>
    <w:rsid w:val="005E687A"/>
    <w:rsid w:val="005E7194"/>
    <w:rsid w:val="005E72B7"/>
    <w:rsid w:val="005E7A41"/>
    <w:rsid w:val="005E7BE7"/>
    <w:rsid w:val="005F0548"/>
    <w:rsid w:val="005F08D5"/>
    <w:rsid w:val="005F0C54"/>
    <w:rsid w:val="005F147B"/>
    <w:rsid w:val="005F1496"/>
    <w:rsid w:val="005F1686"/>
    <w:rsid w:val="005F1700"/>
    <w:rsid w:val="005F1B7B"/>
    <w:rsid w:val="005F210C"/>
    <w:rsid w:val="005F2187"/>
    <w:rsid w:val="005F28FD"/>
    <w:rsid w:val="005F33D8"/>
    <w:rsid w:val="005F3BDC"/>
    <w:rsid w:val="005F3E80"/>
    <w:rsid w:val="005F44AD"/>
    <w:rsid w:val="005F47F2"/>
    <w:rsid w:val="005F4C9F"/>
    <w:rsid w:val="005F50A9"/>
    <w:rsid w:val="005F580D"/>
    <w:rsid w:val="005F58A5"/>
    <w:rsid w:val="005F5A20"/>
    <w:rsid w:val="005F641F"/>
    <w:rsid w:val="005F6A77"/>
    <w:rsid w:val="005F6AB6"/>
    <w:rsid w:val="005F709C"/>
    <w:rsid w:val="0060005A"/>
    <w:rsid w:val="0060027B"/>
    <w:rsid w:val="00600AA8"/>
    <w:rsid w:val="00600BA3"/>
    <w:rsid w:val="00601B29"/>
    <w:rsid w:val="00601D9D"/>
    <w:rsid w:val="006021EA"/>
    <w:rsid w:val="006023A9"/>
    <w:rsid w:val="0060252A"/>
    <w:rsid w:val="0060253F"/>
    <w:rsid w:val="006035AF"/>
    <w:rsid w:val="0060370E"/>
    <w:rsid w:val="006043E0"/>
    <w:rsid w:val="0060475B"/>
    <w:rsid w:val="006047AF"/>
    <w:rsid w:val="00604DF5"/>
    <w:rsid w:val="00605050"/>
    <w:rsid w:val="006052AA"/>
    <w:rsid w:val="0060568F"/>
    <w:rsid w:val="00605868"/>
    <w:rsid w:val="0060593F"/>
    <w:rsid w:val="006060FC"/>
    <w:rsid w:val="0060635B"/>
    <w:rsid w:val="006064E2"/>
    <w:rsid w:val="00606AC8"/>
    <w:rsid w:val="006073E1"/>
    <w:rsid w:val="006074E8"/>
    <w:rsid w:val="006076DC"/>
    <w:rsid w:val="00607704"/>
    <w:rsid w:val="00607967"/>
    <w:rsid w:val="00607CF0"/>
    <w:rsid w:val="006102AE"/>
    <w:rsid w:val="006103B7"/>
    <w:rsid w:val="00610550"/>
    <w:rsid w:val="00610C4D"/>
    <w:rsid w:val="00611368"/>
    <w:rsid w:val="00611B67"/>
    <w:rsid w:val="00612249"/>
    <w:rsid w:val="006122FE"/>
    <w:rsid w:val="006127D9"/>
    <w:rsid w:val="006135D7"/>
    <w:rsid w:val="00614BAC"/>
    <w:rsid w:val="00614BFB"/>
    <w:rsid w:val="00614FEA"/>
    <w:rsid w:val="00615BBB"/>
    <w:rsid w:val="00615DAC"/>
    <w:rsid w:val="00616B23"/>
    <w:rsid w:val="00616B37"/>
    <w:rsid w:val="00617088"/>
    <w:rsid w:val="0061754E"/>
    <w:rsid w:val="00617665"/>
    <w:rsid w:val="00620175"/>
    <w:rsid w:val="0062053F"/>
    <w:rsid w:val="00620936"/>
    <w:rsid w:val="00620C84"/>
    <w:rsid w:val="00620DB3"/>
    <w:rsid w:val="00621A7A"/>
    <w:rsid w:val="00621CA3"/>
    <w:rsid w:val="006226FB"/>
    <w:rsid w:val="00622CC8"/>
    <w:rsid w:val="00622D34"/>
    <w:rsid w:val="00622DC0"/>
    <w:rsid w:val="00622DDA"/>
    <w:rsid w:val="00622DFA"/>
    <w:rsid w:val="006232B8"/>
    <w:rsid w:val="006235A2"/>
    <w:rsid w:val="00623843"/>
    <w:rsid w:val="00623FF3"/>
    <w:rsid w:val="006240E5"/>
    <w:rsid w:val="006243E6"/>
    <w:rsid w:val="006246F7"/>
    <w:rsid w:val="00624770"/>
    <w:rsid w:val="00624992"/>
    <w:rsid w:val="00624AEE"/>
    <w:rsid w:val="00624EA9"/>
    <w:rsid w:val="006254DD"/>
    <w:rsid w:val="0062563E"/>
    <w:rsid w:val="0062637F"/>
    <w:rsid w:val="006263DA"/>
    <w:rsid w:val="0062666D"/>
    <w:rsid w:val="006269E0"/>
    <w:rsid w:val="00626AFE"/>
    <w:rsid w:val="00627B9A"/>
    <w:rsid w:val="00627D82"/>
    <w:rsid w:val="00627D9D"/>
    <w:rsid w:val="00630874"/>
    <w:rsid w:val="00630A3B"/>
    <w:rsid w:val="0063164E"/>
    <w:rsid w:val="00631675"/>
    <w:rsid w:val="00631DFA"/>
    <w:rsid w:val="0063239D"/>
    <w:rsid w:val="00633DFC"/>
    <w:rsid w:val="00633FE2"/>
    <w:rsid w:val="00634B07"/>
    <w:rsid w:val="00634CB4"/>
    <w:rsid w:val="00634EAE"/>
    <w:rsid w:val="00635004"/>
    <w:rsid w:val="0063576D"/>
    <w:rsid w:val="006358E5"/>
    <w:rsid w:val="0063696C"/>
    <w:rsid w:val="00636C1B"/>
    <w:rsid w:val="00637477"/>
    <w:rsid w:val="00637568"/>
    <w:rsid w:val="00637859"/>
    <w:rsid w:val="00637973"/>
    <w:rsid w:val="00637A76"/>
    <w:rsid w:val="00637D7F"/>
    <w:rsid w:val="0064018B"/>
    <w:rsid w:val="0064076E"/>
    <w:rsid w:val="00640B1E"/>
    <w:rsid w:val="00640B78"/>
    <w:rsid w:val="00640C1D"/>
    <w:rsid w:val="00640D9E"/>
    <w:rsid w:val="00640E7B"/>
    <w:rsid w:val="00641201"/>
    <w:rsid w:val="00641BB9"/>
    <w:rsid w:val="006422F3"/>
    <w:rsid w:val="00642588"/>
    <w:rsid w:val="00642F02"/>
    <w:rsid w:val="0064351E"/>
    <w:rsid w:val="00643735"/>
    <w:rsid w:val="00643B3E"/>
    <w:rsid w:val="00643F0B"/>
    <w:rsid w:val="0064400F"/>
    <w:rsid w:val="00644528"/>
    <w:rsid w:val="00644687"/>
    <w:rsid w:val="00644ABB"/>
    <w:rsid w:val="00644CA9"/>
    <w:rsid w:val="00645685"/>
    <w:rsid w:val="006456E6"/>
    <w:rsid w:val="00646361"/>
    <w:rsid w:val="00646D6B"/>
    <w:rsid w:val="00646F46"/>
    <w:rsid w:val="00647063"/>
    <w:rsid w:val="006475BA"/>
    <w:rsid w:val="006477A0"/>
    <w:rsid w:val="006506A8"/>
    <w:rsid w:val="0065095C"/>
    <w:rsid w:val="00650C2C"/>
    <w:rsid w:val="0065129D"/>
    <w:rsid w:val="00651379"/>
    <w:rsid w:val="00651D8D"/>
    <w:rsid w:val="00651DD8"/>
    <w:rsid w:val="00652093"/>
    <w:rsid w:val="00652544"/>
    <w:rsid w:val="00652F7C"/>
    <w:rsid w:val="0065324A"/>
    <w:rsid w:val="0065340B"/>
    <w:rsid w:val="0065352D"/>
    <w:rsid w:val="006535CB"/>
    <w:rsid w:val="006536D8"/>
    <w:rsid w:val="00653BB8"/>
    <w:rsid w:val="006543D0"/>
    <w:rsid w:val="00654FDE"/>
    <w:rsid w:val="006550B9"/>
    <w:rsid w:val="0065576F"/>
    <w:rsid w:val="00655790"/>
    <w:rsid w:val="00656068"/>
    <w:rsid w:val="006562A5"/>
    <w:rsid w:val="00656568"/>
    <w:rsid w:val="00656904"/>
    <w:rsid w:val="00656DB6"/>
    <w:rsid w:val="00657678"/>
    <w:rsid w:val="00657C17"/>
    <w:rsid w:val="00657DDA"/>
    <w:rsid w:val="00657F1A"/>
    <w:rsid w:val="00657F44"/>
    <w:rsid w:val="0066009F"/>
    <w:rsid w:val="00661915"/>
    <w:rsid w:val="00662B77"/>
    <w:rsid w:val="00662B95"/>
    <w:rsid w:val="00662D10"/>
    <w:rsid w:val="00662DBE"/>
    <w:rsid w:val="00662FD2"/>
    <w:rsid w:val="00663417"/>
    <w:rsid w:val="006634F6"/>
    <w:rsid w:val="00663900"/>
    <w:rsid w:val="006641D5"/>
    <w:rsid w:val="0066446D"/>
    <w:rsid w:val="0066516E"/>
    <w:rsid w:val="00665A72"/>
    <w:rsid w:val="0066672B"/>
    <w:rsid w:val="00666812"/>
    <w:rsid w:val="0066684D"/>
    <w:rsid w:val="006671B0"/>
    <w:rsid w:val="006678E7"/>
    <w:rsid w:val="00667944"/>
    <w:rsid w:val="00667CCC"/>
    <w:rsid w:val="00667F2F"/>
    <w:rsid w:val="0067010C"/>
    <w:rsid w:val="00670362"/>
    <w:rsid w:val="006707EB"/>
    <w:rsid w:val="006709EA"/>
    <w:rsid w:val="0067114D"/>
    <w:rsid w:val="00671D06"/>
    <w:rsid w:val="00671F57"/>
    <w:rsid w:val="0067268B"/>
    <w:rsid w:val="0067283F"/>
    <w:rsid w:val="00672BA5"/>
    <w:rsid w:val="00673023"/>
    <w:rsid w:val="00674557"/>
    <w:rsid w:val="00674662"/>
    <w:rsid w:val="00674699"/>
    <w:rsid w:val="00674F99"/>
    <w:rsid w:val="0067525E"/>
    <w:rsid w:val="00675292"/>
    <w:rsid w:val="006758E4"/>
    <w:rsid w:val="00675EC9"/>
    <w:rsid w:val="00675F83"/>
    <w:rsid w:val="006764FA"/>
    <w:rsid w:val="00676B99"/>
    <w:rsid w:val="00677584"/>
    <w:rsid w:val="00677771"/>
    <w:rsid w:val="006777BD"/>
    <w:rsid w:val="006778F3"/>
    <w:rsid w:val="0068038E"/>
    <w:rsid w:val="0068046F"/>
    <w:rsid w:val="006807CD"/>
    <w:rsid w:val="0068114B"/>
    <w:rsid w:val="00681498"/>
    <w:rsid w:val="00681735"/>
    <w:rsid w:val="0068174F"/>
    <w:rsid w:val="00681B00"/>
    <w:rsid w:val="006821FE"/>
    <w:rsid w:val="006827D8"/>
    <w:rsid w:val="00682856"/>
    <w:rsid w:val="00682B23"/>
    <w:rsid w:val="00682E11"/>
    <w:rsid w:val="00683087"/>
    <w:rsid w:val="0068364D"/>
    <w:rsid w:val="00683996"/>
    <w:rsid w:val="00683CB6"/>
    <w:rsid w:val="0068404D"/>
    <w:rsid w:val="00684758"/>
    <w:rsid w:val="00684A0F"/>
    <w:rsid w:val="00684A5A"/>
    <w:rsid w:val="00685158"/>
    <w:rsid w:val="00685295"/>
    <w:rsid w:val="006852D6"/>
    <w:rsid w:val="00685B39"/>
    <w:rsid w:val="00685CCA"/>
    <w:rsid w:val="00685FBE"/>
    <w:rsid w:val="0068617C"/>
    <w:rsid w:val="00686188"/>
    <w:rsid w:val="00686CDB"/>
    <w:rsid w:val="00687107"/>
    <w:rsid w:val="006871DA"/>
    <w:rsid w:val="00687E43"/>
    <w:rsid w:val="006906A7"/>
    <w:rsid w:val="006907BB"/>
    <w:rsid w:val="0069092D"/>
    <w:rsid w:val="00690D5F"/>
    <w:rsid w:val="00690F5B"/>
    <w:rsid w:val="00691090"/>
    <w:rsid w:val="00691141"/>
    <w:rsid w:val="006911D3"/>
    <w:rsid w:val="0069132A"/>
    <w:rsid w:val="0069135F"/>
    <w:rsid w:val="0069136E"/>
    <w:rsid w:val="00691785"/>
    <w:rsid w:val="006917C7"/>
    <w:rsid w:val="006918C2"/>
    <w:rsid w:val="00691C66"/>
    <w:rsid w:val="00691E83"/>
    <w:rsid w:val="0069272D"/>
    <w:rsid w:val="006932BE"/>
    <w:rsid w:val="0069353C"/>
    <w:rsid w:val="00693A59"/>
    <w:rsid w:val="00693D84"/>
    <w:rsid w:val="00694787"/>
    <w:rsid w:val="00694A89"/>
    <w:rsid w:val="00694C43"/>
    <w:rsid w:val="00694D15"/>
    <w:rsid w:val="00695766"/>
    <w:rsid w:val="0069608A"/>
    <w:rsid w:val="00696129"/>
    <w:rsid w:val="00696441"/>
    <w:rsid w:val="006969A2"/>
    <w:rsid w:val="00697604"/>
    <w:rsid w:val="006A02F0"/>
    <w:rsid w:val="006A0F33"/>
    <w:rsid w:val="006A105A"/>
    <w:rsid w:val="006A10FF"/>
    <w:rsid w:val="006A113F"/>
    <w:rsid w:val="006A15C1"/>
    <w:rsid w:val="006A1624"/>
    <w:rsid w:val="006A16BC"/>
    <w:rsid w:val="006A1E0D"/>
    <w:rsid w:val="006A2175"/>
    <w:rsid w:val="006A226E"/>
    <w:rsid w:val="006A263B"/>
    <w:rsid w:val="006A28C3"/>
    <w:rsid w:val="006A29BC"/>
    <w:rsid w:val="006A2AD1"/>
    <w:rsid w:val="006A2BB6"/>
    <w:rsid w:val="006A3000"/>
    <w:rsid w:val="006A3141"/>
    <w:rsid w:val="006A3884"/>
    <w:rsid w:val="006A3C19"/>
    <w:rsid w:val="006A41E5"/>
    <w:rsid w:val="006A4295"/>
    <w:rsid w:val="006A476E"/>
    <w:rsid w:val="006A5016"/>
    <w:rsid w:val="006A5291"/>
    <w:rsid w:val="006A5A6A"/>
    <w:rsid w:val="006A5C75"/>
    <w:rsid w:val="006A6090"/>
    <w:rsid w:val="006A60B6"/>
    <w:rsid w:val="006A632E"/>
    <w:rsid w:val="006A67CE"/>
    <w:rsid w:val="006A6DCC"/>
    <w:rsid w:val="006A77CF"/>
    <w:rsid w:val="006B0574"/>
    <w:rsid w:val="006B11D3"/>
    <w:rsid w:val="006B12D7"/>
    <w:rsid w:val="006B1BAF"/>
    <w:rsid w:val="006B1C31"/>
    <w:rsid w:val="006B1FB2"/>
    <w:rsid w:val="006B21F8"/>
    <w:rsid w:val="006B2826"/>
    <w:rsid w:val="006B2D97"/>
    <w:rsid w:val="006B3384"/>
    <w:rsid w:val="006B346A"/>
    <w:rsid w:val="006B382E"/>
    <w:rsid w:val="006B49E9"/>
    <w:rsid w:val="006B50DD"/>
    <w:rsid w:val="006B55DC"/>
    <w:rsid w:val="006B5B63"/>
    <w:rsid w:val="006B5C31"/>
    <w:rsid w:val="006B5E4F"/>
    <w:rsid w:val="006B6056"/>
    <w:rsid w:val="006B60D2"/>
    <w:rsid w:val="006B6318"/>
    <w:rsid w:val="006B6337"/>
    <w:rsid w:val="006B7174"/>
    <w:rsid w:val="006B727E"/>
    <w:rsid w:val="006B790C"/>
    <w:rsid w:val="006B7FC7"/>
    <w:rsid w:val="006C08DE"/>
    <w:rsid w:val="006C0AD8"/>
    <w:rsid w:val="006C17E7"/>
    <w:rsid w:val="006C1AD8"/>
    <w:rsid w:val="006C1FE8"/>
    <w:rsid w:val="006C2536"/>
    <w:rsid w:val="006C2697"/>
    <w:rsid w:val="006C3042"/>
    <w:rsid w:val="006C3086"/>
    <w:rsid w:val="006C37AE"/>
    <w:rsid w:val="006C3C58"/>
    <w:rsid w:val="006C4487"/>
    <w:rsid w:val="006C4D45"/>
    <w:rsid w:val="006C4EBF"/>
    <w:rsid w:val="006C50BC"/>
    <w:rsid w:val="006C549D"/>
    <w:rsid w:val="006C5795"/>
    <w:rsid w:val="006C5867"/>
    <w:rsid w:val="006C5920"/>
    <w:rsid w:val="006C6126"/>
    <w:rsid w:val="006C618D"/>
    <w:rsid w:val="006C62A7"/>
    <w:rsid w:val="006C67CE"/>
    <w:rsid w:val="006C6B3C"/>
    <w:rsid w:val="006C6D41"/>
    <w:rsid w:val="006C6E65"/>
    <w:rsid w:val="006C6F8B"/>
    <w:rsid w:val="006C71AA"/>
    <w:rsid w:val="006C7896"/>
    <w:rsid w:val="006C78BA"/>
    <w:rsid w:val="006C7F9A"/>
    <w:rsid w:val="006D0145"/>
    <w:rsid w:val="006D0191"/>
    <w:rsid w:val="006D040C"/>
    <w:rsid w:val="006D110E"/>
    <w:rsid w:val="006D19FD"/>
    <w:rsid w:val="006D23EA"/>
    <w:rsid w:val="006D26A3"/>
    <w:rsid w:val="006D28EF"/>
    <w:rsid w:val="006D3008"/>
    <w:rsid w:val="006D30EF"/>
    <w:rsid w:val="006D4B8A"/>
    <w:rsid w:val="006D4BDB"/>
    <w:rsid w:val="006D4DD8"/>
    <w:rsid w:val="006D4E5D"/>
    <w:rsid w:val="006D50D3"/>
    <w:rsid w:val="006D5275"/>
    <w:rsid w:val="006D580D"/>
    <w:rsid w:val="006D5FB5"/>
    <w:rsid w:val="006D659D"/>
    <w:rsid w:val="006D6656"/>
    <w:rsid w:val="006D6BCF"/>
    <w:rsid w:val="006D6DE7"/>
    <w:rsid w:val="006D74BE"/>
    <w:rsid w:val="006D7565"/>
    <w:rsid w:val="006D7A04"/>
    <w:rsid w:val="006D7F5F"/>
    <w:rsid w:val="006E06B6"/>
    <w:rsid w:val="006E0CD4"/>
    <w:rsid w:val="006E0D15"/>
    <w:rsid w:val="006E1C14"/>
    <w:rsid w:val="006E2066"/>
    <w:rsid w:val="006E2131"/>
    <w:rsid w:val="006E22D7"/>
    <w:rsid w:val="006E2611"/>
    <w:rsid w:val="006E2A64"/>
    <w:rsid w:val="006E2BE3"/>
    <w:rsid w:val="006E2EB4"/>
    <w:rsid w:val="006E3935"/>
    <w:rsid w:val="006E3943"/>
    <w:rsid w:val="006E3ABB"/>
    <w:rsid w:val="006E3E55"/>
    <w:rsid w:val="006E3E71"/>
    <w:rsid w:val="006E503E"/>
    <w:rsid w:val="006E505D"/>
    <w:rsid w:val="006E5195"/>
    <w:rsid w:val="006E5439"/>
    <w:rsid w:val="006E5533"/>
    <w:rsid w:val="006E59BD"/>
    <w:rsid w:val="006E5CBC"/>
    <w:rsid w:val="006E5F96"/>
    <w:rsid w:val="006E6255"/>
    <w:rsid w:val="006E6943"/>
    <w:rsid w:val="006E6B58"/>
    <w:rsid w:val="006E6D35"/>
    <w:rsid w:val="006E6FC6"/>
    <w:rsid w:val="006E7289"/>
    <w:rsid w:val="006E752F"/>
    <w:rsid w:val="006E75BE"/>
    <w:rsid w:val="006E76BC"/>
    <w:rsid w:val="006E776F"/>
    <w:rsid w:val="006E7DB1"/>
    <w:rsid w:val="006F0757"/>
    <w:rsid w:val="006F0E5B"/>
    <w:rsid w:val="006F0F1F"/>
    <w:rsid w:val="006F1286"/>
    <w:rsid w:val="006F1577"/>
    <w:rsid w:val="006F1777"/>
    <w:rsid w:val="006F1A53"/>
    <w:rsid w:val="006F3949"/>
    <w:rsid w:val="006F435C"/>
    <w:rsid w:val="006F4596"/>
    <w:rsid w:val="006F4CC4"/>
    <w:rsid w:val="006F538C"/>
    <w:rsid w:val="006F5ADF"/>
    <w:rsid w:val="006F5CF1"/>
    <w:rsid w:val="006F67B0"/>
    <w:rsid w:val="006F6989"/>
    <w:rsid w:val="006F71B7"/>
    <w:rsid w:val="006F72E9"/>
    <w:rsid w:val="006F73FD"/>
    <w:rsid w:val="006F78C2"/>
    <w:rsid w:val="006F7968"/>
    <w:rsid w:val="006F79B5"/>
    <w:rsid w:val="006F7CF8"/>
    <w:rsid w:val="006F7EDD"/>
    <w:rsid w:val="00700515"/>
    <w:rsid w:val="0070062A"/>
    <w:rsid w:val="00700D97"/>
    <w:rsid w:val="00701193"/>
    <w:rsid w:val="00701754"/>
    <w:rsid w:val="00701886"/>
    <w:rsid w:val="00701981"/>
    <w:rsid w:val="00702493"/>
    <w:rsid w:val="0070278B"/>
    <w:rsid w:val="007033B4"/>
    <w:rsid w:val="00703B14"/>
    <w:rsid w:val="00703BE9"/>
    <w:rsid w:val="00703BF6"/>
    <w:rsid w:val="00703D70"/>
    <w:rsid w:val="0070417F"/>
    <w:rsid w:val="007044F3"/>
    <w:rsid w:val="007049CC"/>
    <w:rsid w:val="00705502"/>
    <w:rsid w:val="00705833"/>
    <w:rsid w:val="00705A3A"/>
    <w:rsid w:val="00705E7C"/>
    <w:rsid w:val="0070601E"/>
    <w:rsid w:val="007061FB"/>
    <w:rsid w:val="0070708F"/>
    <w:rsid w:val="007073A8"/>
    <w:rsid w:val="007073BE"/>
    <w:rsid w:val="00707EA8"/>
    <w:rsid w:val="0071091A"/>
    <w:rsid w:val="0071091D"/>
    <w:rsid w:val="00712127"/>
    <w:rsid w:val="00712261"/>
    <w:rsid w:val="00712AA9"/>
    <w:rsid w:val="00712C69"/>
    <w:rsid w:val="00712D0B"/>
    <w:rsid w:val="00713593"/>
    <w:rsid w:val="00713C5D"/>
    <w:rsid w:val="00714165"/>
    <w:rsid w:val="00714200"/>
    <w:rsid w:val="00714523"/>
    <w:rsid w:val="00714893"/>
    <w:rsid w:val="00714956"/>
    <w:rsid w:val="00714A4E"/>
    <w:rsid w:val="00714CC1"/>
    <w:rsid w:val="00714DB8"/>
    <w:rsid w:val="0071597E"/>
    <w:rsid w:val="00715D87"/>
    <w:rsid w:val="0071697A"/>
    <w:rsid w:val="00716F05"/>
    <w:rsid w:val="00717644"/>
    <w:rsid w:val="00717DBC"/>
    <w:rsid w:val="007207A8"/>
    <w:rsid w:val="00720DCE"/>
    <w:rsid w:val="00720EB7"/>
    <w:rsid w:val="00721083"/>
    <w:rsid w:val="0072124F"/>
    <w:rsid w:val="0072134E"/>
    <w:rsid w:val="00721601"/>
    <w:rsid w:val="00721642"/>
    <w:rsid w:val="0072256D"/>
    <w:rsid w:val="007230CC"/>
    <w:rsid w:val="00723747"/>
    <w:rsid w:val="007242E1"/>
    <w:rsid w:val="007243A5"/>
    <w:rsid w:val="00724429"/>
    <w:rsid w:val="007245A5"/>
    <w:rsid w:val="007245E9"/>
    <w:rsid w:val="007249F0"/>
    <w:rsid w:val="00724E27"/>
    <w:rsid w:val="0072513D"/>
    <w:rsid w:val="0072522D"/>
    <w:rsid w:val="0072541A"/>
    <w:rsid w:val="00725F60"/>
    <w:rsid w:val="0072602C"/>
    <w:rsid w:val="0072701E"/>
    <w:rsid w:val="00727315"/>
    <w:rsid w:val="00730AC5"/>
    <w:rsid w:val="00730E6E"/>
    <w:rsid w:val="0073129B"/>
    <w:rsid w:val="007313D8"/>
    <w:rsid w:val="00731437"/>
    <w:rsid w:val="00732A89"/>
    <w:rsid w:val="00732B75"/>
    <w:rsid w:val="0073379C"/>
    <w:rsid w:val="00733C55"/>
    <w:rsid w:val="00733ED6"/>
    <w:rsid w:val="00734927"/>
    <w:rsid w:val="00734AD4"/>
    <w:rsid w:val="00734B6C"/>
    <w:rsid w:val="00735472"/>
    <w:rsid w:val="007359A8"/>
    <w:rsid w:val="00735A42"/>
    <w:rsid w:val="00735E2A"/>
    <w:rsid w:val="00735FCF"/>
    <w:rsid w:val="007360F1"/>
    <w:rsid w:val="0073638A"/>
    <w:rsid w:val="007363F6"/>
    <w:rsid w:val="007377C3"/>
    <w:rsid w:val="007377EF"/>
    <w:rsid w:val="00737B9A"/>
    <w:rsid w:val="007406FF"/>
    <w:rsid w:val="00740779"/>
    <w:rsid w:val="0074095E"/>
    <w:rsid w:val="00740FA9"/>
    <w:rsid w:val="0074248B"/>
    <w:rsid w:val="007427B9"/>
    <w:rsid w:val="00742C61"/>
    <w:rsid w:val="00742E9B"/>
    <w:rsid w:val="0074348A"/>
    <w:rsid w:val="00743E06"/>
    <w:rsid w:val="00744307"/>
    <w:rsid w:val="0074442D"/>
    <w:rsid w:val="007449CF"/>
    <w:rsid w:val="00744A44"/>
    <w:rsid w:val="00744DA2"/>
    <w:rsid w:val="00744F18"/>
    <w:rsid w:val="0074503D"/>
    <w:rsid w:val="007452D4"/>
    <w:rsid w:val="00745538"/>
    <w:rsid w:val="00745785"/>
    <w:rsid w:val="00745AA1"/>
    <w:rsid w:val="00745B94"/>
    <w:rsid w:val="00745FC8"/>
    <w:rsid w:val="007465B6"/>
    <w:rsid w:val="0074685B"/>
    <w:rsid w:val="0074692C"/>
    <w:rsid w:val="00746FB7"/>
    <w:rsid w:val="007470C5"/>
    <w:rsid w:val="0074760A"/>
    <w:rsid w:val="0074768B"/>
    <w:rsid w:val="00747A7E"/>
    <w:rsid w:val="00750183"/>
    <w:rsid w:val="007501C6"/>
    <w:rsid w:val="00750981"/>
    <w:rsid w:val="00750EFE"/>
    <w:rsid w:val="007512CB"/>
    <w:rsid w:val="00751BD2"/>
    <w:rsid w:val="007520B2"/>
    <w:rsid w:val="007520D2"/>
    <w:rsid w:val="007524DB"/>
    <w:rsid w:val="00752E4F"/>
    <w:rsid w:val="00752F97"/>
    <w:rsid w:val="0075314C"/>
    <w:rsid w:val="0075328A"/>
    <w:rsid w:val="0075363B"/>
    <w:rsid w:val="00754975"/>
    <w:rsid w:val="00754D76"/>
    <w:rsid w:val="00755294"/>
    <w:rsid w:val="00755CF2"/>
    <w:rsid w:val="007561B2"/>
    <w:rsid w:val="00756210"/>
    <w:rsid w:val="00756558"/>
    <w:rsid w:val="00756758"/>
    <w:rsid w:val="007575AE"/>
    <w:rsid w:val="007579FF"/>
    <w:rsid w:val="00757F64"/>
    <w:rsid w:val="0076004E"/>
    <w:rsid w:val="00760165"/>
    <w:rsid w:val="007601C4"/>
    <w:rsid w:val="0076037D"/>
    <w:rsid w:val="007603AD"/>
    <w:rsid w:val="00761475"/>
    <w:rsid w:val="00761BD9"/>
    <w:rsid w:val="00761E25"/>
    <w:rsid w:val="00762DAA"/>
    <w:rsid w:val="007634E9"/>
    <w:rsid w:val="00763601"/>
    <w:rsid w:val="007637B2"/>
    <w:rsid w:val="007638C9"/>
    <w:rsid w:val="00763B6D"/>
    <w:rsid w:val="00763C42"/>
    <w:rsid w:val="00764103"/>
    <w:rsid w:val="0076447C"/>
    <w:rsid w:val="007649C8"/>
    <w:rsid w:val="00764D71"/>
    <w:rsid w:val="00764D7E"/>
    <w:rsid w:val="00764D96"/>
    <w:rsid w:val="00764F67"/>
    <w:rsid w:val="00765289"/>
    <w:rsid w:val="00765957"/>
    <w:rsid w:val="00765D8A"/>
    <w:rsid w:val="007665A7"/>
    <w:rsid w:val="00766682"/>
    <w:rsid w:val="007670A9"/>
    <w:rsid w:val="0076743C"/>
    <w:rsid w:val="0077031A"/>
    <w:rsid w:val="00770629"/>
    <w:rsid w:val="0077147A"/>
    <w:rsid w:val="007715E7"/>
    <w:rsid w:val="007716C0"/>
    <w:rsid w:val="00771725"/>
    <w:rsid w:val="00771A22"/>
    <w:rsid w:val="007720C6"/>
    <w:rsid w:val="0077234E"/>
    <w:rsid w:val="00772A64"/>
    <w:rsid w:val="00773038"/>
    <w:rsid w:val="00773D03"/>
    <w:rsid w:val="00773FB3"/>
    <w:rsid w:val="00774257"/>
    <w:rsid w:val="00774FF6"/>
    <w:rsid w:val="0077568E"/>
    <w:rsid w:val="00775BCA"/>
    <w:rsid w:val="00775DF7"/>
    <w:rsid w:val="00775F6C"/>
    <w:rsid w:val="00776DCD"/>
    <w:rsid w:val="00777848"/>
    <w:rsid w:val="00777C17"/>
    <w:rsid w:val="007805C8"/>
    <w:rsid w:val="00780E0C"/>
    <w:rsid w:val="0078165D"/>
    <w:rsid w:val="00781A2A"/>
    <w:rsid w:val="007825CD"/>
    <w:rsid w:val="007833F0"/>
    <w:rsid w:val="00783591"/>
    <w:rsid w:val="007835DB"/>
    <w:rsid w:val="00783E69"/>
    <w:rsid w:val="00784573"/>
    <w:rsid w:val="0078475D"/>
    <w:rsid w:val="007851A7"/>
    <w:rsid w:val="00785274"/>
    <w:rsid w:val="00785F54"/>
    <w:rsid w:val="00786000"/>
    <w:rsid w:val="007860D2"/>
    <w:rsid w:val="00786453"/>
    <w:rsid w:val="007864E7"/>
    <w:rsid w:val="00786500"/>
    <w:rsid w:val="00786855"/>
    <w:rsid w:val="00786A6C"/>
    <w:rsid w:val="00786B9D"/>
    <w:rsid w:val="00786BFC"/>
    <w:rsid w:val="00786C67"/>
    <w:rsid w:val="00786D26"/>
    <w:rsid w:val="00786E3A"/>
    <w:rsid w:val="00787027"/>
    <w:rsid w:val="00790628"/>
    <w:rsid w:val="007907F5"/>
    <w:rsid w:val="007909EE"/>
    <w:rsid w:val="00790DB0"/>
    <w:rsid w:val="007916BD"/>
    <w:rsid w:val="00791A26"/>
    <w:rsid w:val="00791FEB"/>
    <w:rsid w:val="0079204F"/>
    <w:rsid w:val="007925BF"/>
    <w:rsid w:val="00792B17"/>
    <w:rsid w:val="00792E1A"/>
    <w:rsid w:val="00793174"/>
    <w:rsid w:val="00793455"/>
    <w:rsid w:val="0079363F"/>
    <w:rsid w:val="00793D6D"/>
    <w:rsid w:val="00793F13"/>
    <w:rsid w:val="00794196"/>
    <w:rsid w:val="007943D3"/>
    <w:rsid w:val="007943E3"/>
    <w:rsid w:val="00794B86"/>
    <w:rsid w:val="00795228"/>
    <w:rsid w:val="00795793"/>
    <w:rsid w:val="00795A2B"/>
    <w:rsid w:val="00796103"/>
    <w:rsid w:val="00796440"/>
    <w:rsid w:val="00796D0F"/>
    <w:rsid w:val="0079703F"/>
    <w:rsid w:val="0079753D"/>
    <w:rsid w:val="0079759C"/>
    <w:rsid w:val="00797664"/>
    <w:rsid w:val="00797A36"/>
    <w:rsid w:val="00797ABC"/>
    <w:rsid w:val="00797B52"/>
    <w:rsid w:val="007A0A48"/>
    <w:rsid w:val="007A0A76"/>
    <w:rsid w:val="007A0CF2"/>
    <w:rsid w:val="007A0E82"/>
    <w:rsid w:val="007A162F"/>
    <w:rsid w:val="007A17AF"/>
    <w:rsid w:val="007A1CF4"/>
    <w:rsid w:val="007A1ECB"/>
    <w:rsid w:val="007A2AF9"/>
    <w:rsid w:val="007A31F6"/>
    <w:rsid w:val="007A3394"/>
    <w:rsid w:val="007A38E1"/>
    <w:rsid w:val="007A3C7D"/>
    <w:rsid w:val="007A422E"/>
    <w:rsid w:val="007A47D2"/>
    <w:rsid w:val="007A4A3C"/>
    <w:rsid w:val="007A4D87"/>
    <w:rsid w:val="007A5D71"/>
    <w:rsid w:val="007A6267"/>
    <w:rsid w:val="007A669A"/>
    <w:rsid w:val="007A6A99"/>
    <w:rsid w:val="007A73D4"/>
    <w:rsid w:val="007A7A04"/>
    <w:rsid w:val="007B02D4"/>
    <w:rsid w:val="007B1070"/>
    <w:rsid w:val="007B150E"/>
    <w:rsid w:val="007B15DC"/>
    <w:rsid w:val="007B1CA2"/>
    <w:rsid w:val="007B1FAE"/>
    <w:rsid w:val="007B2110"/>
    <w:rsid w:val="007B236E"/>
    <w:rsid w:val="007B2565"/>
    <w:rsid w:val="007B2B64"/>
    <w:rsid w:val="007B2BD1"/>
    <w:rsid w:val="007B2BD7"/>
    <w:rsid w:val="007B2CA8"/>
    <w:rsid w:val="007B32BC"/>
    <w:rsid w:val="007B3426"/>
    <w:rsid w:val="007B3456"/>
    <w:rsid w:val="007B35BC"/>
    <w:rsid w:val="007B3C21"/>
    <w:rsid w:val="007B4283"/>
    <w:rsid w:val="007B43D7"/>
    <w:rsid w:val="007B45B3"/>
    <w:rsid w:val="007B4B31"/>
    <w:rsid w:val="007B5188"/>
    <w:rsid w:val="007B5534"/>
    <w:rsid w:val="007B5885"/>
    <w:rsid w:val="007B5A44"/>
    <w:rsid w:val="007B5F3B"/>
    <w:rsid w:val="007B64B4"/>
    <w:rsid w:val="007B64E4"/>
    <w:rsid w:val="007B67B9"/>
    <w:rsid w:val="007B6887"/>
    <w:rsid w:val="007B6BAB"/>
    <w:rsid w:val="007B6D53"/>
    <w:rsid w:val="007B6DF2"/>
    <w:rsid w:val="007B71DC"/>
    <w:rsid w:val="007B79DB"/>
    <w:rsid w:val="007C00B9"/>
    <w:rsid w:val="007C0281"/>
    <w:rsid w:val="007C073F"/>
    <w:rsid w:val="007C0B57"/>
    <w:rsid w:val="007C0D95"/>
    <w:rsid w:val="007C10D7"/>
    <w:rsid w:val="007C11A4"/>
    <w:rsid w:val="007C15CF"/>
    <w:rsid w:val="007C2364"/>
    <w:rsid w:val="007C2859"/>
    <w:rsid w:val="007C28D9"/>
    <w:rsid w:val="007C28E7"/>
    <w:rsid w:val="007C2963"/>
    <w:rsid w:val="007C29A0"/>
    <w:rsid w:val="007C3153"/>
    <w:rsid w:val="007C340F"/>
    <w:rsid w:val="007C3636"/>
    <w:rsid w:val="007C36BD"/>
    <w:rsid w:val="007C3B38"/>
    <w:rsid w:val="007C3EDA"/>
    <w:rsid w:val="007C3F22"/>
    <w:rsid w:val="007C4638"/>
    <w:rsid w:val="007C48D9"/>
    <w:rsid w:val="007C5067"/>
    <w:rsid w:val="007C55B1"/>
    <w:rsid w:val="007C5932"/>
    <w:rsid w:val="007C59A5"/>
    <w:rsid w:val="007C5AD2"/>
    <w:rsid w:val="007C5FBE"/>
    <w:rsid w:val="007C6B0C"/>
    <w:rsid w:val="007C6C66"/>
    <w:rsid w:val="007C6D87"/>
    <w:rsid w:val="007C7112"/>
    <w:rsid w:val="007C71C6"/>
    <w:rsid w:val="007C78A2"/>
    <w:rsid w:val="007C78C2"/>
    <w:rsid w:val="007C7CF2"/>
    <w:rsid w:val="007D06CC"/>
    <w:rsid w:val="007D0CA2"/>
    <w:rsid w:val="007D1007"/>
    <w:rsid w:val="007D16E5"/>
    <w:rsid w:val="007D1DE8"/>
    <w:rsid w:val="007D2121"/>
    <w:rsid w:val="007D214B"/>
    <w:rsid w:val="007D2177"/>
    <w:rsid w:val="007D2414"/>
    <w:rsid w:val="007D24BA"/>
    <w:rsid w:val="007D2C00"/>
    <w:rsid w:val="007D2C2D"/>
    <w:rsid w:val="007D2E06"/>
    <w:rsid w:val="007D324D"/>
    <w:rsid w:val="007D3798"/>
    <w:rsid w:val="007D3BA9"/>
    <w:rsid w:val="007D3C43"/>
    <w:rsid w:val="007D3F35"/>
    <w:rsid w:val="007D507D"/>
    <w:rsid w:val="007D5158"/>
    <w:rsid w:val="007D5593"/>
    <w:rsid w:val="007D57AD"/>
    <w:rsid w:val="007D57C8"/>
    <w:rsid w:val="007D5B25"/>
    <w:rsid w:val="007D6CF3"/>
    <w:rsid w:val="007D73EF"/>
    <w:rsid w:val="007D7D57"/>
    <w:rsid w:val="007D7DB0"/>
    <w:rsid w:val="007D7F6D"/>
    <w:rsid w:val="007E00E1"/>
    <w:rsid w:val="007E00F7"/>
    <w:rsid w:val="007E014E"/>
    <w:rsid w:val="007E0240"/>
    <w:rsid w:val="007E09B9"/>
    <w:rsid w:val="007E09DD"/>
    <w:rsid w:val="007E1010"/>
    <w:rsid w:val="007E10BA"/>
    <w:rsid w:val="007E12C9"/>
    <w:rsid w:val="007E12D4"/>
    <w:rsid w:val="007E1D1B"/>
    <w:rsid w:val="007E2202"/>
    <w:rsid w:val="007E2214"/>
    <w:rsid w:val="007E27E2"/>
    <w:rsid w:val="007E283E"/>
    <w:rsid w:val="007E313A"/>
    <w:rsid w:val="007E3374"/>
    <w:rsid w:val="007E3894"/>
    <w:rsid w:val="007E3B3D"/>
    <w:rsid w:val="007E3B7B"/>
    <w:rsid w:val="007E3F6A"/>
    <w:rsid w:val="007E4757"/>
    <w:rsid w:val="007E48ED"/>
    <w:rsid w:val="007E4A56"/>
    <w:rsid w:val="007E4B50"/>
    <w:rsid w:val="007E55F9"/>
    <w:rsid w:val="007E56CD"/>
    <w:rsid w:val="007E68EA"/>
    <w:rsid w:val="007E73A1"/>
    <w:rsid w:val="007E77B8"/>
    <w:rsid w:val="007E7818"/>
    <w:rsid w:val="007F011C"/>
    <w:rsid w:val="007F0174"/>
    <w:rsid w:val="007F0284"/>
    <w:rsid w:val="007F043A"/>
    <w:rsid w:val="007F07DF"/>
    <w:rsid w:val="007F1071"/>
    <w:rsid w:val="007F10FE"/>
    <w:rsid w:val="007F1479"/>
    <w:rsid w:val="007F1E23"/>
    <w:rsid w:val="007F220D"/>
    <w:rsid w:val="007F2484"/>
    <w:rsid w:val="007F2B36"/>
    <w:rsid w:val="007F304C"/>
    <w:rsid w:val="007F328C"/>
    <w:rsid w:val="007F3594"/>
    <w:rsid w:val="007F37E7"/>
    <w:rsid w:val="007F3947"/>
    <w:rsid w:val="007F40D9"/>
    <w:rsid w:val="007F426B"/>
    <w:rsid w:val="007F4793"/>
    <w:rsid w:val="007F4B45"/>
    <w:rsid w:val="007F50C7"/>
    <w:rsid w:val="007F56A2"/>
    <w:rsid w:val="007F5990"/>
    <w:rsid w:val="007F5AF5"/>
    <w:rsid w:val="007F6180"/>
    <w:rsid w:val="007F68D2"/>
    <w:rsid w:val="007F69E2"/>
    <w:rsid w:val="007F6BEB"/>
    <w:rsid w:val="007F6BF4"/>
    <w:rsid w:val="007F6EE1"/>
    <w:rsid w:val="007F711A"/>
    <w:rsid w:val="007F7185"/>
    <w:rsid w:val="007F74B6"/>
    <w:rsid w:val="007F7526"/>
    <w:rsid w:val="007F7799"/>
    <w:rsid w:val="007F7879"/>
    <w:rsid w:val="007F792B"/>
    <w:rsid w:val="007F7AE6"/>
    <w:rsid w:val="007F7BC8"/>
    <w:rsid w:val="007F7F28"/>
    <w:rsid w:val="00800059"/>
    <w:rsid w:val="008004B4"/>
    <w:rsid w:val="00800F89"/>
    <w:rsid w:val="008011E9"/>
    <w:rsid w:val="0080162B"/>
    <w:rsid w:val="00801AB6"/>
    <w:rsid w:val="00802475"/>
    <w:rsid w:val="00802754"/>
    <w:rsid w:val="00803107"/>
    <w:rsid w:val="0080349D"/>
    <w:rsid w:val="00803C35"/>
    <w:rsid w:val="00803D4F"/>
    <w:rsid w:val="008050CE"/>
    <w:rsid w:val="00805FBC"/>
    <w:rsid w:val="00806695"/>
    <w:rsid w:val="00806767"/>
    <w:rsid w:val="00806CD7"/>
    <w:rsid w:val="0080715D"/>
    <w:rsid w:val="0080720A"/>
    <w:rsid w:val="00807B20"/>
    <w:rsid w:val="00810094"/>
    <w:rsid w:val="0081072F"/>
    <w:rsid w:val="00810919"/>
    <w:rsid w:val="008109DE"/>
    <w:rsid w:val="00810E8D"/>
    <w:rsid w:val="00810F7A"/>
    <w:rsid w:val="00811182"/>
    <w:rsid w:val="008115E4"/>
    <w:rsid w:val="00811693"/>
    <w:rsid w:val="00811AC4"/>
    <w:rsid w:val="00811B95"/>
    <w:rsid w:val="00811C8D"/>
    <w:rsid w:val="00811CD6"/>
    <w:rsid w:val="00811D91"/>
    <w:rsid w:val="00811DB8"/>
    <w:rsid w:val="00811DDE"/>
    <w:rsid w:val="00812549"/>
    <w:rsid w:val="0081282B"/>
    <w:rsid w:val="0081301D"/>
    <w:rsid w:val="00813D80"/>
    <w:rsid w:val="00813DA4"/>
    <w:rsid w:val="00813DAD"/>
    <w:rsid w:val="00813E39"/>
    <w:rsid w:val="00813F0A"/>
    <w:rsid w:val="008140A9"/>
    <w:rsid w:val="00814147"/>
    <w:rsid w:val="008141DF"/>
    <w:rsid w:val="00814596"/>
    <w:rsid w:val="008145D6"/>
    <w:rsid w:val="00814842"/>
    <w:rsid w:val="00815011"/>
    <w:rsid w:val="008151C3"/>
    <w:rsid w:val="0081533F"/>
    <w:rsid w:val="00815420"/>
    <w:rsid w:val="008157C8"/>
    <w:rsid w:val="008157ED"/>
    <w:rsid w:val="008161FB"/>
    <w:rsid w:val="00816262"/>
    <w:rsid w:val="00816369"/>
    <w:rsid w:val="0081694A"/>
    <w:rsid w:val="00816F2C"/>
    <w:rsid w:val="00816FF9"/>
    <w:rsid w:val="008170B3"/>
    <w:rsid w:val="0081739A"/>
    <w:rsid w:val="00817597"/>
    <w:rsid w:val="00817DBB"/>
    <w:rsid w:val="008209A6"/>
    <w:rsid w:val="00820C18"/>
    <w:rsid w:val="00820F47"/>
    <w:rsid w:val="008210B6"/>
    <w:rsid w:val="008212D2"/>
    <w:rsid w:val="008219A1"/>
    <w:rsid w:val="00821E1C"/>
    <w:rsid w:val="00822018"/>
    <w:rsid w:val="00822BE5"/>
    <w:rsid w:val="00822C9A"/>
    <w:rsid w:val="00822DA4"/>
    <w:rsid w:val="00823138"/>
    <w:rsid w:val="00823211"/>
    <w:rsid w:val="0082339C"/>
    <w:rsid w:val="00823C7F"/>
    <w:rsid w:val="00823FFA"/>
    <w:rsid w:val="0082430C"/>
    <w:rsid w:val="00824673"/>
    <w:rsid w:val="00824757"/>
    <w:rsid w:val="00824CE5"/>
    <w:rsid w:val="00824EC9"/>
    <w:rsid w:val="0082559F"/>
    <w:rsid w:val="0082574C"/>
    <w:rsid w:val="00826741"/>
    <w:rsid w:val="0082690D"/>
    <w:rsid w:val="0082695A"/>
    <w:rsid w:val="00826A6A"/>
    <w:rsid w:val="008272E5"/>
    <w:rsid w:val="008275A6"/>
    <w:rsid w:val="008276CB"/>
    <w:rsid w:val="00827A6C"/>
    <w:rsid w:val="00827C33"/>
    <w:rsid w:val="00830D68"/>
    <w:rsid w:val="00830F99"/>
    <w:rsid w:val="00831AF6"/>
    <w:rsid w:val="00831F67"/>
    <w:rsid w:val="008324D9"/>
    <w:rsid w:val="0083278D"/>
    <w:rsid w:val="0083290F"/>
    <w:rsid w:val="00832946"/>
    <w:rsid w:val="00832A6F"/>
    <w:rsid w:val="00832C96"/>
    <w:rsid w:val="00832F38"/>
    <w:rsid w:val="00833166"/>
    <w:rsid w:val="0083366C"/>
    <w:rsid w:val="00833729"/>
    <w:rsid w:val="00833DF9"/>
    <w:rsid w:val="0083402B"/>
    <w:rsid w:val="008343E2"/>
    <w:rsid w:val="008345F7"/>
    <w:rsid w:val="00834BC5"/>
    <w:rsid w:val="00834DBA"/>
    <w:rsid w:val="00835A09"/>
    <w:rsid w:val="008361D6"/>
    <w:rsid w:val="0083640C"/>
    <w:rsid w:val="00836883"/>
    <w:rsid w:val="008369B6"/>
    <w:rsid w:val="00836D3B"/>
    <w:rsid w:val="008377F6"/>
    <w:rsid w:val="00840EF8"/>
    <w:rsid w:val="00840F69"/>
    <w:rsid w:val="008413AC"/>
    <w:rsid w:val="00841733"/>
    <w:rsid w:val="00841887"/>
    <w:rsid w:val="00841D23"/>
    <w:rsid w:val="00842101"/>
    <w:rsid w:val="0084223C"/>
    <w:rsid w:val="00842418"/>
    <w:rsid w:val="00842842"/>
    <w:rsid w:val="00842C6F"/>
    <w:rsid w:val="00842F43"/>
    <w:rsid w:val="00843019"/>
    <w:rsid w:val="008431BB"/>
    <w:rsid w:val="008434E9"/>
    <w:rsid w:val="00843A45"/>
    <w:rsid w:val="00843CB8"/>
    <w:rsid w:val="00844980"/>
    <w:rsid w:val="00844C17"/>
    <w:rsid w:val="00844DBD"/>
    <w:rsid w:val="00844F99"/>
    <w:rsid w:val="00845014"/>
    <w:rsid w:val="00845404"/>
    <w:rsid w:val="008457DD"/>
    <w:rsid w:val="00845970"/>
    <w:rsid w:val="00845D3B"/>
    <w:rsid w:val="00845D55"/>
    <w:rsid w:val="008462C7"/>
    <w:rsid w:val="008462F6"/>
    <w:rsid w:val="0084652A"/>
    <w:rsid w:val="00846DE2"/>
    <w:rsid w:val="00846E13"/>
    <w:rsid w:val="00846F14"/>
    <w:rsid w:val="00847125"/>
    <w:rsid w:val="008478F8"/>
    <w:rsid w:val="00850678"/>
    <w:rsid w:val="008511B3"/>
    <w:rsid w:val="0085124F"/>
    <w:rsid w:val="008516CC"/>
    <w:rsid w:val="00851B11"/>
    <w:rsid w:val="00852116"/>
    <w:rsid w:val="008527F3"/>
    <w:rsid w:val="00852814"/>
    <w:rsid w:val="00852C59"/>
    <w:rsid w:val="00852E6D"/>
    <w:rsid w:val="0085327C"/>
    <w:rsid w:val="0085343B"/>
    <w:rsid w:val="00853629"/>
    <w:rsid w:val="00853744"/>
    <w:rsid w:val="008540A7"/>
    <w:rsid w:val="00854117"/>
    <w:rsid w:val="0085432C"/>
    <w:rsid w:val="00854888"/>
    <w:rsid w:val="00854C3C"/>
    <w:rsid w:val="008559C5"/>
    <w:rsid w:val="00855E3A"/>
    <w:rsid w:val="008560ED"/>
    <w:rsid w:val="008563B1"/>
    <w:rsid w:val="00856F49"/>
    <w:rsid w:val="008570E1"/>
    <w:rsid w:val="008576A7"/>
    <w:rsid w:val="008577EB"/>
    <w:rsid w:val="008578C3"/>
    <w:rsid w:val="00860127"/>
    <w:rsid w:val="008601A8"/>
    <w:rsid w:val="00860557"/>
    <w:rsid w:val="00860656"/>
    <w:rsid w:val="0086080F"/>
    <w:rsid w:val="00860922"/>
    <w:rsid w:val="00860CF2"/>
    <w:rsid w:val="00860F3A"/>
    <w:rsid w:val="00861833"/>
    <w:rsid w:val="00861AED"/>
    <w:rsid w:val="008620A5"/>
    <w:rsid w:val="008620F5"/>
    <w:rsid w:val="0086235E"/>
    <w:rsid w:val="008628D3"/>
    <w:rsid w:val="00862A9A"/>
    <w:rsid w:val="00862D51"/>
    <w:rsid w:val="0086315E"/>
    <w:rsid w:val="00863988"/>
    <w:rsid w:val="00864382"/>
    <w:rsid w:val="0086447E"/>
    <w:rsid w:val="00864B2F"/>
    <w:rsid w:val="008651B8"/>
    <w:rsid w:val="00865425"/>
    <w:rsid w:val="008656F2"/>
    <w:rsid w:val="00865F2D"/>
    <w:rsid w:val="0086626F"/>
    <w:rsid w:val="00866A13"/>
    <w:rsid w:val="00866B8E"/>
    <w:rsid w:val="00866C4B"/>
    <w:rsid w:val="00866EBF"/>
    <w:rsid w:val="008672F6"/>
    <w:rsid w:val="008674F0"/>
    <w:rsid w:val="00867908"/>
    <w:rsid w:val="00867FA4"/>
    <w:rsid w:val="008704BD"/>
    <w:rsid w:val="0087080A"/>
    <w:rsid w:val="00870AFC"/>
    <w:rsid w:val="00870D79"/>
    <w:rsid w:val="008716FE"/>
    <w:rsid w:val="00871EF8"/>
    <w:rsid w:val="008726EB"/>
    <w:rsid w:val="00872797"/>
    <w:rsid w:val="008728D6"/>
    <w:rsid w:val="00873EE8"/>
    <w:rsid w:val="00874155"/>
    <w:rsid w:val="00874603"/>
    <w:rsid w:val="00874DCE"/>
    <w:rsid w:val="008757FC"/>
    <w:rsid w:val="00875DBC"/>
    <w:rsid w:val="00875FE6"/>
    <w:rsid w:val="008762C5"/>
    <w:rsid w:val="00876929"/>
    <w:rsid w:val="00876A86"/>
    <w:rsid w:val="0087767A"/>
    <w:rsid w:val="0087774D"/>
    <w:rsid w:val="00877C55"/>
    <w:rsid w:val="00877C73"/>
    <w:rsid w:val="00877DD8"/>
    <w:rsid w:val="00880053"/>
    <w:rsid w:val="008800AF"/>
    <w:rsid w:val="00880BE0"/>
    <w:rsid w:val="00881B3E"/>
    <w:rsid w:val="00881D4D"/>
    <w:rsid w:val="0088258A"/>
    <w:rsid w:val="00882974"/>
    <w:rsid w:val="00882C0D"/>
    <w:rsid w:val="00883051"/>
    <w:rsid w:val="00883568"/>
    <w:rsid w:val="008836CF"/>
    <w:rsid w:val="00884B06"/>
    <w:rsid w:val="00885117"/>
    <w:rsid w:val="00885481"/>
    <w:rsid w:val="008855AF"/>
    <w:rsid w:val="008858CC"/>
    <w:rsid w:val="0088616E"/>
    <w:rsid w:val="008868B3"/>
    <w:rsid w:val="008869E0"/>
    <w:rsid w:val="00886CAC"/>
    <w:rsid w:val="00887A01"/>
    <w:rsid w:val="00887CF3"/>
    <w:rsid w:val="008902C4"/>
    <w:rsid w:val="0089035D"/>
    <w:rsid w:val="00890C4D"/>
    <w:rsid w:val="00890D00"/>
    <w:rsid w:val="00891009"/>
    <w:rsid w:val="008910BD"/>
    <w:rsid w:val="00891188"/>
    <w:rsid w:val="008912FB"/>
    <w:rsid w:val="008916D6"/>
    <w:rsid w:val="00891EEA"/>
    <w:rsid w:val="00891FA3"/>
    <w:rsid w:val="00892E4D"/>
    <w:rsid w:val="008931D7"/>
    <w:rsid w:val="00893565"/>
    <w:rsid w:val="008935DB"/>
    <w:rsid w:val="008936A6"/>
    <w:rsid w:val="008939D1"/>
    <w:rsid w:val="00893DB4"/>
    <w:rsid w:val="00893FFA"/>
    <w:rsid w:val="0089428A"/>
    <w:rsid w:val="008943BD"/>
    <w:rsid w:val="00894D82"/>
    <w:rsid w:val="008956E0"/>
    <w:rsid w:val="00896274"/>
    <w:rsid w:val="008962C8"/>
    <w:rsid w:val="008972EA"/>
    <w:rsid w:val="00897391"/>
    <w:rsid w:val="008A0056"/>
    <w:rsid w:val="008A042C"/>
    <w:rsid w:val="008A0DE4"/>
    <w:rsid w:val="008A12A3"/>
    <w:rsid w:val="008A193F"/>
    <w:rsid w:val="008A20E5"/>
    <w:rsid w:val="008A2834"/>
    <w:rsid w:val="008A314E"/>
    <w:rsid w:val="008A333C"/>
    <w:rsid w:val="008A35FF"/>
    <w:rsid w:val="008A3719"/>
    <w:rsid w:val="008A3D2B"/>
    <w:rsid w:val="008A3FC3"/>
    <w:rsid w:val="008A4145"/>
    <w:rsid w:val="008A414B"/>
    <w:rsid w:val="008A45A3"/>
    <w:rsid w:val="008A4FFC"/>
    <w:rsid w:val="008A5559"/>
    <w:rsid w:val="008A5844"/>
    <w:rsid w:val="008A59CD"/>
    <w:rsid w:val="008A6100"/>
    <w:rsid w:val="008A6199"/>
    <w:rsid w:val="008A62AD"/>
    <w:rsid w:val="008A65F0"/>
    <w:rsid w:val="008A6A40"/>
    <w:rsid w:val="008A7077"/>
    <w:rsid w:val="008A78F1"/>
    <w:rsid w:val="008A7FE6"/>
    <w:rsid w:val="008B05A7"/>
    <w:rsid w:val="008B0FBD"/>
    <w:rsid w:val="008B132B"/>
    <w:rsid w:val="008B15CF"/>
    <w:rsid w:val="008B1DA8"/>
    <w:rsid w:val="008B229B"/>
    <w:rsid w:val="008B2486"/>
    <w:rsid w:val="008B2EA2"/>
    <w:rsid w:val="008B2FF1"/>
    <w:rsid w:val="008B3082"/>
    <w:rsid w:val="008B35AA"/>
    <w:rsid w:val="008B3C79"/>
    <w:rsid w:val="008B3EF5"/>
    <w:rsid w:val="008B4B65"/>
    <w:rsid w:val="008B4DA2"/>
    <w:rsid w:val="008B4E2A"/>
    <w:rsid w:val="008B4FE2"/>
    <w:rsid w:val="008B593E"/>
    <w:rsid w:val="008B602C"/>
    <w:rsid w:val="008B6620"/>
    <w:rsid w:val="008B699F"/>
    <w:rsid w:val="008B6D7B"/>
    <w:rsid w:val="008B6E1E"/>
    <w:rsid w:val="008B720C"/>
    <w:rsid w:val="008C00CF"/>
    <w:rsid w:val="008C0975"/>
    <w:rsid w:val="008C1B48"/>
    <w:rsid w:val="008C2131"/>
    <w:rsid w:val="008C2215"/>
    <w:rsid w:val="008C261B"/>
    <w:rsid w:val="008C266F"/>
    <w:rsid w:val="008C290C"/>
    <w:rsid w:val="008C2B21"/>
    <w:rsid w:val="008C2CE4"/>
    <w:rsid w:val="008C2EDA"/>
    <w:rsid w:val="008C3297"/>
    <w:rsid w:val="008C3ADE"/>
    <w:rsid w:val="008C42C2"/>
    <w:rsid w:val="008C434E"/>
    <w:rsid w:val="008C4E4F"/>
    <w:rsid w:val="008C51BF"/>
    <w:rsid w:val="008C5809"/>
    <w:rsid w:val="008C599F"/>
    <w:rsid w:val="008C5E9C"/>
    <w:rsid w:val="008C5EC3"/>
    <w:rsid w:val="008C6250"/>
    <w:rsid w:val="008C64B3"/>
    <w:rsid w:val="008C64B7"/>
    <w:rsid w:val="008C73E7"/>
    <w:rsid w:val="008C781B"/>
    <w:rsid w:val="008C7835"/>
    <w:rsid w:val="008D0C2E"/>
    <w:rsid w:val="008D2B71"/>
    <w:rsid w:val="008D2CDF"/>
    <w:rsid w:val="008D31E6"/>
    <w:rsid w:val="008D3328"/>
    <w:rsid w:val="008D3658"/>
    <w:rsid w:val="008D37C1"/>
    <w:rsid w:val="008D37EB"/>
    <w:rsid w:val="008D385A"/>
    <w:rsid w:val="008D3C75"/>
    <w:rsid w:val="008D3E22"/>
    <w:rsid w:val="008D44AE"/>
    <w:rsid w:val="008D4A26"/>
    <w:rsid w:val="008D4B85"/>
    <w:rsid w:val="008D4BC0"/>
    <w:rsid w:val="008D508E"/>
    <w:rsid w:val="008D50D2"/>
    <w:rsid w:val="008D529C"/>
    <w:rsid w:val="008D5373"/>
    <w:rsid w:val="008D5522"/>
    <w:rsid w:val="008D5B88"/>
    <w:rsid w:val="008D5ED4"/>
    <w:rsid w:val="008D6412"/>
    <w:rsid w:val="008D6432"/>
    <w:rsid w:val="008D7A63"/>
    <w:rsid w:val="008D7B2E"/>
    <w:rsid w:val="008D7BB7"/>
    <w:rsid w:val="008D7C54"/>
    <w:rsid w:val="008E03C8"/>
    <w:rsid w:val="008E040B"/>
    <w:rsid w:val="008E044A"/>
    <w:rsid w:val="008E0753"/>
    <w:rsid w:val="008E0B7A"/>
    <w:rsid w:val="008E0BBE"/>
    <w:rsid w:val="008E0C01"/>
    <w:rsid w:val="008E0C3A"/>
    <w:rsid w:val="008E0CE1"/>
    <w:rsid w:val="008E0D63"/>
    <w:rsid w:val="008E0F02"/>
    <w:rsid w:val="008E131C"/>
    <w:rsid w:val="008E1412"/>
    <w:rsid w:val="008E1415"/>
    <w:rsid w:val="008E18D3"/>
    <w:rsid w:val="008E1AAD"/>
    <w:rsid w:val="008E1BEE"/>
    <w:rsid w:val="008E1CE7"/>
    <w:rsid w:val="008E1DAF"/>
    <w:rsid w:val="008E1ECF"/>
    <w:rsid w:val="008E20D4"/>
    <w:rsid w:val="008E25EC"/>
    <w:rsid w:val="008E2AD2"/>
    <w:rsid w:val="008E36AC"/>
    <w:rsid w:val="008E3C5E"/>
    <w:rsid w:val="008E3EC4"/>
    <w:rsid w:val="008E40C8"/>
    <w:rsid w:val="008E42C1"/>
    <w:rsid w:val="008E45E2"/>
    <w:rsid w:val="008E4C79"/>
    <w:rsid w:val="008E51A9"/>
    <w:rsid w:val="008E5442"/>
    <w:rsid w:val="008E5657"/>
    <w:rsid w:val="008E57CF"/>
    <w:rsid w:val="008E5BBD"/>
    <w:rsid w:val="008E6062"/>
    <w:rsid w:val="008E6453"/>
    <w:rsid w:val="008E6585"/>
    <w:rsid w:val="008E6C4E"/>
    <w:rsid w:val="008E6CAC"/>
    <w:rsid w:val="008E6E77"/>
    <w:rsid w:val="008E7029"/>
    <w:rsid w:val="008E73C8"/>
    <w:rsid w:val="008E792E"/>
    <w:rsid w:val="008E7BB4"/>
    <w:rsid w:val="008E7DBC"/>
    <w:rsid w:val="008F058F"/>
    <w:rsid w:val="008F0710"/>
    <w:rsid w:val="008F0A46"/>
    <w:rsid w:val="008F0D9C"/>
    <w:rsid w:val="008F199F"/>
    <w:rsid w:val="008F2208"/>
    <w:rsid w:val="008F2459"/>
    <w:rsid w:val="008F26A8"/>
    <w:rsid w:val="008F289B"/>
    <w:rsid w:val="008F2A2B"/>
    <w:rsid w:val="008F2C3F"/>
    <w:rsid w:val="008F2EF8"/>
    <w:rsid w:val="008F31D2"/>
    <w:rsid w:val="008F350E"/>
    <w:rsid w:val="008F39D4"/>
    <w:rsid w:val="008F3A93"/>
    <w:rsid w:val="008F3ACC"/>
    <w:rsid w:val="008F3CE2"/>
    <w:rsid w:val="008F465A"/>
    <w:rsid w:val="008F46BD"/>
    <w:rsid w:val="008F4E14"/>
    <w:rsid w:val="008F4E68"/>
    <w:rsid w:val="008F504F"/>
    <w:rsid w:val="008F6469"/>
    <w:rsid w:val="008F650E"/>
    <w:rsid w:val="008F67A8"/>
    <w:rsid w:val="008F68A7"/>
    <w:rsid w:val="008F73BC"/>
    <w:rsid w:val="008F748D"/>
    <w:rsid w:val="008F7DB1"/>
    <w:rsid w:val="0090074A"/>
    <w:rsid w:val="00900BDA"/>
    <w:rsid w:val="00900CE5"/>
    <w:rsid w:val="00901D1E"/>
    <w:rsid w:val="0090274E"/>
    <w:rsid w:val="00902ABC"/>
    <w:rsid w:val="00903359"/>
    <w:rsid w:val="0090373C"/>
    <w:rsid w:val="00903DC5"/>
    <w:rsid w:val="00903F33"/>
    <w:rsid w:val="00904074"/>
    <w:rsid w:val="009041D6"/>
    <w:rsid w:val="00904AFF"/>
    <w:rsid w:val="00904F34"/>
    <w:rsid w:val="0090547E"/>
    <w:rsid w:val="00905C33"/>
    <w:rsid w:val="009060D2"/>
    <w:rsid w:val="0090626B"/>
    <w:rsid w:val="009063C2"/>
    <w:rsid w:val="009063D7"/>
    <w:rsid w:val="0090692C"/>
    <w:rsid w:val="00906B78"/>
    <w:rsid w:val="00906CBA"/>
    <w:rsid w:val="00906EC9"/>
    <w:rsid w:val="00907005"/>
    <w:rsid w:val="009073E8"/>
    <w:rsid w:val="0090787A"/>
    <w:rsid w:val="0090797E"/>
    <w:rsid w:val="009106D5"/>
    <w:rsid w:val="009108CC"/>
    <w:rsid w:val="00910F1D"/>
    <w:rsid w:val="009111F3"/>
    <w:rsid w:val="0091154E"/>
    <w:rsid w:val="009116E1"/>
    <w:rsid w:val="00911B14"/>
    <w:rsid w:val="00911BAB"/>
    <w:rsid w:val="0091272D"/>
    <w:rsid w:val="00912C83"/>
    <w:rsid w:val="00912F76"/>
    <w:rsid w:val="009132C9"/>
    <w:rsid w:val="00913BCC"/>
    <w:rsid w:val="00914792"/>
    <w:rsid w:val="00914947"/>
    <w:rsid w:val="00915264"/>
    <w:rsid w:val="00915EA1"/>
    <w:rsid w:val="00917411"/>
    <w:rsid w:val="009176F3"/>
    <w:rsid w:val="00920399"/>
    <w:rsid w:val="0092064F"/>
    <w:rsid w:val="00920C68"/>
    <w:rsid w:val="00920D44"/>
    <w:rsid w:val="00921205"/>
    <w:rsid w:val="00921321"/>
    <w:rsid w:val="009213FF"/>
    <w:rsid w:val="009218AF"/>
    <w:rsid w:val="00921C51"/>
    <w:rsid w:val="009220F7"/>
    <w:rsid w:val="009223CF"/>
    <w:rsid w:val="00922418"/>
    <w:rsid w:val="009227C3"/>
    <w:rsid w:val="009233F4"/>
    <w:rsid w:val="00923748"/>
    <w:rsid w:val="009239BD"/>
    <w:rsid w:val="00923D17"/>
    <w:rsid w:val="00923FEF"/>
    <w:rsid w:val="00924079"/>
    <w:rsid w:val="00924882"/>
    <w:rsid w:val="00924F5E"/>
    <w:rsid w:val="00925468"/>
    <w:rsid w:val="00925A4F"/>
    <w:rsid w:val="00925C06"/>
    <w:rsid w:val="00925DFE"/>
    <w:rsid w:val="009264FD"/>
    <w:rsid w:val="00926A81"/>
    <w:rsid w:val="00926D95"/>
    <w:rsid w:val="00927098"/>
    <w:rsid w:val="009272C2"/>
    <w:rsid w:val="0092756D"/>
    <w:rsid w:val="0092764F"/>
    <w:rsid w:val="0092799A"/>
    <w:rsid w:val="00927A73"/>
    <w:rsid w:val="00927B53"/>
    <w:rsid w:val="00927D3E"/>
    <w:rsid w:val="00927EB5"/>
    <w:rsid w:val="00930112"/>
    <w:rsid w:val="00930567"/>
    <w:rsid w:val="009305E5"/>
    <w:rsid w:val="009310EA"/>
    <w:rsid w:val="0093238B"/>
    <w:rsid w:val="009329C7"/>
    <w:rsid w:val="00932A13"/>
    <w:rsid w:val="0093305C"/>
    <w:rsid w:val="009330B5"/>
    <w:rsid w:val="00933683"/>
    <w:rsid w:val="00933A47"/>
    <w:rsid w:val="00933B8D"/>
    <w:rsid w:val="00933D2A"/>
    <w:rsid w:val="00934460"/>
    <w:rsid w:val="00934ACD"/>
    <w:rsid w:val="00934CDB"/>
    <w:rsid w:val="00935505"/>
    <w:rsid w:val="0093552D"/>
    <w:rsid w:val="00935E38"/>
    <w:rsid w:val="0093614D"/>
    <w:rsid w:val="00936150"/>
    <w:rsid w:val="009366BB"/>
    <w:rsid w:val="00936CE0"/>
    <w:rsid w:val="00936DA2"/>
    <w:rsid w:val="0093746E"/>
    <w:rsid w:val="00937C74"/>
    <w:rsid w:val="00937F37"/>
    <w:rsid w:val="00940097"/>
    <w:rsid w:val="00940932"/>
    <w:rsid w:val="00940B24"/>
    <w:rsid w:val="009412CF"/>
    <w:rsid w:val="00941631"/>
    <w:rsid w:val="00941B7A"/>
    <w:rsid w:val="00942395"/>
    <w:rsid w:val="009429AF"/>
    <w:rsid w:val="00943648"/>
    <w:rsid w:val="0094397B"/>
    <w:rsid w:val="00944181"/>
    <w:rsid w:val="00944623"/>
    <w:rsid w:val="00944637"/>
    <w:rsid w:val="00944AFF"/>
    <w:rsid w:val="00944C5A"/>
    <w:rsid w:val="00945192"/>
    <w:rsid w:val="009455B0"/>
    <w:rsid w:val="0094579D"/>
    <w:rsid w:val="00945A72"/>
    <w:rsid w:val="00946142"/>
    <w:rsid w:val="009462EB"/>
    <w:rsid w:val="0094641A"/>
    <w:rsid w:val="00946626"/>
    <w:rsid w:val="00946A67"/>
    <w:rsid w:val="00946B4D"/>
    <w:rsid w:val="009471B4"/>
    <w:rsid w:val="00947488"/>
    <w:rsid w:val="0094771A"/>
    <w:rsid w:val="00947932"/>
    <w:rsid w:val="00950DBC"/>
    <w:rsid w:val="00951645"/>
    <w:rsid w:val="0095174E"/>
    <w:rsid w:val="0095183E"/>
    <w:rsid w:val="00951907"/>
    <w:rsid w:val="00951BBF"/>
    <w:rsid w:val="009520A0"/>
    <w:rsid w:val="009520BE"/>
    <w:rsid w:val="009522C1"/>
    <w:rsid w:val="009524AB"/>
    <w:rsid w:val="009528DB"/>
    <w:rsid w:val="00952AC0"/>
    <w:rsid w:val="00952B36"/>
    <w:rsid w:val="009535AD"/>
    <w:rsid w:val="00953D44"/>
    <w:rsid w:val="00953DF9"/>
    <w:rsid w:val="00954EA4"/>
    <w:rsid w:val="00954FDE"/>
    <w:rsid w:val="009550EC"/>
    <w:rsid w:val="0095543A"/>
    <w:rsid w:val="009555DB"/>
    <w:rsid w:val="009566BA"/>
    <w:rsid w:val="00956B2C"/>
    <w:rsid w:val="00956CE2"/>
    <w:rsid w:val="00956FF5"/>
    <w:rsid w:val="00957049"/>
    <w:rsid w:val="009571F1"/>
    <w:rsid w:val="0095790B"/>
    <w:rsid w:val="00957985"/>
    <w:rsid w:val="00957D0E"/>
    <w:rsid w:val="00957FB6"/>
    <w:rsid w:val="0096066C"/>
    <w:rsid w:val="00960866"/>
    <w:rsid w:val="009609D0"/>
    <w:rsid w:val="00960CE7"/>
    <w:rsid w:val="009612EA"/>
    <w:rsid w:val="009619DE"/>
    <w:rsid w:val="00962BA6"/>
    <w:rsid w:val="0096369B"/>
    <w:rsid w:val="00963A9F"/>
    <w:rsid w:val="0096404A"/>
    <w:rsid w:val="00964DE5"/>
    <w:rsid w:val="00964F3F"/>
    <w:rsid w:val="00965B8E"/>
    <w:rsid w:val="00965C9F"/>
    <w:rsid w:val="00965F11"/>
    <w:rsid w:val="00967CEC"/>
    <w:rsid w:val="009700F0"/>
    <w:rsid w:val="00970A79"/>
    <w:rsid w:val="00970AC8"/>
    <w:rsid w:val="00970EF8"/>
    <w:rsid w:val="009714FA"/>
    <w:rsid w:val="00971D45"/>
    <w:rsid w:val="00971F62"/>
    <w:rsid w:val="00971FBE"/>
    <w:rsid w:val="009722DE"/>
    <w:rsid w:val="009724CF"/>
    <w:rsid w:val="00972D7A"/>
    <w:rsid w:val="00972FCF"/>
    <w:rsid w:val="009734B4"/>
    <w:rsid w:val="00973634"/>
    <w:rsid w:val="0097368B"/>
    <w:rsid w:val="00973848"/>
    <w:rsid w:val="00973948"/>
    <w:rsid w:val="00973A9A"/>
    <w:rsid w:val="00974126"/>
    <w:rsid w:val="0097450C"/>
    <w:rsid w:val="00974680"/>
    <w:rsid w:val="00974761"/>
    <w:rsid w:val="009750B0"/>
    <w:rsid w:val="00975228"/>
    <w:rsid w:val="0097560C"/>
    <w:rsid w:val="0097562A"/>
    <w:rsid w:val="0097565D"/>
    <w:rsid w:val="00975992"/>
    <w:rsid w:val="00975EA3"/>
    <w:rsid w:val="0097653F"/>
    <w:rsid w:val="00976610"/>
    <w:rsid w:val="009772C8"/>
    <w:rsid w:val="0097764B"/>
    <w:rsid w:val="0097799E"/>
    <w:rsid w:val="00977C01"/>
    <w:rsid w:val="00977EFF"/>
    <w:rsid w:val="009803C7"/>
    <w:rsid w:val="00980880"/>
    <w:rsid w:val="00980BF0"/>
    <w:rsid w:val="00980DCC"/>
    <w:rsid w:val="00980E01"/>
    <w:rsid w:val="009815CD"/>
    <w:rsid w:val="009817EA"/>
    <w:rsid w:val="00981ECA"/>
    <w:rsid w:val="00982220"/>
    <w:rsid w:val="00982BF6"/>
    <w:rsid w:val="00983437"/>
    <w:rsid w:val="009835D5"/>
    <w:rsid w:val="00983A06"/>
    <w:rsid w:val="009845C9"/>
    <w:rsid w:val="00984A46"/>
    <w:rsid w:val="00984E11"/>
    <w:rsid w:val="00984FFF"/>
    <w:rsid w:val="00985011"/>
    <w:rsid w:val="00985162"/>
    <w:rsid w:val="0098533A"/>
    <w:rsid w:val="009855D5"/>
    <w:rsid w:val="009858D8"/>
    <w:rsid w:val="00986034"/>
    <w:rsid w:val="00986297"/>
    <w:rsid w:val="0098702A"/>
    <w:rsid w:val="009878B7"/>
    <w:rsid w:val="009878C7"/>
    <w:rsid w:val="00987A9C"/>
    <w:rsid w:val="00987BB1"/>
    <w:rsid w:val="00987F5F"/>
    <w:rsid w:val="00990FA5"/>
    <w:rsid w:val="00991152"/>
    <w:rsid w:val="009915E6"/>
    <w:rsid w:val="00991A3B"/>
    <w:rsid w:val="00991AE1"/>
    <w:rsid w:val="00991B36"/>
    <w:rsid w:val="0099203B"/>
    <w:rsid w:val="00992996"/>
    <w:rsid w:val="00992EF8"/>
    <w:rsid w:val="009932BE"/>
    <w:rsid w:val="0099354D"/>
    <w:rsid w:val="00993889"/>
    <w:rsid w:val="00994454"/>
    <w:rsid w:val="00994A71"/>
    <w:rsid w:val="00994AE8"/>
    <w:rsid w:val="009958D5"/>
    <w:rsid w:val="00995BD7"/>
    <w:rsid w:val="00995C0F"/>
    <w:rsid w:val="00996685"/>
    <w:rsid w:val="00996FCC"/>
    <w:rsid w:val="00997A86"/>
    <w:rsid w:val="00997FBA"/>
    <w:rsid w:val="009A0102"/>
    <w:rsid w:val="009A031B"/>
    <w:rsid w:val="009A1891"/>
    <w:rsid w:val="009A1ADC"/>
    <w:rsid w:val="009A1BDE"/>
    <w:rsid w:val="009A233D"/>
    <w:rsid w:val="009A2460"/>
    <w:rsid w:val="009A27CE"/>
    <w:rsid w:val="009A29CE"/>
    <w:rsid w:val="009A3106"/>
    <w:rsid w:val="009A3481"/>
    <w:rsid w:val="009A3A19"/>
    <w:rsid w:val="009A3CFE"/>
    <w:rsid w:val="009A3FD4"/>
    <w:rsid w:val="009A4130"/>
    <w:rsid w:val="009A4CA1"/>
    <w:rsid w:val="009A5572"/>
    <w:rsid w:val="009A55B1"/>
    <w:rsid w:val="009A5695"/>
    <w:rsid w:val="009A5884"/>
    <w:rsid w:val="009A68F5"/>
    <w:rsid w:val="009A690E"/>
    <w:rsid w:val="009A7029"/>
    <w:rsid w:val="009A7226"/>
    <w:rsid w:val="009A756D"/>
    <w:rsid w:val="009A76FA"/>
    <w:rsid w:val="009A7A3E"/>
    <w:rsid w:val="009A7E42"/>
    <w:rsid w:val="009B0AF8"/>
    <w:rsid w:val="009B0E08"/>
    <w:rsid w:val="009B144C"/>
    <w:rsid w:val="009B151C"/>
    <w:rsid w:val="009B1532"/>
    <w:rsid w:val="009B1854"/>
    <w:rsid w:val="009B19A4"/>
    <w:rsid w:val="009B1A8E"/>
    <w:rsid w:val="009B1B57"/>
    <w:rsid w:val="009B1DC3"/>
    <w:rsid w:val="009B2548"/>
    <w:rsid w:val="009B27CA"/>
    <w:rsid w:val="009B2840"/>
    <w:rsid w:val="009B2846"/>
    <w:rsid w:val="009B2852"/>
    <w:rsid w:val="009B2897"/>
    <w:rsid w:val="009B2CF7"/>
    <w:rsid w:val="009B30F1"/>
    <w:rsid w:val="009B3163"/>
    <w:rsid w:val="009B3222"/>
    <w:rsid w:val="009B35F4"/>
    <w:rsid w:val="009B3B1F"/>
    <w:rsid w:val="009B3F90"/>
    <w:rsid w:val="009B41E6"/>
    <w:rsid w:val="009B44E2"/>
    <w:rsid w:val="009B55AC"/>
    <w:rsid w:val="009B55E4"/>
    <w:rsid w:val="009B596F"/>
    <w:rsid w:val="009B59C0"/>
    <w:rsid w:val="009B669D"/>
    <w:rsid w:val="009B68F7"/>
    <w:rsid w:val="009B7399"/>
    <w:rsid w:val="009B73E2"/>
    <w:rsid w:val="009B7540"/>
    <w:rsid w:val="009B79E5"/>
    <w:rsid w:val="009B7C00"/>
    <w:rsid w:val="009C04EB"/>
    <w:rsid w:val="009C052A"/>
    <w:rsid w:val="009C079F"/>
    <w:rsid w:val="009C08A3"/>
    <w:rsid w:val="009C0A2D"/>
    <w:rsid w:val="009C0D21"/>
    <w:rsid w:val="009C109C"/>
    <w:rsid w:val="009C1347"/>
    <w:rsid w:val="009C1404"/>
    <w:rsid w:val="009C1863"/>
    <w:rsid w:val="009C1FF0"/>
    <w:rsid w:val="009C22AB"/>
    <w:rsid w:val="009C2C9A"/>
    <w:rsid w:val="009C2EA8"/>
    <w:rsid w:val="009C2F1B"/>
    <w:rsid w:val="009C3682"/>
    <w:rsid w:val="009C3C5C"/>
    <w:rsid w:val="009C3DFA"/>
    <w:rsid w:val="009C43C4"/>
    <w:rsid w:val="009C4A78"/>
    <w:rsid w:val="009C4ADB"/>
    <w:rsid w:val="009C4D41"/>
    <w:rsid w:val="009C4D72"/>
    <w:rsid w:val="009C4E5F"/>
    <w:rsid w:val="009C4FB3"/>
    <w:rsid w:val="009C56BB"/>
    <w:rsid w:val="009C5CFA"/>
    <w:rsid w:val="009C60F1"/>
    <w:rsid w:val="009C76B4"/>
    <w:rsid w:val="009C77DB"/>
    <w:rsid w:val="009D00AC"/>
    <w:rsid w:val="009D00F1"/>
    <w:rsid w:val="009D028F"/>
    <w:rsid w:val="009D02FA"/>
    <w:rsid w:val="009D0F83"/>
    <w:rsid w:val="009D10AD"/>
    <w:rsid w:val="009D1A3E"/>
    <w:rsid w:val="009D1B1B"/>
    <w:rsid w:val="009D1B30"/>
    <w:rsid w:val="009D1C9F"/>
    <w:rsid w:val="009D22FD"/>
    <w:rsid w:val="009D28A3"/>
    <w:rsid w:val="009D2E54"/>
    <w:rsid w:val="009D3006"/>
    <w:rsid w:val="009D302E"/>
    <w:rsid w:val="009D346A"/>
    <w:rsid w:val="009D3480"/>
    <w:rsid w:val="009D361F"/>
    <w:rsid w:val="009D38CC"/>
    <w:rsid w:val="009D3B1B"/>
    <w:rsid w:val="009D47B0"/>
    <w:rsid w:val="009D49A2"/>
    <w:rsid w:val="009D4B8C"/>
    <w:rsid w:val="009D4C70"/>
    <w:rsid w:val="009D50C0"/>
    <w:rsid w:val="009D54A0"/>
    <w:rsid w:val="009D5710"/>
    <w:rsid w:val="009D57D3"/>
    <w:rsid w:val="009D5C65"/>
    <w:rsid w:val="009D6D04"/>
    <w:rsid w:val="009D6DFA"/>
    <w:rsid w:val="009D753C"/>
    <w:rsid w:val="009D762E"/>
    <w:rsid w:val="009D76F6"/>
    <w:rsid w:val="009D79C8"/>
    <w:rsid w:val="009D7F0C"/>
    <w:rsid w:val="009E0319"/>
    <w:rsid w:val="009E098C"/>
    <w:rsid w:val="009E0A15"/>
    <w:rsid w:val="009E0D7D"/>
    <w:rsid w:val="009E0E6B"/>
    <w:rsid w:val="009E1466"/>
    <w:rsid w:val="009E1DCE"/>
    <w:rsid w:val="009E1F1B"/>
    <w:rsid w:val="009E26B1"/>
    <w:rsid w:val="009E2BD2"/>
    <w:rsid w:val="009E33B1"/>
    <w:rsid w:val="009E3645"/>
    <w:rsid w:val="009E378A"/>
    <w:rsid w:val="009E38B5"/>
    <w:rsid w:val="009E3977"/>
    <w:rsid w:val="009E447D"/>
    <w:rsid w:val="009E456B"/>
    <w:rsid w:val="009E4726"/>
    <w:rsid w:val="009E4B0D"/>
    <w:rsid w:val="009E4BDB"/>
    <w:rsid w:val="009E4E77"/>
    <w:rsid w:val="009E509F"/>
    <w:rsid w:val="009E563D"/>
    <w:rsid w:val="009E573F"/>
    <w:rsid w:val="009E5F27"/>
    <w:rsid w:val="009E602B"/>
    <w:rsid w:val="009E61FF"/>
    <w:rsid w:val="009E66BF"/>
    <w:rsid w:val="009E69D3"/>
    <w:rsid w:val="009E749D"/>
    <w:rsid w:val="009E755A"/>
    <w:rsid w:val="009E7DCD"/>
    <w:rsid w:val="009E7FC8"/>
    <w:rsid w:val="009F063C"/>
    <w:rsid w:val="009F07BA"/>
    <w:rsid w:val="009F07E8"/>
    <w:rsid w:val="009F0A0B"/>
    <w:rsid w:val="009F0AA6"/>
    <w:rsid w:val="009F1045"/>
    <w:rsid w:val="009F1162"/>
    <w:rsid w:val="009F1321"/>
    <w:rsid w:val="009F16EE"/>
    <w:rsid w:val="009F16F3"/>
    <w:rsid w:val="009F1FAA"/>
    <w:rsid w:val="009F24B0"/>
    <w:rsid w:val="009F2523"/>
    <w:rsid w:val="009F26D7"/>
    <w:rsid w:val="009F2984"/>
    <w:rsid w:val="009F299E"/>
    <w:rsid w:val="009F31F4"/>
    <w:rsid w:val="009F3696"/>
    <w:rsid w:val="009F4197"/>
    <w:rsid w:val="009F4457"/>
    <w:rsid w:val="009F447F"/>
    <w:rsid w:val="009F46D4"/>
    <w:rsid w:val="009F4CC5"/>
    <w:rsid w:val="009F4FBD"/>
    <w:rsid w:val="009F54B6"/>
    <w:rsid w:val="009F5520"/>
    <w:rsid w:val="009F592C"/>
    <w:rsid w:val="009F6432"/>
    <w:rsid w:val="009F77F3"/>
    <w:rsid w:val="009F7C83"/>
    <w:rsid w:val="009F7CB4"/>
    <w:rsid w:val="009F7D9A"/>
    <w:rsid w:val="009F7E5D"/>
    <w:rsid w:val="00A00394"/>
    <w:rsid w:val="00A00B08"/>
    <w:rsid w:val="00A00DA3"/>
    <w:rsid w:val="00A01039"/>
    <w:rsid w:val="00A0181E"/>
    <w:rsid w:val="00A02454"/>
    <w:rsid w:val="00A02641"/>
    <w:rsid w:val="00A0282E"/>
    <w:rsid w:val="00A02A16"/>
    <w:rsid w:val="00A03F17"/>
    <w:rsid w:val="00A04145"/>
    <w:rsid w:val="00A042BA"/>
    <w:rsid w:val="00A0441A"/>
    <w:rsid w:val="00A0480A"/>
    <w:rsid w:val="00A0495E"/>
    <w:rsid w:val="00A05236"/>
    <w:rsid w:val="00A05240"/>
    <w:rsid w:val="00A053C9"/>
    <w:rsid w:val="00A05BD7"/>
    <w:rsid w:val="00A0637A"/>
    <w:rsid w:val="00A068B5"/>
    <w:rsid w:val="00A06D46"/>
    <w:rsid w:val="00A06DAD"/>
    <w:rsid w:val="00A06F32"/>
    <w:rsid w:val="00A07223"/>
    <w:rsid w:val="00A07315"/>
    <w:rsid w:val="00A07E28"/>
    <w:rsid w:val="00A07F23"/>
    <w:rsid w:val="00A1010E"/>
    <w:rsid w:val="00A10410"/>
    <w:rsid w:val="00A1052F"/>
    <w:rsid w:val="00A107F9"/>
    <w:rsid w:val="00A10A2A"/>
    <w:rsid w:val="00A10B06"/>
    <w:rsid w:val="00A10FA9"/>
    <w:rsid w:val="00A11341"/>
    <w:rsid w:val="00A11668"/>
    <w:rsid w:val="00A11AD9"/>
    <w:rsid w:val="00A11C3E"/>
    <w:rsid w:val="00A11EBD"/>
    <w:rsid w:val="00A12055"/>
    <w:rsid w:val="00A12061"/>
    <w:rsid w:val="00A135E9"/>
    <w:rsid w:val="00A1492A"/>
    <w:rsid w:val="00A15C13"/>
    <w:rsid w:val="00A165FA"/>
    <w:rsid w:val="00A167CC"/>
    <w:rsid w:val="00A169DA"/>
    <w:rsid w:val="00A172E5"/>
    <w:rsid w:val="00A17509"/>
    <w:rsid w:val="00A17576"/>
    <w:rsid w:val="00A17F27"/>
    <w:rsid w:val="00A20226"/>
    <w:rsid w:val="00A2051A"/>
    <w:rsid w:val="00A207E4"/>
    <w:rsid w:val="00A207F1"/>
    <w:rsid w:val="00A209C5"/>
    <w:rsid w:val="00A20AF3"/>
    <w:rsid w:val="00A211C8"/>
    <w:rsid w:val="00A21348"/>
    <w:rsid w:val="00A21B59"/>
    <w:rsid w:val="00A21C21"/>
    <w:rsid w:val="00A22329"/>
    <w:rsid w:val="00A2243E"/>
    <w:rsid w:val="00A224CC"/>
    <w:rsid w:val="00A22C6D"/>
    <w:rsid w:val="00A22D56"/>
    <w:rsid w:val="00A22F3C"/>
    <w:rsid w:val="00A231F8"/>
    <w:rsid w:val="00A23595"/>
    <w:rsid w:val="00A236FB"/>
    <w:rsid w:val="00A23971"/>
    <w:rsid w:val="00A23998"/>
    <w:rsid w:val="00A239B3"/>
    <w:rsid w:val="00A23B8B"/>
    <w:rsid w:val="00A23F4A"/>
    <w:rsid w:val="00A241FB"/>
    <w:rsid w:val="00A243D1"/>
    <w:rsid w:val="00A244B1"/>
    <w:rsid w:val="00A24507"/>
    <w:rsid w:val="00A245E8"/>
    <w:rsid w:val="00A24D0D"/>
    <w:rsid w:val="00A257CE"/>
    <w:rsid w:val="00A25806"/>
    <w:rsid w:val="00A25D7A"/>
    <w:rsid w:val="00A26447"/>
    <w:rsid w:val="00A26904"/>
    <w:rsid w:val="00A26B7A"/>
    <w:rsid w:val="00A26CF3"/>
    <w:rsid w:val="00A26D53"/>
    <w:rsid w:val="00A26FF8"/>
    <w:rsid w:val="00A27231"/>
    <w:rsid w:val="00A274CE"/>
    <w:rsid w:val="00A27844"/>
    <w:rsid w:val="00A27BE3"/>
    <w:rsid w:val="00A27E93"/>
    <w:rsid w:val="00A3011C"/>
    <w:rsid w:val="00A30514"/>
    <w:rsid w:val="00A3078A"/>
    <w:rsid w:val="00A30B22"/>
    <w:rsid w:val="00A30C92"/>
    <w:rsid w:val="00A30D3E"/>
    <w:rsid w:val="00A312CC"/>
    <w:rsid w:val="00A313A2"/>
    <w:rsid w:val="00A314CB"/>
    <w:rsid w:val="00A31774"/>
    <w:rsid w:val="00A31B53"/>
    <w:rsid w:val="00A3254D"/>
    <w:rsid w:val="00A3298D"/>
    <w:rsid w:val="00A33540"/>
    <w:rsid w:val="00A339B6"/>
    <w:rsid w:val="00A34036"/>
    <w:rsid w:val="00A34404"/>
    <w:rsid w:val="00A3446A"/>
    <w:rsid w:val="00A34F44"/>
    <w:rsid w:val="00A3537C"/>
    <w:rsid w:val="00A35E3E"/>
    <w:rsid w:val="00A362D5"/>
    <w:rsid w:val="00A368E6"/>
    <w:rsid w:val="00A36C3D"/>
    <w:rsid w:val="00A377BD"/>
    <w:rsid w:val="00A40113"/>
    <w:rsid w:val="00A401B2"/>
    <w:rsid w:val="00A4064A"/>
    <w:rsid w:val="00A41112"/>
    <w:rsid w:val="00A4159B"/>
    <w:rsid w:val="00A4203B"/>
    <w:rsid w:val="00A433F6"/>
    <w:rsid w:val="00A4353B"/>
    <w:rsid w:val="00A43675"/>
    <w:rsid w:val="00A4382E"/>
    <w:rsid w:val="00A43B2B"/>
    <w:rsid w:val="00A43D82"/>
    <w:rsid w:val="00A444AD"/>
    <w:rsid w:val="00A4450D"/>
    <w:rsid w:val="00A445A5"/>
    <w:rsid w:val="00A45259"/>
    <w:rsid w:val="00A45C5A"/>
    <w:rsid w:val="00A460FD"/>
    <w:rsid w:val="00A46B90"/>
    <w:rsid w:val="00A46BF1"/>
    <w:rsid w:val="00A470A8"/>
    <w:rsid w:val="00A47258"/>
    <w:rsid w:val="00A47280"/>
    <w:rsid w:val="00A474F8"/>
    <w:rsid w:val="00A50A80"/>
    <w:rsid w:val="00A50C1C"/>
    <w:rsid w:val="00A50CC9"/>
    <w:rsid w:val="00A5113A"/>
    <w:rsid w:val="00A515C2"/>
    <w:rsid w:val="00A51D1F"/>
    <w:rsid w:val="00A51DA8"/>
    <w:rsid w:val="00A526AF"/>
    <w:rsid w:val="00A52732"/>
    <w:rsid w:val="00A529B1"/>
    <w:rsid w:val="00A52B05"/>
    <w:rsid w:val="00A52DA8"/>
    <w:rsid w:val="00A52E03"/>
    <w:rsid w:val="00A52E95"/>
    <w:rsid w:val="00A53EB1"/>
    <w:rsid w:val="00A548A0"/>
    <w:rsid w:val="00A54BF5"/>
    <w:rsid w:val="00A54EE4"/>
    <w:rsid w:val="00A55044"/>
    <w:rsid w:val="00A553CB"/>
    <w:rsid w:val="00A55549"/>
    <w:rsid w:val="00A555AB"/>
    <w:rsid w:val="00A563B5"/>
    <w:rsid w:val="00A5675A"/>
    <w:rsid w:val="00A56A71"/>
    <w:rsid w:val="00A56B69"/>
    <w:rsid w:val="00A5705F"/>
    <w:rsid w:val="00A57972"/>
    <w:rsid w:val="00A57BF9"/>
    <w:rsid w:val="00A60246"/>
    <w:rsid w:val="00A611CE"/>
    <w:rsid w:val="00A61C3A"/>
    <w:rsid w:val="00A61E9C"/>
    <w:rsid w:val="00A61F74"/>
    <w:rsid w:val="00A620AA"/>
    <w:rsid w:val="00A629F6"/>
    <w:rsid w:val="00A62FE5"/>
    <w:rsid w:val="00A631B7"/>
    <w:rsid w:val="00A634CF"/>
    <w:rsid w:val="00A637FA"/>
    <w:rsid w:val="00A63A3F"/>
    <w:rsid w:val="00A63D42"/>
    <w:rsid w:val="00A6404E"/>
    <w:rsid w:val="00A640FE"/>
    <w:rsid w:val="00A6424D"/>
    <w:rsid w:val="00A6459E"/>
    <w:rsid w:val="00A647BE"/>
    <w:rsid w:val="00A64890"/>
    <w:rsid w:val="00A649A4"/>
    <w:rsid w:val="00A65584"/>
    <w:rsid w:val="00A66605"/>
    <w:rsid w:val="00A666B5"/>
    <w:rsid w:val="00A6676F"/>
    <w:rsid w:val="00A66892"/>
    <w:rsid w:val="00A66CAC"/>
    <w:rsid w:val="00A676E8"/>
    <w:rsid w:val="00A67E48"/>
    <w:rsid w:val="00A67F04"/>
    <w:rsid w:val="00A700B2"/>
    <w:rsid w:val="00A702D7"/>
    <w:rsid w:val="00A70970"/>
    <w:rsid w:val="00A70ADF"/>
    <w:rsid w:val="00A70E48"/>
    <w:rsid w:val="00A70FA2"/>
    <w:rsid w:val="00A71138"/>
    <w:rsid w:val="00A72074"/>
    <w:rsid w:val="00A72546"/>
    <w:rsid w:val="00A732CF"/>
    <w:rsid w:val="00A732E0"/>
    <w:rsid w:val="00A7430B"/>
    <w:rsid w:val="00A74345"/>
    <w:rsid w:val="00A746F5"/>
    <w:rsid w:val="00A747CD"/>
    <w:rsid w:val="00A74A17"/>
    <w:rsid w:val="00A75C66"/>
    <w:rsid w:val="00A765C7"/>
    <w:rsid w:val="00A770ED"/>
    <w:rsid w:val="00A77282"/>
    <w:rsid w:val="00A77B43"/>
    <w:rsid w:val="00A77D6C"/>
    <w:rsid w:val="00A77E27"/>
    <w:rsid w:val="00A801E1"/>
    <w:rsid w:val="00A804A6"/>
    <w:rsid w:val="00A8099C"/>
    <w:rsid w:val="00A80A8E"/>
    <w:rsid w:val="00A80CF6"/>
    <w:rsid w:val="00A80D7A"/>
    <w:rsid w:val="00A80F3D"/>
    <w:rsid w:val="00A810F0"/>
    <w:rsid w:val="00A8110F"/>
    <w:rsid w:val="00A81277"/>
    <w:rsid w:val="00A81551"/>
    <w:rsid w:val="00A819D0"/>
    <w:rsid w:val="00A81AF6"/>
    <w:rsid w:val="00A81C63"/>
    <w:rsid w:val="00A823C9"/>
    <w:rsid w:val="00A829DD"/>
    <w:rsid w:val="00A82C3C"/>
    <w:rsid w:val="00A8386A"/>
    <w:rsid w:val="00A83A35"/>
    <w:rsid w:val="00A83D71"/>
    <w:rsid w:val="00A83D88"/>
    <w:rsid w:val="00A83FD0"/>
    <w:rsid w:val="00A84236"/>
    <w:rsid w:val="00A844E7"/>
    <w:rsid w:val="00A84696"/>
    <w:rsid w:val="00A8481C"/>
    <w:rsid w:val="00A849A5"/>
    <w:rsid w:val="00A85450"/>
    <w:rsid w:val="00A854E2"/>
    <w:rsid w:val="00A8566A"/>
    <w:rsid w:val="00A85822"/>
    <w:rsid w:val="00A85A67"/>
    <w:rsid w:val="00A86511"/>
    <w:rsid w:val="00A86652"/>
    <w:rsid w:val="00A86A60"/>
    <w:rsid w:val="00A874E4"/>
    <w:rsid w:val="00A87AC1"/>
    <w:rsid w:val="00A90672"/>
    <w:rsid w:val="00A90C78"/>
    <w:rsid w:val="00A90EDC"/>
    <w:rsid w:val="00A914C4"/>
    <w:rsid w:val="00A91D05"/>
    <w:rsid w:val="00A92025"/>
    <w:rsid w:val="00A9227B"/>
    <w:rsid w:val="00A93025"/>
    <w:rsid w:val="00A932F1"/>
    <w:rsid w:val="00A937A5"/>
    <w:rsid w:val="00A93C4F"/>
    <w:rsid w:val="00A93C8F"/>
    <w:rsid w:val="00A93CE9"/>
    <w:rsid w:val="00A94043"/>
    <w:rsid w:val="00A94400"/>
    <w:rsid w:val="00A944E4"/>
    <w:rsid w:val="00A951EC"/>
    <w:rsid w:val="00A953EF"/>
    <w:rsid w:val="00A956C2"/>
    <w:rsid w:val="00A95A9C"/>
    <w:rsid w:val="00A95FC5"/>
    <w:rsid w:val="00A96160"/>
    <w:rsid w:val="00A968F6"/>
    <w:rsid w:val="00A969AB"/>
    <w:rsid w:val="00A96B59"/>
    <w:rsid w:val="00A96B71"/>
    <w:rsid w:val="00A96E50"/>
    <w:rsid w:val="00A975D8"/>
    <w:rsid w:val="00A97A56"/>
    <w:rsid w:val="00A97C09"/>
    <w:rsid w:val="00A97E4C"/>
    <w:rsid w:val="00AA0069"/>
    <w:rsid w:val="00AA0BDB"/>
    <w:rsid w:val="00AA0E47"/>
    <w:rsid w:val="00AA0F10"/>
    <w:rsid w:val="00AA1E03"/>
    <w:rsid w:val="00AA1E2D"/>
    <w:rsid w:val="00AA1E4B"/>
    <w:rsid w:val="00AA2560"/>
    <w:rsid w:val="00AA25A3"/>
    <w:rsid w:val="00AA269F"/>
    <w:rsid w:val="00AA46BE"/>
    <w:rsid w:val="00AA5041"/>
    <w:rsid w:val="00AA5D2D"/>
    <w:rsid w:val="00AA671D"/>
    <w:rsid w:val="00AA6872"/>
    <w:rsid w:val="00AA68EE"/>
    <w:rsid w:val="00AA6E4A"/>
    <w:rsid w:val="00AA7315"/>
    <w:rsid w:val="00AA79C7"/>
    <w:rsid w:val="00AB03BF"/>
    <w:rsid w:val="00AB0605"/>
    <w:rsid w:val="00AB06CD"/>
    <w:rsid w:val="00AB0CE5"/>
    <w:rsid w:val="00AB1828"/>
    <w:rsid w:val="00AB18E7"/>
    <w:rsid w:val="00AB18E8"/>
    <w:rsid w:val="00AB1C74"/>
    <w:rsid w:val="00AB1FBF"/>
    <w:rsid w:val="00AB24B1"/>
    <w:rsid w:val="00AB26BF"/>
    <w:rsid w:val="00AB295B"/>
    <w:rsid w:val="00AB2B28"/>
    <w:rsid w:val="00AB30E4"/>
    <w:rsid w:val="00AB3908"/>
    <w:rsid w:val="00AB3C12"/>
    <w:rsid w:val="00AB4050"/>
    <w:rsid w:val="00AB46D0"/>
    <w:rsid w:val="00AB5BA5"/>
    <w:rsid w:val="00AB62FC"/>
    <w:rsid w:val="00AB675C"/>
    <w:rsid w:val="00AB67CB"/>
    <w:rsid w:val="00AB6832"/>
    <w:rsid w:val="00AB68A8"/>
    <w:rsid w:val="00AB6A4D"/>
    <w:rsid w:val="00AB723E"/>
    <w:rsid w:val="00AB72A5"/>
    <w:rsid w:val="00AB72F2"/>
    <w:rsid w:val="00AC077E"/>
    <w:rsid w:val="00AC07BF"/>
    <w:rsid w:val="00AC096F"/>
    <w:rsid w:val="00AC0A5A"/>
    <w:rsid w:val="00AC0B25"/>
    <w:rsid w:val="00AC14B7"/>
    <w:rsid w:val="00AC2982"/>
    <w:rsid w:val="00AC2BF9"/>
    <w:rsid w:val="00AC2CEF"/>
    <w:rsid w:val="00AC2D19"/>
    <w:rsid w:val="00AC3249"/>
    <w:rsid w:val="00AC355A"/>
    <w:rsid w:val="00AC3CF8"/>
    <w:rsid w:val="00AC3D35"/>
    <w:rsid w:val="00AC3D9E"/>
    <w:rsid w:val="00AC3DF9"/>
    <w:rsid w:val="00AC466C"/>
    <w:rsid w:val="00AC4FBB"/>
    <w:rsid w:val="00AC5145"/>
    <w:rsid w:val="00AC5918"/>
    <w:rsid w:val="00AC5ADC"/>
    <w:rsid w:val="00AC5BF0"/>
    <w:rsid w:val="00AC5DFF"/>
    <w:rsid w:val="00AC60A5"/>
    <w:rsid w:val="00AC60FA"/>
    <w:rsid w:val="00AC6587"/>
    <w:rsid w:val="00AC697D"/>
    <w:rsid w:val="00AC6D15"/>
    <w:rsid w:val="00AC6E1B"/>
    <w:rsid w:val="00AC6ECF"/>
    <w:rsid w:val="00AC6F35"/>
    <w:rsid w:val="00AC705D"/>
    <w:rsid w:val="00AC7060"/>
    <w:rsid w:val="00AC7429"/>
    <w:rsid w:val="00AC7576"/>
    <w:rsid w:val="00AC76C2"/>
    <w:rsid w:val="00AC7ED7"/>
    <w:rsid w:val="00AC7F19"/>
    <w:rsid w:val="00AC7F32"/>
    <w:rsid w:val="00AC7F3C"/>
    <w:rsid w:val="00AC7FAE"/>
    <w:rsid w:val="00AD03EF"/>
    <w:rsid w:val="00AD07E1"/>
    <w:rsid w:val="00AD0B14"/>
    <w:rsid w:val="00AD0B1E"/>
    <w:rsid w:val="00AD1B8E"/>
    <w:rsid w:val="00AD1D13"/>
    <w:rsid w:val="00AD1EBE"/>
    <w:rsid w:val="00AD2394"/>
    <w:rsid w:val="00AD2D0B"/>
    <w:rsid w:val="00AD449F"/>
    <w:rsid w:val="00AD454A"/>
    <w:rsid w:val="00AD467D"/>
    <w:rsid w:val="00AD4680"/>
    <w:rsid w:val="00AD48D0"/>
    <w:rsid w:val="00AD545B"/>
    <w:rsid w:val="00AD5858"/>
    <w:rsid w:val="00AD593E"/>
    <w:rsid w:val="00AD5A78"/>
    <w:rsid w:val="00AD5DE4"/>
    <w:rsid w:val="00AD6719"/>
    <w:rsid w:val="00AD6AAB"/>
    <w:rsid w:val="00AD6E1D"/>
    <w:rsid w:val="00AD721A"/>
    <w:rsid w:val="00AD76C0"/>
    <w:rsid w:val="00AD775B"/>
    <w:rsid w:val="00AE0074"/>
    <w:rsid w:val="00AE023C"/>
    <w:rsid w:val="00AE0391"/>
    <w:rsid w:val="00AE03D6"/>
    <w:rsid w:val="00AE050A"/>
    <w:rsid w:val="00AE126D"/>
    <w:rsid w:val="00AE1364"/>
    <w:rsid w:val="00AE18AB"/>
    <w:rsid w:val="00AE1AE4"/>
    <w:rsid w:val="00AE2891"/>
    <w:rsid w:val="00AE2C16"/>
    <w:rsid w:val="00AE2D45"/>
    <w:rsid w:val="00AE34A9"/>
    <w:rsid w:val="00AE37B5"/>
    <w:rsid w:val="00AE3BBD"/>
    <w:rsid w:val="00AE3D06"/>
    <w:rsid w:val="00AE4273"/>
    <w:rsid w:val="00AE4377"/>
    <w:rsid w:val="00AE452B"/>
    <w:rsid w:val="00AE4808"/>
    <w:rsid w:val="00AE4FB4"/>
    <w:rsid w:val="00AE59AD"/>
    <w:rsid w:val="00AE5BA7"/>
    <w:rsid w:val="00AE6031"/>
    <w:rsid w:val="00AE6405"/>
    <w:rsid w:val="00AE6478"/>
    <w:rsid w:val="00AE67D6"/>
    <w:rsid w:val="00AE6A61"/>
    <w:rsid w:val="00AE6F66"/>
    <w:rsid w:val="00AE7705"/>
    <w:rsid w:val="00AF026D"/>
    <w:rsid w:val="00AF084B"/>
    <w:rsid w:val="00AF0C3E"/>
    <w:rsid w:val="00AF1ECD"/>
    <w:rsid w:val="00AF2485"/>
    <w:rsid w:val="00AF26C4"/>
    <w:rsid w:val="00AF3003"/>
    <w:rsid w:val="00AF32D0"/>
    <w:rsid w:val="00AF408C"/>
    <w:rsid w:val="00AF4275"/>
    <w:rsid w:val="00AF42F5"/>
    <w:rsid w:val="00AF4630"/>
    <w:rsid w:val="00AF54DE"/>
    <w:rsid w:val="00AF5F97"/>
    <w:rsid w:val="00AF77F2"/>
    <w:rsid w:val="00AF7F8D"/>
    <w:rsid w:val="00B00108"/>
    <w:rsid w:val="00B00278"/>
    <w:rsid w:val="00B002E0"/>
    <w:rsid w:val="00B0046F"/>
    <w:rsid w:val="00B00F0E"/>
    <w:rsid w:val="00B01099"/>
    <w:rsid w:val="00B010F5"/>
    <w:rsid w:val="00B01115"/>
    <w:rsid w:val="00B01246"/>
    <w:rsid w:val="00B013DD"/>
    <w:rsid w:val="00B019DB"/>
    <w:rsid w:val="00B01B6A"/>
    <w:rsid w:val="00B01C9E"/>
    <w:rsid w:val="00B01EDF"/>
    <w:rsid w:val="00B022A4"/>
    <w:rsid w:val="00B02332"/>
    <w:rsid w:val="00B02534"/>
    <w:rsid w:val="00B02EF0"/>
    <w:rsid w:val="00B02FB5"/>
    <w:rsid w:val="00B03A62"/>
    <w:rsid w:val="00B042B5"/>
    <w:rsid w:val="00B04D09"/>
    <w:rsid w:val="00B05417"/>
    <w:rsid w:val="00B05703"/>
    <w:rsid w:val="00B05991"/>
    <w:rsid w:val="00B05F07"/>
    <w:rsid w:val="00B06C05"/>
    <w:rsid w:val="00B06D80"/>
    <w:rsid w:val="00B07084"/>
    <w:rsid w:val="00B07155"/>
    <w:rsid w:val="00B07692"/>
    <w:rsid w:val="00B0786F"/>
    <w:rsid w:val="00B078C1"/>
    <w:rsid w:val="00B079D1"/>
    <w:rsid w:val="00B11035"/>
    <w:rsid w:val="00B11126"/>
    <w:rsid w:val="00B111D7"/>
    <w:rsid w:val="00B1182D"/>
    <w:rsid w:val="00B11A66"/>
    <w:rsid w:val="00B12234"/>
    <w:rsid w:val="00B123AC"/>
    <w:rsid w:val="00B123EE"/>
    <w:rsid w:val="00B12D80"/>
    <w:rsid w:val="00B12EDA"/>
    <w:rsid w:val="00B12F2F"/>
    <w:rsid w:val="00B1339B"/>
    <w:rsid w:val="00B134CD"/>
    <w:rsid w:val="00B139B6"/>
    <w:rsid w:val="00B13A38"/>
    <w:rsid w:val="00B14580"/>
    <w:rsid w:val="00B152BD"/>
    <w:rsid w:val="00B1530F"/>
    <w:rsid w:val="00B15959"/>
    <w:rsid w:val="00B15DDE"/>
    <w:rsid w:val="00B15F7D"/>
    <w:rsid w:val="00B1673D"/>
    <w:rsid w:val="00B167B2"/>
    <w:rsid w:val="00B16A67"/>
    <w:rsid w:val="00B16B0C"/>
    <w:rsid w:val="00B1715E"/>
    <w:rsid w:val="00B1753C"/>
    <w:rsid w:val="00B20534"/>
    <w:rsid w:val="00B20646"/>
    <w:rsid w:val="00B20880"/>
    <w:rsid w:val="00B20DD9"/>
    <w:rsid w:val="00B21116"/>
    <w:rsid w:val="00B211F3"/>
    <w:rsid w:val="00B2236E"/>
    <w:rsid w:val="00B22A39"/>
    <w:rsid w:val="00B23466"/>
    <w:rsid w:val="00B24365"/>
    <w:rsid w:val="00B24D57"/>
    <w:rsid w:val="00B24E65"/>
    <w:rsid w:val="00B255A1"/>
    <w:rsid w:val="00B255EE"/>
    <w:rsid w:val="00B2569B"/>
    <w:rsid w:val="00B25ADE"/>
    <w:rsid w:val="00B2622A"/>
    <w:rsid w:val="00B2673C"/>
    <w:rsid w:val="00B2674C"/>
    <w:rsid w:val="00B26E8B"/>
    <w:rsid w:val="00B26F44"/>
    <w:rsid w:val="00B2701F"/>
    <w:rsid w:val="00B272A3"/>
    <w:rsid w:val="00B2788F"/>
    <w:rsid w:val="00B300EA"/>
    <w:rsid w:val="00B31547"/>
    <w:rsid w:val="00B31798"/>
    <w:rsid w:val="00B317C4"/>
    <w:rsid w:val="00B31D19"/>
    <w:rsid w:val="00B31E8E"/>
    <w:rsid w:val="00B32033"/>
    <w:rsid w:val="00B322C2"/>
    <w:rsid w:val="00B32956"/>
    <w:rsid w:val="00B331C9"/>
    <w:rsid w:val="00B335F9"/>
    <w:rsid w:val="00B33607"/>
    <w:rsid w:val="00B3368B"/>
    <w:rsid w:val="00B338ED"/>
    <w:rsid w:val="00B33AF5"/>
    <w:rsid w:val="00B33B96"/>
    <w:rsid w:val="00B33CEA"/>
    <w:rsid w:val="00B33EC9"/>
    <w:rsid w:val="00B33F36"/>
    <w:rsid w:val="00B348FF"/>
    <w:rsid w:val="00B34D0F"/>
    <w:rsid w:val="00B35444"/>
    <w:rsid w:val="00B358B6"/>
    <w:rsid w:val="00B36828"/>
    <w:rsid w:val="00B36C02"/>
    <w:rsid w:val="00B37134"/>
    <w:rsid w:val="00B37340"/>
    <w:rsid w:val="00B37661"/>
    <w:rsid w:val="00B37BB0"/>
    <w:rsid w:val="00B37F75"/>
    <w:rsid w:val="00B37FB9"/>
    <w:rsid w:val="00B402E7"/>
    <w:rsid w:val="00B406EA"/>
    <w:rsid w:val="00B40841"/>
    <w:rsid w:val="00B40CD5"/>
    <w:rsid w:val="00B4157F"/>
    <w:rsid w:val="00B41652"/>
    <w:rsid w:val="00B41856"/>
    <w:rsid w:val="00B419A4"/>
    <w:rsid w:val="00B41ABA"/>
    <w:rsid w:val="00B421EB"/>
    <w:rsid w:val="00B4317F"/>
    <w:rsid w:val="00B43251"/>
    <w:rsid w:val="00B4336B"/>
    <w:rsid w:val="00B435E5"/>
    <w:rsid w:val="00B4398A"/>
    <w:rsid w:val="00B43D69"/>
    <w:rsid w:val="00B43E48"/>
    <w:rsid w:val="00B44D6A"/>
    <w:rsid w:val="00B44DF6"/>
    <w:rsid w:val="00B44FBE"/>
    <w:rsid w:val="00B454B4"/>
    <w:rsid w:val="00B4551C"/>
    <w:rsid w:val="00B4575E"/>
    <w:rsid w:val="00B458E7"/>
    <w:rsid w:val="00B46C3B"/>
    <w:rsid w:val="00B46D54"/>
    <w:rsid w:val="00B474FE"/>
    <w:rsid w:val="00B5002A"/>
    <w:rsid w:val="00B50431"/>
    <w:rsid w:val="00B50DAE"/>
    <w:rsid w:val="00B5118B"/>
    <w:rsid w:val="00B5164E"/>
    <w:rsid w:val="00B533E0"/>
    <w:rsid w:val="00B53AB7"/>
    <w:rsid w:val="00B5404C"/>
    <w:rsid w:val="00B5416C"/>
    <w:rsid w:val="00B542D0"/>
    <w:rsid w:val="00B54526"/>
    <w:rsid w:val="00B545AD"/>
    <w:rsid w:val="00B54A95"/>
    <w:rsid w:val="00B54BEE"/>
    <w:rsid w:val="00B552AB"/>
    <w:rsid w:val="00B55564"/>
    <w:rsid w:val="00B55601"/>
    <w:rsid w:val="00B55627"/>
    <w:rsid w:val="00B558BB"/>
    <w:rsid w:val="00B55C19"/>
    <w:rsid w:val="00B56196"/>
    <w:rsid w:val="00B564E8"/>
    <w:rsid w:val="00B5664F"/>
    <w:rsid w:val="00B56827"/>
    <w:rsid w:val="00B56982"/>
    <w:rsid w:val="00B56AEC"/>
    <w:rsid w:val="00B56C76"/>
    <w:rsid w:val="00B56C94"/>
    <w:rsid w:val="00B57C50"/>
    <w:rsid w:val="00B57CCB"/>
    <w:rsid w:val="00B57DAF"/>
    <w:rsid w:val="00B60214"/>
    <w:rsid w:val="00B62924"/>
    <w:rsid w:val="00B6295D"/>
    <w:rsid w:val="00B632E8"/>
    <w:rsid w:val="00B63476"/>
    <w:rsid w:val="00B6351F"/>
    <w:rsid w:val="00B636BE"/>
    <w:rsid w:val="00B636E1"/>
    <w:rsid w:val="00B63823"/>
    <w:rsid w:val="00B64122"/>
    <w:rsid w:val="00B642E8"/>
    <w:rsid w:val="00B649AE"/>
    <w:rsid w:val="00B65017"/>
    <w:rsid w:val="00B65A2A"/>
    <w:rsid w:val="00B65A72"/>
    <w:rsid w:val="00B65F4F"/>
    <w:rsid w:val="00B660DE"/>
    <w:rsid w:val="00B663BC"/>
    <w:rsid w:val="00B66AFB"/>
    <w:rsid w:val="00B66F10"/>
    <w:rsid w:val="00B67357"/>
    <w:rsid w:val="00B67763"/>
    <w:rsid w:val="00B678E5"/>
    <w:rsid w:val="00B67A8B"/>
    <w:rsid w:val="00B67D8B"/>
    <w:rsid w:val="00B7046A"/>
    <w:rsid w:val="00B70527"/>
    <w:rsid w:val="00B71079"/>
    <w:rsid w:val="00B71B57"/>
    <w:rsid w:val="00B742C1"/>
    <w:rsid w:val="00B74874"/>
    <w:rsid w:val="00B74DD2"/>
    <w:rsid w:val="00B74F4E"/>
    <w:rsid w:val="00B750CC"/>
    <w:rsid w:val="00B756FE"/>
    <w:rsid w:val="00B75767"/>
    <w:rsid w:val="00B759EF"/>
    <w:rsid w:val="00B75A67"/>
    <w:rsid w:val="00B7679A"/>
    <w:rsid w:val="00B769BA"/>
    <w:rsid w:val="00B775FB"/>
    <w:rsid w:val="00B77649"/>
    <w:rsid w:val="00B777FE"/>
    <w:rsid w:val="00B77E33"/>
    <w:rsid w:val="00B80092"/>
    <w:rsid w:val="00B80AA3"/>
    <w:rsid w:val="00B80B4A"/>
    <w:rsid w:val="00B80B5C"/>
    <w:rsid w:val="00B80C42"/>
    <w:rsid w:val="00B80F00"/>
    <w:rsid w:val="00B811C9"/>
    <w:rsid w:val="00B81284"/>
    <w:rsid w:val="00B814FC"/>
    <w:rsid w:val="00B8164E"/>
    <w:rsid w:val="00B822EC"/>
    <w:rsid w:val="00B82311"/>
    <w:rsid w:val="00B825DC"/>
    <w:rsid w:val="00B828DD"/>
    <w:rsid w:val="00B82DA9"/>
    <w:rsid w:val="00B82E44"/>
    <w:rsid w:val="00B83EFB"/>
    <w:rsid w:val="00B844AD"/>
    <w:rsid w:val="00B844F8"/>
    <w:rsid w:val="00B846B1"/>
    <w:rsid w:val="00B848E3"/>
    <w:rsid w:val="00B84DA8"/>
    <w:rsid w:val="00B84FFB"/>
    <w:rsid w:val="00B85391"/>
    <w:rsid w:val="00B85B2E"/>
    <w:rsid w:val="00B85FD0"/>
    <w:rsid w:val="00B85FF5"/>
    <w:rsid w:val="00B863E2"/>
    <w:rsid w:val="00B86BFF"/>
    <w:rsid w:val="00B871CE"/>
    <w:rsid w:val="00B8720A"/>
    <w:rsid w:val="00B876F9"/>
    <w:rsid w:val="00B877E2"/>
    <w:rsid w:val="00B87CBB"/>
    <w:rsid w:val="00B90513"/>
    <w:rsid w:val="00B90567"/>
    <w:rsid w:val="00B90921"/>
    <w:rsid w:val="00B9136B"/>
    <w:rsid w:val="00B91EF8"/>
    <w:rsid w:val="00B920D5"/>
    <w:rsid w:val="00B92261"/>
    <w:rsid w:val="00B927A0"/>
    <w:rsid w:val="00B927D6"/>
    <w:rsid w:val="00B92E2D"/>
    <w:rsid w:val="00B93767"/>
    <w:rsid w:val="00B93BF2"/>
    <w:rsid w:val="00B94346"/>
    <w:rsid w:val="00B94C50"/>
    <w:rsid w:val="00B94DEB"/>
    <w:rsid w:val="00B9524C"/>
    <w:rsid w:val="00B95411"/>
    <w:rsid w:val="00B95609"/>
    <w:rsid w:val="00B95BAC"/>
    <w:rsid w:val="00B95CCE"/>
    <w:rsid w:val="00B95D01"/>
    <w:rsid w:val="00B9674F"/>
    <w:rsid w:val="00B96796"/>
    <w:rsid w:val="00B967F1"/>
    <w:rsid w:val="00B96C48"/>
    <w:rsid w:val="00B972FE"/>
    <w:rsid w:val="00B974AC"/>
    <w:rsid w:val="00B974FE"/>
    <w:rsid w:val="00B97623"/>
    <w:rsid w:val="00B9779E"/>
    <w:rsid w:val="00BA0713"/>
    <w:rsid w:val="00BA146A"/>
    <w:rsid w:val="00BA1556"/>
    <w:rsid w:val="00BA1894"/>
    <w:rsid w:val="00BA1C3B"/>
    <w:rsid w:val="00BA1DF1"/>
    <w:rsid w:val="00BA2326"/>
    <w:rsid w:val="00BA2513"/>
    <w:rsid w:val="00BA2A2B"/>
    <w:rsid w:val="00BA2F8D"/>
    <w:rsid w:val="00BA3323"/>
    <w:rsid w:val="00BA354A"/>
    <w:rsid w:val="00BA3902"/>
    <w:rsid w:val="00BA39BA"/>
    <w:rsid w:val="00BA41F0"/>
    <w:rsid w:val="00BA5533"/>
    <w:rsid w:val="00BA5FDC"/>
    <w:rsid w:val="00BA61D0"/>
    <w:rsid w:val="00BA624A"/>
    <w:rsid w:val="00BA6C9C"/>
    <w:rsid w:val="00BA7DFC"/>
    <w:rsid w:val="00BA7F80"/>
    <w:rsid w:val="00BB08F4"/>
    <w:rsid w:val="00BB1403"/>
    <w:rsid w:val="00BB14F9"/>
    <w:rsid w:val="00BB165A"/>
    <w:rsid w:val="00BB16C3"/>
    <w:rsid w:val="00BB1ACC"/>
    <w:rsid w:val="00BB1B2C"/>
    <w:rsid w:val="00BB1BE1"/>
    <w:rsid w:val="00BB2831"/>
    <w:rsid w:val="00BB3629"/>
    <w:rsid w:val="00BB37D0"/>
    <w:rsid w:val="00BB3A02"/>
    <w:rsid w:val="00BB3A5B"/>
    <w:rsid w:val="00BB3DF9"/>
    <w:rsid w:val="00BB45F0"/>
    <w:rsid w:val="00BB4A47"/>
    <w:rsid w:val="00BB513E"/>
    <w:rsid w:val="00BB5372"/>
    <w:rsid w:val="00BB5BC0"/>
    <w:rsid w:val="00BB645F"/>
    <w:rsid w:val="00BB64B2"/>
    <w:rsid w:val="00BB66B2"/>
    <w:rsid w:val="00BB66EA"/>
    <w:rsid w:val="00BB6812"/>
    <w:rsid w:val="00BB697C"/>
    <w:rsid w:val="00BB6D72"/>
    <w:rsid w:val="00BB6F9A"/>
    <w:rsid w:val="00BB70B6"/>
    <w:rsid w:val="00BB74A3"/>
    <w:rsid w:val="00BB74DE"/>
    <w:rsid w:val="00BB7876"/>
    <w:rsid w:val="00BC010D"/>
    <w:rsid w:val="00BC06F6"/>
    <w:rsid w:val="00BC0EFD"/>
    <w:rsid w:val="00BC1A1C"/>
    <w:rsid w:val="00BC1DCD"/>
    <w:rsid w:val="00BC1DCE"/>
    <w:rsid w:val="00BC2210"/>
    <w:rsid w:val="00BC2252"/>
    <w:rsid w:val="00BC23C3"/>
    <w:rsid w:val="00BC2788"/>
    <w:rsid w:val="00BC3510"/>
    <w:rsid w:val="00BC38E8"/>
    <w:rsid w:val="00BC3B7C"/>
    <w:rsid w:val="00BC3CF0"/>
    <w:rsid w:val="00BC3EAF"/>
    <w:rsid w:val="00BC4440"/>
    <w:rsid w:val="00BC47A1"/>
    <w:rsid w:val="00BC4988"/>
    <w:rsid w:val="00BC4E8B"/>
    <w:rsid w:val="00BC4F42"/>
    <w:rsid w:val="00BC4F75"/>
    <w:rsid w:val="00BC512E"/>
    <w:rsid w:val="00BC5D82"/>
    <w:rsid w:val="00BC61EB"/>
    <w:rsid w:val="00BC648F"/>
    <w:rsid w:val="00BC65C7"/>
    <w:rsid w:val="00BC6660"/>
    <w:rsid w:val="00BC6E25"/>
    <w:rsid w:val="00BC71B8"/>
    <w:rsid w:val="00BC727C"/>
    <w:rsid w:val="00BC775C"/>
    <w:rsid w:val="00BC7FC3"/>
    <w:rsid w:val="00BD027F"/>
    <w:rsid w:val="00BD049C"/>
    <w:rsid w:val="00BD064F"/>
    <w:rsid w:val="00BD084B"/>
    <w:rsid w:val="00BD0998"/>
    <w:rsid w:val="00BD09F2"/>
    <w:rsid w:val="00BD0D7A"/>
    <w:rsid w:val="00BD1ABD"/>
    <w:rsid w:val="00BD1D18"/>
    <w:rsid w:val="00BD1F24"/>
    <w:rsid w:val="00BD214B"/>
    <w:rsid w:val="00BD27AF"/>
    <w:rsid w:val="00BD27E0"/>
    <w:rsid w:val="00BD2985"/>
    <w:rsid w:val="00BD2B0F"/>
    <w:rsid w:val="00BD32C3"/>
    <w:rsid w:val="00BD39E5"/>
    <w:rsid w:val="00BD3F0F"/>
    <w:rsid w:val="00BD478E"/>
    <w:rsid w:val="00BD4A1F"/>
    <w:rsid w:val="00BD4BF3"/>
    <w:rsid w:val="00BD5072"/>
    <w:rsid w:val="00BD564E"/>
    <w:rsid w:val="00BD5680"/>
    <w:rsid w:val="00BD5A2E"/>
    <w:rsid w:val="00BD5B08"/>
    <w:rsid w:val="00BD5CE2"/>
    <w:rsid w:val="00BD611F"/>
    <w:rsid w:val="00BD6231"/>
    <w:rsid w:val="00BD65C9"/>
    <w:rsid w:val="00BD710A"/>
    <w:rsid w:val="00BD7970"/>
    <w:rsid w:val="00BD7FF4"/>
    <w:rsid w:val="00BE013F"/>
    <w:rsid w:val="00BE01BE"/>
    <w:rsid w:val="00BE0465"/>
    <w:rsid w:val="00BE0DAE"/>
    <w:rsid w:val="00BE0E29"/>
    <w:rsid w:val="00BE2797"/>
    <w:rsid w:val="00BE2938"/>
    <w:rsid w:val="00BE2F1A"/>
    <w:rsid w:val="00BE2F79"/>
    <w:rsid w:val="00BE3E52"/>
    <w:rsid w:val="00BE4011"/>
    <w:rsid w:val="00BE44E9"/>
    <w:rsid w:val="00BE4560"/>
    <w:rsid w:val="00BE4659"/>
    <w:rsid w:val="00BE4B57"/>
    <w:rsid w:val="00BE4B58"/>
    <w:rsid w:val="00BE583D"/>
    <w:rsid w:val="00BE6223"/>
    <w:rsid w:val="00BE65CC"/>
    <w:rsid w:val="00BE6824"/>
    <w:rsid w:val="00BE685E"/>
    <w:rsid w:val="00BE7159"/>
    <w:rsid w:val="00BE7B21"/>
    <w:rsid w:val="00BF009D"/>
    <w:rsid w:val="00BF040C"/>
    <w:rsid w:val="00BF0AD6"/>
    <w:rsid w:val="00BF1223"/>
    <w:rsid w:val="00BF1926"/>
    <w:rsid w:val="00BF238E"/>
    <w:rsid w:val="00BF30AD"/>
    <w:rsid w:val="00BF3278"/>
    <w:rsid w:val="00BF3CD4"/>
    <w:rsid w:val="00BF4221"/>
    <w:rsid w:val="00BF4B37"/>
    <w:rsid w:val="00BF4B97"/>
    <w:rsid w:val="00BF4BF4"/>
    <w:rsid w:val="00BF5231"/>
    <w:rsid w:val="00BF5B95"/>
    <w:rsid w:val="00BF6119"/>
    <w:rsid w:val="00BF6319"/>
    <w:rsid w:val="00BF65C1"/>
    <w:rsid w:val="00BF683C"/>
    <w:rsid w:val="00BF6931"/>
    <w:rsid w:val="00BF70B9"/>
    <w:rsid w:val="00BF70E4"/>
    <w:rsid w:val="00BF7267"/>
    <w:rsid w:val="00BF7A0F"/>
    <w:rsid w:val="00BF7A8C"/>
    <w:rsid w:val="00C00166"/>
    <w:rsid w:val="00C004D7"/>
    <w:rsid w:val="00C008E0"/>
    <w:rsid w:val="00C00E6D"/>
    <w:rsid w:val="00C01420"/>
    <w:rsid w:val="00C01B76"/>
    <w:rsid w:val="00C02424"/>
    <w:rsid w:val="00C024F2"/>
    <w:rsid w:val="00C02CBD"/>
    <w:rsid w:val="00C02F44"/>
    <w:rsid w:val="00C0304B"/>
    <w:rsid w:val="00C0334B"/>
    <w:rsid w:val="00C03567"/>
    <w:rsid w:val="00C03735"/>
    <w:rsid w:val="00C03E6B"/>
    <w:rsid w:val="00C040D5"/>
    <w:rsid w:val="00C04194"/>
    <w:rsid w:val="00C0445E"/>
    <w:rsid w:val="00C04799"/>
    <w:rsid w:val="00C047D0"/>
    <w:rsid w:val="00C04BC6"/>
    <w:rsid w:val="00C04F53"/>
    <w:rsid w:val="00C054EE"/>
    <w:rsid w:val="00C05E80"/>
    <w:rsid w:val="00C05EA5"/>
    <w:rsid w:val="00C05EA6"/>
    <w:rsid w:val="00C060D9"/>
    <w:rsid w:val="00C062C4"/>
    <w:rsid w:val="00C0651D"/>
    <w:rsid w:val="00C06716"/>
    <w:rsid w:val="00C067D9"/>
    <w:rsid w:val="00C0690D"/>
    <w:rsid w:val="00C06984"/>
    <w:rsid w:val="00C070A3"/>
    <w:rsid w:val="00C0750C"/>
    <w:rsid w:val="00C07E6E"/>
    <w:rsid w:val="00C10025"/>
    <w:rsid w:val="00C1024E"/>
    <w:rsid w:val="00C10B73"/>
    <w:rsid w:val="00C11521"/>
    <w:rsid w:val="00C1167A"/>
    <w:rsid w:val="00C11C57"/>
    <w:rsid w:val="00C11DEE"/>
    <w:rsid w:val="00C125AD"/>
    <w:rsid w:val="00C1297B"/>
    <w:rsid w:val="00C12B26"/>
    <w:rsid w:val="00C12C39"/>
    <w:rsid w:val="00C135C0"/>
    <w:rsid w:val="00C13A3B"/>
    <w:rsid w:val="00C13A9B"/>
    <w:rsid w:val="00C13AAD"/>
    <w:rsid w:val="00C13CEF"/>
    <w:rsid w:val="00C13E64"/>
    <w:rsid w:val="00C14003"/>
    <w:rsid w:val="00C147DB"/>
    <w:rsid w:val="00C14E94"/>
    <w:rsid w:val="00C154A1"/>
    <w:rsid w:val="00C155CF"/>
    <w:rsid w:val="00C165E7"/>
    <w:rsid w:val="00C16D16"/>
    <w:rsid w:val="00C1718E"/>
    <w:rsid w:val="00C171EC"/>
    <w:rsid w:val="00C1743E"/>
    <w:rsid w:val="00C1786A"/>
    <w:rsid w:val="00C17A3F"/>
    <w:rsid w:val="00C17F46"/>
    <w:rsid w:val="00C20ADB"/>
    <w:rsid w:val="00C2134D"/>
    <w:rsid w:val="00C21F6E"/>
    <w:rsid w:val="00C22015"/>
    <w:rsid w:val="00C232A7"/>
    <w:rsid w:val="00C233FC"/>
    <w:rsid w:val="00C24220"/>
    <w:rsid w:val="00C2425C"/>
    <w:rsid w:val="00C24414"/>
    <w:rsid w:val="00C2445D"/>
    <w:rsid w:val="00C249AA"/>
    <w:rsid w:val="00C250BB"/>
    <w:rsid w:val="00C2594D"/>
    <w:rsid w:val="00C25FFB"/>
    <w:rsid w:val="00C2655E"/>
    <w:rsid w:val="00C26C98"/>
    <w:rsid w:val="00C271DD"/>
    <w:rsid w:val="00C27502"/>
    <w:rsid w:val="00C2773D"/>
    <w:rsid w:val="00C27900"/>
    <w:rsid w:val="00C27B44"/>
    <w:rsid w:val="00C3062D"/>
    <w:rsid w:val="00C31005"/>
    <w:rsid w:val="00C31209"/>
    <w:rsid w:val="00C3157D"/>
    <w:rsid w:val="00C3182C"/>
    <w:rsid w:val="00C31A0E"/>
    <w:rsid w:val="00C31D45"/>
    <w:rsid w:val="00C32542"/>
    <w:rsid w:val="00C325DE"/>
    <w:rsid w:val="00C3278D"/>
    <w:rsid w:val="00C32832"/>
    <w:rsid w:val="00C32867"/>
    <w:rsid w:val="00C32F0F"/>
    <w:rsid w:val="00C33014"/>
    <w:rsid w:val="00C331B8"/>
    <w:rsid w:val="00C33259"/>
    <w:rsid w:val="00C33346"/>
    <w:rsid w:val="00C3356B"/>
    <w:rsid w:val="00C34A30"/>
    <w:rsid w:val="00C34DAD"/>
    <w:rsid w:val="00C35FEA"/>
    <w:rsid w:val="00C367BD"/>
    <w:rsid w:val="00C36896"/>
    <w:rsid w:val="00C372BD"/>
    <w:rsid w:val="00C37D28"/>
    <w:rsid w:val="00C40C88"/>
    <w:rsid w:val="00C40E13"/>
    <w:rsid w:val="00C41F77"/>
    <w:rsid w:val="00C4232B"/>
    <w:rsid w:val="00C42E75"/>
    <w:rsid w:val="00C42F34"/>
    <w:rsid w:val="00C4379A"/>
    <w:rsid w:val="00C43CD9"/>
    <w:rsid w:val="00C45409"/>
    <w:rsid w:val="00C459B9"/>
    <w:rsid w:val="00C45E41"/>
    <w:rsid w:val="00C47465"/>
    <w:rsid w:val="00C477FE"/>
    <w:rsid w:val="00C47CDE"/>
    <w:rsid w:val="00C50703"/>
    <w:rsid w:val="00C50939"/>
    <w:rsid w:val="00C50CE2"/>
    <w:rsid w:val="00C50DB8"/>
    <w:rsid w:val="00C517CA"/>
    <w:rsid w:val="00C51A87"/>
    <w:rsid w:val="00C5241A"/>
    <w:rsid w:val="00C525A4"/>
    <w:rsid w:val="00C52604"/>
    <w:rsid w:val="00C5267A"/>
    <w:rsid w:val="00C52F41"/>
    <w:rsid w:val="00C53536"/>
    <w:rsid w:val="00C53C40"/>
    <w:rsid w:val="00C54226"/>
    <w:rsid w:val="00C5430C"/>
    <w:rsid w:val="00C5518C"/>
    <w:rsid w:val="00C552FB"/>
    <w:rsid w:val="00C55395"/>
    <w:rsid w:val="00C55428"/>
    <w:rsid w:val="00C5589F"/>
    <w:rsid w:val="00C55AE7"/>
    <w:rsid w:val="00C55D06"/>
    <w:rsid w:val="00C55E7C"/>
    <w:rsid w:val="00C56354"/>
    <w:rsid w:val="00C5678A"/>
    <w:rsid w:val="00C56E60"/>
    <w:rsid w:val="00C57831"/>
    <w:rsid w:val="00C57CFB"/>
    <w:rsid w:val="00C57D0D"/>
    <w:rsid w:val="00C57D11"/>
    <w:rsid w:val="00C57F62"/>
    <w:rsid w:val="00C6045F"/>
    <w:rsid w:val="00C609CB"/>
    <w:rsid w:val="00C61042"/>
    <w:rsid w:val="00C631F3"/>
    <w:rsid w:val="00C63729"/>
    <w:rsid w:val="00C639A9"/>
    <w:rsid w:val="00C63B72"/>
    <w:rsid w:val="00C645F3"/>
    <w:rsid w:val="00C646EE"/>
    <w:rsid w:val="00C64DCF"/>
    <w:rsid w:val="00C64F62"/>
    <w:rsid w:val="00C64FC4"/>
    <w:rsid w:val="00C650FE"/>
    <w:rsid w:val="00C65296"/>
    <w:rsid w:val="00C65525"/>
    <w:rsid w:val="00C656C0"/>
    <w:rsid w:val="00C659E4"/>
    <w:rsid w:val="00C662B9"/>
    <w:rsid w:val="00C66816"/>
    <w:rsid w:val="00C668EE"/>
    <w:rsid w:val="00C66D0C"/>
    <w:rsid w:val="00C66F33"/>
    <w:rsid w:val="00C67E7F"/>
    <w:rsid w:val="00C67FD5"/>
    <w:rsid w:val="00C70BF6"/>
    <w:rsid w:val="00C70F9F"/>
    <w:rsid w:val="00C711EA"/>
    <w:rsid w:val="00C71354"/>
    <w:rsid w:val="00C713E4"/>
    <w:rsid w:val="00C715BD"/>
    <w:rsid w:val="00C71BF4"/>
    <w:rsid w:val="00C7209F"/>
    <w:rsid w:val="00C72FEC"/>
    <w:rsid w:val="00C733A9"/>
    <w:rsid w:val="00C734AB"/>
    <w:rsid w:val="00C73A37"/>
    <w:rsid w:val="00C73BCB"/>
    <w:rsid w:val="00C73DF6"/>
    <w:rsid w:val="00C7415F"/>
    <w:rsid w:val="00C74364"/>
    <w:rsid w:val="00C74522"/>
    <w:rsid w:val="00C74BAE"/>
    <w:rsid w:val="00C74C9D"/>
    <w:rsid w:val="00C74CEA"/>
    <w:rsid w:val="00C755A4"/>
    <w:rsid w:val="00C76034"/>
    <w:rsid w:val="00C76622"/>
    <w:rsid w:val="00C76A52"/>
    <w:rsid w:val="00C76BA2"/>
    <w:rsid w:val="00C76CC5"/>
    <w:rsid w:val="00C76E85"/>
    <w:rsid w:val="00C76F54"/>
    <w:rsid w:val="00C76FC0"/>
    <w:rsid w:val="00C76FC6"/>
    <w:rsid w:val="00C773AC"/>
    <w:rsid w:val="00C779D0"/>
    <w:rsid w:val="00C806C4"/>
    <w:rsid w:val="00C80FD5"/>
    <w:rsid w:val="00C81CA5"/>
    <w:rsid w:val="00C82202"/>
    <w:rsid w:val="00C8255C"/>
    <w:rsid w:val="00C82560"/>
    <w:rsid w:val="00C82E6D"/>
    <w:rsid w:val="00C84388"/>
    <w:rsid w:val="00C8444C"/>
    <w:rsid w:val="00C84713"/>
    <w:rsid w:val="00C84DE6"/>
    <w:rsid w:val="00C84FFB"/>
    <w:rsid w:val="00C85159"/>
    <w:rsid w:val="00C851D8"/>
    <w:rsid w:val="00C857DD"/>
    <w:rsid w:val="00C85A20"/>
    <w:rsid w:val="00C8644B"/>
    <w:rsid w:val="00C866CF"/>
    <w:rsid w:val="00C87760"/>
    <w:rsid w:val="00C900AE"/>
    <w:rsid w:val="00C9021C"/>
    <w:rsid w:val="00C9073A"/>
    <w:rsid w:val="00C91A6F"/>
    <w:rsid w:val="00C92009"/>
    <w:rsid w:val="00C9217B"/>
    <w:rsid w:val="00C92443"/>
    <w:rsid w:val="00C924D1"/>
    <w:rsid w:val="00C92C91"/>
    <w:rsid w:val="00C937F2"/>
    <w:rsid w:val="00C93D48"/>
    <w:rsid w:val="00C93DAC"/>
    <w:rsid w:val="00C93E09"/>
    <w:rsid w:val="00C94271"/>
    <w:rsid w:val="00C944D5"/>
    <w:rsid w:val="00C948A7"/>
    <w:rsid w:val="00C94912"/>
    <w:rsid w:val="00C94A0C"/>
    <w:rsid w:val="00C957D6"/>
    <w:rsid w:val="00C95914"/>
    <w:rsid w:val="00C95B9C"/>
    <w:rsid w:val="00C95EE0"/>
    <w:rsid w:val="00C966EA"/>
    <w:rsid w:val="00C96A00"/>
    <w:rsid w:val="00C96CAA"/>
    <w:rsid w:val="00C97485"/>
    <w:rsid w:val="00C976E4"/>
    <w:rsid w:val="00C97F4F"/>
    <w:rsid w:val="00CA011A"/>
    <w:rsid w:val="00CA0412"/>
    <w:rsid w:val="00CA07D3"/>
    <w:rsid w:val="00CA0B87"/>
    <w:rsid w:val="00CA0FD3"/>
    <w:rsid w:val="00CA13FC"/>
    <w:rsid w:val="00CA14D0"/>
    <w:rsid w:val="00CA16BE"/>
    <w:rsid w:val="00CA1724"/>
    <w:rsid w:val="00CA22A9"/>
    <w:rsid w:val="00CA22F6"/>
    <w:rsid w:val="00CA272C"/>
    <w:rsid w:val="00CA2829"/>
    <w:rsid w:val="00CA2C05"/>
    <w:rsid w:val="00CA2DF1"/>
    <w:rsid w:val="00CA30BA"/>
    <w:rsid w:val="00CA3390"/>
    <w:rsid w:val="00CA381B"/>
    <w:rsid w:val="00CA397F"/>
    <w:rsid w:val="00CA3B7E"/>
    <w:rsid w:val="00CA49ED"/>
    <w:rsid w:val="00CA512D"/>
    <w:rsid w:val="00CA5158"/>
    <w:rsid w:val="00CA5251"/>
    <w:rsid w:val="00CA5368"/>
    <w:rsid w:val="00CA589E"/>
    <w:rsid w:val="00CA58F5"/>
    <w:rsid w:val="00CA5B97"/>
    <w:rsid w:val="00CA5C12"/>
    <w:rsid w:val="00CA5D4E"/>
    <w:rsid w:val="00CA63CE"/>
    <w:rsid w:val="00CA6734"/>
    <w:rsid w:val="00CA73C4"/>
    <w:rsid w:val="00CA768A"/>
    <w:rsid w:val="00CB0371"/>
    <w:rsid w:val="00CB0AE0"/>
    <w:rsid w:val="00CB0DC2"/>
    <w:rsid w:val="00CB14D1"/>
    <w:rsid w:val="00CB153E"/>
    <w:rsid w:val="00CB15BB"/>
    <w:rsid w:val="00CB15F9"/>
    <w:rsid w:val="00CB1EAF"/>
    <w:rsid w:val="00CB22AC"/>
    <w:rsid w:val="00CB2473"/>
    <w:rsid w:val="00CB24B0"/>
    <w:rsid w:val="00CB2502"/>
    <w:rsid w:val="00CB2664"/>
    <w:rsid w:val="00CB2F4C"/>
    <w:rsid w:val="00CB35F9"/>
    <w:rsid w:val="00CB3C6F"/>
    <w:rsid w:val="00CB3D2E"/>
    <w:rsid w:val="00CB3D60"/>
    <w:rsid w:val="00CB40E5"/>
    <w:rsid w:val="00CB4362"/>
    <w:rsid w:val="00CB4DA8"/>
    <w:rsid w:val="00CB506E"/>
    <w:rsid w:val="00CB56DB"/>
    <w:rsid w:val="00CB578B"/>
    <w:rsid w:val="00CB6521"/>
    <w:rsid w:val="00CB659D"/>
    <w:rsid w:val="00CB722A"/>
    <w:rsid w:val="00CB7675"/>
    <w:rsid w:val="00CB773E"/>
    <w:rsid w:val="00CB796F"/>
    <w:rsid w:val="00CB7C2D"/>
    <w:rsid w:val="00CC0D25"/>
    <w:rsid w:val="00CC1242"/>
    <w:rsid w:val="00CC1548"/>
    <w:rsid w:val="00CC2428"/>
    <w:rsid w:val="00CC29E8"/>
    <w:rsid w:val="00CC3125"/>
    <w:rsid w:val="00CC3212"/>
    <w:rsid w:val="00CC33C4"/>
    <w:rsid w:val="00CC3439"/>
    <w:rsid w:val="00CC3817"/>
    <w:rsid w:val="00CC3A71"/>
    <w:rsid w:val="00CC3ADF"/>
    <w:rsid w:val="00CC3F70"/>
    <w:rsid w:val="00CC4129"/>
    <w:rsid w:val="00CC48A7"/>
    <w:rsid w:val="00CC4A81"/>
    <w:rsid w:val="00CC4D2F"/>
    <w:rsid w:val="00CC5168"/>
    <w:rsid w:val="00CC526B"/>
    <w:rsid w:val="00CC5452"/>
    <w:rsid w:val="00CC5CAF"/>
    <w:rsid w:val="00CC5E90"/>
    <w:rsid w:val="00CC5F6D"/>
    <w:rsid w:val="00CC60C1"/>
    <w:rsid w:val="00CC7787"/>
    <w:rsid w:val="00CC78B0"/>
    <w:rsid w:val="00CC7CB7"/>
    <w:rsid w:val="00CD00F0"/>
    <w:rsid w:val="00CD014E"/>
    <w:rsid w:val="00CD0A92"/>
    <w:rsid w:val="00CD1344"/>
    <w:rsid w:val="00CD1461"/>
    <w:rsid w:val="00CD1E43"/>
    <w:rsid w:val="00CD1E83"/>
    <w:rsid w:val="00CD204E"/>
    <w:rsid w:val="00CD2FCE"/>
    <w:rsid w:val="00CD2FFC"/>
    <w:rsid w:val="00CD3054"/>
    <w:rsid w:val="00CD313C"/>
    <w:rsid w:val="00CD32A2"/>
    <w:rsid w:val="00CD3C7F"/>
    <w:rsid w:val="00CD4236"/>
    <w:rsid w:val="00CD4633"/>
    <w:rsid w:val="00CD46FD"/>
    <w:rsid w:val="00CD4D78"/>
    <w:rsid w:val="00CD4F71"/>
    <w:rsid w:val="00CD5467"/>
    <w:rsid w:val="00CD5FF4"/>
    <w:rsid w:val="00CD6061"/>
    <w:rsid w:val="00CD61AD"/>
    <w:rsid w:val="00CD61C6"/>
    <w:rsid w:val="00CD63F8"/>
    <w:rsid w:val="00CD645A"/>
    <w:rsid w:val="00CD67BF"/>
    <w:rsid w:val="00CD6BE7"/>
    <w:rsid w:val="00CD715D"/>
    <w:rsid w:val="00CD74D3"/>
    <w:rsid w:val="00CD75BE"/>
    <w:rsid w:val="00CD78F6"/>
    <w:rsid w:val="00CD7C93"/>
    <w:rsid w:val="00CE0343"/>
    <w:rsid w:val="00CE07D4"/>
    <w:rsid w:val="00CE102F"/>
    <w:rsid w:val="00CE1128"/>
    <w:rsid w:val="00CE1595"/>
    <w:rsid w:val="00CE2486"/>
    <w:rsid w:val="00CE2AA2"/>
    <w:rsid w:val="00CE2DB8"/>
    <w:rsid w:val="00CE2E46"/>
    <w:rsid w:val="00CE34EC"/>
    <w:rsid w:val="00CE3FB6"/>
    <w:rsid w:val="00CE429B"/>
    <w:rsid w:val="00CE4477"/>
    <w:rsid w:val="00CE4E8C"/>
    <w:rsid w:val="00CE5395"/>
    <w:rsid w:val="00CE576C"/>
    <w:rsid w:val="00CE5C6B"/>
    <w:rsid w:val="00CE5DB8"/>
    <w:rsid w:val="00CE6676"/>
    <w:rsid w:val="00CE66EA"/>
    <w:rsid w:val="00CE72F8"/>
    <w:rsid w:val="00CE7B4B"/>
    <w:rsid w:val="00CE7B6D"/>
    <w:rsid w:val="00CE7B73"/>
    <w:rsid w:val="00CE7BF4"/>
    <w:rsid w:val="00CE7F93"/>
    <w:rsid w:val="00CF0294"/>
    <w:rsid w:val="00CF064D"/>
    <w:rsid w:val="00CF0734"/>
    <w:rsid w:val="00CF0F31"/>
    <w:rsid w:val="00CF13ED"/>
    <w:rsid w:val="00CF16F4"/>
    <w:rsid w:val="00CF232F"/>
    <w:rsid w:val="00CF24F2"/>
    <w:rsid w:val="00CF26AC"/>
    <w:rsid w:val="00CF280F"/>
    <w:rsid w:val="00CF2F4B"/>
    <w:rsid w:val="00CF3588"/>
    <w:rsid w:val="00CF3B92"/>
    <w:rsid w:val="00CF3C71"/>
    <w:rsid w:val="00CF4218"/>
    <w:rsid w:val="00CF5497"/>
    <w:rsid w:val="00CF5705"/>
    <w:rsid w:val="00CF5E42"/>
    <w:rsid w:val="00CF607D"/>
    <w:rsid w:val="00CF6203"/>
    <w:rsid w:val="00CF7169"/>
    <w:rsid w:val="00CF7B9D"/>
    <w:rsid w:val="00D00135"/>
    <w:rsid w:val="00D00455"/>
    <w:rsid w:val="00D005C8"/>
    <w:rsid w:val="00D014F3"/>
    <w:rsid w:val="00D01B62"/>
    <w:rsid w:val="00D01C3F"/>
    <w:rsid w:val="00D01DB3"/>
    <w:rsid w:val="00D030E1"/>
    <w:rsid w:val="00D03598"/>
    <w:rsid w:val="00D0362C"/>
    <w:rsid w:val="00D03632"/>
    <w:rsid w:val="00D0392B"/>
    <w:rsid w:val="00D03975"/>
    <w:rsid w:val="00D03CE7"/>
    <w:rsid w:val="00D03E2A"/>
    <w:rsid w:val="00D0492D"/>
    <w:rsid w:val="00D04B1B"/>
    <w:rsid w:val="00D04EB0"/>
    <w:rsid w:val="00D04EE4"/>
    <w:rsid w:val="00D06045"/>
    <w:rsid w:val="00D06426"/>
    <w:rsid w:val="00D06CE1"/>
    <w:rsid w:val="00D07C8A"/>
    <w:rsid w:val="00D07D9E"/>
    <w:rsid w:val="00D07DE1"/>
    <w:rsid w:val="00D104E7"/>
    <w:rsid w:val="00D1074A"/>
    <w:rsid w:val="00D10BAD"/>
    <w:rsid w:val="00D10EFF"/>
    <w:rsid w:val="00D114AE"/>
    <w:rsid w:val="00D114F6"/>
    <w:rsid w:val="00D11842"/>
    <w:rsid w:val="00D118F6"/>
    <w:rsid w:val="00D11DD0"/>
    <w:rsid w:val="00D12118"/>
    <w:rsid w:val="00D12835"/>
    <w:rsid w:val="00D12C1F"/>
    <w:rsid w:val="00D12F83"/>
    <w:rsid w:val="00D12FBD"/>
    <w:rsid w:val="00D130E8"/>
    <w:rsid w:val="00D13E17"/>
    <w:rsid w:val="00D1406D"/>
    <w:rsid w:val="00D140CA"/>
    <w:rsid w:val="00D14B38"/>
    <w:rsid w:val="00D153ED"/>
    <w:rsid w:val="00D15918"/>
    <w:rsid w:val="00D15D28"/>
    <w:rsid w:val="00D16121"/>
    <w:rsid w:val="00D168E4"/>
    <w:rsid w:val="00D16A4D"/>
    <w:rsid w:val="00D173F0"/>
    <w:rsid w:val="00D179CC"/>
    <w:rsid w:val="00D2087E"/>
    <w:rsid w:val="00D20887"/>
    <w:rsid w:val="00D20C14"/>
    <w:rsid w:val="00D20ECD"/>
    <w:rsid w:val="00D20EE6"/>
    <w:rsid w:val="00D213D3"/>
    <w:rsid w:val="00D21DCC"/>
    <w:rsid w:val="00D227BB"/>
    <w:rsid w:val="00D22D5D"/>
    <w:rsid w:val="00D2341A"/>
    <w:rsid w:val="00D24014"/>
    <w:rsid w:val="00D24154"/>
    <w:rsid w:val="00D24290"/>
    <w:rsid w:val="00D2483C"/>
    <w:rsid w:val="00D24D5F"/>
    <w:rsid w:val="00D24FC9"/>
    <w:rsid w:val="00D25696"/>
    <w:rsid w:val="00D259CE"/>
    <w:rsid w:val="00D2629F"/>
    <w:rsid w:val="00D26448"/>
    <w:rsid w:val="00D26737"/>
    <w:rsid w:val="00D2677C"/>
    <w:rsid w:val="00D27511"/>
    <w:rsid w:val="00D279DC"/>
    <w:rsid w:val="00D30033"/>
    <w:rsid w:val="00D300D6"/>
    <w:rsid w:val="00D30553"/>
    <w:rsid w:val="00D30673"/>
    <w:rsid w:val="00D30B15"/>
    <w:rsid w:val="00D31151"/>
    <w:rsid w:val="00D319B9"/>
    <w:rsid w:val="00D31D0D"/>
    <w:rsid w:val="00D32553"/>
    <w:rsid w:val="00D32B07"/>
    <w:rsid w:val="00D32C21"/>
    <w:rsid w:val="00D32C7C"/>
    <w:rsid w:val="00D331B3"/>
    <w:rsid w:val="00D3382F"/>
    <w:rsid w:val="00D33B9B"/>
    <w:rsid w:val="00D34AAD"/>
    <w:rsid w:val="00D34E65"/>
    <w:rsid w:val="00D35215"/>
    <w:rsid w:val="00D3569C"/>
    <w:rsid w:val="00D36072"/>
    <w:rsid w:val="00D362C0"/>
    <w:rsid w:val="00D366C9"/>
    <w:rsid w:val="00D369B0"/>
    <w:rsid w:val="00D36CFC"/>
    <w:rsid w:val="00D36DA1"/>
    <w:rsid w:val="00D372AF"/>
    <w:rsid w:val="00D37CBF"/>
    <w:rsid w:val="00D37F84"/>
    <w:rsid w:val="00D4051D"/>
    <w:rsid w:val="00D40DF4"/>
    <w:rsid w:val="00D415C3"/>
    <w:rsid w:val="00D415D8"/>
    <w:rsid w:val="00D417CD"/>
    <w:rsid w:val="00D41E32"/>
    <w:rsid w:val="00D41F14"/>
    <w:rsid w:val="00D42160"/>
    <w:rsid w:val="00D425E8"/>
    <w:rsid w:val="00D427D9"/>
    <w:rsid w:val="00D42930"/>
    <w:rsid w:val="00D42D09"/>
    <w:rsid w:val="00D42DDD"/>
    <w:rsid w:val="00D43274"/>
    <w:rsid w:val="00D43392"/>
    <w:rsid w:val="00D434E1"/>
    <w:rsid w:val="00D43880"/>
    <w:rsid w:val="00D43AC2"/>
    <w:rsid w:val="00D43CE1"/>
    <w:rsid w:val="00D44149"/>
    <w:rsid w:val="00D4417E"/>
    <w:rsid w:val="00D444D0"/>
    <w:rsid w:val="00D44542"/>
    <w:rsid w:val="00D4462C"/>
    <w:rsid w:val="00D44832"/>
    <w:rsid w:val="00D44C0C"/>
    <w:rsid w:val="00D450BF"/>
    <w:rsid w:val="00D451C2"/>
    <w:rsid w:val="00D4527B"/>
    <w:rsid w:val="00D464A7"/>
    <w:rsid w:val="00D4655F"/>
    <w:rsid w:val="00D46888"/>
    <w:rsid w:val="00D468F6"/>
    <w:rsid w:val="00D4696C"/>
    <w:rsid w:val="00D46C9B"/>
    <w:rsid w:val="00D46D52"/>
    <w:rsid w:val="00D47322"/>
    <w:rsid w:val="00D47481"/>
    <w:rsid w:val="00D474A9"/>
    <w:rsid w:val="00D47881"/>
    <w:rsid w:val="00D479BD"/>
    <w:rsid w:val="00D50491"/>
    <w:rsid w:val="00D51018"/>
    <w:rsid w:val="00D526A2"/>
    <w:rsid w:val="00D52A4B"/>
    <w:rsid w:val="00D52BDD"/>
    <w:rsid w:val="00D5356E"/>
    <w:rsid w:val="00D537CA"/>
    <w:rsid w:val="00D53847"/>
    <w:rsid w:val="00D53911"/>
    <w:rsid w:val="00D53964"/>
    <w:rsid w:val="00D53CBE"/>
    <w:rsid w:val="00D53D9B"/>
    <w:rsid w:val="00D54020"/>
    <w:rsid w:val="00D54461"/>
    <w:rsid w:val="00D55652"/>
    <w:rsid w:val="00D56A89"/>
    <w:rsid w:val="00D56F24"/>
    <w:rsid w:val="00D5744E"/>
    <w:rsid w:val="00D57705"/>
    <w:rsid w:val="00D600D2"/>
    <w:rsid w:val="00D601E1"/>
    <w:rsid w:val="00D60A7C"/>
    <w:rsid w:val="00D610AF"/>
    <w:rsid w:val="00D613B1"/>
    <w:rsid w:val="00D6203B"/>
    <w:rsid w:val="00D62182"/>
    <w:rsid w:val="00D622DE"/>
    <w:rsid w:val="00D62614"/>
    <w:rsid w:val="00D62C85"/>
    <w:rsid w:val="00D6363C"/>
    <w:rsid w:val="00D6467B"/>
    <w:rsid w:val="00D646BA"/>
    <w:rsid w:val="00D649B8"/>
    <w:rsid w:val="00D64D08"/>
    <w:rsid w:val="00D654CE"/>
    <w:rsid w:val="00D66737"/>
    <w:rsid w:val="00D66790"/>
    <w:rsid w:val="00D676A8"/>
    <w:rsid w:val="00D67B60"/>
    <w:rsid w:val="00D67E69"/>
    <w:rsid w:val="00D7027F"/>
    <w:rsid w:val="00D707A1"/>
    <w:rsid w:val="00D70B36"/>
    <w:rsid w:val="00D70B4E"/>
    <w:rsid w:val="00D70DD0"/>
    <w:rsid w:val="00D713F8"/>
    <w:rsid w:val="00D71492"/>
    <w:rsid w:val="00D725BC"/>
    <w:rsid w:val="00D725F1"/>
    <w:rsid w:val="00D72717"/>
    <w:rsid w:val="00D72728"/>
    <w:rsid w:val="00D72998"/>
    <w:rsid w:val="00D72B08"/>
    <w:rsid w:val="00D72D3F"/>
    <w:rsid w:val="00D73399"/>
    <w:rsid w:val="00D7398D"/>
    <w:rsid w:val="00D73FA3"/>
    <w:rsid w:val="00D74262"/>
    <w:rsid w:val="00D74788"/>
    <w:rsid w:val="00D74856"/>
    <w:rsid w:val="00D74A14"/>
    <w:rsid w:val="00D7569F"/>
    <w:rsid w:val="00D75B2D"/>
    <w:rsid w:val="00D75B3E"/>
    <w:rsid w:val="00D75B59"/>
    <w:rsid w:val="00D761CD"/>
    <w:rsid w:val="00D76BEB"/>
    <w:rsid w:val="00D76D7B"/>
    <w:rsid w:val="00D76E55"/>
    <w:rsid w:val="00D77105"/>
    <w:rsid w:val="00D7778C"/>
    <w:rsid w:val="00D77DD1"/>
    <w:rsid w:val="00D77DEB"/>
    <w:rsid w:val="00D802A9"/>
    <w:rsid w:val="00D80337"/>
    <w:rsid w:val="00D808A4"/>
    <w:rsid w:val="00D80987"/>
    <w:rsid w:val="00D80A46"/>
    <w:rsid w:val="00D810D7"/>
    <w:rsid w:val="00D81940"/>
    <w:rsid w:val="00D826ED"/>
    <w:rsid w:val="00D82D5D"/>
    <w:rsid w:val="00D83AEF"/>
    <w:rsid w:val="00D844FB"/>
    <w:rsid w:val="00D84C13"/>
    <w:rsid w:val="00D855C9"/>
    <w:rsid w:val="00D856ED"/>
    <w:rsid w:val="00D858C1"/>
    <w:rsid w:val="00D85A4D"/>
    <w:rsid w:val="00D85C8F"/>
    <w:rsid w:val="00D85F31"/>
    <w:rsid w:val="00D867AF"/>
    <w:rsid w:val="00D86D7D"/>
    <w:rsid w:val="00D87186"/>
    <w:rsid w:val="00D872E7"/>
    <w:rsid w:val="00D875BD"/>
    <w:rsid w:val="00D87629"/>
    <w:rsid w:val="00D9000F"/>
    <w:rsid w:val="00D90120"/>
    <w:rsid w:val="00D90AFA"/>
    <w:rsid w:val="00D90D36"/>
    <w:rsid w:val="00D90E34"/>
    <w:rsid w:val="00D91E1B"/>
    <w:rsid w:val="00D9279B"/>
    <w:rsid w:val="00D93634"/>
    <w:rsid w:val="00D93885"/>
    <w:rsid w:val="00D939C9"/>
    <w:rsid w:val="00D93B60"/>
    <w:rsid w:val="00D93B62"/>
    <w:rsid w:val="00D9447B"/>
    <w:rsid w:val="00D94781"/>
    <w:rsid w:val="00D9483C"/>
    <w:rsid w:val="00D94936"/>
    <w:rsid w:val="00D94A50"/>
    <w:rsid w:val="00D94B42"/>
    <w:rsid w:val="00D94D01"/>
    <w:rsid w:val="00D952DA"/>
    <w:rsid w:val="00D9590E"/>
    <w:rsid w:val="00D960C0"/>
    <w:rsid w:val="00D961E7"/>
    <w:rsid w:val="00D96447"/>
    <w:rsid w:val="00D96581"/>
    <w:rsid w:val="00D96B50"/>
    <w:rsid w:val="00D97201"/>
    <w:rsid w:val="00D97305"/>
    <w:rsid w:val="00D97AEB"/>
    <w:rsid w:val="00D97CD9"/>
    <w:rsid w:val="00DA00C1"/>
    <w:rsid w:val="00DA06F0"/>
    <w:rsid w:val="00DA0CBD"/>
    <w:rsid w:val="00DA0DB6"/>
    <w:rsid w:val="00DA0F18"/>
    <w:rsid w:val="00DA1245"/>
    <w:rsid w:val="00DA1818"/>
    <w:rsid w:val="00DA18F0"/>
    <w:rsid w:val="00DA21A4"/>
    <w:rsid w:val="00DA21D3"/>
    <w:rsid w:val="00DA2534"/>
    <w:rsid w:val="00DA261C"/>
    <w:rsid w:val="00DA28EE"/>
    <w:rsid w:val="00DA2E12"/>
    <w:rsid w:val="00DA3770"/>
    <w:rsid w:val="00DA38E9"/>
    <w:rsid w:val="00DA4472"/>
    <w:rsid w:val="00DA45D5"/>
    <w:rsid w:val="00DA4DF0"/>
    <w:rsid w:val="00DA4F4C"/>
    <w:rsid w:val="00DA515C"/>
    <w:rsid w:val="00DA528F"/>
    <w:rsid w:val="00DA56B7"/>
    <w:rsid w:val="00DA57DD"/>
    <w:rsid w:val="00DA5842"/>
    <w:rsid w:val="00DA5994"/>
    <w:rsid w:val="00DA5DFA"/>
    <w:rsid w:val="00DA5E21"/>
    <w:rsid w:val="00DA5ECD"/>
    <w:rsid w:val="00DA62BB"/>
    <w:rsid w:val="00DA661A"/>
    <w:rsid w:val="00DA6D2C"/>
    <w:rsid w:val="00DA6E6E"/>
    <w:rsid w:val="00DA75BC"/>
    <w:rsid w:val="00DA7634"/>
    <w:rsid w:val="00DA7814"/>
    <w:rsid w:val="00DB0886"/>
    <w:rsid w:val="00DB0BCD"/>
    <w:rsid w:val="00DB20FD"/>
    <w:rsid w:val="00DB2247"/>
    <w:rsid w:val="00DB2C4A"/>
    <w:rsid w:val="00DB2F7B"/>
    <w:rsid w:val="00DB3406"/>
    <w:rsid w:val="00DB3B09"/>
    <w:rsid w:val="00DB3C24"/>
    <w:rsid w:val="00DB3C75"/>
    <w:rsid w:val="00DB3E34"/>
    <w:rsid w:val="00DB3EE9"/>
    <w:rsid w:val="00DB4011"/>
    <w:rsid w:val="00DB41AF"/>
    <w:rsid w:val="00DB4327"/>
    <w:rsid w:val="00DB4392"/>
    <w:rsid w:val="00DB4570"/>
    <w:rsid w:val="00DB4893"/>
    <w:rsid w:val="00DB4CF4"/>
    <w:rsid w:val="00DB4F26"/>
    <w:rsid w:val="00DB513D"/>
    <w:rsid w:val="00DB5358"/>
    <w:rsid w:val="00DB5459"/>
    <w:rsid w:val="00DB6123"/>
    <w:rsid w:val="00DB62C4"/>
    <w:rsid w:val="00DB637F"/>
    <w:rsid w:val="00DB6DF7"/>
    <w:rsid w:val="00DB6EA8"/>
    <w:rsid w:val="00DB76BF"/>
    <w:rsid w:val="00DC0DA2"/>
    <w:rsid w:val="00DC0DAC"/>
    <w:rsid w:val="00DC13AB"/>
    <w:rsid w:val="00DC1553"/>
    <w:rsid w:val="00DC1713"/>
    <w:rsid w:val="00DC1760"/>
    <w:rsid w:val="00DC1B87"/>
    <w:rsid w:val="00DC285F"/>
    <w:rsid w:val="00DC3B2B"/>
    <w:rsid w:val="00DC3D45"/>
    <w:rsid w:val="00DC3E2C"/>
    <w:rsid w:val="00DC462A"/>
    <w:rsid w:val="00DC475E"/>
    <w:rsid w:val="00DC4776"/>
    <w:rsid w:val="00DC56CB"/>
    <w:rsid w:val="00DC5A10"/>
    <w:rsid w:val="00DC5A61"/>
    <w:rsid w:val="00DC6142"/>
    <w:rsid w:val="00DC69E8"/>
    <w:rsid w:val="00DC6F45"/>
    <w:rsid w:val="00DC713A"/>
    <w:rsid w:val="00DC728F"/>
    <w:rsid w:val="00DD0223"/>
    <w:rsid w:val="00DD042D"/>
    <w:rsid w:val="00DD0F25"/>
    <w:rsid w:val="00DD16E6"/>
    <w:rsid w:val="00DD2669"/>
    <w:rsid w:val="00DD2C9E"/>
    <w:rsid w:val="00DD3120"/>
    <w:rsid w:val="00DD364E"/>
    <w:rsid w:val="00DD3A08"/>
    <w:rsid w:val="00DD3A76"/>
    <w:rsid w:val="00DD3C13"/>
    <w:rsid w:val="00DD42D8"/>
    <w:rsid w:val="00DD4F76"/>
    <w:rsid w:val="00DD52FE"/>
    <w:rsid w:val="00DD54AD"/>
    <w:rsid w:val="00DD564F"/>
    <w:rsid w:val="00DD5736"/>
    <w:rsid w:val="00DD5CA0"/>
    <w:rsid w:val="00DD5E05"/>
    <w:rsid w:val="00DD6AEC"/>
    <w:rsid w:val="00DD738F"/>
    <w:rsid w:val="00DD742B"/>
    <w:rsid w:val="00DD76B1"/>
    <w:rsid w:val="00DD7797"/>
    <w:rsid w:val="00DD78D4"/>
    <w:rsid w:val="00DD798C"/>
    <w:rsid w:val="00DD7E44"/>
    <w:rsid w:val="00DE0089"/>
    <w:rsid w:val="00DE0C07"/>
    <w:rsid w:val="00DE0C3B"/>
    <w:rsid w:val="00DE0CFD"/>
    <w:rsid w:val="00DE1516"/>
    <w:rsid w:val="00DE1828"/>
    <w:rsid w:val="00DE1FDB"/>
    <w:rsid w:val="00DE2051"/>
    <w:rsid w:val="00DE2527"/>
    <w:rsid w:val="00DE2AE3"/>
    <w:rsid w:val="00DE2C60"/>
    <w:rsid w:val="00DE2D32"/>
    <w:rsid w:val="00DE2E65"/>
    <w:rsid w:val="00DE2F23"/>
    <w:rsid w:val="00DE2F79"/>
    <w:rsid w:val="00DE31A2"/>
    <w:rsid w:val="00DE37AC"/>
    <w:rsid w:val="00DE3CC4"/>
    <w:rsid w:val="00DE3E5F"/>
    <w:rsid w:val="00DE41EB"/>
    <w:rsid w:val="00DE42C2"/>
    <w:rsid w:val="00DE44C0"/>
    <w:rsid w:val="00DE4AFA"/>
    <w:rsid w:val="00DE5341"/>
    <w:rsid w:val="00DE5551"/>
    <w:rsid w:val="00DE601D"/>
    <w:rsid w:val="00DE6C58"/>
    <w:rsid w:val="00DE7010"/>
    <w:rsid w:val="00DE77CD"/>
    <w:rsid w:val="00DF076B"/>
    <w:rsid w:val="00DF0AB6"/>
    <w:rsid w:val="00DF0D96"/>
    <w:rsid w:val="00DF0DB6"/>
    <w:rsid w:val="00DF1BE2"/>
    <w:rsid w:val="00DF2C7B"/>
    <w:rsid w:val="00DF2CDB"/>
    <w:rsid w:val="00DF353C"/>
    <w:rsid w:val="00DF3942"/>
    <w:rsid w:val="00DF4270"/>
    <w:rsid w:val="00DF4DFE"/>
    <w:rsid w:val="00DF4E01"/>
    <w:rsid w:val="00DF5416"/>
    <w:rsid w:val="00DF5CA2"/>
    <w:rsid w:val="00DF691A"/>
    <w:rsid w:val="00DF6A8E"/>
    <w:rsid w:val="00DF6DE4"/>
    <w:rsid w:val="00DF6F75"/>
    <w:rsid w:val="00DF7399"/>
    <w:rsid w:val="00DF740D"/>
    <w:rsid w:val="00DF7433"/>
    <w:rsid w:val="00DF7520"/>
    <w:rsid w:val="00DF7E11"/>
    <w:rsid w:val="00E00825"/>
    <w:rsid w:val="00E00F05"/>
    <w:rsid w:val="00E00FE2"/>
    <w:rsid w:val="00E01358"/>
    <w:rsid w:val="00E0142C"/>
    <w:rsid w:val="00E01D57"/>
    <w:rsid w:val="00E02144"/>
    <w:rsid w:val="00E02776"/>
    <w:rsid w:val="00E03454"/>
    <w:rsid w:val="00E03AB5"/>
    <w:rsid w:val="00E03BFE"/>
    <w:rsid w:val="00E03DDB"/>
    <w:rsid w:val="00E049A5"/>
    <w:rsid w:val="00E04A0D"/>
    <w:rsid w:val="00E04C18"/>
    <w:rsid w:val="00E04CD9"/>
    <w:rsid w:val="00E0568E"/>
    <w:rsid w:val="00E0582D"/>
    <w:rsid w:val="00E05D55"/>
    <w:rsid w:val="00E05DBA"/>
    <w:rsid w:val="00E05E61"/>
    <w:rsid w:val="00E05EAC"/>
    <w:rsid w:val="00E061B3"/>
    <w:rsid w:val="00E0637A"/>
    <w:rsid w:val="00E063F8"/>
    <w:rsid w:val="00E0681A"/>
    <w:rsid w:val="00E06A24"/>
    <w:rsid w:val="00E07544"/>
    <w:rsid w:val="00E10489"/>
    <w:rsid w:val="00E10D5E"/>
    <w:rsid w:val="00E10D6F"/>
    <w:rsid w:val="00E11207"/>
    <w:rsid w:val="00E11254"/>
    <w:rsid w:val="00E115A7"/>
    <w:rsid w:val="00E122F1"/>
    <w:rsid w:val="00E12503"/>
    <w:rsid w:val="00E1281F"/>
    <w:rsid w:val="00E132AE"/>
    <w:rsid w:val="00E13629"/>
    <w:rsid w:val="00E13CC0"/>
    <w:rsid w:val="00E14501"/>
    <w:rsid w:val="00E1479B"/>
    <w:rsid w:val="00E14A8D"/>
    <w:rsid w:val="00E14ADF"/>
    <w:rsid w:val="00E1522D"/>
    <w:rsid w:val="00E153CC"/>
    <w:rsid w:val="00E153E6"/>
    <w:rsid w:val="00E15AAF"/>
    <w:rsid w:val="00E15F37"/>
    <w:rsid w:val="00E165A4"/>
    <w:rsid w:val="00E17392"/>
    <w:rsid w:val="00E173E9"/>
    <w:rsid w:val="00E17780"/>
    <w:rsid w:val="00E1794D"/>
    <w:rsid w:val="00E17FE2"/>
    <w:rsid w:val="00E2008A"/>
    <w:rsid w:val="00E202C2"/>
    <w:rsid w:val="00E20DF8"/>
    <w:rsid w:val="00E214A2"/>
    <w:rsid w:val="00E214C0"/>
    <w:rsid w:val="00E21EE2"/>
    <w:rsid w:val="00E21F37"/>
    <w:rsid w:val="00E231FD"/>
    <w:rsid w:val="00E23501"/>
    <w:rsid w:val="00E235DD"/>
    <w:rsid w:val="00E237BE"/>
    <w:rsid w:val="00E24255"/>
    <w:rsid w:val="00E24927"/>
    <w:rsid w:val="00E24A5F"/>
    <w:rsid w:val="00E24F68"/>
    <w:rsid w:val="00E257AA"/>
    <w:rsid w:val="00E258D8"/>
    <w:rsid w:val="00E25B8E"/>
    <w:rsid w:val="00E25BA2"/>
    <w:rsid w:val="00E262D8"/>
    <w:rsid w:val="00E264C3"/>
    <w:rsid w:val="00E267B2"/>
    <w:rsid w:val="00E26AEC"/>
    <w:rsid w:val="00E26E93"/>
    <w:rsid w:val="00E26EA8"/>
    <w:rsid w:val="00E26EB1"/>
    <w:rsid w:val="00E279B2"/>
    <w:rsid w:val="00E27CFB"/>
    <w:rsid w:val="00E30C08"/>
    <w:rsid w:val="00E31BB6"/>
    <w:rsid w:val="00E3200A"/>
    <w:rsid w:val="00E32052"/>
    <w:rsid w:val="00E322A1"/>
    <w:rsid w:val="00E336C8"/>
    <w:rsid w:val="00E337C1"/>
    <w:rsid w:val="00E3390D"/>
    <w:rsid w:val="00E33F9B"/>
    <w:rsid w:val="00E34472"/>
    <w:rsid w:val="00E34762"/>
    <w:rsid w:val="00E3498B"/>
    <w:rsid w:val="00E3515A"/>
    <w:rsid w:val="00E3519E"/>
    <w:rsid w:val="00E35321"/>
    <w:rsid w:val="00E354D7"/>
    <w:rsid w:val="00E357F6"/>
    <w:rsid w:val="00E35893"/>
    <w:rsid w:val="00E3593C"/>
    <w:rsid w:val="00E36131"/>
    <w:rsid w:val="00E361B7"/>
    <w:rsid w:val="00E365AE"/>
    <w:rsid w:val="00E3665F"/>
    <w:rsid w:val="00E36A2A"/>
    <w:rsid w:val="00E36D15"/>
    <w:rsid w:val="00E36F9B"/>
    <w:rsid w:val="00E3738A"/>
    <w:rsid w:val="00E37517"/>
    <w:rsid w:val="00E377E4"/>
    <w:rsid w:val="00E37DC9"/>
    <w:rsid w:val="00E4098C"/>
    <w:rsid w:val="00E40D1C"/>
    <w:rsid w:val="00E4107A"/>
    <w:rsid w:val="00E41283"/>
    <w:rsid w:val="00E425C6"/>
    <w:rsid w:val="00E437AB"/>
    <w:rsid w:val="00E43F5B"/>
    <w:rsid w:val="00E45DC1"/>
    <w:rsid w:val="00E4651E"/>
    <w:rsid w:val="00E46892"/>
    <w:rsid w:val="00E47755"/>
    <w:rsid w:val="00E47932"/>
    <w:rsid w:val="00E50109"/>
    <w:rsid w:val="00E5036B"/>
    <w:rsid w:val="00E505B5"/>
    <w:rsid w:val="00E511AD"/>
    <w:rsid w:val="00E512FB"/>
    <w:rsid w:val="00E51AC7"/>
    <w:rsid w:val="00E51D2A"/>
    <w:rsid w:val="00E51DF3"/>
    <w:rsid w:val="00E51E19"/>
    <w:rsid w:val="00E52109"/>
    <w:rsid w:val="00E526D8"/>
    <w:rsid w:val="00E52882"/>
    <w:rsid w:val="00E52CFC"/>
    <w:rsid w:val="00E5337D"/>
    <w:rsid w:val="00E53533"/>
    <w:rsid w:val="00E5383B"/>
    <w:rsid w:val="00E5395E"/>
    <w:rsid w:val="00E53BC5"/>
    <w:rsid w:val="00E54491"/>
    <w:rsid w:val="00E54931"/>
    <w:rsid w:val="00E54DFF"/>
    <w:rsid w:val="00E55CEE"/>
    <w:rsid w:val="00E55FF5"/>
    <w:rsid w:val="00E57A85"/>
    <w:rsid w:val="00E57CEA"/>
    <w:rsid w:val="00E57D8D"/>
    <w:rsid w:val="00E57E64"/>
    <w:rsid w:val="00E6020E"/>
    <w:rsid w:val="00E6026F"/>
    <w:rsid w:val="00E606C1"/>
    <w:rsid w:val="00E61558"/>
    <w:rsid w:val="00E61D21"/>
    <w:rsid w:val="00E61F15"/>
    <w:rsid w:val="00E62113"/>
    <w:rsid w:val="00E62994"/>
    <w:rsid w:val="00E62A68"/>
    <w:rsid w:val="00E62CCC"/>
    <w:rsid w:val="00E6310E"/>
    <w:rsid w:val="00E63845"/>
    <w:rsid w:val="00E63E7E"/>
    <w:rsid w:val="00E646B4"/>
    <w:rsid w:val="00E64E70"/>
    <w:rsid w:val="00E65856"/>
    <w:rsid w:val="00E66699"/>
    <w:rsid w:val="00E668F4"/>
    <w:rsid w:val="00E66B7D"/>
    <w:rsid w:val="00E674E0"/>
    <w:rsid w:val="00E67591"/>
    <w:rsid w:val="00E67704"/>
    <w:rsid w:val="00E67721"/>
    <w:rsid w:val="00E67844"/>
    <w:rsid w:val="00E67D37"/>
    <w:rsid w:val="00E67FFE"/>
    <w:rsid w:val="00E7017F"/>
    <w:rsid w:val="00E707AE"/>
    <w:rsid w:val="00E70C4C"/>
    <w:rsid w:val="00E71451"/>
    <w:rsid w:val="00E71D1F"/>
    <w:rsid w:val="00E72633"/>
    <w:rsid w:val="00E72710"/>
    <w:rsid w:val="00E729A9"/>
    <w:rsid w:val="00E73069"/>
    <w:rsid w:val="00E73219"/>
    <w:rsid w:val="00E734A2"/>
    <w:rsid w:val="00E7352D"/>
    <w:rsid w:val="00E73624"/>
    <w:rsid w:val="00E738FE"/>
    <w:rsid w:val="00E739E1"/>
    <w:rsid w:val="00E73BE4"/>
    <w:rsid w:val="00E73DE9"/>
    <w:rsid w:val="00E740FD"/>
    <w:rsid w:val="00E7445B"/>
    <w:rsid w:val="00E74542"/>
    <w:rsid w:val="00E74D7A"/>
    <w:rsid w:val="00E74E09"/>
    <w:rsid w:val="00E74EBA"/>
    <w:rsid w:val="00E75B28"/>
    <w:rsid w:val="00E75EFF"/>
    <w:rsid w:val="00E7607E"/>
    <w:rsid w:val="00E76955"/>
    <w:rsid w:val="00E76CE2"/>
    <w:rsid w:val="00E801E0"/>
    <w:rsid w:val="00E821C4"/>
    <w:rsid w:val="00E8234C"/>
    <w:rsid w:val="00E8292D"/>
    <w:rsid w:val="00E82944"/>
    <w:rsid w:val="00E83445"/>
    <w:rsid w:val="00E834F7"/>
    <w:rsid w:val="00E83974"/>
    <w:rsid w:val="00E83A2A"/>
    <w:rsid w:val="00E83D67"/>
    <w:rsid w:val="00E8426B"/>
    <w:rsid w:val="00E84286"/>
    <w:rsid w:val="00E84766"/>
    <w:rsid w:val="00E849A7"/>
    <w:rsid w:val="00E84B40"/>
    <w:rsid w:val="00E8510C"/>
    <w:rsid w:val="00E85516"/>
    <w:rsid w:val="00E85970"/>
    <w:rsid w:val="00E85A6F"/>
    <w:rsid w:val="00E85B68"/>
    <w:rsid w:val="00E86188"/>
    <w:rsid w:val="00E86279"/>
    <w:rsid w:val="00E86371"/>
    <w:rsid w:val="00E86952"/>
    <w:rsid w:val="00E87385"/>
    <w:rsid w:val="00E8755C"/>
    <w:rsid w:val="00E878E8"/>
    <w:rsid w:val="00E87A6F"/>
    <w:rsid w:val="00E90226"/>
    <w:rsid w:val="00E902FC"/>
    <w:rsid w:val="00E90BD8"/>
    <w:rsid w:val="00E921AF"/>
    <w:rsid w:val="00E9225D"/>
    <w:rsid w:val="00E92487"/>
    <w:rsid w:val="00E92B13"/>
    <w:rsid w:val="00E92B9B"/>
    <w:rsid w:val="00E93218"/>
    <w:rsid w:val="00E93C0D"/>
    <w:rsid w:val="00E9424C"/>
    <w:rsid w:val="00E94377"/>
    <w:rsid w:val="00E948FD"/>
    <w:rsid w:val="00E94CDF"/>
    <w:rsid w:val="00E95562"/>
    <w:rsid w:val="00E9558E"/>
    <w:rsid w:val="00E95902"/>
    <w:rsid w:val="00E95AE4"/>
    <w:rsid w:val="00E95FFB"/>
    <w:rsid w:val="00E96355"/>
    <w:rsid w:val="00E9760E"/>
    <w:rsid w:val="00E97829"/>
    <w:rsid w:val="00EA027B"/>
    <w:rsid w:val="00EA02C3"/>
    <w:rsid w:val="00EA05D4"/>
    <w:rsid w:val="00EA0E56"/>
    <w:rsid w:val="00EA147D"/>
    <w:rsid w:val="00EA15F0"/>
    <w:rsid w:val="00EA185A"/>
    <w:rsid w:val="00EA1C3D"/>
    <w:rsid w:val="00EA1F81"/>
    <w:rsid w:val="00EA236E"/>
    <w:rsid w:val="00EA311F"/>
    <w:rsid w:val="00EA3143"/>
    <w:rsid w:val="00EA32A3"/>
    <w:rsid w:val="00EA3C51"/>
    <w:rsid w:val="00EA3ED0"/>
    <w:rsid w:val="00EA48C9"/>
    <w:rsid w:val="00EA4C57"/>
    <w:rsid w:val="00EA4C91"/>
    <w:rsid w:val="00EA4D15"/>
    <w:rsid w:val="00EA4E78"/>
    <w:rsid w:val="00EA5099"/>
    <w:rsid w:val="00EA53BD"/>
    <w:rsid w:val="00EA5480"/>
    <w:rsid w:val="00EA5F8E"/>
    <w:rsid w:val="00EA62AE"/>
    <w:rsid w:val="00EA661B"/>
    <w:rsid w:val="00EA67E8"/>
    <w:rsid w:val="00EA6B43"/>
    <w:rsid w:val="00EA73D1"/>
    <w:rsid w:val="00EA7662"/>
    <w:rsid w:val="00EA76CE"/>
    <w:rsid w:val="00EA7C08"/>
    <w:rsid w:val="00EA7D48"/>
    <w:rsid w:val="00EB0E29"/>
    <w:rsid w:val="00EB143D"/>
    <w:rsid w:val="00EB15CB"/>
    <w:rsid w:val="00EB15F8"/>
    <w:rsid w:val="00EB184E"/>
    <w:rsid w:val="00EB2064"/>
    <w:rsid w:val="00EB2342"/>
    <w:rsid w:val="00EB25D7"/>
    <w:rsid w:val="00EB2861"/>
    <w:rsid w:val="00EB2FA5"/>
    <w:rsid w:val="00EB3C35"/>
    <w:rsid w:val="00EB51FE"/>
    <w:rsid w:val="00EB52EB"/>
    <w:rsid w:val="00EB6153"/>
    <w:rsid w:val="00EB62AB"/>
    <w:rsid w:val="00EB6392"/>
    <w:rsid w:val="00EB6C48"/>
    <w:rsid w:val="00EB704D"/>
    <w:rsid w:val="00EB734B"/>
    <w:rsid w:val="00EB7605"/>
    <w:rsid w:val="00EB7994"/>
    <w:rsid w:val="00EB7B4C"/>
    <w:rsid w:val="00EB7B5F"/>
    <w:rsid w:val="00EC02FE"/>
    <w:rsid w:val="00EC0437"/>
    <w:rsid w:val="00EC0AFE"/>
    <w:rsid w:val="00EC0DF7"/>
    <w:rsid w:val="00EC12AE"/>
    <w:rsid w:val="00EC1537"/>
    <w:rsid w:val="00EC2BA7"/>
    <w:rsid w:val="00EC307A"/>
    <w:rsid w:val="00EC33D2"/>
    <w:rsid w:val="00EC3822"/>
    <w:rsid w:val="00EC3DB8"/>
    <w:rsid w:val="00EC401A"/>
    <w:rsid w:val="00EC4103"/>
    <w:rsid w:val="00EC4313"/>
    <w:rsid w:val="00EC4A5B"/>
    <w:rsid w:val="00EC4CF2"/>
    <w:rsid w:val="00EC4F43"/>
    <w:rsid w:val="00EC5C5F"/>
    <w:rsid w:val="00EC67A3"/>
    <w:rsid w:val="00EC6B0B"/>
    <w:rsid w:val="00EC75C1"/>
    <w:rsid w:val="00EC7963"/>
    <w:rsid w:val="00EC7E1F"/>
    <w:rsid w:val="00ED0240"/>
    <w:rsid w:val="00ED06E7"/>
    <w:rsid w:val="00ED08F5"/>
    <w:rsid w:val="00ED10F5"/>
    <w:rsid w:val="00ED123C"/>
    <w:rsid w:val="00ED1420"/>
    <w:rsid w:val="00ED1951"/>
    <w:rsid w:val="00ED195B"/>
    <w:rsid w:val="00ED19A7"/>
    <w:rsid w:val="00ED1CFE"/>
    <w:rsid w:val="00ED214B"/>
    <w:rsid w:val="00ED2D92"/>
    <w:rsid w:val="00ED2DF6"/>
    <w:rsid w:val="00ED2FE1"/>
    <w:rsid w:val="00ED3006"/>
    <w:rsid w:val="00ED3012"/>
    <w:rsid w:val="00ED3284"/>
    <w:rsid w:val="00ED3759"/>
    <w:rsid w:val="00ED3998"/>
    <w:rsid w:val="00ED3CA5"/>
    <w:rsid w:val="00ED3F76"/>
    <w:rsid w:val="00ED45D5"/>
    <w:rsid w:val="00ED4F14"/>
    <w:rsid w:val="00ED51C2"/>
    <w:rsid w:val="00ED5857"/>
    <w:rsid w:val="00ED5D5A"/>
    <w:rsid w:val="00ED639E"/>
    <w:rsid w:val="00ED6B44"/>
    <w:rsid w:val="00ED6DF8"/>
    <w:rsid w:val="00ED7587"/>
    <w:rsid w:val="00ED7A5C"/>
    <w:rsid w:val="00ED7D3C"/>
    <w:rsid w:val="00ED7FF1"/>
    <w:rsid w:val="00EE000E"/>
    <w:rsid w:val="00EE0605"/>
    <w:rsid w:val="00EE07F4"/>
    <w:rsid w:val="00EE09DD"/>
    <w:rsid w:val="00EE0B75"/>
    <w:rsid w:val="00EE10DC"/>
    <w:rsid w:val="00EE1934"/>
    <w:rsid w:val="00EE198C"/>
    <w:rsid w:val="00EE1ED7"/>
    <w:rsid w:val="00EE2019"/>
    <w:rsid w:val="00EE2157"/>
    <w:rsid w:val="00EE22A5"/>
    <w:rsid w:val="00EE25E8"/>
    <w:rsid w:val="00EE32F0"/>
    <w:rsid w:val="00EE35C7"/>
    <w:rsid w:val="00EE35FB"/>
    <w:rsid w:val="00EE397D"/>
    <w:rsid w:val="00EE3E18"/>
    <w:rsid w:val="00EE41D9"/>
    <w:rsid w:val="00EE43C5"/>
    <w:rsid w:val="00EE477D"/>
    <w:rsid w:val="00EE4A75"/>
    <w:rsid w:val="00EE5036"/>
    <w:rsid w:val="00EE526B"/>
    <w:rsid w:val="00EE59B8"/>
    <w:rsid w:val="00EE6108"/>
    <w:rsid w:val="00EE62A9"/>
    <w:rsid w:val="00EE64F9"/>
    <w:rsid w:val="00EE67E6"/>
    <w:rsid w:val="00EE6EC1"/>
    <w:rsid w:val="00EE7361"/>
    <w:rsid w:val="00EE78DC"/>
    <w:rsid w:val="00EE7C34"/>
    <w:rsid w:val="00EE7DA5"/>
    <w:rsid w:val="00EF0D0E"/>
    <w:rsid w:val="00EF1123"/>
    <w:rsid w:val="00EF17BA"/>
    <w:rsid w:val="00EF1D71"/>
    <w:rsid w:val="00EF2FC5"/>
    <w:rsid w:val="00EF3985"/>
    <w:rsid w:val="00EF3E6D"/>
    <w:rsid w:val="00EF3EF7"/>
    <w:rsid w:val="00EF4184"/>
    <w:rsid w:val="00EF4469"/>
    <w:rsid w:val="00EF4719"/>
    <w:rsid w:val="00EF4FA1"/>
    <w:rsid w:val="00EF4FDD"/>
    <w:rsid w:val="00EF53DF"/>
    <w:rsid w:val="00EF6484"/>
    <w:rsid w:val="00EF6536"/>
    <w:rsid w:val="00EF6789"/>
    <w:rsid w:val="00EF69C1"/>
    <w:rsid w:val="00EF6B32"/>
    <w:rsid w:val="00EF6CDE"/>
    <w:rsid w:val="00EF6F23"/>
    <w:rsid w:val="00EF7687"/>
    <w:rsid w:val="00EF7FEB"/>
    <w:rsid w:val="00F00886"/>
    <w:rsid w:val="00F00B8B"/>
    <w:rsid w:val="00F01548"/>
    <w:rsid w:val="00F01837"/>
    <w:rsid w:val="00F018CE"/>
    <w:rsid w:val="00F01A02"/>
    <w:rsid w:val="00F01F0A"/>
    <w:rsid w:val="00F02502"/>
    <w:rsid w:val="00F02E55"/>
    <w:rsid w:val="00F030B3"/>
    <w:rsid w:val="00F0340A"/>
    <w:rsid w:val="00F0347F"/>
    <w:rsid w:val="00F03549"/>
    <w:rsid w:val="00F0365C"/>
    <w:rsid w:val="00F038B1"/>
    <w:rsid w:val="00F03E91"/>
    <w:rsid w:val="00F04625"/>
    <w:rsid w:val="00F04FBC"/>
    <w:rsid w:val="00F050C5"/>
    <w:rsid w:val="00F053D5"/>
    <w:rsid w:val="00F05B61"/>
    <w:rsid w:val="00F06346"/>
    <w:rsid w:val="00F064B8"/>
    <w:rsid w:val="00F06567"/>
    <w:rsid w:val="00F0699E"/>
    <w:rsid w:val="00F06A12"/>
    <w:rsid w:val="00F06B9F"/>
    <w:rsid w:val="00F073E1"/>
    <w:rsid w:val="00F074CD"/>
    <w:rsid w:val="00F079DE"/>
    <w:rsid w:val="00F07E95"/>
    <w:rsid w:val="00F100BF"/>
    <w:rsid w:val="00F111C5"/>
    <w:rsid w:val="00F11335"/>
    <w:rsid w:val="00F11817"/>
    <w:rsid w:val="00F11F8E"/>
    <w:rsid w:val="00F12560"/>
    <w:rsid w:val="00F12822"/>
    <w:rsid w:val="00F12874"/>
    <w:rsid w:val="00F13319"/>
    <w:rsid w:val="00F1336B"/>
    <w:rsid w:val="00F13927"/>
    <w:rsid w:val="00F13B67"/>
    <w:rsid w:val="00F14191"/>
    <w:rsid w:val="00F1462E"/>
    <w:rsid w:val="00F14A4E"/>
    <w:rsid w:val="00F1520A"/>
    <w:rsid w:val="00F15BCD"/>
    <w:rsid w:val="00F1630F"/>
    <w:rsid w:val="00F16F14"/>
    <w:rsid w:val="00F17062"/>
    <w:rsid w:val="00F17475"/>
    <w:rsid w:val="00F1761B"/>
    <w:rsid w:val="00F179F3"/>
    <w:rsid w:val="00F20256"/>
    <w:rsid w:val="00F20898"/>
    <w:rsid w:val="00F20D87"/>
    <w:rsid w:val="00F20D99"/>
    <w:rsid w:val="00F20F30"/>
    <w:rsid w:val="00F21B05"/>
    <w:rsid w:val="00F21E7D"/>
    <w:rsid w:val="00F22425"/>
    <w:rsid w:val="00F224B7"/>
    <w:rsid w:val="00F22519"/>
    <w:rsid w:val="00F252F3"/>
    <w:rsid w:val="00F25309"/>
    <w:rsid w:val="00F25686"/>
    <w:rsid w:val="00F2578D"/>
    <w:rsid w:val="00F2593E"/>
    <w:rsid w:val="00F25D4F"/>
    <w:rsid w:val="00F2616A"/>
    <w:rsid w:val="00F26583"/>
    <w:rsid w:val="00F26B95"/>
    <w:rsid w:val="00F26BDC"/>
    <w:rsid w:val="00F26FA5"/>
    <w:rsid w:val="00F271DF"/>
    <w:rsid w:val="00F27692"/>
    <w:rsid w:val="00F27B56"/>
    <w:rsid w:val="00F27BFB"/>
    <w:rsid w:val="00F27FEB"/>
    <w:rsid w:val="00F3095A"/>
    <w:rsid w:val="00F3135A"/>
    <w:rsid w:val="00F31462"/>
    <w:rsid w:val="00F316C4"/>
    <w:rsid w:val="00F31983"/>
    <w:rsid w:val="00F31BD9"/>
    <w:rsid w:val="00F321FD"/>
    <w:rsid w:val="00F322E5"/>
    <w:rsid w:val="00F334C9"/>
    <w:rsid w:val="00F33808"/>
    <w:rsid w:val="00F33EF0"/>
    <w:rsid w:val="00F3401E"/>
    <w:rsid w:val="00F3520C"/>
    <w:rsid w:val="00F3546B"/>
    <w:rsid w:val="00F362F1"/>
    <w:rsid w:val="00F36300"/>
    <w:rsid w:val="00F3686D"/>
    <w:rsid w:val="00F36CC7"/>
    <w:rsid w:val="00F374A7"/>
    <w:rsid w:val="00F374B8"/>
    <w:rsid w:val="00F3799E"/>
    <w:rsid w:val="00F40080"/>
    <w:rsid w:val="00F4016B"/>
    <w:rsid w:val="00F40207"/>
    <w:rsid w:val="00F40B8B"/>
    <w:rsid w:val="00F40C36"/>
    <w:rsid w:val="00F40C61"/>
    <w:rsid w:val="00F41154"/>
    <w:rsid w:val="00F413F0"/>
    <w:rsid w:val="00F41A87"/>
    <w:rsid w:val="00F41FDB"/>
    <w:rsid w:val="00F42065"/>
    <w:rsid w:val="00F420F8"/>
    <w:rsid w:val="00F42155"/>
    <w:rsid w:val="00F4237E"/>
    <w:rsid w:val="00F423E4"/>
    <w:rsid w:val="00F42F57"/>
    <w:rsid w:val="00F43246"/>
    <w:rsid w:val="00F4356B"/>
    <w:rsid w:val="00F43641"/>
    <w:rsid w:val="00F43D0F"/>
    <w:rsid w:val="00F44968"/>
    <w:rsid w:val="00F44AD5"/>
    <w:rsid w:val="00F44D33"/>
    <w:rsid w:val="00F44D58"/>
    <w:rsid w:val="00F44DDF"/>
    <w:rsid w:val="00F463A4"/>
    <w:rsid w:val="00F46778"/>
    <w:rsid w:val="00F46875"/>
    <w:rsid w:val="00F4699D"/>
    <w:rsid w:val="00F469B2"/>
    <w:rsid w:val="00F46A47"/>
    <w:rsid w:val="00F4752D"/>
    <w:rsid w:val="00F47850"/>
    <w:rsid w:val="00F47DB0"/>
    <w:rsid w:val="00F47EF1"/>
    <w:rsid w:val="00F50922"/>
    <w:rsid w:val="00F50A3A"/>
    <w:rsid w:val="00F50DE9"/>
    <w:rsid w:val="00F52354"/>
    <w:rsid w:val="00F5250D"/>
    <w:rsid w:val="00F52648"/>
    <w:rsid w:val="00F528EA"/>
    <w:rsid w:val="00F52905"/>
    <w:rsid w:val="00F52A36"/>
    <w:rsid w:val="00F530A2"/>
    <w:rsid w:val="00F5310D"/>
    <w:rsid w:val="00F53227"/>
    <w:rsid w:val="00F53D22"/>
    <w:rsid w:val="00F53E1D"/>
    <w:rsid w:val="00F53FB4"/>
    <w:rsid w:val="00F54C74"/>
    <w:rsid w:val="00F55534"/>
    <w:rsid w:val="00F55566"/>
    <w:rsid w:val="00F55950"/>
    <w:rsid w:val="00F55A79"/>
    <w:rsid w:val="00F55D8F"/>
    <w:rsid w:val="00F55E0A"/>
    <w:rsid w:val="00F55E21"/>
    <w:rsid w:val="00F55EF3"/>
    <w:rsid w:val="00F56A6B"/>
    <w:rsid w:val="00F56DE8"/>
    <w:rsid w:val="00F57A4F"/>
    <w:rsid w:val="00F57EF2"/>
    <w:rsid w:val="00F60C00"/>
    <w:rsid w:val="00F61C33"/>
    <w:rsid w:val="00F62127"/>
    <w:rsid w:val="00F62F75"/>
    <w:rsid w:val="00F63071"/>
    <w:rsid w:val="00F63199"/>
    <w:rsid w:val="00F633E6"/>
    <w:rsid w:val="00F6347B"/>
    <w:rsid w:val="00F63492"/>
    <w:rsid w:val="00F638E5"/>
    <w:rsid w:val="00F63AA7"/>
    <w:rsid w:val="00F63DED"/>
    <w:rsid w:val="00F63ED3"/>
    <w:rsid w:val="00F64028"/>
    <w:rsid w:val="00F644D8"/>
    <w:rsid w:val="00F645BB"/>
    <w:rsid w:val="00F64882"/>
    <w:rsid w:val="00F648A9"/>
    <w:rsid w:val="00F64DE7"/>
    <w:rsid w:val="00F65A98"/>
    <w:rsid w:val="00F6628B"/>
    <w:rsid w:val="00F6642E"/>
    <w:rsid w:val="00F668A5"/>
    <w:rsid w:val="00F66DDA"/>
    <w:rsid w:val="00F67614"/>
    <w:rsid w:val="00F6794E"/>
    <w:rsid w:val="00F67CD9"/>
    <w:rsid w:val="00F7016A"/>
    <w:rsid w:val="00F70172"/>
    <w:rsid w:val="00F701F5"/>
    <w:rsid w:val="00F7023F"/>
    <w:rsid w:val="00F7057E"/>
    <w:rsid w:val="00F7080D"/>
    <w:rsid w:val="00F708BC"/>
    <w:rsid w:val="00F70A75"/>
    <w:rsid w:val="00F70EF8"/>
    <w:rsid w:val="00F7117A"/>
    <w:rsid w:val="00F715D6"/>
    <w:rsid w:val="00F718F7"/>
    <w:rsid w:val="00F71925"/>
    <w:rsid w:val="00F71C76"/>
    <w:rsid w:val="00F72FAC"/>
    <w:rsid w:val="00F73CBE"/>
    <w:rsid w:val="00F73E04"/>
    <w:rsid w:val="00F745DC"/>
    <w:rsid w:val="00F75477"/>
    <w:rsid w:val="00F75A24"/>
    <w:rsid w:val="00F75D74"/>
    <w:rsid w:val="00F763C2"/>
    <w:rsid w:val="00F76E4C"/>
    <w:rsid w:val="00F77037"/>
    <w:rsid w:val="00F771BB"/>
    <w:rsid w:val="00F7763C"/>
    <w:rsid w:val="00F77ABD"/>
    <w:rsid w:val="00F804DA"/>
    <w:rsid w:val="00F80596"/>
    <w:rsid w:val="00F80598"/>
    <w:rsid w:val="00F80DEB"/>
    <w:rsid w:val="00F8144C"/>
    <w:rsid w:val="00F8198B"/>
    <w:rsid w:val="00F81AB1"/>
    <w:rsid w:val="00F81CD1"/>
    <w:rsid w:val="00F8264E"/>
    <w:rsid w:val="00F828B6"/>
    <w:rsid w:val="00F82D3C"/>
    <w:rsid w:val="00F82D9A"/>
    <w:rsid w:val="00F82F33"/>
    <w:rsid w:val="00F8329A"/>
    <w:rsid w:val="00F83471"/>
    <w:rsid w:val="00F83501"/>
    <w:rsid w:val="00F83519"/>
    <w:rsid w:val="00F83B7D"/>
    <w:rsid w:val="00F83E81"/>
    <w:rsid w:val="00F84752"/>
    <w:rsid w:val="00F848F5"/>
    <w:rsid w:val="00F84A5C"/>
    <w:rsid w:val="00F84A79"/>
    <w:rsid w:val="00F853BF"/>
    <w:rsid w:val="00F85425"/>
    <w:rsid w:val="00F85732"/>
    <w:rsid w:val="00F85B13"/>
    <w:rsid w:val="00F85F04"/>
    <w:rsid w:val="00F873AB"/>
    <w:rsid w:val="00F877E6"/>
    <w:rsid w:val="00F87DBD"/>
    <w:rsid w:val="00F87DEB"/>
    <w:rsid w:val="00F903B0"/>
    <w:rsid w:val="00F906B2"/>
    <w:rsid w:val="00F908C1"/>
    <w:rsid w:val="00F90957"/>
    <w:rsid w:val="00F90B94"/>
    <w:rsid w:val="00F90C41"/>
    <w:rsid w:val="00F91138"/>
    <w:rsid w:val="00F9137A"/>
    <w:rsid w:val="00F915BA"/>
    <w:rsid w:val="00F92F70"/>
    <w:rsid w:val="00F934C7"/>
    <w:rsid w:val="00F93798"/>
    <w:rsid w:val="00F939BA"/>
    <w:rsid w:val="00F9442F"/>
    <w:rsid w:val="00F94538"/>
    <w:rsid w:val="00F9473B"/>
    <w:rsid w:val="00F94EA7"/>
    <w:rsid w:val="00F9526E"/>
    <w:rsid w:val="00F95428"/>
    <w:rsid w:val="00F959F1"/>
    <w:rsid w:val="00F95E57"/>
    <w:rsid w:val="00F97027"/>
    <w:rsid w:val="00F97188"/>
    <w:rsid w:val="00F97A28"/>
    <w:rsid w:val="00F97CB4"/>
    <w:rsid w:val="00F97F92"/>
    <w:rsid w:val="00FA05C0"/>
    <w:rsid w:val="00FA0609"/>
    <w:rsid w:val="00FA069E"/>
    <w:rsid w:val="00FA06BC"/>
    <w:rsid w:val="00FA0774"/>
    <w:rsid w:val="00FA1A53"/>
    <w:rsid w:val="00FA1A8A"/>
    <w:rsid w:val="00FA1BAA"/>
    <w:rsid w:val="00FA1BBC"/>
    <w:rsid w:val="00FA20FD"/>
    <w:rsid w:val="00FA2244"/>
    <w:rsid w:val="00FA2638"/>
    <w:rsid w:val="00FA2A83"/>
    <w:rsid w:val="00FA2D6E"/>
    <w:rsid w:val="00FA37FC"/>
    <w:rsid w:val="00FA38BE"/>
    <w:rsid w:val="00FA3921"/>
    <w:rsid w:val="00FA3AA1"/>
    <w:rsid w:val="00FA3D38"/>
    <w:rsid w:val="00FA4605"/>
    <w:rsid w:val="00FA4A22"/>
    <w:rsid w:val="00FA4F23"/>
    <w:rsid w:val="00FA5012"/>
    <w:rsid w:val="00FA51C6"/>
    <w:rsid w:val="00FA5671"/>
    <w:rsid w:val="00FA5CAA"/>
    <w:rsid w:val="00FA608E"/>
    <w:rsid w:val="00FA68A9"/>
    <w:rsid w:val="00FA68DE"/>
    <w:rsid w:val="00FA7125"/>
    <w:rsid w:val="00FA74B6"/>
    <w:rsid w:val="00FA7720"/>
    <w:rsid w:val="00FA7E75"/>
    <w:rsid w:val="00FA7FD5"/>
    <w:rsid w:val="00FB064F"/>
    <w:rsid w:val="00FB0A00"/>
    <w:rsid w:val="00FB0E2E"/>
    <w:rsid w:val="00FB1212"/>
    <w:rsid w:val="00FB17C0"/>
    <w:rsid w:val="00FB1ABA"/>
    <w:rsid w:val="00FB1DB7"/>
    <w:rsid w:val="00FB2652"/>
    <w:rsid w:val="00FB2A86"/>
    <w:rsid w:val="00FB2E57"/>
    <w:rsid w:val="00FB4169"/>
    <w:rsid w:val="00FB5487"/>
    <w:rsid w:val="00FB5B3C"/>
    <w:rsid w:val="00FB5BB2"/>
    <w:rsid w:val="00FB5E04"/>
    <w:rsid w:val="00FB6397"/>
    <w:rsid w:val="00FB67D8"/>
    <w:rsid w:val="00FB6809"/>
    <w:rsid w:val="00FB72AE"/>
    <w:rsid w:val="00FC05E0"/>
    <w:rsid w:val="00FC06D9"/>
    <w:rsid w:val="00FC0733"/>
    <w:rsid w:val="00FC1860"/>
    <w:rsid w:val="00FC1E75"/>
    <w:rsid w:val="00FC2234"/>
    <w:rsid w:val="00FC2282"/>
    <w:rsid w:val="00FC2368"/>
    <w:rsid w:val="00FC35F4"/>
    <w:rsid w:val="00FC368E"/>
    <w:rsid w:val="00FC3751"/>
    <w:rsid w:val="00FC3812"/>
    <w:rsid w:val="00FC3B6C"/>
    <w:rsid w:val="00FC3CF6"/>
    <w:rsid w:val="00FC3E51"/>
    <w:rsid w:val="00FC4416"/>
    <w:rsid w:val="00FC4421"/>
    <w:rsid w:val="00FC4686"/>
    <w:rsid w:val="00FC498B"/>
    <w:rsid w:val="00FC4A07"/>
    <w:rsid w:val="00FC58A7"/>
    <w:rsid w:val="00FC5A11"/>
    <w:rsid w:val="00FC5F8A"/>
    <w:rsid w:val="00FC6F0F"/>
    <w:rsid w:val="00FC7F46"/>
    <w:rsid w:val="00FC7F6D"/>
    <w:rsid w:val="00FD0877"/>
    <w:rsid w:val="00FD0ADE"/>
    <w:rsid w:val="00FD0CA1"/>
    <w:rsid w:val="00FD12DB"/>
    <w:rsid w:val="00FD14D4"/>
    <w:rsid w:val="00FD1BD7"/>
    <w:rsid w:val="00FD1D4B"/>
    <w:rsid w:val="00FD1D6A"/>
    <w:rsid w:val="00FD211D"/>
    <w:rsid w:val="00FD2250"/>
    <w:rsid w:val="00FD23AF"/>
    <w:rsid w:val="00FD23D0"/>
    <w:rsid w:val="00FD248F"/>
    <w:rsid w:val="00FD278A"/>
    <w:rsid w:val="00FD291B"/>
    <w:rsid w:val="00FD30E2"/>
    <w:rsid w:val="00FD3386"/>
    <w:rsid w:val="00FD3930"/>
    <w:rsid w:val="00FD3B72"/>
    <w:rsid w:val="00FD41B5"/>
    <w:rsid w:val="00FD5A9B"/>
    <w:rsid w:val="00FD5C74"/>
    <w:rsid w:val="00FD60DB"/>
    <w:rsid w:val="00FD6A1F"/>
    <w:rsid w:val="00FD6F17"/>
    <w:rsid w:val="00FD7443"/>
    <w:rsid w:val="00FD7F28"/>
    <w:rsid w:val="00FE040D"/>
    <w:rsid w:val="00FE0520"/>
    <w:rsid w:val="00FE0914"/>
    <w:rsid w:val="00FE0F5D"/>
    <w:rsid w:val="00FE138C"/>
    <w:rsid w:val="00FE165A"/>
    <w:rsid w:val="00FE1AE4"/>
    <w:rsid w:val="00FE1C87"/>
    <w:rsid w:val="00FE2905"/>
    <w:rsid w:val="00FE3259"/>
    <w:rsid w:val="00FE3C49"/>
    <w:rsid w:val="00FE3CF8"/>
    <w:rsid w:val="00FE3EF2"/>
    <w:rsid w:val="00FE4448"/>
    <w:rsid w:val="00FE4DB1"/>
    <w:rsid w:val="00FE4DC1"/>
    <w:rsid w:val="00FE5531"/>
    <w:rsid w:val="00FE5BD9"/>
    <w:rsid w:val="00FE5E52"/>
    <w:rsid w:val="00FE6094"/>
    <w:rsid w:val="00FE6D02"/>
    <w:rsid w:val="00FE718D"/>
    <w:rsid w:val="00FE7400"/>
    <w:rsid w:val="00FE7ABF"/>
    <w:rsid w:val="00FE7E61"/>
    <w:rsid w:val="00FF06E8"/>
    <w:rsid w:val="00FF1813"/>
    <w:rsid w:val="00FF2302"/>
    <w:rsid w:val="00FF2421"/>
    <w:rsid w:val="00FF286C"/>
    <w:rsid w:val="00FF3340"/>
    <w:rsid w:val="00FF3F61"/>
    <w:rsid w:val="00FF48A4"/>
    <w:rsid w:val="00FF48BB"/>
    <w:rsid w:val="00FF5940"/>
    <w:rsid w:val="00FF5D26"/>
    <w:rsid w:val="00FF5E39"/>
    <w:rsid w:val="00FF6966"/>
    <w:rsid w:val="00FF697F"/>
    <w:rsid w:val="00FF7303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uiPriority="9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iPriority="0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iPriority="0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iPriority="0" w:unhideWhenUsed="1"/>
    <w:lsdException w:name="Strong" w:locked="1" w:semiHidden="0" w:uiPriority="0" w:qFormat="1"/>
    <w:lsdException w:name="Emphasis" w:locked="1" w:semiHidden="0" w:uiPriority="2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iPriority="0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23FFA"/>
    <w:pPr>
      <w:spacing w:after="240"/>
    </w:pPr>
    <w:rPr>
      <w:rFonts w:ascii="Arial" w:hAnsi="Arial"/>
      <w:sz w:val="22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FFA"/>
    <w:pPr>
      <w:widowControl w:val="0"/>
      <w:spacing w:before="480"/>
      <w:outlineLvl w:val="0"/>
    </w:pPr>
    <w:rPr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FFA"/>
    <w:pPr>
      <w:keepNext/>
      <w:spacing w:before="480" w:after="120"/>
      <w:outlineLvl w:val="1"/>
    </w:pPr>
    <w:rPr>
      <w:b/>
      <w:bCs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3FFA"/>
    <w:pPr>
      <w:keepNext/>
      <w:spacing w:before="360" w:after="1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23FFA"/>
    <w:pPr>
      <w:tabs>
        <w:tab w:val="left" w:pos="1152"/>
      </w:tabs>
      <w:spacing w:before="120" w:after="240"/>
      <w:outlineLvl w:val="3"/>
    </w:pPr>
    <w:rPr>
      <w:rFonts w:ascii="Calibri" w:hAnsi="Calibri"/>
      <w:sz w:val="28"/>
      <w:szCs w:val="28"/>
    </w:rPr>
  </w:style>
  <w:style w:type="paragraph" w:styleId="Heading5">
    <w:name w:val="heading 5"/>
    <w:aliases w:val="DO NOT USE"/>
    <w:basedOn w:val="Heading4"/>
    <w:next w:val="Normal"/>
    <w:link w:val="Heading5Char"/>
    <w:qFormat/>
    <w:rsid w:val="00823FFA"/>
    <w:pPr>
      <w:outlineLvl w:val="4"/>
    </w:pPr>
    <w:rPr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5B33C6"/>
    <w:pPr>
      <w:keepNext/>
      <w:keepLines/>
      <w:spacing w:before="200" w:after="0" w:line="276" w:lineRule="auto"/>
      <w:ind w:left="1152" w:hanging="1152"/>
      <w:outlineLvl w:val="5"/>
    </w:pPr>
    <w:rPr>
      <w:rFonts w:ascii="Cambria" w:hAnsi="Cambria"/>
      <w:i/>
      <w:iCs/>
      <w:color w:val="243F60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locked/>
    <w:rsid w:val="005B33C6"/>
    <w:pPr>
      <w:keepNext/>
      <w:keepLines/>
      <w:spacing w:before="200" w:after="0" w:line="276" w:lineRule="auto"/>
      <w:ind w:left="1296" w:hanging="1296"/>
      <w:outlineLvl w:val="6"/>
    </w:pPr>
    <w:rPr>
      <w:rFonts w:ascii="Cambria" w:hAnsi="Cambria"/>
      <w:i/>
      <w:iCs/>
      <w:color w:val="404040"/>
      <w:szCs w:val="22"/>
      <w:lang w:eastAsia="en-GB"/>
    </w:rPr>
  </w:style>
  <w:style w:type="paragraph" w:styleId="Heading8">
    <w:name w:val="heading 8"/>
    <w:basedOn w:val="Normal"/>
    <w:next w:val="Normal"/>
    <w:link w:val="Heading8Char"/>
    <w:qFormat/>
    <w:locked/>
    <w:rsid w:val="005B33C6"/>
    <w:pPr>
      <w:keepNext/>
      <w:keepLines/>
      <w:spacing w:before="200" w:after="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locked/>
    <w:rsid w:val="005B33C6"/>
    <w:pPr>
      <w:keepNext/>
      <w:keepLines/>
      <w:spacing w:before="200" w:after="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315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7D0E"/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53EF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953EF"/>
    <w:rPr>
      <w:rFonts w:ascii="Calibri" w:hAnsi="Calibri"/>
      <w:b/>
      <w:sz w:val="28"/>
    </w:rPr>
  </w:style>
  <w:style w:type="character" w:customStyle="1" w:styleId="Heading5Char">
    <w:name w:val="Heading 5 Char"/>
    <w:aliases w:val="DO NOT USE Char"/>
    <w:basedOn w:val="DefaultParagraphFont"/>
    <w:link w:val="Heading5"/>
    <w:locked/>
    <w:rsid w:val="00A953EF"/>
    <w:rPr>
      <w:rFonts w:ascii="Calibri" w:hAnsi="Calibri"/>
      <w:b/>
      <w:sz w:val="26"/>
    </w:rPr>
  </w:style>
  <w:style w:type="character" w:customStyle="1" w:styleId="Heading6Char">
    <w:name w:val="Heading 6 Char"/>
    <w:basedOn w:val="DefaultParagraphFont"/>
    <w:link w:val="Heading6"/>
    <w:locked/>
    <w:rsid w:val="005B33C6"/>
    <w:rPr>
      <w:rFonts w:ascii="Cambria" w:hAnsi="Cambria"/>
      <w:i/>
      <w:color w:val="243F60"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locked/>
    <w:rsid w:val="005B33C6"/>
    <w:rPr>
      <w:rFonts w:ascii="Cambria" w:hAnsi="Cambria"/>
      <w:i/>
      <w:color w:val="404040"/>
      <w:sz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locked/>
    <w:rsid w:val="005B33C6"/>
    <w:rPr>
      <w:rFonts w:ascii="Cambria" w:hAnsi="Cambria"/>
      <w:color w:val="404040"/>
      <w:lang w:val="en-GB" w:eastAsia="en-GB"/>
    </w:rPr>
  </w:style>
  <w:style w:type="character" w:customStyle="1" w:styleId="Heading9Char">
    <w:name w:val="Heading 9 Char"/>
    <w:basedOn w:val="DefaultParagraphFont"/>
    <w:link w:val="Heading9"/>
    <w:locked/>
    <w:rsid w:val="005B33C6"/>
    <w:rPr>
      <w:rFonts w:ascii="Cambria" w:hAnsi="Cambria"/>
      <w:i/>
      <w:color w:val="404040"/>
      <w:lang w:val="en-GB" w:eastAsia="en-GB"/>
    </w:rPr>
  </w:style>
  <w:style w:type="paragraph" w:customStyle="1" w:styleId="Bullet1">
    <w:name w:val="Bullet 1"/>
    <w:basedOn w:val="Normal"/>
    <w:rsid w:val="007A0CF2"/>
    <w:pPr>
      <w:numPr>
        <w:numId w:val="2"/>
      </w:numPr>
    </w:pPr>
  </w:style>
  <w:style w:type="paragraph" w:customStyle="1" w:styleId="Bullet2">
    <w:name w:val="Bullet 2"/>
    <w:basedOn w:val="Bullet1"/>
    <w:rsid w:val="007A0CF2"/>
    <w:pPr>
      <w:numPr>
        <w:numId w:val="1"/>
      </w:numPr>
    </w:pPr>
  </w:style>
  <w:style w:type="paragraph" w:customStyle="1" w:styleId="Legend">
    <w:name w:val="Legend"/>
    <w:basedOn w:val="Normal"/>
    <w:next w:val="Normal"/>
    <w:uiPriority w:val="99"/>
    <w:rsid w:val="009F16EE"/>
    <w:pPr>
      <w:pageBreakBefore/>
    </w:pPr>
    <w:rPr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823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953EF"/>
    <w:rPr>
      <w:rFonts w:ascii="Cambria" w:hAnsi="Cambria"/>
      <w:b/>
      <w:kern w:val="28"/>
      <w:sz w:val="32"/>
    </w:rPr>
  </w:style>
  <w:style w:type="paragraph" w:customStyle="1" w:styleId="Authors">
    <w:name w:val="Authors"/>
    <w:basedOn w:val="Normal"/>
    <w:next w:val="Normal"/>
    <w:uiPriority w:val="99"/>
    <w:rsid w:val="009F16EE"/>
    <w:pPr>
      <w:jc w:val="center"/>
    </w:pPr>
    <w:rPr>
      <w:b/>
    </w:rPr>
  </w:style>
  <w:style w:type="paragraph" w:customStyle="1" w:styleId="Affiliations">
    <w:name w:val="Affiliations"/>
    <w:basedOn w:val="Normal"/>
    <w:next w:val="Normal"/>
    <w:uiPriority w:val="99"/>
    <w:rsid w:val="009F16EE"/>
    <w:pPr>
      <w:jc w:val="center"/>
    </w:pPr>
  </w:style>
  <w:style w:type="paragraph" w:styleId="Header">
    <w:name w:val="header"/>
    <w:basedOn w:val="Normal"/>
    <w:link w:val="HeaderChar"/>
    <w:rsid w:val="00823FFA"/>
    <w:pPr>
      <w:tabs>
        <w:tab w:val="center" w:pos="4153"/>
        <w:tab w:val="right" w:pos="8306"/>
      </w:tabs>
      <w:spacing w:before="240"/>
    </w:pPr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A953EF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823FFA"/>
    <w:pPr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locked/>
    <w:rsid w:val="00A953EF"/>
    <w:rPr>
      <w:rFonts w:ascii="Arial" w:hAnsi="Arial"/>
      <w:sz w:val="24"/>
    </w:rPr>
  </w:style>
  <w:style w:type="character" w:styleId="PageNumber">
    <w:name w:val="page number"/>
    <w:basedOn w:val="DefaultParagraphFont"/>
    <w:rsid w:val="00F41FDB"/>
  </w:style>
  <w:style w:type="table" w:styleId="TableGrid">
    <w:name w:val="Table Grid"/>
    <w:basedOn w:val="TableNormal"/>
    <w:rsid w:val="00175277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EE07F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07F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53EF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E0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953EF"/>
    <w:rPr>
      <w:rFonts w:ascii="Arial" w:hAnsi="Arial"/>
      <w:b/>
      <w:lang w:eastAsia="ja-JP"/>
    </w:rPr>
  </w:style>
  <w:style w:type="paragraph" w:styleId="BalloonText">
    <w:name w:val="Balloon Text"/>
    <w:basedOn w:val="Normal"/>
    <w:link w:val="BalloonTextChar"/>
    <w:rsid w:val="00A937A5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locked/>
    <w:rsid w:val="00A953EF"/>
    <w:rPr>
      <w:rFonts w:ascii="Tahoma" w:hAnsi="Tahoma"/>
      <w:sz w:val="16"/>
    </w:rPr>
  </w:style>
  <w:style w:type="paragraph" w:customStyle="1" w:styleId="Style">
    <w:name w:val="Style"/>
    <w:basedOn w:val="Normal"/>
    <w:uiPriority w:val="99"/>
    <w:rsid w:val="00D34A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E1466"/>
    <w:rPr>
      <w:color w:val="0000FF"/>
      <w:u w:val="single"/>
    </w:rPr>
  </w:style>
  <w:style w:type="paragraph" w:customStyle="1" w:styleId="tabletextNSCharCharChar">
    <w:name w:val="table:textNS Char Char Char"/>
    <w:basedOn w:val="Normal"/>
    <w:uiPriority w:val="99"/>
    <w:rsid w:val="00BF238E"/>
    <w:pPr>
      <w:spacing w:after="0"/>
    </w:pPr>
    <w:rPr>
      <w:rFonts w:ascii="Arial Narrow" w:hAnsi="Arial Narrow"/>
      <w:sz w:val="24"/>
      <w:lang w:eastAsia="en-GB"/>
    </w:rPr>
  </w:style>
  <w:style w:type="paragraph" w:customStyle="1" w:styleId="tabletextNSCharChar">
    <w:name w:val="table:textNS Char Char"/>
    <w:basedOn w:val="Normal"/>
    <w:uiPriority w:val="99"/>
    <w:rsid w:val="00BF238E"/>
    <w:pPr>
      <w:spacing w:after="0"/>
    </w:pPr>
    <w:rPr>
      <w:rFonts w:ascii="Arial Narrow" w:hAnsi="Arial Narrow"/>
      <w:sz w:val="24"/>
      <w:szCs w:val="20"/>
      <w:lang w:eastAsia="en-GB"/>
    </w:rPr>
  </w:style>
  <w:style w:type="character" w:customStyle="1" w:styleId="captiontableCharCharChar">
    <w:name w:val="caption:table Char Char Char"/>
    <w:uiPriority w:val="99"/>
    <w:rsid w:val="00BF238E"/>
    <w:rPr>
      <w:rFonts w:ascii="Arial" w:hAnsi="Arial"/>
      <w:b/>
      <w:sz w:val="24"/>
      <w:lang w:val="en-GB" w:eastAsia="en-GB"/>
    </w:rPr>
  </w:style>
  <w:style w:type="paragraph" w:customStyle="1" w:styleId="Char1CharCharCharCharCharChar">
    <w:name w:val="Char1 Char Char Char Char Char Char"/>
    <w:basedOn w:val="Normal"/>
    <w:uiPriority w:val="99"/>
    <w:rsid w:val="00BF23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textNSChar">
    <w:name w:val="table:textNS Char"/>
    <w:rsid w:val="00BF238E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Char2CharCharChar">
    <w:name w:val="Char2 Char Char Char"/>
    <w:basedOn w:val="Normal"/>
    <w:uiPriority w:val="99"/>
    <w:rsid w:val="00FF59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FE444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bullChar">
    <w:name w:val="list:bull Char"/>
    <w:basedOn w:val="Normal"/>
    <w:link w:val="listbullCharChar"/>
    <w:uiPriority w:val="99"/>
    <w:rsid w:val="007649C8"/>
    <w:pPr>
      <w:numPr>
        <w:numId w:val="3"/>
      </w:numPr>
      <w:spacing w:after="120"/>
    </w:pPr>
    <w:rPr>
      <w:rFonts w:ascii="Times New Roman" w:hAnsi="Times New Roman"/>
      <w:sz w:val="24"/>
      <w:szCs w:val="20"/>
    </w:rPr>
  </w:style>
  <w:style w:type="character" w:customStyle="1" w:styleId="listbullCharChar">
    <w:name w:val="list:bull Char Char"/>
    <w:link w:val="listbullChar"/>
    <w:uiPriority w:val="99"/>
    <w:locked/>
    <w:rsid w:val="007649C8"/>
    <w:rPr>
      <w:sz w:val="24"/>
      <w:lang w:val="en-GB"/>
    </w:rPr>
  </w:style>
  <w:style w:type="paragraph" w:styleId="DocumentMap">
    <w:name w:val="Document Map"/>
    <w:basedOn w:val="Normal"/>
    <w:link w:val="DocumentMapChar"/>
    <w:rsid w:val="00823FFA"/>
    <w:pPr>
      <w:shd w:val="clear" w:color="auto" w:fill="000080"/>
    </w:pPr>
    <w:rPr>
      <w:rFonts w:ascii="Times New Roman" w:hAnsi="Times New Roman"/>
      <w:sz w:val="2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locked/>
    <w:rsid w:val="00A953EF"/>
    <w:rPr>
      <w:sz w:val="2"/>
      <w:shd w:val="clear" w:color="auto" w:fill="000080"/>
    </w:rPr>
  </w:style>
  <w:style w:type="paragraph" w:customStyle="1" w:styleId="captiontable">
    <w:name w:val="caption:table"/>
    <w:basedOn w:val="Normal"/>
    <w:next w:val="Normal"/>
    <w:link w:val="captiontableChar"/>
    <w:uiPriority w:val="99"/>
    <w:rsid w:val="001061FF"/>
    <w:pPr>
      <w:keepNext/>
      <w:ind w:left="1440" w:hanging="1440"/>
    </w:pPr>
    <w:rPr>
      <w:b/>
      <w:szCs w:val="20"/>
      <w:lang w:val="en-US" w:eastAsia="en-US"/>
    </w:rPr>
  </w:style>
  <w:style w:type="paragraph" w:customStyle="1" w:styleId="tableref">
    <w:name w:val="table:ref"/>
    <w:basedOn w:val="Normal"/>
    <w:link w:val="tablerefChar"/>
    <w:rsid w:val="001061FF"/>
    <w:pPr>
      <w:tabs>
        <w:tab w:val="left" w:pos="360"/>
      </w:tabs>
      <w:spacing w:after="0"/>
      <w:ind w:left="360" w:hanging="360"/>
    </w:pPr>
    <w:rPr>
      <w:rFonts w:ascii="Arial Narrow" w:hAnsi="Arial Narrow"/>
      <w:sz w:val="24"/>
      <w:szCs w:val="20"/>
      <w:lang w:val="en-US" w:eastAsia="en-US"/>
    </w:rPr>
  </w:style>
  <w:style w:type="paragraph" w:customStyle="1" w:styleId="tabletextNS">
    <w:name w:val="table:textNS"/>
    <w:basedOn w:val="Normal"/>
    <w:qFormat/>
    <w:rsid w:val="001061FF"/>
    <w:pPr>
      <w:spacing w:after="0"/>
    </w:pPr>
    <w:rPr>
      <w:rFonts w:ascii="Arial Narrow" w:hAnsi="Arial Narrow" w:cs="Arial Narrow"/>
      <w:sz w:val="24"/>
      <w:lang w:val="en-US" w:eastAsia="en-US"/>
    </w:rPr>
  </w:style>
  <w:style w:type="character" w:customStyle="1" w:styleId="captiontableChar">
    <w:name w:val="caption:table Char"/>
    <w:link w:val="captiontable"/>
    <w:uiPriority w:val="99"/>
    <w:locked/>
    <w:rsid w:val="001061FF"/>
    <w:rPr>
      <w:rFonts w:ascii="Arial" w:hAnsi="Arial"/>
      <w:b/>
      <w:sz w:val="22"/>
      <w:lang w:val="en-US" w:eastAsia="en-US"/>
    </w:rPr>
  </w:style>
  <w:style w:type="character" w:customStyle="1" w:styleId="tablerefChar">
    <w:name w:val="table:ref Char"/>
    <w:link w:val="tableref"/>
    <w:locked/>
    <w:rsid w:val="001061FF"/>
    <w:rPr>
      <w:rFonts w:ascii="Arial Narrow" w:hAnsi="Arial Narrow"/>
      <w:sz w:val="24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330C1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731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locked/>
    <w:rsid w:val="00474396"/>
    <w:rPr>
      <w:i/>
    </w:rPr>
  </w:style>
  <w:style w:type="character" w:styleId="FollowedHyperlink">
    <w:name w:val="FollowedHyperlink"/>
    <w:basedOn w:val="DefaultParagraphFont"/>
    <w:rsid w:val="000365F5"/>
    <w:rPr>
      <w:color w:val="800080"/>
      <w:u w:val="single"/>
    </w:rPr>
  </w:style>
  <w:style w:type="paragraph" w:customStyle="1" w:styleId="CharCharCharChar1">
    <w:name w:val="Char Char Char Char1"/>
    <w:basedOn w:val="Normal"/>
    <w:uiPriority w:val="99"/>
    <w:rsid w:val="002175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5044"/>
    <w:pPr>
      <w:ind w:left="720"/>
      <w:contextualSpacing/>
    </w:pPr>
  </w:style>
  <w:style w:type="character" w:styleId="LineNumber">
    <w:name w:val="line number"/>
    <w:basedOn w:val="DefaultParagraphFont"/>
    <w:rsid w:val="008F31D2"/>
  </w:style>
  <w:style w:type="paragraph" w:styleId="Revision">
    <w:name w:val="Revision"/>
    <w:hidden/>
    <w:uiPriority w:val="99"/>
    <w:semiHidden/>
    <w:rsid w:val="00E83445"/>
    <w:rPr>
      <w:rFonts w:ascii="Arial" w:hAnsi="Arial"/>
      <w:sz w:val="22"/>
      <w:szCs w:val="24"/>
      <w:lang w:val="en-GB" w:eastAsia="ja-JP"/>
    </w:rPr>
  </w:style>
  <w:style w:type="paragraph" w:customStyle="1" w:styleId="title1">
    <w:name w:val="title1"/>
    <w:basedOn w:val="Normal"/>
    <w:uiPriority w:val="99"/>
    <w:rsid w:val="004A62DA"/>
    <w:pPr>
      <w:spacing w:after="0"/>
    </w:pPr>
    <w:rPr>
      <w:rFonts w:ascii="Times New Roman" w:hAnsi="Times New Roman"/>
      <w:sz w:val="29"/>
      <w:szCs w:val="29"/>
      <w:lang w:val="en-US" w:eastAsia="en-US"/>
    </w:rPr>
  </w:style>
  <w:style w:type="paragraph" w:customStyle="1" w:styleId="desc1">
    <w:name w:val="desc1"/>
    <w:basedOn w:val="Normal"/>
    <w:uiPriority w:val="99"/>
    <w:rsid w:val="004A62DA"/>
    <w:pPr>
      <w:spacing w:before="100" w:beforeAutospacing="1" w:after="100" w:afterAutospacing="1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details1">
    <w:name w:val="details1"/>
    <w:basedOn w:val="Normal"/>
    <w:uiPriority w:val="99"/>
    <w:rsid w:val="004A62DA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jrnl">
    <w:name w:val="jrnl"/>
    <w:rsid w:val="004A62DA"/>
  </w:style>
  <w:style w:type="paragraph" w:styleId="PlainText">
    <w:name w:val="Plain Text"/>
    <w:basedOn w:val="Normal"/>
    <w:link w:val="PlainTextChar"/>
    <w:uiPriority w:val="99"/>
    <w:rsid w:val="000A14C9"/>
    <w:pPr>
      <w:spacing w:after="0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14C9"/>
    <w:rPr>
      <w:rFonts w:ascii="Consolas" w:hAnsi="Consolas"/>
      <w:sz w:val="21"/>
      <w:lang w:val="en-GB"/>
    </w:rPr>
  </w:style>
  <w:style w:type="paragraph" w:customStyle="1" w:styleId="Char2CharCharChar1">
    <w:name w:val="Char2 Char Char Char1"/>
    <w:basedOn w:val="Normal"/>
    <w:uiPriority w:val="99"/>
    <w:rsid w:val="0040501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B20DD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2C2"/>
    <w:pPr>
      <w:keepNext/>
      <w:keepLines/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locked/>
    <w:rsid w:val="00B322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B322C2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B322C2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googqs-tidbit1">
    <w:name w:val="goog_qs-tidbit1"/>
    <w:basedOn w:val="DefaultParagraphFont"/>
    <w:rsid w:val="008C00CF"/>
    <w:rPr>
      <w:vanish w:val="0"/>
      <w:webHidden w:val="0"/>
      <w:specVanish w:val="0"/>
    </w:rPr>
  </w:style>
  <w:style w:type="paragraph" w:customStyle="1" w:styleId="listbull">
    <w:name w:val="list:bull"/>
    <w:basedOn w:val="Normal"/>
    <w:rsid w:val="002124C5"/>
    <w:pPr>
      <w:tabs>
        <w:tab w:val="num" w:pos="432"/>
      </w:tabs>
      <w:spacing w:after="120"/>
      <w:ind w:left="432" w:hanging="432"/>
    </w:pPr>
    <w:rPr>
      <w:rFonts w:ascii="Times New Roman" w:eastAsia="Times New Roman" w:hAnsi="Times New Roman"/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94CDF"/>
  </w:style>
  <w:style w:type="table" w:customStyle="1" w:styleId="TableGrid1">
    <w:name w:val="Table Grid1"/>
    <w:basedOn w:val="TableNormal"/>
    <w:next w:val="TableGrid"/>
    <w:rsid w:val="00E94CD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head1">
    <w:name w:val="app:head1"/>
    <w:basedOn w:val="Heading1"/>
    <w:next w:val="Normal"/>
    <w:rsid w:val="004D2134"/>
    <w:pPr>
      <w:keepNext/>
      <w:widowControl/>
      <w:tabs>
        <w:tab w:val="left" w:pos="2160"/>
      </w:tabs>
      <w:spacing w:before="120"/>
      <w:ind w:left="2160" w:hanging="2160"/>
      <w:outlineLvl w:val="9"/>
    </w:pPr>
    <w:rPr>
      <w:rFonts w:eastAsia="Times New Roman" w:cs="Arial"/>
      <w:caps/>
      <w:kern w:val="0"/>
      <w:sz w:val="28"/>
      <w:szCs w:val="28"/>
      <w:lang w:val="en-GB"/>
    </w:rPr>
  </w:style>
  <w:style w:type="paragraph" w:customStyle="1" w:styleId="apphead2">
    <w:name w:val="app:head2"/>
    <w:basedOn w:val="Heading2"/>
    <w:next w:val="Normal"/>
    <w:rsid w:val="004D2134"/>
    <w:pPr>
      <w:tabs>
        <w:tab w:val="left" w:pos="2160"/>
      </w:tabs>
      <w:spacing w:before="120" w:after="240"/>
      <w:ind w:left="2160" w:hanging="2160"/>
    </w:pPr>
    <w:rPr>
      <w:rFonts w:eastAsia="Times New Roman" w:cs="Arial"/>
      <w:iCs w:val="0"/>
      <w:sz w:val="26"/>
      <w:szCs w:val="26"/>
      <w:lang w:val="en-GB"/>
    </w:rPr>
  </w:style>
  <w:style w:type="paragraph" w:customStyle="1" w:styleId="apphead3">
    <w:name w:val="app:head3"/>
    <w:basedOn w:val="Heading3"/>
    <w:next w:val="Normal"/>
    <w:rsid w:val="004D2134"/>
    <w:pPr>
      <w:tabs>
        <w:tab w:val="left" w:pos="2160"/>
      </w:tabs>
      <w:spacing w:before="120" w:after="240"/>
      <w:ind w:left="2160" w:hanging="216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apppage">
    <w:name w:val="app:page"/>
    <w:basedOn w:val="Normal"/>
    <w:next w:val="Normal"/>
    <w:rsid w:val="004D2134"/>
    <w:pPr>
      <w:pageBreakBefore/>
      <w:spacing w:before="4000"/>
      <w:jc w:val="center"/>
    </w:pPr>
    <w:rPr>
      <w:rFonts w:eastAsia="Times New Roman" w:cs="Arial"/>
      <w:b/>
      <w:bCs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35"/>
    <w:qFormat/>
    <w:locked/>
    <w:rsid w:val="004D2134"/>
    <w:pPr>
      <w:ind w:left="1440" w:hanging="1440"/>
    </w:pPr>
    <w:rPr>
      <w:rFonts w:eastAsia="Times New Roman" w:cs="Arial"/>
      <w:b/>
      <w:bCs/>
      <w:szCs w:val="22"/>
      <w:lang w:eastAsia="en-US"/>
    </w:rPr>
  </w:style>
  <w:style w:type="paragraph" w:customStyle="1" w:styleId="captionequation">
    <w:name w:val="caption:equation"/>
    <w:basedOn w:val="Normal"/>
    <w:next w:val="Normal"/>
    <w:rsid w:val="004D2134"/>
    <w:pPr>
      <w:keepNext/>
      <w:ind w:left="1440" w:hanging="1440"/>
    </w:pPr>
    <w:rPr>
      <w:rFonts w:eastAsia="Times New Roman" w:cs="Arial"/>
      <w:b/>
      <w:bCs/>
      <w:szCs w:val="22"/>
      <w:lang w:eastAsia="en-US"/>
    </w:rPr>
  </w:style>
  <w:style w:type="paragraph" w:customStyle="1" w:styleId="captionfigure">
    <w:name w:val="caption:figure"/>
    <w:basedOn w:val="captionequation"/>
    <w:next w:val="Normal"/>
    <w:uiPriority w:val="99"/>
    <w:rsid w:val="004D2134"/>
  </w:style>
  <w:style w:type="paragraph" w:customStyle="1" w:styleId="captionfigsumm">
    <w:name w:val="caption:figsumm"/>
    <w:basedOn w:val="captionfigure"/>
    <w:rsid w:val="004D2134"/>
    <w:pPr>
      <w:ind w:firstLine="0"/>
    </w:pPr>
    <w:rPr>
      <w:b w:val="0"/>
      <w:bCs w:val="0"/>
    </w:rPr>
  </w:style>
  <w:style w:type="paragraph" w:customStyle="1" w:styleId="tabletext">
    <w:name w:val="table:text"/>
    <w:basedOn w:val="Normal"/>
    <w:rsid w:val="004D2134"/>
    <w:pPr>
      <w:spacing w:before="120" w:after="120"/>
    </w:pPr>
    <w:rPr>
      <w:rFonts w:ascii="Arial Narrow" w:eastAsia="Times New Roman" w:hAnsi="Arial Narrow" w:cs="Arial Narrow"/>
      <w:sz w:val="24"/>
      <w:lang w:eastAsia="en-US"/>
    </w:rPr>
  </w:style>
  <w:style w:type="paragraph" w:customStyle="1" w:styleId="captiontabsumm">
    <w:name w:val="caption:tabsumm"/>
    <w:basedOn w:val="captiontable"/>
    <w:next w:val="tabletext"/>
    <w:rsid w:val="004D2134"/>
    <w:pPr>
      <w:ind w:firstLine="0"/>
    </w:pPr>
    <w:rPr>
      <w:rFonts w:eastAsia="Times New Roman" w:cs="Arial"/>
      <w:b w:val="0"/>
      <w:szCs w:val="22"/>
      <w:lang w:val="en-GB"/>
    </w:rPr>
  </w:style>
  <w:style w:type="paragraph" w:customStyle="1" w:styleId="captiontabtext">
    <w:name w:val="caption:tabtext"/>
    <w:basedOn w:val="captiontabsumm"/>
    <w:rsid w:val="004D2134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rsid w:val="004D2134"/>
    <w:pPr>
      <w:keepNext/>
      <w:jc w:val="center"/>
    </w:pPr>
    <w:rPr>
      <w:rFonts w:eastAsia="Times New Roman" w:cs="Arial"/>
      <w:b/>
      <w:bCs/>
      <w:sz w:val="28"/>
      <w:szCs w:val="28"/>
      <w:lang w:eastAsia="en-US"/>
    </w:rPr>
  </w:style>
  <w:style w:type="paragraph" w:customStyle="1" w:styleId="centhead12">
    <w:name w:val="centhead12"/>
    <w:basedOn w:val="centhead"/>
    <w:next w:val="Normal"/>
    <w:rsid w:val="004D2134"/>
    <w:rPr>
      <w:sz w:val="24"/>
      <w:szCs w:val="24"/>
    </w:rPr>
  </w:style>
  <w:style w:type="character" w:styleId="FootnoteReference">
    <w:name w:val="footnote reference"/>
    <w:basedOn w:val="DefaultParagraphFont"/>
    <w:rsid w:val="004D2134"/>
    <w:rPr>
      <w:vertAlign w:val="superscript"/>
    </w:rPr>
  </w:style>
  <w:style w:type="paragraph" w:styleId="FootnoteText">
    <w:name w:val="footnote text"/>
    <w:basedOn w:val="Normal"/>
    <w:link w:val="FootnoteTextChar"/>
    <w:rsid w:val="004D2134"/>
    <w:pPr>
      <w:ind w:left="288" w:hanging="288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D2134"/>
    <w:rPr>
      <w:rFonts w:eastAsia="Times New Roman"/>
      <w:lang w:val="en-GB"/>
    </w:rPr>
  </w:style>
  <w:style w:type="paragraph" w:customStyle="1" w:styleId="HiddenText">
    <w:name w:val="Hidden Text"/>
    <w:basedOn w:val="Normal"/>
    <w:next w:val="Normal"/>
    <w:rsid w:val="004D2134"/>
    <w:rPr>
      <w:rFonts w:eastAsia="Times New Roman" w:cs="Arial"/>
      <w:vanish/>
      <w:color w:val="FF0000"/>
      <w:sz w:val="20"/>
      <w:szCs w:val="20"/>
      <w:lang w:eastAsia="en-US"/>
    </w:rPr>
  </w:style>
  <w:style w:type="paragraph" w:customStyle="1" w:styleId="lefthead">
    <w:name w:val="left head"/>
    <w:basedOn w:val="centhead"/>
    <w:next w:val="Normal"/>
    <w:rsid w:val="004D2134"/>
    <w:pPr>
      <w:jc w:val="left"/>
    </w:pPr>
  </w:style>
  <w:style w:type="paragraph" w:customStyle="1" w:styleId="lefthead12">
    <w:name w:val="lefthead12"/>
    <w:basedOn w:val="centhead12"/>
    <w:next w:val="Normal"/>
    <w:rsid w:val="004D2134"/>
    <w:pPr>
      <w:jc w:val="left"/>
    </w:pPr>
  </w:style>
  <w:style w:type="paragraph" w:customStyle="1" w:styleId="lhNonTOC">
    <w:name w:val="lh:NonTOC"/>
    <w:basedOn w:val="Normal"/>
    <w:next w:val="Normal"/>
    <w:rsid w:val="004D2134"/>
    <w:pPr>
      <w:keepNext/>
    </w:pPr>
    <w:rPr>
      <w:rFonts w:eastAsia="Times New Roman" w:cs="Arial"/>
      <w:b/>
      <w:bCs/>
      <w:sz w:val="28"/>
      <w:szCs w:val="28"/>
      <w:lang w:eastAsia="en-US"/>
    </w:rPr>
  </w:style>
  <w:style w:type="paragraph" w:customStyle="1" w:styleId="lhNonTOC12">
    <w:name w:val="lh:NonTOC12"/>
    <w:basedOn w:val="Normal"/>
    <w:next w:val="Normal"/>
    <w:rsid w:val="004D2134"/>
    <w:pPr>
      <w:keepNext/>
    </w:pPr>
    <w:rPr>
      <w:rFonts w:eastAsia="Times New Roman" w:cs="Arial"/>
      <w:b/>
      <w:bCs/>
      <w:sz w:val="24"/>
      <w:lang w:eastAsia="en-US"/>
    </w:rPr>
  </w:style>
  <w:style w:type="paragraph" w:customStyle="1" w:styleId="listalpha">
    <w:name w:val="list:alpha"/>
    <w:basedOn w:val="Normal"/>
    <w:rsid w:val="004D2134"/>
    <w:pPr>
      <w:numPr>
        <w:numId w:val="22"/>
      </w:numPr>
      <w:spacing w:after="120"/>
    </w:pPr>
    <w:rPr>
      <w:rFonts w:ascii="Times New Roman" w:eastAsia="Times New Roman" w:hAnsi="Times New Roman"/>
      <w:sz w:val="24"/>
      <w:lang w:eastAsia="en-US"/>
    </w:rPr>
  </w:style>
  <w:style w:type="paragraph" w:customStyle="1" w:styleId="listindent">
    <w:name w:val="list:indent"/>
    <w:basedOn w:val="Normal"/>
    <w:rsid w:val="004D2134"/>
    <w:pPr>
      <w:spacing w:after="120"/>
      <w:ind w:left="432"/>
    </w:pPr>
    <w:rPr>
      <w:rFonts w:ascii="Times New Roman" w:eastAsia="Times New Roman" w:hAnsi="Times New Roman"/>
      <w:sz w:val="24"/>
      <w:lang w:eastAsia="en-US"/>
    </w:rPr>
  </w:style>
  <w:style w:type="paragraph" w:customStyle="1" w:styleId="listnum">
    <w:name w:val="list:num"/>
    <w:basedOn w:val="listalpha"/>
    <w:rsid w:val="004D2134"/>
    <w:pPr>
      <w:numPr>
        <w:numId w:val="20"/>
      </w:numPr>
    </w:pPr>
  </w:style>
  <w:style w:type="paragraph" w:customStyle="1" w:styleId="listrom">
    <w:name w:val="list:rom"/>
    <w:basedOn w:val="listalpha"/>
    <w:rsid w:val="004D2134"/>
    <w:pPr>
      <w:numPr>
        <w:numId w:val="21"/>
      </w:numPr>
    </w:pPr>
  </w:style>
  <w:style w:type="paragraph" w:customStyle="1" w:styleId="listssp">
    <w:name w:val="list:ssp"/>
    <w:basedOn w:val="Normal"/>
    <w:rsid w:val="004D2134"/>
    <w:pPr>
      <w:spacing w:after="0"/>
    </w:pPr>
    <w:rPr>
      <w:rFonts w:ascii="Times New Roman" w:eastAsia="Times New Roman" w:hAnsi="Times New Roman"/>
      <w:sz w:val="24"/>
      <w:lang w:eastAsia="en-US"/>
    </w:rPr>
  </w:style>
  <w:style w:type="paragraph" w:customStyle="1" w:styleId="listing">
    <w:name w:val="listing"/>
    <w:basedOn w:val="listssp"/>
    <w:rsid w:val="004D2134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rsid w:val="004D2134"/>
    <w:pPr>
      <w:keepNext/>
      <w:widowControl/>
      <w:spacing w:before="120"/>
    </w:pPr>
    <w:rPr>
      <w:rFonts w:eastAsia="Times New Roman" w:cs="Arial"/>
      <w:caps/>
      <w:kern w:val="0"/>
      <w:sz w:val="28"/>
      <w:szCs w:val="28"/>
      <w:lang w:val="en-GB"/>
    </w:rPr>
  </w:style>
  <w:style w:type="paragraph" w:customStyle="1" w:styleId="NoNumHead2">
    <w:name w:val="NoNum:Head2"/>
    <w:basedOn w:val="NoNumHead1"/>
    <w:next w:val="Normal"/>
    <w:rsid w:val="004D2134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sid w:val="004D2134"/>
    <w:rPr>
      <w:sz w:val="24"/>
      <w:szCs w:val="24"/>
    </w:rPr>
  </w:style>
  <w:style w:type="paragraph" w:customStyle="1" w:styleId="NoNumHead4">
    <w:name w:val="NoNum:Head4"/>
    <w:basedOn w:val="NoNumHead3"/>
    <w:next w:val="Normal"/>
    <w:rsid w:val="004D2134"/>
    <w:rPr>
      <w:sz w:val="22"/>
      <w:szCs w:val="22"/>
    </w:rPr>
  </w:style>
  <w:style w:type="paragraph" w:customStyle="1" w:styleId="NoNumHead5">
    <w:name w:val="NoNum:Head5"/>
    <w:basedOn w:val="NoNumHead4"/>
    <w:next w:val="Normal"/>
    <w:rsid w:val="004D2134"/>
    <w:pPr>
      <w:spacing w:before="0"/>
    </w:pPr>
    <w:rPr>
      <w:i/>
      <w:iCs/>
    </w:rPr>
  </w:style>
  <w:style w:type="paragraph" w:customStyle="1" w:styleId="text2col">
    <w:name w:val="text:2col"/>
    <w:basedOn w:val="Normal"/>
    <w:next w:val="Normal"/>
    <w:rsid w:val="004D2134"/>
    <w:pPr>
      <w:ind w:left="2880" w:hanging="2880"/>
    </w:pPr>
    <w:rPr>
      <w:rFonts w:ascii="Times New Roman" w:eastAsia="Times New Roman" w:hAnsi="Times New Roman"/>
      <w:sz w:val="24"/>
      <w:lang w:eastAsia="en-US"/>
    </w:rPr>
  </w:style>
  <w:style w:type="paragraph" w:customStyle="1" w:styleId="textcentred">
    <w:name w:val="text:centred"/>
    <w:basedOn w:val="Normal"/>
    <w:next w:val="Normal"/>
    <w:rsid w:val="004D2134"/>
    <w:pPr>
      <w:jc w:val="center"/>
    </w:pPr>
    <w:rPr>
      <w:rFonts w:ascii="Times New Roman" w:eastAsia="Times New Roman" w:hAnsi="Times New Roman"/>
      <w:sz w:val="24"/>
      <w:lang w:eastAsia="en-US"/>
    </w:rPr>
  </w:style>
  <w:style w:type="paragraph" w:customStyle="1" w:styleId="textright">
    <w:name w:val="text:right"/>
    <w:basedOn w:val="Normal"/>
    <w:next w:val="Normal"/>
    <w:rsid w:val="004D2134"/>
    <w:pPr>
      <w:jc w:val="right"/>
    </w:pPr>
    <w:rPr>
      <w:rFonts w:ascii="Times New Roman" w:eastAsia="Times New Roman" w:hAnsi="Times New Roman"/>
      <w:sz w:val="24"/>
      <w:lang w:eastAsia="en-US"/>
    </w:rPr>
  </w:style>
  <w:style w:type="paragraph" w:styleId="TOC4">
    <w:name w:val="toc 4"/>
    <w:basedOn w:val="Normal"/>
    <w:next w:val="Normal"/>
    <w:autoRedefine/>
    <w:uiPriority w:val="39"/>
    <w:locked/>
    <w:rsid w:val="004D2134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eastAsia="Times New Roman" w:cs="Arial"/>
      <w:szCs w:val="22"/>
      <w:lang w:eastAsia="en-US"/>
    </w:rPr>
  </w:style>
  <w:style w:type="paragraph" w:customStyle="1" w:styleId="TOCHeader">
    <w:name w:val="TOC_Header"/>
    <w:basedOn w:val="TOC1"/>
    <w:rsid w:val="004D2134"/>
    <w:pPr>
      <w:spacing w:before="240" w:after="0"/>
      <w:jc w:val="center"/>
    </w:pPr>
    <w:rPr>
      <w:rFonts w:eastAsia="Times New Roman" w:cs="Arial"/>
      <w:b/>
      <w:bCs/>
      <w:caps/>
      <w:szCs w:val="22"/>
      <w:lang w:eastAsia="en-US"/>
    </w:rPr>
  </w:style>
  <w:style w:type="paragraph" w:customStyle="1" w:styleId="TOCPage">
    <w:name w:val="TOC_Page"/>
    <w:basedOn w:val="TOCHeader"/>
    <w:rsid w:val="004D2134"/>
    <w:pPr>
      <w:jc w:val="right"/>
    </w:pPr>
  </w:style>
  <w:style w:type="paragraph" w:styleId="TOC5">
    <w:name w:val="toc 5"/>
    <w:basedOn w:val="Normal"/>
    <w:next w:val="Normal"/>
    <w:autoRedefine/>
    <w:uiPriority w:val="39"/>
    <w:locked/>
    <w:rsid w:val="004D2134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eastAsia="Times New Roman" w:cs="Arial"/>
      <w:szCs w:val="22"/>
      <w:lang w:eastAsia="en-US"/>
    </w:rPr>
  </w:style>
  <w:style w:type="paragraph" w:customStyle="1" w:styleId="listindentbull">
    <w:name w:val="list:indent bull"/>
    <w:rsid w:val="004D2134"/>
    <w:pPr>
      <w:numPr>
        <w:numId w:val="18"/>
      </w:numPr>
      <w:spacing w:after="120"/>
    </w:pPr>
    <w:rPr>
      <w:rFonts w:eastAsia="Times New Roman"/>
      <w:sz w:val="24"/>
      <w:szCs w:val="24"/>
      <w:lang w:val="en-GB"/>
    </w:rPr>
  </w:style>
  <w:style w:type="paragraph" w:customStyle="1" w:styleId="tablerefalpha">
    <w:name w:val="table:ref (alpha)"/>
    <w:basedOn w:val="tableref"/>
    <w:rsid w:val="004D2134"/>
    <w:pPr>
      <w:numPr>
        <w:numId w:val="19"/>
      </w:numPr>
    </w:pPr>
    <w:rPr>
      <w:rFonts w:eastAsia="Times New Roman" w:cs="Arial Narrow"/>
      <w:sz w:val="20"/>
      <w:lang w:val="en-GB"/>
    </w:rPr>
  </w:style>
  <w:style w:type="paragraph" w:customStyle="1" w:styleId="NotebookReference">
    <w:name w:val="Notebook Reference"/>
    <w:rsid w:val="004D2134"/>
    <w:rPr>
      <w:rFonts w:ascii="Arial" w:eastAsia="Times New Roman" w:hAnsi="Arial" w:cs="Arial"/>
      <w:vanish/>
      <w:color w:val="008000"/>
      <w:lang w:val="en-GB"/>
    </w:rPr>
  </w:style>
  <w:style w:type="paragraph" w:styleId="TableofAuthorities">
    <w:name w:val="table of authorities"/>
    <w:basedOn w:val="Normal"/>
    <w:next w:val="Normal"/>
    <w:rsid w:val="004D2134"/>
    <w:pPr>
      <w:ind w:left="240" w:hanging="240"/>
    </w:pPr>
    <w:rPr>
      <w:rFonts w:ascii="Times New Roman" w:eastAsia="Times New Roman" w:hAnsi="Times New Roman"/>
      <w:sz w:val="24"/>
      <w:lang w:eastAsia="en-US"/>
    </w:rPr>
  </w:style>
  <w:style w:type="paragraph" w:styleId="TableofFigures">
    <w:name w:val="table of figures"/>
    <w:basedOn w:val="Normal"/>
    <w:next w:val="Normal"/>
    <w:uiPriority w:val="99"/>
    <w:rsid w:val="004D2134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eastAsia="Times New Roman" w:cs="Arial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100"/>
    </w:pPr>
    <w:rPr>
      <w:rFonts w:ascii="Calibri" w:eastAsia="Times New Roman" w:hAnsi="Calibr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320"/>
    </w:pPr>
    <w:rPr>
      <w:rFonts w:ascii="Calibri" w:eastAsia="Times New Roman" w:hAnsi="Calibr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540"/>
    </w:pPr>
    <w:rPr>
      <w:rFonts w:ascii="Calibri" w:eastAsia="Times New Roman" w:hAnsi="Calibr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760"/>
    </w:pPr>
    <w:rPr>
      <w:rFonts w:ascii="Calibri" w:eastAsia="Times New Roman" w:hAnsi="Calibri"/>
      <w:szCs w:val="22"/>
      <w:lang w:eastAsia="en-GB"/>
    </w:rPr>
  </w:style>
  <w:style w:type="table" w:styleId="TableProfessional">
    <w:name w:val="Table Professional"/>
    <w:basedOn w:val="TableNormal"/>
    <w:rsid w:val="004D2134"/>
    <w:pPr>
      <w:spacing w:after="240"/>
    </w:pPr>
    <w:rPr>
      <w:rFonts w:eastAsia="Times New Roman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">
    <w:name w:val="Table Grid2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qFormat/>
    <w:rsid w:val="004D2134"/>
    <w:pPr>
      <w:spacing w:after="0"/>
      <w:ind w:left="714" w:hanging="357"/>
    </w:pPr>
    <w:rPr>
      <w:rFonts w:ascii="Arial Unicode MS" w:eastAsia="Calibri" w:hAnsi="Arial Unicode MS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uiPriority="9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iPriority="0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iPriority="0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iPriority="0" w:unhideWhenUsed="1"/>
    <w:lsdException w:name="Strong" w:locked="1" w:semiHidden="0" w:uiPriority="0" w:qFormat="1"/>
    <w:lsdException w:name="Emphasis" w:locked="1" w:semiHidden="0" w:uiPriority="2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iPriority="0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23FFA"/>
    <w:pPr>
      <w:spacing w:after="240"/>
    </w:pPr>
    <w:rPr>
      <w:rFonts w:ascii="Arial" w:hAnsi="Arial"/>
      <w:sz w:val="22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FFA"/>
    <w:pPr>
      <w:widowControl w:val="0"/>
      <w:spacing w:before="480"/>
      <w:outlineLvl w:val="0"/>
    </w:pPr>
    <w:rPr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FFA"/>
    <w:pPr>
      <w:keepNext/>
      <w:spacing w:before="480" w:after="120"/>
      <w:outlineLvl w:val="1"/>
    </w:pPr>
    <w:rPr>
      <w:b/>
      <w:bCs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3FFA"/>
    <w:pPr>
      <w:keepNext/>
      <w:spacing w:before="360" w:after="1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23FFA"/>
    <w:pPr>
      <w:tabs>
        <w:tab w:val="left" w:pos="1152"/>
      </w:tabs>
      <w:spacing w:before="120" w:after="240"/>
      <w:outlineLvl w:val="3"/>
    </w:pPr>
    <w:rPr>
      <w:rFonts w:ascii="Calibri" w:hAnsi="Calibri"/>
      <w:sz w:val="28"/>
      <w:szCs w:val="28"/>
    </w:rPr>
  </w:style>
  <w:style w:type="paragraph" w:styleId="Heading5">
    <w:name w:val="heading 5"/>
    <w:aliases w:val="DO NOT USE"/>
    <w:basedOn w:val="Heading4"/>
    <w:next w:val="Normal"/>
    <w:link w:val="Heading5Char"/>
    <w:qFormat/>
    <w:rsid w:val="00823FFA"/>
    <w:pPr>
      <w:outlineLvl w:val="4"/>
    </w:pPr>
    <w:rPr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5B33C6"/>
    <w:pPr>
      <w:keepNext/>
      <w:keepLines/>
      <w:spacing w:before="200" w:after="0" w:line="276" w:lineRule="auto"/>
      <w:ind w:left="1152" w:hanging="1152"/>
      <w:outlineLvl w:val="5"/>
    </w:pPr>
    <w:rPr>
      <w:rFonts w:ascii="Cambria" w:hAnsi="Cambria"/>
      <w:i/>
      <w:iCs/>
      <w:color w:val="243F60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locked/>
    <w:rsid w:val="005B33C6"/>
    <w:pPr>
      <w:keepNext/>
      <w:keepLines/>
      <w:spacing w:before="200" w:after="0" w:line="276" w:lineRule="auto"/>
      <w:ind w:left="1296" w:hanging="1296"/>
      <w:outlineLvl w:val="6"/>
    </w:pPr>
    <w:rPr>
      <w:rFonts w:ascii="Cambria" w:hAnsi="Cambria"/>
      <w:i/>
      <w:iCs/>
      <w:color w:val="404040"/>
      <w:szCs w:val="22"/>
      <w:lang w:eastAsia="en-GB"/>
    </w:rPr>
  </w:style>
  <w:style w:type="paragraph" w:styleId="Heading8">
    <w:name w:val="heading 8"/>
    <w:basedOn w:val="Normal"/>
    <w:next w:val="Normal"/>
    <w:link w:val="Heading8Char"/>
    <w:qFormat/>
    <w:locked/>
    <w:rsid w:val="005B33C6"/>
    <w:pPr>
      <w:keepNext/>
      <w:keepLines/>
      <w:spacing w:before="200" w:after="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locked/>
    <w:rsid w:val="005B33C6"/>
    <w:pPr>
      <w:keepNext/>
      <w:keepLines/>
      <w:spacing w:before="200" w:after="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315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7D0E"/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53EF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953EF"/>
    <w:rPr>
      <w:rFonts w:ascii="Calibri" w:hAnsi="Calibri"/>
      <w:b/>
      <w:sz w:val="28"/>
    </w:rPr>
  </w:style>
  <w:style w:type="character" w:customStyle="1" w:styleId="Heading5Char">
    <w:name w:val="Heading 5 Char"/>
    <w:aliases w:val="DO NOT USE Char"/>
    <w:basedOn w:val="DefaultParagraphFont"/>
    <w:link w:val="Heading5"/>
    <w:locked/>
    <w:rsid w:val="00A953EF"/>
    <w:rPr>
      <w:rFonts w:ascii="Calibri" w:hAnsi="Calibri"/>
      <w:b/>
      <w:sz w:val="26"/>
    </w:rPr>
  </w:style>
  <w:style w:type="character" w:customStyle="1" w:styleId="Heading6Char">
    <w:name w:val="Heading 6 Char"/>
    <w:basedOn w:val="DefaultParagraphFont"/>
    <w:link w:val="Heading6"/>
    <w:locked/>
    <w:rsid w:val="005B33C6"/>
    <w:rPr>
      <w:rFonts w:ascii="Cambria" w:hAnsi="Cambria"/>
      <w:i/>
      <w:color w:val="243F60"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locked/>
    <w:rsid w:val="005B33C6"/>
    <w:rPr>
      <w:rFonts w:ascii="Cambria" w:hAnsi="Cambria"/>
      <w:i/>
      <w:color w:val="404040"/>
      <w:sz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locked/>
    <w:rsid w:val="005B33C6"/>
    <w:rPr>
      <w:rFonts w:ascii="Cambria" w:hAnsi="Cambria"/>
      <w:color w:val="404040"/>
      <w:lang w:val="en-GB" w:eastAsia="en-GB"/>
    </w:rPr>
  </w:style>
  <w:style w:type="character" w:customStyle="1" w:styleId="Heading9Char">
    <w:name w:val="Heading 9 Char"/>
    <w:basedOn w:val="DefaultParagraphFont"/>
    <w:link w:val="Heading9"/>
    <w:locked/>
    <w:rsid w:val="005B33C6"/>
    <w:rPr>
      <w:rFonts w:ascii="Cambria" w:hAnsi="Cambria"/>
      <w:i/>
      <w:color w:val="404040"/>
      <w:lang w:val="en-GB" w:eastAsia="en-GB"/>
    </w:rPr>
  </w:style>
  <w:style w:type="paragraph" w:customStyle="1" w:styleId="Bullet1">
    <w:name w:val="Bullet 1"/>
    <w:basedOn w:val="Normal"/>
    <w:rsid w:val="007A0CF2"/>
    <w:pPr>
      <w:numPr>
        <w:numId w:val="2"/>
      </w:numPr>
    </w:pPr>
  </w:style>
  <w:style w:type="paragraph" w:customStyle="1" w:styleId="Bullet2">
    <w:name w:val="Bullet 2"/>
    <w:basedOn w:val="Bullet1"/>
    <w:rsid w:val="007A0CF2"/>
    <w:pPr>
      <w:numPr>
        <w:numId w:val="1"/>
      </w:numPr>
    </w:pPr>
  </w:style>
  <w:style w:type="paragraph" w:customStyle="1" w:styleId="Legend">
    <w:name w:val="Legend"/>
    <w:basedOn w:val="Normal"/>
    <w:next w:val="Normal"/>
    <w:uiPriority w:val="99"/>
    <w:rsid w:val="009F16EE"/>
    <w:pPr>
      <w:pageBreakBefore/>
    </w:pPr>
    <w:rPr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823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953EF"/>
    <w:rPr>
      <w:rFonts w:ascii="Cambria" w:hAnsi="Cambria"/>
      <w:b/>
      <w:kern w:val="28"/>
      <w:sz w:val="32"/>
    </w:rPr>
  </w:style>
  <w:style w:type="paragraph" w:customStyle="1" w:styleId="Authors">
    <w:name w:val="Authors"/>
    <w:basedOn w:val="Normal"/>
    <w:next w:val="Normal"/>
    <w:uiPriority w:val="99"/>
    <w:rsid w:val="009F16EE"/>
    <w:pPr>
      <w:jc w:val="center"/>
    </w:pPr>
    <w:rPr>
      <w:b/>
    </w:rPr>
  </w:style>
  <w:style w:type="paragraph" w:customStyle="1" w:styleId="Affiliations">
    <w:name w:val="Affiliations"/>
    <w:basedOn w:val="Normal"/>
    <w:next w:val="Normal"/>
    <w:uiPriority w:val="99"/>
    <w:rsid w:val="009F16EE"/>
    <w:pPr>
      <w:jc w:val="center"/>
    </w:pPr>
  </w:style>
  <w:style w:type="paragraph" w:styleId="Header">
    <w:name w:val="header"/>
    <w:basedOn w:val="Normal"/>
    <w:link w:val="HeaderChar"/>
    <w:rsid w:val="00823FFA"/>
    <w:pPr>
      <w:tabs>
        <w:tab w:val="center" w:pos="4153"/>
        <w:tab w:val="right" w:pos="8306"/>
      </w:tabs>
      <w:spacing w:before="240"/>
    </w:pPr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A953EF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823FFA"/>
    <w:pPr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locked/>
    <w:rsid w:val="00A953EF"/>
    <w:rPr>
      <w:rFonts w:ascii="Arial" w:hAnsi="Arial"/>
      <w:sz w:val="24"/>
    </w:rPr>
  </w:style>
  <w:style w:type="character" w:styleId="PageNumber">
    <w:name w:val="page number"/>
    <w:basedOn w:val="DefaultParagraphFont"/>
    <w:rsid w:val="00F41FDB"/>
  </w:style>
  <w:style w:type="table" w:styleId="TableGrid">
    <w:name w:val="Table Grid"/>
    <w:basedOn w:val="TableNormal"/>
    <w:rsid w:val="00175277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EE07F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07F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53EF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E0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953EF"/>
    <w:rPr>
      <w:rFonts w:ascii="Arial" w:hAnsi="Arial"/>
      <w:b/>
      <w:lang w:eastAsia="ja-JP"/>
    </w:rPr>
  </w:style>
  <w:style w:type="paragraph" w:styleId="BalloonText">
    <w:name w:val="Balloon Text"/>
    <w:basedOn w:val="Normal"/>
    <w:link w:val="BalloonTextChar"/>
    <w:rsid w:val="00A937A5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locked/>
    <w:rsid w:val="00A953EF"/>
    <w:rPr>
      <w:rFonts w:ascii="Tahoma" w:hAnsi="Tahoma"/>
      <w:sz w:val="16"/>
    </w:rPr>
  </w:style>
  <w:style w:type="paragraph" w:customStyle="1" w:styleId="Style">
    <w:name w:val="Style"/>
    <w:basedOn w:val="Normal"/>
    <w:uiPriority w:val="99"/>
    <w:rsid w:val="00D34A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E1466"/>
    <w:rPr>
      <w:color w:val="0000FF"/>
      <w:u w:val="single"/>
    </w:rPr>
  </w:style>
  <w:style w:type="paragraph" w:customStyle="1" w:styleId="tabletextNSCharCharChar">
    <w:name w:val="table:textNS Char Char Char"/>
    <w:basedOn w:val="Normal"/>
    <w:uiPriority w:val="99"/>
    <w:rsid w:val="00BF238E"/>
    <w:pPr>
      <w:spacing w:after="0"/>
    </w:pPr>
    <w:rPr>
      <w:rFonts w:ascii="Arial Narrow" w:hAnsi="Arial Narrow"/>
      <w:sz w:val="24"/>
      <w:lang w:eastAsia="en-GB"/>
    </w:rPr>
  </w:style>
  <w:style w:type="paragraph" w:customStyle="1" w:styleId="tabletextNSCharChar">
    <w:name w:val="table:textNS Char Char"/>
    <w:basedOn w:val="Normal"/>
    <w:uiPriority w:val="99"/>
    <w:rsid w:val="00BF238E"/>
    <w:pPr>
      <w:spacing w:after="0"/>
    </w:pPr>
    <w:rPr>
      <w:rFonts w:ascii="Arial Narrow" w:hAnsi="Arial Narrow"/>
      <w:sz w:val="24"/>
      <w:szCs w:val="20"/>
      <w:lang w:eastAsia="en-GB"/>
    </w:rPr>
  </w:style>
  <w:style w:type="character" w:customStyle="1" w:styleId="captiontableCharCharChar">
    <w:name w:val="caption:table Char Char Char"/>
    <w:uiPriority w:val="99"/>
    <w:rsid w:val="00BF238E"/>
    <w:rPr>
      <w:rFonts w:ascii="Arial" w:hAnsi="Arial"/>
      <w:b/>
      <w:sz w:val="24"/>
      <w:lang w:val="en-GB" w:eastAsia="en-GB"/>
    </w:rPr>
  </w:style>
  <w:style w:type="paragraph" w:customStyle="1" w:styleId="Char1CharCharCharCharCharChar">
    <w:name w:val="Char1 Char Char Char Char Char Char"/>
    <w:basedOn w:val="Normal"/>
    <w:uiPriority w:val="99"/>
    <w:rsid w:val="00BF23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textNSChar">
    <w:name w:val="table:textNS Char"/>
    <w:rsid w:val="00BF238E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Char2CharCharChar">
    <w:name w:val="Char2 Char Char Char"/>
    <w:basedOn w:val="Normal"/>
    <w:uiPriority w:val="99"/>
    <w:rsid w:val="00FF59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FE444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bullChar">
    <w:name w:val="list:bull Char"/>
    <w:basedOn w:val="Normal"/>
    <w:link w:val="listbullCharChar"/>
    <w:uiPriority w:val="99"/>
    <w:rsid w:val="007649C8"/>
    <w:pPr>
      <w:numPr>
        <w:numId w:val="3"/>
      </w:numPr>
      <w:spacing w:after="120"/>
    </w:pPr>
    <w:rPr>
      <w:rFonts w:ascii="Times New Roman" w:hAnsi="Times New Roman"/>
      <w:sz w:val="24"/>
      <w:szCs w:val="20"/>
    </w:rPr>
  </w:style>
  <w:style w:type="character" w:customStyle="1" w:styleId="listbullCharChar">
    <w:name w:val="list:bull Char Char"/>
    <w:link w:val="listbullChar"/>
    <w:uiPriority w:val="99"/>
    <w:locked/>
    <w:rsid w:val="007649C8"/>
    <w:rPr>
      <w:sz w:val="24"/>
      <w:lang w:val="en-GB"/>
    </w:rPr>
  </w:style>
  <w:style w:type="paragraph" w:styleId="DocumentMap">
    <w:name w:val="Document Map"/>
    <w:basedOn w:val="Normal"/>
    <w:link w:val="DocumentMapChar"/>
    <w:rsid w:val="00823FFA"/>
    <w:pPr>
      <w:shd w:val="clear" w:color="auto" w:fill="000080"/>
    </w:pPr>
    <w:rPr>
      <w:rFonts w:ascii="Times New Roman" w:hAnsi="Times New Roman"/>
      <w:sz w:val="2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locked/>
    <w:rsid w:val="00A953EF"/>
    <w:rPr>
      <w:sz w:val="2"/>
      <w:shd w:val="clear" w:color="auto" w:fill="000080"/>
    </w:rPr>
  </w:style>
  <w:style w:type="paragraph" w:customStyle="1" w:styleId="captiontable">
    <w:name w:val="caption:table"/>
    <w:basedOn w:val="Normal"/>
    <w:next w:val="Normal"/>
    <w:link w:val="captiontableChar"/>
    <w:uiPriority w:val="99"/>
    <w:rsid w:val="001061FF"/>
    <w:pPr>
      <w:keepNext/>
      <w:ind w:left="1440" w:hanging="1440"/>
    </w:pPr>
    <w:rPr>
      <w:b/>
      <w:szCs w:val="20"/>
      <w:lang w:val="en-US" w:eastAsia="en-US"/>
    </w:rPr>
  </w:style>
  <w:style w:type="paragraph" w:customStyle="1" w:styleId="tableref">
    <w:name w:val="table:ref"/>
    <w:basedOn w:val="Normal"/>
    <w:link w:val="tablerefChar"/>
    <w:rsid w:val="001061FF"/>
    <w:pPr>
      <w:tabs>
        <w:tab w:val="left" w:pos="360"/>
      </w:tabs>
      <w:spacing w:after="0"/>
      <w:ind w:left="360" w:hanging="360"/>
    </w:pPr>
    <w:rPr>
      <w:rFonts w:ascii="Arial Narrow" w:hAnsi="Arial Narrow"/>
      <w:sz w:val="24"/>
      <w:szCs w:val="20"/>
      <w:lang w:val="en-US" w:eastAsia="en-US"/>
    </w:rPr>
  </w:style>
  <w:style w:type="paragraph" w:customStyle="1" w:styleId="tabletextNS">
    <w:name w:val="table:textNS"/>
    <w:basedOn w:val="Normal"/>
    <w:qFormat/>
    <w:rsid w:val="001061FF"/>
    <w:pPr>
      <w:spacing w:after="0"/>
    </w:pPr>
    <w:rPr>
      <w:rFonts w:ascii="Arial Narrow" w:hAnsi="Arial Narrow" w:cs="Arial Narrow"/>
      <w:sz w:val="24"/>
      <w:lang w:val="en-US" w:eastAsia="en-US"/>
    </w:rPr>
  </w:style>
  <w:style w:type="character" w:customStyle="1" w:styleId="captiontableChar">
    <w:name w:val="caption:table Char"/>
    <w:link w:val="captiontable"/>
    <w:uiPriority w:val="99"/>
    <w:locked/>
    <w:rsid w:val="001061FF"/>
    <w:rPr>
      <w:rFonts w:ascii="Arial" w:hAnsi="Arial"/>
      <w:b/>
      <w:sz w:val="22"/>
      <w:lang w:val="en-US" w:eastAsia="en-US"/>
    </w:rPr>
  </w:style>
  <w:style w:type="character" w:customStyle="1" w:styleId="tablerefChar">
    <w:name w:val="table:ref Char"/>
    <w:link w:val="tableref"/>
    <w:locked/>
    <w:rsid w:val="001061FF"/>
    <w:rPr>
      <w:rFonts w:ascii="Arial Narrow" w:hAnsi="Arial Narrow"/>
      <w:sz w:val="24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330C1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731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locked/>
    <w:rsid w:val="00474396"/>
    <w:rPr>
      <w:i/>
    </w:rPr>
  </w:style>
  <w:style w:type="character" w:styleId="FollowedHyperlink">
    <w:name w:val="FollowedHyperlink"/>
    <w:basedOn w:val="DefaultParagraphFont"/>
    <w:rsid w:val="000365F5"/>
    <w:rPr>
      <w:color w:val="800080"/>
      <w:u w:val="single"/>
    </w:rPr>
  </w:style>
  <w:style w:type="paragraph" w:customStyle="1" w:styleId="CharCharCharChar1">
    <w:name w:val="Char Char Char Char1"/>
    <w:basedOn w:val="Normal"/>
    <w:uiPriority w:val="99"/>
    <w:rsid w:val="002175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5044"/>
    <w:pPr>
      <w:ind w:left="720"/>
      <w:contextualSpacing/>
    </w:pPr>
  </w:style>
  <w:style w:type="character" w:styleId="LineNumber">
    <w:name w:val="line number"/>
    <w:basedOn w:val="DefaultParagraphFont"/>
    <w:rsid w:val="008F31D2"/>
  </w:style>
  <w:style w:type="paragraph" w:styleId="Revision">
    <w:name w:val="Revision"/>
    <w:hidden/>
    <w:uiPriority w:val="99"/>
    <w:semiHidden/>
    <w:rsid w:val="00E83445"/>
    <w:rPr>
      <w:rFonts w:ascii="Arial" w:hAnsi="Arial"/>
      <w:sz w:val="22"/>
      <w:szCs w:val="24"/>
      <w:lang w:val="en-GB" w:eastAsia="ja-JP"/>
    </w:rPr>
  </w:style>
  <w:style w:type="paragraph" w:customStyle="1" w:styleId="title1">
    <w:name w:val="title1"/>
    <w:basedOn w:val="Normal"/>
    <w:uiPriority w:val="99"/>
    <w:rsid w:val="004A62DA"/>
    <w:pPr>
      <w:spacing w:after="0"/>
    </w:pPr>
    <w:rPr>
      <w:rFonts w:ascii="Times New Roman" w:hAnsi="Times New Roman"/>
      <w:sz w:val="29"/>
      <w:szCs w:val="29"/>
      <w:lang w:val="en-US" w:eastAsia="en-US"/>
    </w:rPr>
  </w:style>
  <w:style w:type="paragraph" w:customStyle="1" w:styleId="desc1">
    <w:name w:val="desc1"/>
    <w:basedOn w:val="Normal"/>
    <w:uiPriority w:val="99"/>
    <w:rsid w:val="004A62DA"/>
    <w:pPr>
      <w:spacing w:before="100" w:beforeAutospacing="1" w:after="100" w:afterAutospacing="1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details1">
    <w:name w:val="details1"/>
    <w:basedOn w:val="Normal"/>
    <w:uiPriority w:val="99"/>
    <w:rsid w:val="004A62DA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jrnl">
    <w:name w:val="jrnl"/>
    <w:rsid w:val="004A62DA"/>
  </w:style>
  <w:style w:type="paragraph" w:styleId="PlainText">
    <w:name w:val="Plain Text"/>
    <w:basedOn w:val="Normal"/>
    <w:link w:val="PlainTextChar"/>
    <w:uiPriority w:val="99"/>
    <w:rsid w:val="000A14C9"/>
    <w:pPr>
      <w:spacing w:after="0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14C9"/>
    <w:rPr>
      <w:rFonts w:ascii="Consolas" w:hAnsi="Consolas"/>
      <w:sz w:val="21"/>
      <w:lang w:val="en-GB"/>
    </w:rPr>
  </w:style>
  <w:style w:type="paragraph" w:customStyle="1" w:styleId="Char2CharCharChar1">
    <w:name w:val="Char2 Char Char Char1"/>
    <w:basedOn w:val="Normal"/>
    <w:uiPriority w:val="99"/>
    <w:rsid w:val="0040501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B20DD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2C2"/>
    <w:pPr>
      <w:keepNext/>
      <w:keepLines/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locked/>
    <w:rsid w:val="00B322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B322C2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B322C2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googqs-tidbit1">
    <w:name w:val="goog_qs-tidbit1"/>
    <w:basedOn w:val="DefaultParagraphFont"/>
    <w:rsid w:val="008C00CF"/>
    <w:rPr>
      <w:vanish w:val="0"/>
      <w:webHidden w:val="0"/>
      <w:specVanish w:val="0"/>
    </w:rPr>
  </w:style>
  <w:style w:type="paragraph" w:customStyle="1" w:styleId="listbull">
    <w:name w:val="list:bull"/>
    <w:basedOn w:val="Normal"/>
    <w:rsid w:val="002124C5"/>
    <w:pPr>
      <w:tabs>
        <w:tab w:val="num" w:pos="432"/>
      </w:tabs>
      <w:spacing w:after="120"/>
      <w:ind w:left="432" w:hanging="432"/>
    </w:pPr>
    <w:rPr>
      <w:rFonts w:ascii="Times New Roman" w:eastAsia="Times New Roman" w:hAnsi="Times New Roman"/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94CDF"/>
  </w:style>
  <w:style w:type="table" w:customStyle="1" w:styleId="TableGrid1">
    <w:name w:val="Table Grid1"/>
    <w:basedOn w:val="TableNormal"/>
    <w:next w:val="TableGrid"/>
    <w:rsid w:val="00E94CD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head1">
    <w:name w:val="app:head1"/>
    <w:basedOn w:val="Heading1"/>
    <w:next w:val="Normal"/>
    <w:rsid w:val="004D2134"/>
    <w:pPr>
      <w:keepNext/>
      <w:widowControl/>
      <w:tabs>
        <w:tab w:val="left" w:pos="2160"/>
      </w:tabs>
      <w:spacing w:before="120"/>
      <w:ind w:left="2160" w:hanging="2160"/>
      <w:outlineLvl w:val="9"/>
    </w:pPr>
    <w:rPr>
      <w:rFonts w:eastAsia="Times New Roman" w:cs="Arial"/>
      <w:caps/>
      <w:kern w:val="0"/>
      <w:sz w:val="28"/>
      <w:szCs w:val="28"/>
      <w:lang w:val="en-GB"/>
    </w:rPr>
  </w:style>
  <w:style w:type="paragraph" w:customStyle="1" w:styleId="apphead2">
    <w:name w:val="app:head2"/>
    <w:basedOn w:val="Heading2"/>
    <w:next w:val="Normal"/>
    <w:rsid w:val="004D2134"/>
    <w:pPr>
      <w:tabs>
        <w:tab w:val="left" w:pos="2160"/>
      </w:tabs>
      <w:spacing w:before="120" w:after="240"/>
      <w:ind w:left="2160" w:hanging="2160"/>
    </w:pPr>
    <w:rPr>
      <w:rFonts w:eastAsia="Times New Roman" w:cs="Arial"/>
      <w:iCs w:val="0"/>
      <w:sz w:val="26"/>
      <w:szCs w:val="26"/>
      <w:lang w:val="en-GB"/>
    </w:rPr>
  </w:style>
  <w:style w:type="paragraph" w:customStyle="1" w:styleId="apphead3">
    <w:name w:val="app:head3"/>
    <w:basedOn w:val="Heading3"/>
    <w:next w:val="Normal"/>
    <w:rsid w:val="004D2134"/>
    <w:pPr>
      <w:tabs>
        <w:tab w:val="left" w:pos="2160"/>
      </w:tabs>
      <w:spacing w:before="120" w:after="240"/>
      <w:ind w:left="2160" w:hanging="216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apppage">
    <w:name w:val="app:page"/>
    <w:basedOn w:val="Normal"/>
    <w:next w:val="Normal"/>
    <w:rsid w:val="004D2134"/>
    <w:pPr>
      <w:pageBreakBefore/>
      <w:spacing w:before="4000"/>
      <w:jc w:val="center"/>
    </w:pPr>
    <w:rPr>
      <w:rFonts w:eastAsia="Times New Roman" w:cs="Arial"/>
      <w:b/>
      <w:bCs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35"/>
    <w:qFormat/>
    <w:locked/>
    <w:rsid w:val="004D2134"/>
    <w:pPr>
      <w:ind w:left="1440" w:hanging="1440"/>
    </w:pPr>
    <w:rPr>
      <w:rFonts w:eastAsia="Times New Roman" w:cs="Arial"/>
      <w:b/>
      <w:bCs/>
      <w:szCs w:val="22"/>
      <w:lang w:eastAsia="en-US"/>
    </w:rPr>
  </w:style>
  <w:style w:type="paragraph" w:customStyle="1" w:styleId="captionequation">
    <w:name w:val="caption:equation"/>
    <w:basedOn w:val="Normal"/>
    <w:next w:val="Normal"/>
    <w:rsid w:val="004D2134"/>
    <w:pPr>
      <w:keepNext/>
      <w:ind w:left="1440" w:hanging="1440"/>
    </w:pPr>
    <w:rPr>
      <w:rFonts w:eastAsia="Times New Roman" w:cs="Arial"/>
      <w:b/>
      <w:bCs/>
      <w:szCs w:val="22"/>
      <w:lang w:eastAsia="en-US"/>
    </w:rPr>
  </w:style>
  <w:style w:type="paragraph" w:customStyle="1" w:styleId="captionfigure">
    <w:name w:val="caption:figure"/>
    <w:basedOn w:val="captionequation"/>
    <w:next w:val="Normal"/>
    <w:uiPriority w:val="99"/>
    <w:rsid w:val="004D2134"/>
  </w:style>
  <w:style w:type="paragraph" w:customStyle="1" w:styleId="captionfigsumm">
    <w:name w:val="caption:figsumm"/>
    <w:basedOn w:val="captionfigure"/>
    <w:rsid w:val="004D2134"/>
    <w:pPr>
      <w:ind w:firstLine="0"/>
    </w:pPr>
    <w:rPr>
      <w:b w:val="0"/>
      <w:bCs w:val="0"/>
    </w:rPr>
  </w:style>
  <w:style w:type="paragraph" w:customStyle="1" w:styleId="tabletext">
    <w:name w:val="table:text"/>
    <w:basedOn w:val="Normal"/>
    <w:rsid w:val="004D2134"/>
    <w:pPr>
      <w:spacing w:before="120" w:after="120"/>
    </w:pPr>
    <w:rPr>
      <w:rFonts w:ascii="Arial Narrow" w:eastAsia="Times New Roman" w:hAnsi="Arial Narrow" w:cs="Arial Narrow"/>
      <w:sz w:val="24"/>
      <w:lang w:eastAsia="en-US"/>
    </w:rPr>
  </w:style>
  <w:style w:type="paragraph" w:customStyle="1" w:styleId="captiontabsumm">
    <w:name w:val="caption:tabsumm"/>
    <w:basedOn w:val="captiontable"/>
    <w:next w:val="tabletext"/>
    <w:rsid w:val="004D2134"/>
    <w:pPr>
      <w:ind w:firstLine="0"/>
    </w:pPr>
    <w:rPr>
      <w:rFonts w:eastAsia="Times New Roman" w:cs="Arial"/>
      <w:b w:val="0"/>
      <w:szCs w:val="22"/>
      <w:lang w:val="en-GB"/>
    </w:rPr>
  </w:style>
  <w:style w:type="paragraph" w:customStyle="1" w:styleId="captiontabtext">
    <w:name w:val="caption:tabtext"/>
    <w:basedOn w:val="captiontabsumm"/>
    <w:rsid w:val="004D2134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rsid w:val="004D2134"/>
    <w:pPr>
      <w:keepNext/>
      <w:jc w:val="center"/>
    </w:pPr>
    <w:rPr>
      <w:rFonts w:eastAsia="Times New Roman" w:cs="Arial"/>
      <w:b/>
      <w:bCs/>
      <w:sz w:val="28"/>
      <w:szCs w:val="28"/>
      <w:lang w:eastAsia="en-US"/>
    </w:rPr>
  </w:style>
  <w:style w:type="paragraph" w:customStyle="1" w:styleId="centhead12">
    <w:name w:val="centhead12"/>
    <w:basedOn w:val="centhead"/>
    <w:next w:val="Normal"/>
    <w:rsid w:val="004D2134"/>
    <w:rPr>
      <w:sz w:val="24"/>
      <w:szCs w:val="24"/>
    </w:rPr>
  </w:style>
  <w:style w:type="character" w:styleId="FootnoteReference">
    <w:name w:val="footnote reference"/>
    <w:basedOn w:val="DefaultParagraphFont"/>
    <w:rsid w:val="004D2134"/>
    <w:rPr>
      <w:vertAlign w:val="superscript"/>
    </w:rPr>
  </w:style>
  <w:style w:type="paragraph" w:styleId="FootnoteText">
    <w:name w:val="footnote text"/>
    <w:basedOn w:val="Normal"/>
    <w:link w:val="FootnoteTextChar"/>
    <w:rsid w:val="004D2134"/>
    <w:pPr>
      <w:ind w:left="288" w:hanging="288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D2134"/>
    <w:rPr>
      <w:rFonts w:eastAsia="Times New Roman"/>
      <w:lang w:val="en-GB"/>
    </w:rPr>
  </w:style>
  <w:style w:type="paragraph" w:customStyle="1" w:styleId="HiddenText">
    <w:name w:val="Hidden Text"/>
    <w:basedOn w:val="Normal"/>
    <w:next w:val="Normal"/>
    <w:rsid w:val="004D2134"/>
    <w:rPr>
      <w:rFonts w:eastAsia="Times New Roman" w:cs="Arial"/>
      <w:vanish/>
      <w:color w:val="FF0000"/>
      <w:sz w:val="20"/>
      <w:szCs w:val="20"/>
      <w:lang w:eastAsia="en-US"/>
    </w:rPr>
  </w:style>
  <w:style w:type="paragraph" w:customStyle="1" w:styleId="lefthead">
    <w:name w:val="left head"/>
    <w:basedOn w:val="centhead"/>
    <w:next w:val="Normal"/>
    <w:rsid w:val="004D2134"/>
    <w:pPr>
      <w:jc w:val="left"/>
    </w:pPr>
  </w:style>
  <w:style w:type="paragraph" w:customStyle="1" w:styleId="lefthead12">
    <w:name w:val="lefthead12"/>
    <w:basedOn w:val="centhead12"/>
    <w:next w:val="Normal"/>
    <w:rsid w:val="004D2134"/>
    <w:pPr>
      <w:jc w:val="left"/>
    </w:pPr>
  </w:style>
  <w:style w:type="paragraph" w:customStyle="1" w:styleId="lhNonTOC">
    <w:name w:val="lh:NonTOC"/>
    <w:basedOn w:val="Normal"/>
    <w:next w:val="Normal"/>
    <w:rsid w:val="004D2134"/>
    <w:pPr>
      <w:keepNext/>
    </w:pPr>
    <w:rPr>
      <w:rFonts w:eastAsia="Times New Roman" w:cs="Arial"/>
      <w:b/>
      <w:bCs/>
      <w:sz w:val="28"/>
      <w:szCs w:val="28"/>
      <w:lang w:eastAsia="en-US"/>
    </w:rPr>
  </w:style>
  <w:style w:type="paragraph" w:customStyle="1" w:styleId="lhNonTOC12">
    <w:name w:val="lh:NonTOC12"/>
    <w:basedOn w:val="Normal"/>
    <w:next w:val="Normal"/>
    <w:rsid w:val="004D2134"/>
    <w:pPr>
      <w:keepNext/>
    </w:pPr>
    <w:rPr>
      <w:rFonts w:eastAsia="Times New Roman" w:cs="Arial"/>
      <w:b/>
      <w:bCs/>
      <w:sz w:val="24"/>
      <w:lang w:eastAsia="en-US"/>
    </w:rPr>
  </w:style>
  <w:style w:type="paragraph" w:customStyle="1" w:styleId="listalpha">
    <w:name w:val="list:alpha"/>
    <w:basedOn w:val="Normal"/>
    <w:rsid w:val="004D2134"/>
    <w:pPr>
      <w:numPr>
        <w:numId w:val="22"/>
      </w:numPr>
      <w:spacing w:after="120"/>
    </w:pPr>
    <w:rPr>
      <w:rFonts w:ascii="Times New Roman" w:eastAsia="Times New Roman" w:hAnsi="Times New Roman"/>
      <w:sz w:val="24"/>
      <w:lang w:eastAsia="en-US"/>
    </w:rPr>
  </w:style>
  <w:style w:type="paragraph" w:customStyle="1" w:styleId="listindent">
    <w:name w:val="list:indent"/>
    <w:basedOn w:val="Normal"/>
    <w:rsid w:val="004D2134"/>
    <w:pPr>
      <w:spacing w:after="120"/>
      <w:ind w:left="432"/>
    </w:pPr>
    <w:rPr>
      <w:rFonts w:ascii="Times New Roman" w:eastAsia="Times New Roman" w:hAnsi="Times New Roman"/>
      <w:sz w:val="24"/>
      <w:lang w:eastAsia="en-US"/>
    </w:rPr>
  </w:style>
  <w:style w:type="paragraph" w:customStyle="1" w:styleId="listnum">
    <w:name w:val="list:num"/>
    <w:basedOn w:val="listalpha"/>
    <w:rsid w:val="004D2134"/>
    <w:pPr>
      <w:numPr>
        <w:numId w:val="20"/>
      </w:numPr>
    </w:pPr>
  </w:style>
  <w:style w:type="paragraph" w:customStyle="1" w:styleId="listrom">
    <w:name w:val="list:rom"/>
    <w:basedOn w:val="listalpha"/>
    <w:rsid w:val="004D2134"/>
    <w:pPr>
      <w:numPr>
        <w:numId w:val="21"/>
      </w:numPr>
    </w:pPr>
  </w:style>
  <w:style w:type="paragraph" w:customStyle="1" w:styleId="listssp">
    <w:name w:val="list:ssp"/>
    <w:basedOn w:val="Normal"/>
    <w:rsid w:val="004D2134"/>
    <w:pPr>
      <w:spacing w:after="0"/>
    </w:pPr>
    <w:rPr>
      <w:rFonts w:ascii="Times New Roman" w:eastAsia="Times New Roman" w:hAnsi="Times New Roman"/>
      <w:sz w:val="24"/>
      <w:lang w:eastAsia="en-US"/>
    </w:rPr>
  </w:style>
  <w:style w:type="paragraph" w:customStyle="1" w:styleId="listing">
    <w:name w:val="listing"/>
    <w:basedOn w:val="listssp"/>
    <w:rsid w:val="004D2134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rsid w:val="004D2134"/>
    <w:pPr>
      <w:keepNext/>
      <w:widowControl/>
      <w:spacing w:before="120"/>
    </w:pPr>
    <w:rPr>
      <w:rFonts w:eastAsia="Times New Roman" w:cs="Arial"/>
      <w:caps/>
      <w:kern w:val="0"/>
      <w:sz w:val="28"/>
      <w:szCs w:val="28"/>
      <w:lang w:val="en-GB"/>
    </w:rPr>
  </w:style>
  <w:style w:type="paragraph" w:customStyle="1" w:styleId="NoNumHead2">
    <w:name w:val="NoNum:Head2"/>
    <w:basedOn w:val="NoNumHead1"/>
    <w:next w:val="Normal"/>
    <w:rsid w:val="004D2134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sid w:val="004D2134"/>
    <w:rPr>
      <w:sz w:val="24"/>
      <w:szCs w:val="24"/>
    </w:rPr>
  </w:style>
  <w:style w:type="paragraph" w:customStyle="1" w:styleId="NoNumHead4">
    <w:name w:val="NoNum:Head4"/>
    <w:basedOn w:val="NoNumHead3"/>
    <w:next w:val="Normal"/>
    <w:rsid w:val="004D2134"/>
    <w:rPr>
      <w:sz w:val="22"/>
      <w:szCs w:val="22"/>
    </w:rPr>
  </w:style>
  <w:style w:type="paragraph" w:customStyle="1" w:styleId="NoNumHead5">
    <w:name w:val="NoNum:Head5"/>
    <w:basedOn w:val="NoNumHead4"/>
    <w:next w:val="Normal"/>
    <w:rsid w:val="004D2134"/>
    <w:pPr>
      <w:spacing w:before="0"/>
    </w:pPr>
    <w:rPr>
      <w:i/>
      <w:iCs/>
    </w:rPr>
  </w:style>
  <w:style w:type="paragraph" w:customStyle="1" w:styleId="text2col">
    <w:name w:val="text:2col"/>
    <w:basedOn w:val="Normal"/>
    <w:next w:val="Normal"/>
    <w:rsid w:val="004D2134"/>
    <w:pPr>
      <w:ind w:left="2880" w:hanging="2880"/>
    </w:pPr>
    <w:rPr>
      <w:rFonts w:ascii="Times New Roman" w:eastAsia="Times New Roman" w:hAnsi="Times New Roman"/>
      <w:sz w:val="24"/>
      <w:lang w:eastAsia="en-US"/>
    </w:rPr>
  </w:style>
  <w:style w:type="paragraph" w:customStyle="1" w:styleId="textcentred">
    <w:name w:val="text:centred"/>
    <w:basedOn w:val="Normal"/>
    <w:next w:val="Normal"/>
    <w:rsid w:val="004D2134"/>
    <w:pPr>
      <w:jc w:val="center"/>
    </w:pPr>
    <w:rPr>
      <w:rFonts w:ascii="Times New Roman" w:eastAsia="Times New Roman" w:hAnsi="Times New Roman"/>
      <w:sz w:val="24"/>
      <w:lang w:eastAsia="en-US"/>
    </w:rPr>
  </w:style>
  <w:style w:type="paragraph" w:customStyle="1" w:styleId="textright">
    <w:name w:val="text:right"/>
    <w:basedOn w:val="Normal"/>
    <w:next w:val="Normal"/>
    <w:rsid w:val="004D2134"/>
    <w:pPr>
      <w:jc w:val="right"/>
    </w:pPr>
    <w:rPr>
      <w:rFonts w:ascii="Times New Roman" w:eastAsia="Times New Roman" w:hAnsi="Times New Roman"/>
      <w:sz w:val="24"/>
      <w:lang w:eastAsia="en-US"/>
    </w:rPr>
  </w:style>
  <w:style w:type="paragraph" w:styleId="TOC4">
    <w:name w:val="toc 4"/>
    <w:basedOn w:val="Normal"/>
    <w:next w:val="Normal"/>
    <w:autoRedefine/>
    <w:uiPriority w:val="39"/>
    <w:locked/>
    <w:rsid w:val="004D2134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eastAsia="Times New Roman" w:cs="Arial"/>
      <w:szCs w:val="22"/>
      <w:lang w:eastAsia="en-US"/>
    </w:rPr>
  </w:style>
  <w:style w:type="paragraph" w:customStyle="1" w:styleId="TOCHeader">
    <w:name w:val="TOC_Header"/>
    <w:basedOn w:val="TOC1"/>
    <w:rsid w:val="004D2134"/>
    <w:pPr>
      <w:spacing w:before="240" w:after="0"/>
      <w:jc w:val="center"/>
    </w:pPr>
    <w:rPr>
      <w:rFonts w:eastAsia="Times New Roman" w:cs="Arial"/>
      <w:b/>
      <w:bCs/>
      <w:caps/>
      <w:szCs w:val="22"/>
      <w:lang w:eastAsia="en-US"/>
    </w:rPr>
  </w:style>
  <w:style w:type="paragraph" w:customStyle="1" w:styleId="TOCPage">
    <w:name w:val="TOC_Page"/>
    <w:basedOn w:val="TOCHeader"/>
    <w:rsid w:val="004D2134"/>
    <w:pPr>
      <w:jc w:val="right"/>
    </w:pPr>
  </w:style>
  <w:style w:type="paragraph" w:styleId="TOC5">
    <w:name w:val="toc 5"/>
    <w:basedOn w:val="Normal"/>
    <w:next w:val="Normal"/>
    <w:autoRedefine/>
    <w:uiPriority w:val="39"/>
    <w:locked/>
    <w:rsid w:val="004D2134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eastAsia="Times New Roman" w:cs="Arial"/>
      <w:szCs w:val="22"/>
      <w:lang w:eastAsia="en-US"/>
    </w:rPr>
  </w:style>
  <w:style w:type="paragraph" w:customStyle="1" w:styleId="listindentbull">
    <w:name w:val="list:indent bull"/>
    <w:rsid w:val="004D2134"/>
    <w:pPr>
      <w:numPr>
        <w:numId w:val="18"/>
      </w:numPr>
      <w:spacing w:after="120"/>
    </w:pPr>
    <w:rPr>
      <w:rFonts w:eastAsia="Times New Roman"/>
      <w:sz w:val="24"/>
      <w:szCs w:val="24"/>
      <w:lang w:val="en-GB"/>
    </w:rPr>
  </w:style>
  <w:style w:type="paragraph" w:customStyle="1" w:styleId="tablerefalpha">
    <w:name w:val="table:ref (alpha)"/>
    <w:basedOn w:val="tableref"/>
    <w:rsid w:val="004D2134"/>
    <w:pPr>
      <w:numPr>
        <w:numId w:val="19"/>
      </w:numPr>
    </w:pPr>
    <w:rPr>
      <w:rFonts w:eastAsia="Times New Roman" w:cs="Arial Narrow"/>
      <w:sz w:val="20"/>
      <w:lang w:val="en-GB"/>
    </w:rPr>
  </w:style>
  <w:style w:type="paragraph" w:customStyle="1" w:styleId="NotebookReference">
    <w:name w:val="Notebook Reference"/>
    <w:rsid w:val="004D2134"/>
    <w:rPr>
      <w:rFonts w:ascii="Arial" w:eastAsia="Times New Roman" w:hAnsi="Arial" w:cs="Arial"/>
      <w:vanish/>
      <w:color w:val="008000"/>
      <w:lang w:val="en-GB"/>
    </w:rPr>
  </w:style>
  <w:style w:type="paragraph" w:styleId="TableofAuthorities">
    <w:name w:val="table of authorities"/>
    <w:basedOn w:val="Normal"/>
    <w:next w:val="Normal"/>
    <w:rsid w:val="004D2134"/>
    <w:pPr>
      <w:ind w:left="240" w:hanging="240"/>
    </w:pPr>
    <w:rPr>
      <w:rFonts w:ascii="Times New Roman" w:eastAsia="Times New Roman" w:hAnsi="Times New Roman"/>
      <w:sz w:val="24"/>
      <w:lang w:eastAsia="en-US"/>
    </w:rPr>
  </w:style>
  <w:style w:type="paragraph" w:styleId="TableofFigures">
    <w:name w:val="table of figures"/>
    <w:basedOn w:val="Normal"/>
    <w:next w:val="Normal"/>
    <w:uiPriority w:val="99"/>
    <w:rsid w:val="004D2134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eastAsia="Times New Roman" w:cs="Arial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100"/>
    </w:pPr>
    <w:rPr>
      <w:rFonts w:ascii="Calibri" w:eastAsia="Times New Roman" w:hAnsi="Calibr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320"/>
    </w:pPr>
    <w:rPr>
      <w:rFonts w:ascii="Calibri" w:eastAsia="Times New Roman" w:hAnsi="Calibr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540"/>
    </w:pPr>
    <w:rPr>
      <w:rFonts w:ascii="Calibri" w:eastAsia="Times New Roman" w:hAnsi="Calibr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760"/>
    </w:pPr>
    <w:rPr>
      <w:rFonts w:ascii="Calibri" w:eastAsia="Times New Roman" w:hAnsi="Calibri"/>
      <w:szCs w:val="22"/>
      <w:lang w:eastAsia="en-GB"/>
    </w:rPr>
  </w:style>
  <w:style w:type="table" w:styleId="TableProfessional">
    <w:name w:val="Table Professional"/>
    <w:basedOn w:val="TableNormal"/>
    <w:rsid w:val="004D2134"/>
    <w:pPr>
      <w:spacing w:after="240"/>
    </w:pPr>
    <w:rPr>
      <w:rFonts w:eastAsia="Times New Roman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">
    <w:name w:val="Table Grid2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qFormat/>
    <w:rsid w:val="004D2134"/>
    <w:pPr>
      <w:spacing w:after="0"/>
      <w:ind w:left="714" w:hanging="357"/>
    </w:pPr>
    <w:rPr>
      <w:rFonts w:ascii="Arial Unicode MS" w:eastAsia="Calibri" w:hAnsi="Arial Unicode MS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117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77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63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201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14670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3433593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05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20667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8972053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03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71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588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5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5880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89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571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58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5875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59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89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0" w:color="CCCCCC"/>
                <w:bottom w:val="single" w:sz="6" w:space="0" w:color="CCCCCC"/>
                <w:right w:val="single" w:sz="6" w:space="10" w:color="CCCCCC"/>
              </w:divBdr>
              <w:divsChild>
                <w:div w:id="10969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0969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87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571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58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5713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256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20785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3117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1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5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0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283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5824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7074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3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0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10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222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89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99" Type="http://schemas.openxmlformats.org/officeDocument/2006/relationships/customXml" Target="../customXml/item299.xml"/><Relationship Id="rId303" Type="http://schemas.openxmlformats.org/officeDocument/2006/relationships/customXml" Target="../customXml/item303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customXml" Target="../customXml/item159.xml"/><Relationship Id="rId324" Type="http://schemas.openxmlformats.org/officeDocument/2006/relationships/customXml" Target="../customXml/item324.xml"/><Relationship Id="rId345" Type="http://schemas.openxmlformats.org/officeDocument/2006/relationships/customXml" Target="../customXml/item345.xml"/><Relationship Id="rId366" Type="http://schemas.openxmlformats.org/officeDocument/2006/relationships/customXml" Target="../customXml/item366.xml"/><Relationship Id="rId170" Type="http://schemas.openxmlformats.org/officeDocument/2006/relationships/customXml" Target="../customXml/item170.xml"/><Relationship Id="rId191" Type="http://schemas.openxmlformats.org/officeDocument/2006/relationships/customXml" Target="../customXml/item191.xml"/><Relationship Id="rId205" Type="http://schemas.openxmlformats.org/officeDocument/2006/relationships/customXml" Target="../customXml/item205.xml"/><Relationship Id="rId226" Type="http://schemas.openxmlformats.org/officeDocument/2006/relationships/customXml" Target="../customXml/item226.xml"/><Relationship Id="rId247" Type="http://schemas.openxmlformats.org/officeDocument/2006/relationships/customXml" Target="../customXml/item247.xml"/><Relationship Id="rId107" Type="http://schemas.openxmlformats.org/officeDocument/2006/relationships/customXml" Target="../customXml/item107.xml"/><Relationship Id="rId268" Type="http://schemas.openxmlformats.org/officeDocument/2006/relationships/customXml" Target="../customXml/item268.xml"/><Relationship Id="rId289" Type="http://schemas.openxmlformats.org/officeDocument/2006/relationships/customXml" Target="../customXml/item289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314" Type="http://schemas.openxmlformats.org/officeDocument/2006/relationships/customXml" Target="../customXml/item314.xml"/><Relationship Id="rId335" Type="http://schemas.openxmlformats.org/officeDocument/2006/relationships/customXml" Target="../customXml/item335.xml"/><Relationship Id="rId356" Type="http://schemas.openxmlformats.org/officeDocument/2006/relationships/customXml" Target="../customXml/item356.xml"/><Relationship Id="rId377" Type="http://schemas.microsoft.com/office/2007/relationships/stylesWithEffects" Target="stylesWithEffects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customXml" Target="../customXml/item160.xml"/><Relationship Id="rId181" Type="http://schemas.openxmlformats.org/officeDocument/2006/relationships/customXml" Target="../customXml/item181.xml"/><Relationship Id="rId216" Type="http://schemas.openxmlformats.org/officeDocument/2006/relationships/customXml" Target="../customXml/item216.xml"/><Relationship Id="rId237" Type="http://schemas.openxmlformats.org/officeDocument/2006/relationships/customXml" Target="../customXml/item237.xml"/><Relationship Id="rId258" Type="http://schemas.openxmlformats.org/officeDocument/2006/relationships/customXml" Target="../customXml/item258.xml"/><Relationship Id="rId279" Type="http://schemas.openxmlformats.org/officeDocument/2006/relationships/customXml" Target="../customXml/item279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290" Type="http://schemas.openxmlformats.org/officeDocument/2006/relationships/customXml" Target="../customXml/item290.xml"/><Relationship Id="rId304" Type="http://schemas.openxmlformats.org/officeDocument/2006/relationships/customXml" Target="../customXml/item304.xml"/><Relationship Id="rId325" Type="http://schemas.openxmlformats.org/officeDocument/2006/relationships/customXml" Target="../customXml/item325.xml"/><Relationship Id="rId346" Type="http://schemas.openxmlformats.org/officeDocument/2006/relationships/customXml" Target="../customXml/item346.xml"/><Relationship Id="rId367" Type="http://schemas.openxmlformats.org/officeDocument/2006/relationships/customXml" Target="../customXml/item367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customXml" Target="../customXml/item171.xml"/><Relationship Id="rId192" Type="http://schemas.openxmlformats.org/officeDocument/2006/relationships/customXml" Target="../customXml/item192.xml"/><Relationship Id="rId206" Type="http://schemas.openxmlformats.org/officeDocument/2006/relationships/customXml" Target="../customXml/item206.xml"/><Relationship Id="rId227" Type="http://schemas.openxmlformats.org/officeDocument/2006/relationships/customXml" Target="../customXml/item227.xml"/><Relationship Id="rId248" Type="http://schemas.openxmlformats.org/officeDocument/2006/relationships/customXml" Target="../customXml/item248.xml"/><Relationship Id="rId269" Type="http://schemas.openxmlformats.org/officeDocument/2006/relationships/customXml" Target="../customXml/item269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280" Type="http://schemas.openxmlformats.org/officeDocument/2006/relationships/customXml" Target="../customXml/item280.xml"/><Relationship Id="rId315" Type="http://schemas.openxmlformats.org/officeDocument/2006/relationships/customXml" Target="../customXml/item315.xml"/><Relationship Id="rId336" Type="http://schemas.openxmlformats.org/officeDocument/2006/relationships/customXml" Target="../customXml/item336.xml"/><Relationship Id="rId357" Type="http://schemas.openxmlformats.org/officeDocument/2006/relationships/customXml" Target="../customXml/item357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customXml" Target="../customXml/item161.xml"/><Relationship Id="rId182" Type="http://schemas.openxmlformats.org/officeDocument/2006/relationships/customXml" Target="../customXml/item182.xml"/><Relationship Id="rId217" Type="http://schemas.openxmlformats.org/officeDocument/2006/relationships/customXml" Target="../customXml/item217.xml"/><Relationship Id="rId378" Type="http://schemas.openxmlformats.org/officeDocument/2006/relationships/settings" Target="settings.xml"/><Relationship Id="rId6" Type="http://schemas.openxmlformats.org/officeDocument/2006/relationships/customXml" Target="../customXml/item6.xml"/><Relationship Id="rId238" Type="http://schemas.openxmlformats.org/officeDocument/2006/relationships/customXml" Target="../customXml/item238.xml"/><Relationship Id="rId259" Type="http://schemas.openxmlformats.org/officeDocument/2006/relationships/customXml" Target="../customXml/item259.xml"/><Relationship Id="rId23" Type="http://schemas.openxmlformats.org/officeDocument/2006/relationships/customXml" Target="../customXml/item23.xml"/><Relationship Id="rId119" Type="http://schemas.openxmlformats.org/officeDocument/2006/relationships/customXml" Target="../customXml/item119.xml"/><Relationship Id="rId270" Type="http://schemas.openxmlformats.org/officeDocument/2006/relationships/customXml" Target="../customXml/item270.xml"/><Relationship Id="rId291" Type="http://schemas.openxmlformats.org/officeDocument/2006/relationships/customXml" Target="../customXml/item291.xml"/><Relationship Id="rId305" Type="http://schemas.openxmlformats.org/officeDocument/2006/relationships/customXml" Target="../customXml/item305.xml"/><Relationship Id="rId326" Type="http://schemas.openxmlformats.org/officeDocument/2006/relationships/customXml" Target="../customXml/item326.xml"/><Relationship Id="rId347" Type="http://schemas.openxmlformats.org/officeDocument/2006/relationships/customXml" Target="../customXml/item347.xml"/><Relationship Id="rId44" Type="http://schemas.openxmlformats.org/officeDocument/2006/relationships/customXml" Target="../customXml/item44.xml"/><Relationship Id="rId65" Type="http://schemas.openxmlformats.org/officeDocument/2006/relationships/customXml" Target="../customXml/item65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51" Type="http://schemas.openxmlformats.org/officeDocument/2006/relationships/customXml" Target="../customXml/item151.xml"/><Relationship Id="rId368" Type="http://schemas.openxmlformats.org/officeDocument/2006/relationships/customXml" Target="../customXml/item368.xml"/><Relationship Id="rId172" Type="http://schemas.openxmlformats.org/officeDocument/2006/relationships/customXml" Target="../customXml/item172.xml"/><Relationship Id="rId193" Type="http://schemas.openxmlformats.org/officeDocument/2006/relationships/customXml" Target="../customXml/item193.xml"/><Relationship Id="rId207" Type="http://schemas.openxmlformats.org/officeDocument/2006/relationships/customXml" Target="../customXml/item207.xml"/><Relationship Id="rId228" Type="http://schemas.openxmlformats.org/officeDocument/2006/relationships/customXml" Target="../customXml/item228.xml"/><Relationship Id="rId249" Type="http://schemas.openxmlformats.org/officeDocument/2006/relationships/customXml" Target="../customXml/item249.xml"/><Relationship Id="rId13" Type="http://schemas.openxmlformats.org/officeDocument/2006/relationships/customXml" Target="../customXml/item13.xml"/><Relationship Id="rId109" Type="http://schemas.openxmlformats.org/officeDocument/2006/relationships/customXml" Target="../customXml/item109.xml"/><Relationship Id="rId260" Type="http://schemas.openxmlformats.org/officeDocument/2006/relationships/customXml" Target="../customXml/item260.xml"/><Relationship Id="rId281" Type="http://schemas.openxmlformats.org/officeDocument/2006/relationships/customXml" Target="../customXml/item281.xml"/><Relationship Id="rId316" Type="http://schemas.openxmlformats.org/officeDocument/2006/relationships/customXml" Target="../customXml/item316.xml"/><Relationship Id="rId337" Type="http://schemas.openxmlformats.org/officeDocument/2006/relationships/customXml" Target="../customXml/item337.xml"/><Relationship Id="rId34" Type="http://schemas.openxmlformats.org/officeDocument/2006/relationships/customXml" Target="../customXml/item34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20" Type="http://schemas.openxmlformats.org/officeDocument/2006/relationships/customXml" Target="../customXml/item120.xml"/><Relationship Id="rId141" Type="http://schemas.openxmlformats.org/officeDocument/2006/relationships/customXml" Target="../customXml/item141.xml"/><Relationship Id="rId358" Type="http://schemas.openxmlformats.org/officeDocument/2006/relationships/customXml" Target="../customXml/item358.xml"/><Relationship Id="rId379" Type="http://schemas.openxmlformats.org/officeDocument/2006/relationships/webSettings" Target="webSettings.xml"/><Relationship Id="rId7" Type="http://schemas.openxmlformats.org/officeDocument/2006/relationships/customXml" Target="../customXml/item7.xml"/><Relationship Id="rId162" Type="http://schemas.openxmlformats.org/officeDocument/2006/relationships/customXml" Target="../customXml/item162.xml"/><Relationship Id="rId183" Type="http://schemas.openxmlformats.org/officeDocument/2006/relationships/customXml" Target="../customXml/item183.xml"/><Relationship Id="rId218" Type="http://schemas.openxmlformats.org/officeDocument/2006/relationships/customXml" Target="../customXml/item218.xml"/><Relationship Id="rId239" Type="http://schemas.openxmlformats.org/officeDocument/2006/relationships/customXml" Target="../customXml/item239.xml"/><Relationship Id="rId250" Type="http://schemas.openxmlformats.org/officeDocument/2006/relationships/customXml" Target="../customXml/item250.xml"/><Relationship Id="rId271" Type="http://schemas.openxmlformats.org/officeDocument/2006/relationships/customXml" Target="../customXml/item271.xml"/><Relationship Id="rId292" Type="http://schemas.openxmlformats.org/officeDocument/2006/relationships/customXml" Target="../customXml/item292.xml"/><Relationship Id="rId306" Type="http://schemas.openxmlformats.org/officeDocument/2006/relationships/customXml" Target="../customXml/item306.xml"/><Relationship Id="rId24" Type="http://schemas.openxmlformats.org/officeDocument/2006/relationships/customXml" Target="../customXml/item24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31" Type="http://schemas.openxmlformats.org/officeDocument/2006/relationships/customXml" Target="../customXml/item131.xml"/><Relationship Id="rId327" Type="http://schemas.openxmlformats.org/officeDocument/2006/relationships/customXml" Target="../customXml/item327.xml"/><Relationship Id="rId348" Type="http://schemas.openxmlformats.org/officeDocument/2006/relationships/customXml" Target="../customXml/item348.xml"/><Relationship Id="rId369" Type="http://schemas.openxmlformats.org/officeDocument/2006/relationships/customXml" Target="../customXml/item369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73.xml"/><Relationship Id="rId194" Type="http://schemas.openxmlformats.org/officeDocument/2006/relationships/customXml" Target="../customXml/item194.xml"/><Relationship Id="rId208" Type="http://schemas.openxmlformats.org/officeDocument/2006/relationships/customXml" Target="../customXml/item208.xml"/><Relationship Id="rId229" Type="http://schemas.openxmlformats.org/officeDocument/2006/relationships/customXml" Target="../customXml/item229.xml"/><Relationship Id="rId380" Type="http://schemas.openxmlformats.org/officeDocument/2006/relationships/footnotes" Target="footnotes.xml"/><Relationship Id="rId240" Type="http://schemas.openxmlformats.org/officeDocument/2006/relationships/customXml" Target="../customXml/item240.xml"/><Relationship Id="rId261" Type="http://schemas.openxmlformats.org/officeDocument/2006/relationships/customXml" Target="../customXml/item261.xml"/><Relationship Id="rId14" Type="http://schemas.openxmlformats.org/officeDocument/2006/relationships/customXml" Target="../customXml/item14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282" Type="http://schemas.openxmlformats.org/officeDocument/2006/relationships/customXml" Target="../customXml/item282.xml"/><Relationship Id="rId317" Type="http://schemas.openxmlformats.org/officeDocument/2006/relationships/customXml" Target="../customXml/item317.xml"/><Relationship Id="rId338" Type="http://schemas.openxmlformats.org/officeDocument/2006/relationships/customXml" Target="../customXml/item338.xml"/><Relationship Id="rId359" Type="http://schemas.openxmlformats.org/officeDocument/2006/relationships/customXml" Target="../customXml/item359.xml"/><Relationship Id="rId8" Type="http://schemas.openxmlformats.org/officeDocument/2006/relationships/customXml" Target="../customXml/item8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customXml" Target="../customXml/item163.xml"/><Relationship Id="rId184" Type="http://schemas.openxmlformats.org/officeDocument/2006/relationships/customXml" Target="../customXml/item184.xml"/><Relationship Id="rId219" Type="http://schemas.openxmlformats.org/officeDocument/2006/relationships/customXml" Target="../customXml/item219.xml"/><Relationship Id="rId370" Type="http://schemas.openxmlformats.org/officeDocument/2006/relationships/customXml" Target="../customXml/item370.xml"/><Relationship Id="rId230" Type="http://schemas.openxmlformats.org/officeDocument/2006/relationships/customXml" Target="../customXml/item230.xml"/><Relationship Id="rId251" Type="http://schemas.openxmlformats.org/officeDocument/2006/relationships/customXml" Target="../customXml/item251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272" Type="http://schemas.openxmlformats.org/officeDocument/2006/relationships/customXml" Target="../customXml/item272.xml"/><Relationship Id="rId293" Type="http://schemas.openxmlformats.org/officeDocument/2006/relationships/customXml" Target="../customXml/item293.xml"/><Relationship Id="rId307" Type="http://schemas.openxmlformats.org/officeDocument/2006/relationships/customXml" Target="../customXml/item307.xml"/><Relationship Id="rId328" Type="http://schemas.openxmlformats.org/officeDocument/2006/relationships/customXml" Target="../customXml/item328.xml"/><Relationship Id="rId349" Type="http://schemas.openxmlformats.org/officeDocument/2006/relationships/customXml" Target="../customXml/item349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74.xml"/><Relationship Id="rId195" Type="http://schemas.openxmlformats.org/officeDocument/2006/relationships/customXml" Target="../customXml/item195.xml"/><Relationship Id="rId209" Type="http://schemas.openxmlformats.org/officeDocument/2006/relationships/customXml" Target="../customXml/item209.xml"/><Relationship Id="rId360" Type="http://schemas.openxmlformats.org/officeDocument/2006/relationships/customXml" Target="../customXml/item360.xml"/><Relationship Id="rId381" Type="http://schemas.openxmlformats.org/officeDocument/2006/relationships/endnotes" Target="endnotes.xml"/><Relationship Id="rId220" Type="http://schemas.openxmlformats.org/officeDocument/2006/relationships/customXml" Target="../customXml/item220.xml"/><Relationship Id="rId241" Type="http://schemas.openxmlformats.org/officeDocument/2006/relationships/customXml" Target="../customXml/item241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262" Type="http://schemas.openxmlformats.org/officeDocument/2006/relationships/customXml" Target="../customXml/item262.xml"/><Relationship Id="rId283" Type="http://schemas.openxmlformats.org/officeDocument/2006/relationships/customXml" Target="../customXml/item283.xml"/><Relationship Id="rId318" Type="http://schemas.openxmlformats.org/officeDocument/2006/relationships/customXml" Target="../customXml/item318.xml"/><Relationship Id="rId339" Type="http://schemas.openxmlformats.org/officeDocument/2006/relationships/customXml" Target="../customXml/item339.xml"/><Relationship Id="rId78" Type="http://schemas.openxmlformats.org/officeDocument/2006/relationships/customXml" Target="../customXml/item78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64" Type="http://schemas.openxmlformats.org/officeDocument/2006/relationships/customXml" Target="../customXml/item164.xml"/><Relationship Id="rId185" Type="http://schemas.openxmlformats.org/officeDocument/2006/relationships/customXml" Target="../customXml/item185.xml"/><Relationship Id="rId350" Type="http://schemas.openxmlformats.org/officeDocument/2006/relationships/customXml" Target="../customXml/item350.xml"/><Relationship Id="rId371" Type="http://schemas.openxmlformats.org/officeDocument/2006/relationships/customXml" Target="../customXml/item371.xml"/><Relationship Id="rId9" Type="http://schemas.openxmlformats.org/officeDocument/2006/relationships/customXml" Target="../customXml/item9.xml"/><Relationship Id="rId210" Type="http://schemas.openxmlformats.org/officeDocument/2006/relationships/customXml" Target="../customXml/item210.xml"/><Relationship Id="rId26" Type="http://schemas.openxmlformats.org/officeDocument/2006/relationships/customXml" Target="../customXml/item26.xml"/><Relationship Id="rId231" Type="http://schemas.openxmlformats.org/officeDocument/2006/relationships/customXml" Target="../customXml/item231.xml"/><Relationship Id="rId252" Type="http://schemas.openxmlformats.org/officeDocument/2006/relationships/customXml" Target="../customXml/item252.xml"/><Relationship Id="rId273" Type="http://schemas.openxmlformats.org/officeDocument/2006/relationships/customXml" Target="../customXml/item273.xml"/><Relationship Id="rId294" Type="http://schemas.openxmlformats.org/officeDocument/2006/relationships/customXml" Target="../customXml/item294.xml"/><Relationship Id="rId308" Type="http://schemas.openxmlformats.org/officeDocument/2006/relationships/customXml" Target="../customXml/item308.xml"/><Relationship Id="rId329" Type="http://schemas.openxmlformats.org/officeDocument/2006/relationships/customXml" Target="../customXml/item329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75" Type="http://schemas.openxmlformats.org/officeDocument/2006/relationships/customXml" Target="../customXml/item175.xml"/><Relationship Id="rId340" Type="http://schemas.openxmlformats.org/officeDocument/2006/relationships/customXml" Target="../customXml/item340.xml"/><Relationship Id="rId361" Type="http://schemas.openxmlformats.org/officeDocument/2006/relationships/customXml" Target="../customXml/item361.xml"/><Relationship Id="rId196" Type="http://schemas.openxmlformats.org/officeDocument/2006/relationships/customXml" Target="../customXml/item196.xml"/><Relationship Id="rId200" Type="http://schemas.openxmlformats.org/officeDocument/2006/relationships/customXml" Target="../customXml/item200.xml"/><Relationship Id="rId382" Type="http://schemas.openxmlformats.org/officeDocument/2006/relationships/fontTable" Target="fontTable.xml"/><Relationship Id="rId16" Type="http://schemas.openxmlformats.org/officeDocument/2006/relationships/customXml" Target="../customXml/item16.xml"/><Relationship Id="rId221" Type="http://schemas.openxmlformats.org/officeDocument/2006/relationships/customXml" Target="../customXml/item221.xml"/><Relationship Id="rId242" Type="http://schemas.openxmlformats.org/officeDocument/2006/relationships/customXml" Target="../customXml/item242.xml"/><Relationship Id="rId263" Type="http://schemas.openxmlformats.org/officeDocument/2006/relationships/customXml" Target="../customXml/item263.xml"/><Relationship Id="rId284" Type="http://schemas.openxmlformats.org/officeDocument/2006/relationships/customXml" Target="../customXml/item284.xml"/><Relationship Id="rId319" Type="http://schemas.openxmlformats.org/officeDocument/2006/relationships/customXml" Target="../customXml/item319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330" Type="http://schemas.openxmlformats.org/officeDocument/2006/relationships/customXml" Target="../customXml/item330.xml"/><Relationship Id="rId90" Type="http://schemas.openxmlformats.org/officeDocument/2006/relationships/customXml" Target="../customXml/item90.xml"/><Relationship Id="rId165" Type="http://schemas.openxmlformats.org/officeDocument/2006/relationships/customXml" Target="../customXml/item165.xml"/><Relationship Id="rId186" Type="http://schemas.openxmlformats.org/officeDocument/2006/relationships/customXml" Target="../customXml/item186.xml"/><Relationship Id="rId351" Type="http://schemas.openxmlformats.org/officeDocument/2006/relationships/customXml" Target="../customXml/item351.xml"/><Relationship Id="rId372" Type="http://schemas.openxmlformats.org/officeDocument/2006/relationships/customXml" Target="../customXml/item372.xml"/><Relationship Id="rId211" Type="http://schemas.openxmlformats.org/officeDocument/2006/relationships/customXml" Target="../customXml/item211.xml"/><Relationship Id="rId232" Type="http://schemas.openxmlformats.org/officeDocument/2006/relationships/customXml" Target="../customXml/item232.xml"/><Relationship Id="rId253" Type="http://schemas.openxmlformats.org/officeDocument/2006/relationships/customXml" Target="../customXml/item253.xml"/><Relationship Id="rId274" Type="http://schemas.openxmlformats.org/officeDocument/2006/relationships/customXml" Target="../customXml/item274.xml"/><Relationship Id="rId295" Type="http://schemas.openxmlformats.org/officeDocument/2006/relationships/customXml" Target="../customXml/item295.xml"/><Relationship Id="rId309" Type="http://schemas.openxmlformats.org/officeDocument/2006/relationships/customXml" Target="../customXml/item309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320" Type="http://schemas.openxmlformats.org/officeDocument/2006/relationships/customXml" Target="../customXml/item320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6" Type="http://schemas.openxmlformats.org/officeDocument/2006/relationships/customXml" Target="../customXml/item176.xml"/><Relationship Id="rId197" Type="http://schemas.openxmlformats.org/officeDocument/2006/relationships/customXml" Target="../customXml/item197.xml"/><Relationship Id="rId341" Type="http://schemas.openxmlformats.org/officeDocument/2006/relationships/customXml" Target="../customXml/item341.xml"/><Relationship Id="rId362" Type="http://schemas.openxmlformats.org/officeDocument/2006/relationships/customXml" Target="../customXml/item362.xml"/><Relationship Id="rId383" Type="http://schemas.openxmlformats.org/officeDocument/2006/relationships/theme" Target="theme/theme1.xml"/><Relationship Id="rId201" Type="http://schemas.openxmlformats.org/officeDocument/2006/relationships/customXml" Target="../customXml/item201.xml"/><Relationship Id="rId222" Type="http://schemas.openxmlformats.org/officeDocument/2006/relationships/customXml" Target="../customXml/item222.xml"/><Relationship Id="rId243" Type="http://schemas.openxmlformats.org/officeDocument/2006/relationships/customXml" Target="../customXml/item243.xml"/><Relationship Id="rId264" Type="http://schemas.openxmlformats.org/officeDocument/2006/relationships/customXml" Target="../customXml/item264.xml"/><Relationship Id="rId285" Type="http://schemas.openxmlformats.org/officeDocument/2006/relationships/customXml" Target="../customXml/item28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310" Type="http://schemas.openxmlformats.org/officeDocument/2006/relationships/customXml" Target="../customXml/item310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customXml" Target="../customXml/item166.xml"/><Relationship Id="rId187" Type="http://schemas.openxmlformats.org/officeDocument/2006/relationships/customXml" Target="../customXml/item187.xml"/><Relationship Id="rId331" Type="http://schemas.openxmlformats.org/officeDocument/2006/relationships/customXml" Target="../customXml/item331.xml"/><Relationship Id="rId352" Type="http://schemas.openxmlformats.org/officeDocument/2006/relationships/customXml" Target="../customXml/item352.xml"/><Relationship Id="rId373" Type="http://schemas.openxmlformats.org/officeDocument/2006/relationships/customXml" Target="../customXml/item373.xml"/><Relationship Id="rId1" Type="http://schemas.openxmlformats.org/officeDocument/2006/relationships/customXml" Target="../customXml/item1.xml"/><Relationship Id="rId212" Type="http://schemas.openxmlformats.org/officeDocument/2006/relationships/customXml" Target="../customXml/item212.xml"/><Relationship Id="rId233" Type="http://schemas.openxmlformats.org/officeDocument/2006/relationships/customXml" Target="../customXml/item233.xml"/><Relationship Id="rId254" Type="http://schemas.openxmlformats.org/officeDocument/2006/relationships/customXml" Target="../customXml/item254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275" Type="http://schemas.openxmlformats.org/officeDocument/2006/relationships/customXml" Target="../customXml/item275.xml"/><Relationship Id="rId296" Type="http://schemas.openxmlformats.org/officeDocument/2006/relationships/customXml" Target="../customXml/item296.xml"/><Relationship Id="rId300" Type="http://schemas.openxmlformats.org/officeDocument/2006/relationships/customXml" Target="../customXml/item300.xml"/><Relationship Id="rId60" Type="http://schemas.openxmlformats.org/officeDocument/2006/relationships/customXml" Target="../customXml/item60.xml"/><Relationship Id="rId81" Type="http://schemas.openxmlformats.org/officeDocument/2006/relationships/customXml" Target="../customXml/item81.xml"/><Relationship Id="rId135" Type="http://schemas.openxmlformats.org/officeDocument/2006/relationships/customXml" Target="../customXml/item135.xml"/><Relationship Id="rId156" Type="http://schemas.openxmlformats.org/officeDocument/2006/relationships/customXml" Target="../customXml/item156.xml"/><Relationship Id="rId177" Type="http://schemas.openxmlformats.org/officeDocument/2006/relationships/customXml" Target="../customXml/item177.xml"/><Relationship Id="rId198" Type="http://schemas.openxmlformats.org/officeDocument/2006/relationships/customXml" Target="../customXml/item198.xml"/><Relationship Id="rId321" Type="http://schemas.openxmlformats.org/officeDocument/2006/relationships/customXml" Target="../customXml/item321.xml"/><Relationship Id="rId342" Type="http://schemas.openxmlformats.org/officeDocument/2006/relationships/customXml" Target="../customXml/item342.xml"/><Relationship Id="rId363" Type="http://schemas.openxmlformats.org/officeDocument/2006/relationships/customXml" Target="../customXml/item363.xml"/><Relationship Id="rId202" Type="http://schemas.openxmlformats.org/officeDocument/2006/relationships/customXml" Target="../customXml/item202.xml"/><Relationship Id="rId223" Type="http://schemas.openxmlformats.org/officeDocument/2006/relationships/customXml" Target="../customXml/item223.xml"/><Relationship Id="rId244" Type="http://schemas.openxmlformats.org/officeDocument/2006/relationships/customXml" Target="../customXml/item244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265" Type="http://schemas.openxmlformats.org/officeDocument/2006/relationships/customXml" Target="../customXml/item265.xml"/><Relationship Id="rId286" Type="http://schemas.openxmlformats.org/officeDocument/2006/relationships/customXml" Target="../customXml/item286.xml"/><Relationship Id="rId50" Type="http://schemas.openxmlformats.org/officeDocument/2006/relationships/customXml" Target="../customXml/item50.xml"/><Relationship Id="rId104" Type="http://schemas.openxmlformats.org/officeDocument/2006/relationships/customXml" Target="../customXml/item104.xml"/><Relationship Id="rId125" Type="http://schemas.openxmlformats.org/officeDocument/2006/relationships/customXml" Target="../customXml/item125.xml"/><Relationship Id="rId146" Type="http://schemas.openxmlformats.org/officeDocument/2006/relationships/customXml" Target="../customXml/item146.xml"/><Relationship Id="rId167" Type="http://schemas.openxmlformats.org/officeDocument/2006/relationships/customXml" Target="../customXml/item167.xml"/><Relationship Id="rId188" Type="http://schemas.openxmlformats.org/officeDocument/2006/relationships/customXml" Target="../customXml/item188.xml"/><Relationship Id="rId311" Type="http://schemas.openxmlformats.org/officeDocument/2006/relationships/customXml" Target="../customXml/item311.xml"/><Relationship Id="rId332" Type="http://schemas.openxmlformats.org/officeDocument/2006/relationships/customXml" Target="../customXml/item332.xml"/><Relationship Id="rId353" Type="http://schemas.openxmlformats.org/officeDocument/2006/relationships/customXml" Target="../customXml/item353.xml"/><Relationship Id="rId374" Type="http://schemas.openxmlformats.org/officeDocument/2006/relationships/customXml" Target="../customXml/item374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13" Type="http://schemas.openxmlformats.org/officeDocument/2006/relationships/customXml" Target="../customXml/item213.xml"/><Relationship Id="rId234" Type="http://schemas.openxmlformats.org/officeDocument/2006/relationships/customXml" Target="../customXml/item234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55" Type="http://schemas.openxmlformats.org/officeDocument/2006/relationships/customXml" Target="../customXml/item255.xml"/><Relationship Id="rId276" Type="http://schemas.openxmlformats.org/officeDocument/2006/relationships/customXml" Target="../customXml/item276.xml"/><Relationship Id="rId297" Type="http://schemas.openxmlformats.org/officeDocument/2006/relationships/customXml" Target="../customXml/item297.xml"/><Relationship Id="rId40" Type="http://schemas.openxmlformats.org/officeDocument/2006/relationships/customXml" Target="../customXml/item40.xml"/><Relationship Id="rId115" Type="http://schemas.openxmlformats.org/officeDocument/2006/relationships/customXml" Target="../customXml/item115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178" Type="http://schemas.openxmlformats.org/officeDocument/2006/relationships/customXml" Target="../customXml/item178.xml"/><Relationship Id="rId301" Type="http://schemas.openxmlformats.org/officeDocument/2006/relationships/customXml" Target="../customXml/item301.xml"/><Relationship Id="rId322" Type="http://schemas.openxmlformats.org/officeDocument/2006/relationships/customXml" Target="../customXml/item322.xml"/><Relationship Id="rId343" Type="http://schemas.openxmlformats.org/officeDocument/2006/relationships/customXml" Target="../customXml/item343.xml"/><Relationship Id="rId364" Type="http://schemas.openxmlformats.org/officeDocument/2006/relationships/customXml" Target="../customXml/item364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99" Type="http://schemas.openxmlformats.org/officeDocument/2006/relationships/customXml" Target="../customXml/item199.xml"/><Relationship Id="rId203" Type="http://schemas.openxmlformats.org/officeDocument/2006/relationships/customXml" Target="../customXml/item203.xml"/><Relationship Id="rId19" Type="http://schemas.openxmlformats.org/officeDocument/2006/relationships/customXml" Target="../customXml/item19.xml"/><Relationship Id="rId224" Type="http://schemas.openxmlformats.org/officeDocument/2006/relationships/customXml" Target="../customXml/item224.xml"/><Relationship Id="rId245" Type="http://schemas.openxmlformats.org/officeDocument/2006/relationships/customXml" Target="../customXml/item245.xml"/><Relationship Id="rId266" Type="http://schemas.openxmlformats.org/officeDocument/2006/relationships/customXml" Target="../customXml/item266.xml"/><Relationship Id="rId287" Type="http://schemas.openxmlformats.org/officeDocument/2006/relationships/customXml" Target="../customXml/item287.xml"/><Relationship Id="rId30" Type="http://schemas.openxmlformats.org/officeDocument/2006/relationships/customXml" Target="../customXml/item3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customXml" Target="../customXml/item168.xml"/><Relationship Id="rId312" Type="http://schemas.openxmlformats.org/officeDocument/2006/relationships/customXml" Target="../customXml/item312.xml"/><Relationship Id="rId333" Type="http://schemas.openxmlformats.org/officeDocument/2006/relationships/customXml" Target="../customXml/item333.xml"/><Relationship Id="rId354" Type="http://schemas.openxmlformats.org/officeDocument/2006/relationships/customXml" Target="../customXml/item354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189" Type="http://schemas.openxmlformats.org/officeDocument/2006/relationships/customXml" Target="../customXml/item189.xml"/><Relationship Id="rId375" Type="http://schemas.openxmlformats.org/officeDocument/2006/relationships/numbering" Target="numbering.xml"/><Relationship Id="rId3" Type="http://schemas.openxmlformats.org/officeDocument/2006/relationships/customXml" Target="../customXml/item3.xml"/><Relationship Id="rId214" Type="http://schemas.openxmlformats.org/officeDocument/2006/relationships/customXml" Target="../customXml/item214.xml"/><Relationship Id="rId235" Type="http://schemas.openxmlformats.org/officeDocument/2006/relationships/customXml" Target="../customXml/item235.xml"/><Relationship Id="rId256" Type="http://schemas.openxmlformats.org/officeDocument/2006/relationships/customXml" Target="../customXml/item256.xml"/><Relationship Id="rId277" Type="http://schemas.openxmlformats.org/officeDocument/2006/relationships/customXml" Target="../customXml/item277.xml"/><Relationship Id="rId298" Type="http://schemas.openxmlformats.org/officeDocument/2006/relationships/customXml" Target="../customXml/item298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customXml" Target="../customXml/item158.xml"/><Relationship Id="rId302" Type="http://schemas.openxmlformats.org/officeDocument/2006/relationships/customXml" Target="../customXml/item302.xml"/><Relationship Id="rId323" Type="http://schemas.openxmlformats.org/officeDocument/2006/relationships/customXml" Target="../customXml/item323.xml"/><Relationship Id="rId344" Type="http://schemas.openxmlformats.org/officeDocument/2006/relationships/customXml" Target="../customXml/item344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179" Type="http://schemas.openxmlformats.org/officeDocument/2006/relationships/customXml" Target="../customXml/item179.xml"/><Relationship Id="rId365" Type="http://schemas.openxmlformats.org/officeDocument/2006/relationships/customXml" Target="../customXml/item365.xml"/><Relationship Id="rId190" Type="http://schemas.openxmlformats.org/officeDocument/2006/relationships/customXml" Target="../customXml/item190.xml"/><Relationship Id="rId204" Type="http://schemas.openxmlformats.org/officeDocument/2006/relationships/customXml" Target="../customXml/item204.xml"/><Relationship Id="rId225" Type="http://schemas.openxmlformats.org/officeDocument/2006/relationships/customXml" Target="../customXml/item225.xml"/><Relationship Id="rId246" Type="http://schemas.openxmlformats.org/officeDocument/2006/relationships/customXml" Target="../customXml/item246.xml"/><Relationship Id="rId267" Type="http://schemas.openxmlformats.org/officeDocument/2006/relationships/customXml" Target="../customXml/item267.xml"/><Relationship Id="rId288" Type="http://schemas.openxmlformats.org/officeDocument/2006/relationships/customXml" Target="../customXml/item288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313" Type="http://schemas.openxmlformats.org/officeDocument/2006/relationships/customXml" Target="../customXml/item313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94" Type="http://schemas.openxmlformats.org/officeDocument/2006/relationships/customXml" Target="../customXml/item94.xml"/><Relationship Id="rId148" Type="http://schemas.openxmlformats.org/officeDocument/2006/relationships/customXml" Target="../customXml/item148.xml"/><Relationship Id="rId169" Type="http://schemas.openxmlformats.org/officeDocument/2006/relationships/customXml" Target="../customXml/item169.xml"/><Relationship Id="rId334" Type="http://schemas.openxmlformats.org/officeDocument/2006/relationships/customXml" Target="../customXml/item334.xml"/><Relationship Id="rId355" Type="http://schemas.openxmlformats.org/officeDocument/2006/relationships/customXml" Target="../customXml/item355.xml"/><Relationship Id="rId376" Type="http://schemas.openxmlformats.org/officeDocument/2006/relationships/styles" Target="styles.xml"/><Relationship Id="rId4" Type="http://schemas.openxmlformats.org/officeDocument/2006/relationships/customXml" Target="../customXml/item4.xml"/><Relationship Id="rId180" Type="http://schemas.openxmlformats.org/officeDocument/2006/relationships/customXml" Target="../customXml/item180.xml"/><Relationship Id="rId215" Type="http://schemas.openxmlformats.org/officeDocument/2006/relationships/customXml" Target="../customXml/item215.xml"/><Relationship Id="rId236" Type="http://schemas.openxmlformats.org/officeDocument/2006/relationships/customXml" Target="../customXml/item236.xml"/><Relationship Id="rId257" Type="http://schemas.openxmlformats.org/officeDocument/2006/relationships/customXml" Target="../customXml/item257.xml"/><Relationship Id="rId278" Type="http://schemas.openxmlformats.org/officeDocument/2006/relationships/customXml" Target="../customXml/item27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1.xml"/></Relationships>
</file>

<file path=customXml/_rels/item1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2.xml"/></Relationships>
</file>

<file path=customXml/_rels/item1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3.xml"/></Relationships>
</file>

<file path=customXml/_rels/item1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4.xml"/></Relationships>
</file>

<file path=customXml/_rels/item1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5.xml"/></Relationships>
</file>

<file path=customXml/_rels/item1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6.xml"/></Relationships>
</file>

<file path=customXml/_rels/item1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7.xml"/></Relationships>
</file>

<file path=customXml/_rels/item1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8.xml"/></Relationships>
</file>

<file path=customXml/_rels/item1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9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0.xml"/></Relationships>
</file>

<file path=customXml/_rels/item1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1.xml"/></Relationships>
</file>

<file path=customXml/_rels/item1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2.xml"/></Relationships>
</file>

<file path=customXml/_rels/item1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3.xml"/></Relationships>
</file>

<file path=customXml/_rels/item1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4.xml"/></Relationships>
</file>

<file path=customXml/_rels/item1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5.xml"/></Relationships>
</file>

<file path=customXml/_rels/item1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6.xml"/></Relationships>
</file>

<file path=customXml/_rels/item1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7.xml"/></Relationships>
</file>

<file path=customXml/_rels/item1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8.xml"/></Relationships>
</file>

<file path=customXml/_rels/item1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9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0.xml"/></Relationships>
</file>

<file path=customXml/_rels/item1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1.xml"/></Relationships>
</file>

<file path=customXml/_rels/item1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2.xml"/></Relationships>
</file>

<file path=customXml/_rels/item1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3.xml"/></Relationships>
</file>

<file path=customXml/_rels/item1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4.xml"/></Relationships>
</file>

<file path=customXml/_rels/item1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5.xml"/></Relationships>
</file>

<file path=customXml/_rels/item1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6.xml"/></Relationships>
</file>

<file path=customXml/_rels/item1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7.xml"/></Relationships>
</file>

<file path=customXml/_rels/item1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8.xml"/></Relationships>
</file>

<file path=customXml/_rels/item1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9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1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0.xml"/></Relationships>
</file>

<file path=customXml/_rels/item1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1.xml"/></Relationships>
</file>

<file path=customXml/_rels/item1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2.xml"/></Relationships>
</file>

<file path=customXml/_rels/item1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3.xml"/></Relationships>
</file>

<file path=customXml/_rels/item1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4.xml"/></Relationships>
</file>

<file path=customXml/_rels/item1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5.xml"/></Relationships>
</file>

<file path=customXml/_rels/item1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6.xml"/></Relationships>
</file>

<file path=customXml/_rels/item1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7.xml"/></Relationships>
</file>

<file path=customXml/_rels/item1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8.xml"/></Relationships>
</file>

<file path=customXml/_rels/item1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0.xml"/></Relationships>
</file>

<file path=customXml/_rels/item2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1.xml"/></Relationships>
</file>

<file path=customXml/_rels/item2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2.xml"/></Relationships>
</file>

<file path=customXml/_rels/item2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3.xml"/></Relationships>
</file>

<file path=customXml/_rels/item2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4.xml"/></Relationships>
</file>

<file path=customXml/_rels/item2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5.xml"/></Relationships>
</file>

<file path=customXml/_rels/item2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6.xml"/></Relationships>
</file>

<file path=customXml/_rels/item2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7.xml"/></Relationships>
</file>

<file path=customXml/_rels/item2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8.xml"/></Relationships>
</file>

<file path=customXml/_rels/item2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9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0.xml"/></Relationships>
</file>

<file path=customXml/_rels/item2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1.xml"/></Relationships>
</file>

<file path=customXml/_rels/item2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2.xml"/></Relationships>
</file>

<file path=customXml/_rels/item2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3.xml"/></Relationships>
</file>

<file path=customXml/_rels/item2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4.xml"/></Relationships>
</file>

<file path=customXml/_rels/item2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5.xml"/></Relationships>
</file>

<file path=customXml/_rels/item2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6.xml"/></Relationships>
</file>

<file path=customXml/_rels/item2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7.xml"/></Relationships>
</file>

<file path=customXml/_rels/item2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8.xml"/></Relationships>
</file>

<file path=customXml/_rels/item2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9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0.xml"/></Relationships>
</file>

<file path=customXml/_rels/item2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1.xml"/></Relationships>
</file>

<file path=customXml/_rels/item2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2.xml"/></Relationships>
</file>

<file path=customXml/_rels/item2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3.xml"/></Relationships>
</file>

<file path=customXml/_rels/item2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4.xml"/></Relationships>
</file>

<file path=customXml/_rels/item2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5.xml"/></Relationships>
</file>

<file path=customXml/_rels/item2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6.xml"/></Relationships>
</file>

<file path=customXml/_rels/item2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7.xml"/></Relationships>
</file>

<file path=customXml/_rels/item2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8.xml"/></Relationships>
</file>

<file path=customXml/_rels/item2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9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0.xml"/></Relationships>
</file>

<file path=customXml/_rels/item2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1.xml"/></Relationships>
</file>

<file path=customXml/_rels/item2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2.xml"/></Relationships>
</file>

<file path=customXml/_rels/item2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3.xml"/></Relationships>
</file>

<file path=customXml/_rels/item2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4.xml"/></Relationships>
</file>

<file path=customXml/_rels/item2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5.xml"/></Relationships>
</file>

<file path=customXml/_rels/item2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6.xml"/></Relationships>
</file>

<file path=customXml/_rels/item2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7.xml"/></Relationships>
</file>

<file path=customXml/_rels/item2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8.xml"/></Relationships>
</file>

<file path=customXml/_rels/item2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9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0.xml"/></Relationships>
</file>

<file path=customXml/_rels/item2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1.xml"/></Relationships>
</file>

<file path=customXml/_rels/item2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2.xml"/></Relationships>
</file>

<file path=customXml/_rels/item2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3.xml"/></Relationships>
</file>

<file path=customXml/_rels/item2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4.xml"/></Relationships>
</file>

<file path=customXml/_rels/item2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5.xml"/></Relationships>
</file>

<file path=customXml/_rels/item2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6.xml"/></Relationships>
</file>

<file path=customXml/_rels/item2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7.xml"/></Relationships>
</file>

<file path=customXml/_rels/item2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8.xml"/></Relationships>
</file>

<file path=customXml/_rels/item2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9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0.xml"/></Relationships>
</file>

<file path=customXml/_rels/item2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1.xml"/></Relationships>
</file>

<file path=customXml/_rels/item2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2.xml"/></Relationships>
</file>

<file path=customXml/_rels/item2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3.xml"/></Relationships>
</file>

<file path=customXml/_rels/item2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4.xml"/></Relationships>
</file>

<file path=customXml/_rels/item2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5.xml"/></Relationships>
</file>

<file path=customXml/_rels/item2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6.xml"/></Relationships>
</file>

<file path=customXml/_rels/item2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7.xml"/></Relationships>
</file>

<file path=customXml/_rels/item2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8.xml"/></Relationships>
</file>

<file path=customXml/_rels/item2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9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0.xml"/></Relationships>
</file>

<file path=customXml/_rels/item2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1.xml"/></Relationships>
</file>

<file path=customXml/_rels/item2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2.xml"/></Relationships>
</file>

<file path=customXml/_rels/item2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3.xml"/></Relationships>
</file>

<file path=customXml/_rels/item2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4.xml"/></Relationships>
</file>

<file path=customXml/_rels/item2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5.xml"/></Relationships>
</file>

<file path=customXml/_rels/item2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6.xml"/></Relationships>
</file>

<file path=customXml/_rels/item2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7.xml"/></Relationships>
</file>

<file path=customXml/_rels/item2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8.xml"/></Relationships>
</file>

<file path=customXml/_rels/item2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9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0.xml"/></Relationships>
</file>

<file path=customXml/_rels/item2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1.xml"/></Relationships>
</file>

<file path=customXml/_rels/item2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2.xml"/></Relationships>
</file>

<file path=customXml/_rels/item2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3.xml"/></Relationships>
</file>

<file path=customXml/_rels/item2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4.xml"/></Relationships>
</file>

<file path=customXml/_rels/item2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5.xml"/></Relationships>
</file>

<file path=customXml/_rels/item2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6.xml"/></Relationships>
</file>

<file path=customXml/_rels/item2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7.xml"/></Relationships>
</file>

<file path=customXml/_rels/item2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8.xml"/></Relationships>
</file>

<file path=customXml/_rels/item2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9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0.xml"/></Relationships>
</file>

<file path=customXml/_rels/item2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1.xml"/></Relationships>
</file>

<file path=customXml/_rels/item2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2.xml"/></Relationships>
</file>

<file path=customXml/_rels/item2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3.xml"/></Relationships>
</file>

<file path=customXml/_rels/item2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4.xml"/></Relationships>
</file>

<file path=customXml/_rels/item2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5.xml"/></Relationships>
</file>

<file path=customXml/_rels/item2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6.xml"/></Relationships>
</file>

<file path=customXml/_rels/item2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7.xml"/></Relationships>
</file>

<file path=customXml/_rels/item2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8.xml"/></Relationships>
</file>

<file path=customXml/_rels/item2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9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2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0.xml"/></Relationships>
</file>

<file path=customXml/_rels/item2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1.xml"/></Relationships>
</file>

<file path=customXml/_rels/item2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2.xml"/></Relationships>
</file>

<file path=customXml/_rels/item2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3.xml"/></Relationships>
</file>

<file path=customXml/_rels/item2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4.xml"/></Relationships>
</file>

<file path=customXml/_rels/item2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5.xml"/></Relationships>
</file>

<file path=customXml/_rels/item2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6.xml"/></Relationships>
</file>

<file path=customXml/_rels/item2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7.xml"/></Relationships>
</file>

<file path=customXml/_rels/item2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8.xml"/></Relationships>
</file>

<file path=customXml/_rels/item2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0.xml"/></Relationships>
</file>

<file path=customXml/_rels/item3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1.xml"/></Relationships>
</file>

<file path=customXml/_rels/item3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2.xml"/></Relationships>
</file>

<file path=customXml/_rels/item3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3.xml"/></Relationships>
</file>

<file path=customXml/_rels/item3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4.xml"/></Relationships>
</file>

<file path=customXml/_rels/item3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5.xml"/></Relationships>
</file>

<file path=customXml/_rels/item3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6.xml"/></Relationships>
</file>

<file path=customXml/_rels/item3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7.xml"/></Relationships>
</file>

<file path=customXml/_rels/item3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8.xml"/></Relationships>
</file>

<file path=customXml/_rels/item3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9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0.xml"/></Relationships>
</file>

<file path=customXml/_rels/item3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1.xml"/></Relationships>
</file>

<file path=customXml/_rels/item3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2.xml"/></Relationships>
</file>

<file path=customXml/_rels/item3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3.xml"/></Relationships>
</file>

<file path=customXml/_rels/item3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4.xml"/></Relationships>
</file>

<file path=customXml/_rels/item3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5.xml"/></Relationships>
</file>

<file path=customXml/_rels/item3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6.xml"/></Relationships>
</file>

<file path=customXml/_rels/item3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7.xml"/></Relationships>
</file>

<file path=customXml/_rels/item3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8.xml"/></Relationships>
</file>

<file path=customXml/_rels/item3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9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0.xml"/></Relationships>
</file>

<file path=customXml/_rels/item3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1.xml"/></Relationships>
</file>

<file path=customXml/_rels/item3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2.xml"/></Relationships>
</file>

<file path=customXml/_rels/item3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3.xml"/></Relationships>
</file>

<file path=customXml/_rels/item3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4.xml"/></Relationships>
</file>

<file path=customXml/_rels/item3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5.xml"/></Relationships>
</file>

<file path=customXml/_rels/item3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6.xml"/></Relationships>
</file>

<file path=customXml/_rels/item3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7.xml"/></Relationships>
</file>

<file path=customXml/_rels/item3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8.xml"/></Relationships>
</file>

<file path=customXml/_rels/item3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9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0.xml"/></Relationships>
</file>

<file path=customXml/_rels/item3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1.xml"/></Relationships>
</file>

<file path=customXml/_rels/item3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2.xml"/></Relationships>
</file>

<file path=customXml/_rels/item3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3.xml"/></Relationships>
</file>

<file path=customXml/_rels/item3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4.xml"/></Relationships>
</file>

<file path=customXml/_rels/item3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5.xml"/></Relationships>
</file>

<file path=customXml/_rels/item3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6.xml"/></Relationships>
</file>

<file path=customXml/_rels/item3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7.xml"/></Relationships>
</file>

<file path=customXml/_rels/item3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8.xml"/></Relationships>
</file>

<file path=customXml/_rels/item3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9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0.xml"/></Relationships>
</file>

<file path=customXml/_rels/item3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1.xml"/></Relationships>
</file>

<file path=customXml/_rels/item3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2.xml"/></Relationships>
</file>

<file path=customXml/_rels/item3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3.xml"/></Relationships>
</file>

<file path=customXml/_rels/item3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4.xml"/></Relationships>
</file>

<file path=customXml/_rels/item3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5.xml"/></Relationships>
</file>

<file path=customXml/_rels/item3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6.xml"/></Relationships>
</file>

<file path=customXml/_rels/item3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7.xml"/></Relationships>
</file>

<file path=customXml/_rels/item3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8.xml"/></Relationships>
</file>

<file path=customXml/_rels/item3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9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0.xml"/></Relationships>
</file>

<file path=customXml/_rels/item3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1.xml"/></Relationships>
</file>

<file path=customXml/_rels/item3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2.xml"/></Relationships>
</file>

<file path=customXml/_rels/item3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3.xml"/></Relationships>
</file>

<file path=customXml/_rels/item3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4.xml"/></Relationships>
</file>

<file path=customXml/_rels/item3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5.xml"/></Relationships>
</file>

<file path=customXml/_rels/item3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6.xml"/></Relationships>
</file>

<file path=customXml/_rels/item3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7.xml"/></Relationships>
</file>

<file path=customXml/_rels/item3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8.xml"/></Relationships>
</file>

<file path=customXml/_rels/item3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9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0.xml"/></Relationships>
</file>

<file path=customXml/_rels/item3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1.xml"/></Relationships>
</file>

<file path=customXml/_rels/item3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2.xml"/></Relationships>
</file>

<file path=customXml/_rels/item3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3.xml"/></Relationships>
</file>

<file path=customXml/_rels/item3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4.xml"/></Relationships>
</file>

<file path=customXml/_rels/item3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5.xml"/></Relationships>
</file>

<file path=customXml/_rels/item3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6.xml"/></Relationships>
</file>

<file path=customXml/_rels/item3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7.xml"/></Relationships>
</file>

<file path=customXml/_rels/item3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8.xml"/></Relationships>
</file>

<file path=customXml/_rels/item3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9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0.xml"/></Relationships>
</file>

<file path=customXml/_rels/item3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1.xml"/></Relationships>
</file>

<file path=customXml/_rels/item3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2.xml"/></Relationships>
</file>

<file path=customXml/_rels/item3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3.xml"/></Relationships>
</file>

<file path=customXml/_rels/item3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4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K_PreservationNoticeStatus xmlns="4f9263e4-5c0e-4c17-a153-798eb50838e3">No Preservation Notice Applies</GSK_PreservationNoticeStatus>
    <GSK_Keywords xmlns="4f9263e4-5c0e-4c17-a153-798eb50838e3" xsi:nil="true"/>
    <GSK_InformationSensitivity xmlns="4f9263e4-5c0e-4c17-a153-798eb50838e3">Proprietary</GSK_InformationSensitivity>
    <GSK_PII xmlns="4f9263e4-5c0e-4c17-a153-798eb50838e3">No PII</GSK_PII>
    <_dlc_ExpireDateSaved xmlns="http://schemas.microsoft.com/sharepoint/v3" xsi:nil="true"/>
    <_dlc_ExpireDate xmlns="http://schemas.microsoft.com/sharepoint/v3">2017-03-03T20:18:11+00:00</_dlc_ExpireDate>
  </documentManagement>
</p:properties>
</file>

<file path=customXml/item2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ct:contentTypeSchema xmlns:ct="http://schemas.microsoft.com/office/2006/metadata/contentType" xmlns:ma="http://schemas.microsoft.com/office/2006/metadata/properties/metaAttributes" ct:_="" ma:_="" ma:contentTypeName="Other Document or File" ma:contentTypeID="0x010100EB67E7A12DC24715BC1D2CA1F1F15972008B6E74E74BB65C4289B3081651A55F28" ma:contentTypeVersion="3" ma:contentTypeDescription="Upload a new document or a file" ma:contentTypeScope="" ma:versionID="aaca7a08e48e0cf71f4e4ba75b878b9c">
  <xsd:schema xmlns:xsd="http://www.w3.org/2001/XMLSchema" xmlns:xs="http://www.w3.org/2001/XMLSchema" xmlns:p="http://schemas.microsoft.com/office/2006/metadata/properties" xmlns:ns1="http://schemas.microsoft.com/sharepoint/v3" xmlns:ns3="4f9263e4-5c0e-4c17-a153-798eb50838e3" targetNamespace="http://schemas.microsoft.com/office/2006/metadata/properties" ma:root="true" ma:fieldsID="587b4142eaf219a66512535d53666dfa" ns1:_="" ns3:_="">
    <xsd:import namespace="http://schemas.microsoft.com/sharepoint/v3"/>
    <xsd:import namespace="4f9263e4-5c0e-4c17-a153-798eb50838e3"/>
    <xsd:element name="properties">
      <xsd:complexType>
        <xsd:sequence>
          <xsd:element name="documentManagement">
            <xsd:complexType>
              <xsd:all>
                <xsd:element ref="ns3:GSK_PII"/>
                <xsd:element ref="ns3:GSK_InformationSensitivity"/>
                <xsd:element ref="ns3:GSK_PreservationNoticeStatus"/>
                <xsd:element ref="ns3:GSK_Keywords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263e4-5c0e-4c17-a153-798eb50838e3" elementFormDefault="qualified">
    <xsd:import namespace="http://schemas.microsoft.com/office/2006/documentManagement/types"/>
    <xsd:import namespace="http://schemas.microsoft.com/office/infopath/2007/PartnerControls"/>
    <xsd:element name="GSK_PII" ma:index="9" ma:displayName="PII" ma:default="No PII" ma:format="RadioButtons" ma:internalName="GSK_PII">
      <xsd:simpleType>
        <xsd:restriction base="dms:Choice">
          <xsd:enumeration value="No PII"/>
          <xsd:enumeration value="Contains PII"/>
          <xsd:enumeration value="Contains Sensitive PII"/>
        </xsd:restriction>
      </xsd:simpleType>
    </xsd:element>
    <xsd:element name="GSK_InformationSensitivity" ma:index="10" ma:displayName="Information Sensitivity" ma:default="Proprietary" ma:format="RadioButtons" ma:internalName="GSK_InformationSensitivity">
      <xsd:simpleType>
        <xsd:restriction base="dms:Choice">
          <xsd:enumeration value="Proprietary"/>
          <xsd:enumeration value="Confidential"/>
          <xsd:enumeration value="Highly Confidential"/>
        </xsd:restriction>
      </xsd:simpleType>
    </xsd:element>
    <xsd:element name="GSK_PreservationNoticeStatus" ma:index="11" ma:displayName="Preservation Notice Status " ma:default="No Preservation Notice Applies" ma:format="Dropdown" ma:internalName="GSK_PreservationNoticeStatus">
      <xsd:simpleType>
        <xsd:restriction base="dms:Choice">
          <xsd:enumeration value="No Preservation Notice Applies"/>
          <xsd:enumeration value="Under Preservation Notice"/>
        </xsd:restriction>
      </xsd:simpleType>
    </xsd:element>
    <xsd:element name="GSK_Keywords" ma:index="12" nillable="true" ma:displayName="Keywords " ma:internalName="GSK_Keywor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8" ma:displayName="Author  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3ADF-EF22-4FE2-ADD6-0F2AAEEEEA9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7890CCD7-45E6-438C-A673-C08FCE2F20DA}">
  <ds:schemaRefs>
    <ds:schemaRef ds:uri="http://schemas.openxmlformats.org/officeDocument/2006/bibliography"/>
  </ds:schemaRefs>
</ds:datastoreItem>
</file>

<file path=customXml/itemProps100.xml><?xml version="1.0" encoding="utf-8"?>
<ds:datastoreItem xmlns:ds="http://schemas.openxmlformats.org/officeDocument/2006/customXml" ds:itemID="{92158186-955A-4576-9EEE-624A90A56019}">
  <ds:schemaRefs>
    <ds:schemaRef ds:uri="http://schemas.openxmlformats.org/officeDocument/2006/bibliography"/>
  </ds:schemaRefs>
</ds:datastoreItem>
</file>

<file path=customXml/itemProps101.xml><?xml version="1.0" encoding="utf-8"?>
<ds:datastoreItem xmlns:ds="http://schemas.openxmlformats.org/officeDocument/2006/customXml" ds:itemID="{6ABC9D53-3375-4F63-8D04-2C14C23C9663}">
  <ds:schemaRefs>
    <ds:schemaRef ds:uri="http://schemas.openxmlformats.org/officeDocument/2006/bibliography"/>
  </ds:schemaRefs>
</ds:datastoreItem>
</file>

<file path=customXml/itemProps102.xml><?xml version="1.0" encoding="utf-8"?>
<ds:datastoreItem xmlns:ds="http://schemas.openxmlformats.org/officeDocument/2006/customXml" ds:itemID="{18D376CF-4019-4199-B532-0EF4AC091151}">
  <ds:schemaRefs>
    <ds:schemaRef ds:uri="http://schemas.openxmlformats.org/officeDocument/2006/bibliography"/>
  </ds:schemaRefs>
</ds:datastoreItem>
</file>

<file path=customXml/itemProps103.xml><?xml version="1.0" encoding="utf-8"?>
<ds:datastoreItem xmlns:ds="http://schemas.openxmlformats.org/officeDocument/2006/customXml" ds:itemID="{179AE99F-D500-4959-89BA-C0F21A64B38C}">
  <ds:schemaRefs>
    <ds:schemaRef ds:uri="http://schemas.openxmlformats.org/officeDocument/2006/bibliography"/>
  </ds:schemaRefs>
</ds:datastoreItem>
</file>

<file path=customXml/itemProps104.xml><?xml version="1.0" encoding="utf-8"?>
<ds:datastoreItem xmlns:ds="http://schemas.openxmlformats.org/officeDocument/2006/customXml" ds:itemID="{A313BDE3-35E3-46A3-B026-CFDED9A040B2}">
  <ds:schemaRefs>
    <ds:schemaRef ds:uri="http://schemas.openxmlformats.org/officeDocument/2006/bibliography"/>
  </ds:schemaRefs>
</ds:datastoreItem>
</file>

<file path=customXml/itemProps105.xml><?xml version="1.0" encoding="utf-8"?>
<ds:datastoreItem xmlns:ds="http://schemas.openxmlformats.org/officeDocument/2006/customXml" ds:itemID="{C9A45FFA-EB66-47D9-A0A0-84B3F54C2E86}">
  <ds:schemaRefs>
    <ds:schemaRef ds:uri="http://schemas.openxmlformats.org/officeDocument/2006/bibliography"/>
  </ds:schemaRefs>
</ds:datastoreItem>
</file>

<file path=customXml/itemProps106.xml><?xml version="1.0" encoding="utf-8"?>
<ds:datastoreItem xmlns:ds="http://schemas.openxmlformats.org/officeDocument/2006/customXml" ds:itemID="{B94E7FD3-6B11-402B-AF85-05919072EB51}">
  <ds:schemaRefs>
    <ds:schemaRef ds:uri="http://schemas.openxmlformats.org/officeDocument/2006/bibliography"/>
  </ds:schemaRefs>
</ds:datastoreItem>
</file>

<file path=customXml/itemProps107.xml><?xml version="1.0" encoding="utf-8"?>
<ds:datastoreItem xmlns:ds="http://schemas.openxmlformats.org/officeDocument/2006/customXml" ds:itemID="{B1BB4249-9328-442A-B18F-1B01E65FEC98}">
  <ds:schemaRefs>
    <ds:schemaRef ds:uri="http://schemas.openxmlformats.org/officeDocument/2006/bibliography"/>
  </ds:schemaRefs>
</ds:datastoreItem>
</file>

<file path=customXml/itemProps108.xml><?xml version="1.0" encoding="utf-8"?>
<ds:datastoreItem xmlns:ds="http://schemas.openxmlformats.org/officeDocument/2006/customXml" ds:itemID="{8AEA225B-7A23-41B7-870A-4D7430309047}">
  <ds:schemaRefs>
    <ds:schemaRef ds:uri="http://schemas.openxmlformats.org/officeDocument/2006/bibliography"/>
  </ds:schemaRefs>
</ds:datastoreItem>
</file>

<file path=customXml/itemProps109.xml><?xml version="1.0" encoding="utf-8"?>
<ds:datastoreItem xmlns:ds="http://schemas.openxmlformats.org/officeDocument/2006/customXml" ds:itemID="{CAB3681C-7789-47BD-9203-87097AFCCFF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0530488-81A5-456A-B061-DEF31F0E8DB3}">
  <ds:schemaRefs>
    <ds:schemaRef ds:uri="http://schemas.openxmlformats.org/officeDocument/2006/bibliography"/>
  </ds:schemaRefs>
</ds:datastoreItem>
</file>

<file path=customXml/itemProps110.xml><?xml version="1.0" encoding="utf-8"?>
<ds:datastoreItem xmlns:ds="http://schemas.openxmlformats.org/officeDocument/2006/customXml" ds:itemID="{77B94674-5209-4310-857F-1B21255CC069}">
  <ds:schemaRefs>
    <ds:schemaRef ds:uri="http://schemas.openxmlformats.org/officeDocument/2006/bibliography"/>
  </ds:schemaRefs>
</ds:datastoreItem>
</file>

<file path=customXml/itemProps111.xml><?xml version="1.0" encoding="utf-8"?>
<ds:datastoreItem xmlns:ds="http://schemas.openxmlformats.org/officeDocument/2006/customXml" ds:itemID="{70BD5BB6-4D9E-4350-A618-8834FF9CD06A}">
  <ds:schemaRefs>
    <ds:schemaRef ds:uri="http://schemas.openxmlformats.org/officeDocument/2006/bibliography"/>
  </ds:schemaRefs>
</ds:datastoreItem>
</file>

<file path=customXml/itemProps112.xml><?xml version="1.0" encoding="utf-8"?>
<ds:datastoreItem xmlns:ds="http://schemas.openxmlformats.org/officeDocument/2006/customXml" ds:itemID="{B65DC60A-FDF1-42A1-A33F-918AE6859E85}">
  <ds:schemaRefs>
    <ds:schemaRef ds:uri="http://schemas.openxmlformats.org/officeDocument/2006/bibliography"/>
  </ds:schemaRefs>
</ds:datastoreItem>
</file>

<file path=customXml/itemProps113.xml><?xml version="1.0" encoding="utf-8"?>
<ds:datastoreItem xmlns:ds="http://schemas.openxmlformats.org/officeDocument/2006/customXml" ds:itemID="{B8546D14-1DF4-44BD-BA96-E857EE57A3B1}">
  <ds:schemaRefs>
    <ds:schemaRef ds:uri="http://schemas.openxmlformats.org/officeDocument/2006/bibliography"/>
  </ds:schemaRefs>
</ds:datastoreItem>
</file>

<file path=customXml/itemProps114.xml><?xml version="1.0" encoding="utf-8"?>
<ds:datastoreItem xmlns:ds="http://schemas.openxmlformats.org/officeDocument/2006/customXml" ds:itemID="{DD4400FA-2F54-42AE-AE9E-0039C762A663}">
  <ds:schemaRefs>
    <ds:schemaRef ds:uri="http://schemas.openxmlformats.org/officeDocument/2006/bibliography"/>
  </ds:schemaRefs>
</ds:datastoreItem>
</file>

<file path=customXml/itemProps115.xml><?xml version="1.0" encoding="utf-8"?>
<ds:datastoreItem xmlns:ds="http://schemas.openxmlformats.org/officeDocument/2006/customXml" ds:itemID="{F83D0952-0A3D-4DAF-BD9F-F77E1C2966DB}">
  <ds:schemaRefs>
    <ds:schemaRef ds:uri="http://schemas.openxmlformats.org/officeDocument/2006/bibliography"/>
  </ds:schemaRefs>
</ds:datastoreItem>
</file>

<file path=customXml/itemProps116.xml><?xml version="1.0" encoding="utf-8"?>
<ds:datastoreItem xmlns:ds="http://schemas.openxmlformats.org/officeDocument/2006/customXml" ds:itemID="{9A97815A-2353-47B6-B67C-E8B02711324F}">
  <ds:schemaRefs>
    <ds:schemaRef ds:uri="http://schemas.openxmlformats.org/officeDocument/2006/bibliography"/>
  </ds:schemaRefs>
</ds:datastoreItem>
</file>

<file path=customXml/itemProps117.xml><?xml version="1.0" encoding="utf-8"?>
<ds:datastoreItem xmlns:ds="http://schemas.openxmlformats.org/officeDocument/2006/customXml" ds:itemID="{4C52BB32-F34D-40FD-9A52-DFD701E5B3A4}">
  <ds:schemaRefs>
    <ds:schemaRef ds:uri="http://schemas.openxmlformats.org/officeDocument/2006/bibliography"/>
  </ds:schemaRefs>
</ds:datastoreItem>
</file>

<file path=customXml/itemProps118.xml><?xml version="1.0" encoding="utf-8"?>
<ds:datastoreItem xmlns:ds="http://schemas.openxmlformats.org/officeDocument/2006/customXml" ds:itemID="{CE99CEB4-4CD6-41B8-B792-30A2D5239965}">
  <ds:schemaRefs>
    <ds:schemaRef ds:uri="http://schemas.openxmlformats.org/officeDocument/2006/bibliography"/>
  </ds:schemaRefs>
</ds:datastoreItem>
</file>

<file path=customXml/itemProps119.xml><?xml version="1.0" encoding="utf-8"?>
<ds:datastoreItem xmlns:ds="http://schemas.openxmlformats.org/officeDocument/2006/customXml" ds:itemID="{6777F4AC-720F-488F-AECB-8DC9ABA847B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721191A-BCEC-415A-B107-AD012977C152}">
  <ds:schemaRefs>
    <ds:schemaRef ds:uri="http://schemas.openxmlformats.org/officeDocument/2006/bibliography"/>
  </ds:schemaRefs>
</ds:datastoreItem>
</file>

<file path=customXml/itemProps120.xml><?xml version="1.0" encoding="utf-8"?>
<ds:datastoreItem xmlns:ds="http://schemas.openxmlformats.org/officeDocument/2006/customXml" ds:itemID="{87B06055-1328-46DC-903B-18D833D1ABD8}">
  <ds:schemaRefs>
    <ds:schemaRef ds:uri="http://schemas.openxmlformats.org/officeDocument/2006/bibliography"/>
  </ds:schemaRefs>
</ds:datastoreItem>
</file>

<file path=customXml/itemProps121.xml><?xml version="1.0" encoding="utf-8"?>
<ds:datastoreItem xmlns:ds="http://schemas.openxmlformats.org/officeDocument/2006/customXml" ds:itemID="{A94CE32B-0B5B-453D-8C65-B1FEBE2200A1}">
  <ds:schemaRefs>
    <ds:schemaRef ds:uri="http://schemas.openxmlformats.org/officeDocument/2006/bibliography"/>
  </ds:schemaRefs>
</ds:datastoreItem>
</file>

<file path=customXml/itemProps122.xml><?xml version="1.0" encoding="utf-8"?>
<ds:datastoreItem xmlns:ds="http://schemas.openxmlformats.org/officeDocument/2006/customXml" ds:itemID="{CAB58D09-8E3A-4B10-B73C-C777D4124BDF}">
  <ds:schemaRefs>
    <ds:schemaRef ds:uri="http://schemas.openxmlformats.org/officeDocument/2006/bibliography"/>
  </ds:schemaRefs>
</ds:datastoreItem>
</file>

<file path=customXml/itemProps123.xml><?xml version="1.0" encoding="utf-8"?>
<ds:datastoreItem xmlns:ds="http://schemas.openxmlformats.org/officeDocument/2006/customXml" ds:itemID="{484D27AC-5CBD-443F-BF18-967644EFA325}">
  <ds:schemaRefs>
    <ds:schemaRef ds:uri="http://schemas.openxmlformats.org/officeDocument/2006/bibliography"/>
  </ds:schemaRefs>
</ds:datastoreItem>
</file>

<file path=customXml/itemProps124.xml><?xml version="1.0" encoding="utf-8"?>
<ds:datastoreItem xmlns:ds="http://schemas.openxmlformats.org/officeDocument/2006/customXml" ds:itemID="{DA21A397-02AA-4FDC-891A-846E0D8EA9CA}">
  <ds:schemaRefs>
    <ds:schemaRef ds:uri="http://schemas.openxmlformats.org/officeDocument/2006/bibliography"/>
  </ds:schemaRefs>
</ds:datastoreItem>
</file>

<file path=customXml/itemProps125.xml><?xml version="1.0" encoding="utf-8"?>
<ds:datastoreItem xmlns:ds="http://schemas.openxmlformats.org/officeDocument/2006/customXml" ds:itemID="{C758EEF0-0608-44A5-9A33-F72A197DDC4C}">
  <ds:schemaRefs>
    <ds:schemaRef ds:uri="http://schemas.openxmlformats.org/officeDocument/2006/bibliography"/>
  </ds:schemaRefs>
</ds:datastoreItem>
</file>

<file path=customXml/itemProps126.xml><?xml version="1.0" encoding="utf-8"?>
<ds:datastoreItem xmlns:ds="http://schemas.openxmlformats.org/officeDocument/2006/customXml" ds:itemID="{08C13CB8-5F08-46F4-B42B-AB422E5A4963}">
  <ds:schemaRefs>
    <ds:schemaRef ds:uri="http://schemas.openxmlformats.org/officeDocument/2006/bibliography"/>
  </ds:schemaRefs>
</ds:datastoreItem>
</file>

<file path=customXml/itemProps127.xml><?xml version="1.0" encoding="utf-8"?>
<ds:datastoreItem xmlns:ds="http://schemas.openxmlformats.org/officeDocument/2006/customXml" ds:itemID="{E1D91562-0150-4230-823C-EBDDC24103F1}">
  <ds:schemaRefs>
    <ds:schemaRef ds:uri="http://schemas.openxmlformats.org/officeDocument/2006/bibliography"/>
  </ds:schemaRefs>
</ds:datastoreItem>
</file>

<file path=customXml/itemProps128.xml><?xml version="1.0" encoding="utf-8"?>
<ds:datastoreItem xmlns:ds="http://schemas.openxmlformats.org/officeDocument/2006/customXml" ds:itemID="{4DFB4429-8826-4397-B5C6-03329802ABEE}">
  <ds:schemaRefs>
    <ds:schemaRef ds:uri="http://schemas.openxmlformats.org/officeDocument/2006/bibliography"/>
  </ds:schemaRefs>
</ds:datastoreItem>
</file>

<file path=customXml/itemProps129.xml><?xml version="1.0" encoding="utf-8"?>
<ds:datastoreItem xmlns:ds="http://schemas.openxmlformats.org/officeDocument/2006/customXml" ds:itemID="{0F6D3436-C15C-4A42-B07C-E2465C39F1F4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7ADBA0C-C3AB-42CE-81AD-420303FD697D}">
  <ds:schemaRefs>
    <ds:schemaRef ds:uri="http://schemas.openxmlformats.org/officeDocument/2006/bibliography"/>
  </ds:schemaRefs>
</ds:datastoreItem>
</file>

<file path=customXml/itemProps130.xml><?xml version="1.0" encoding="utf-8"?>
<ds:datastoreItem xmlns:ds="http://schemas.openxmlformats.org/officeDocument/2006/customXml" ds:itemID="{A456A1E1-9E47-4A13-BC1C-6ACEF6087F6B}">
  <ds:schemaRefs>
    <ds:schemaRef ds:uri="http://schemas.openxmlformats.org/officeDocument/2006/bibliography"/>
  </ds:schemaRefs>
</ds:datastoreItem>
</file>

<file path=customXml/itemProps131.xml><?xml version="1.0" encoding="utf-8"?>
<ds:datastoreItem xmlns:ds="http://schemas.openxmlformats.org/officeDocument/2006/customXml" ds:itemID="{487C3C4D-5768-465A-8DA4-C4F881466DAB}">
  <ds:schemaRefs>
    <ds:schemaRef ds:uri="http://schemas.openxmlformats.org/officeDocument/2006/bibliography"/>
  </ds:schemaRefs>
</ds:datastoreItem>
</file>

<file path=customXml/itemProps132.xml><?xml version="1.0" encoding="utf-8"?>
<ds:datastoreItem xmlns:ds="http://schemas.openxmlformats.org/officeDocument/2006/customXml" ds:itemID="{633ADD63-44DB-4996-8521-436A7C8DF51E}">
  <ds:schemaRefs>
    <ds:schemaRef ds:uri="http://schemas.openxmlformats.org/officeDocument/2006/bibliography"/>
  </ds:schemaRefs>
</ds:datastoreItem>
</file>

<file path=customXml/itemProps133.xml><?xml version="1.0" encoding="utf-8"?>
<ds:datastoreItem xmlns:ds="http://schemas.openxmlformats.org/officeDocument/2006/customXml" ds:itemID="{E1990EFA-F272-4CF5-B0F0-3CEDA845FE71}">
  <ds:schemaRefs>
    <ds:schemaRef ds:uri="http://schemas.openxmlformats.org/officeDocument/2006/bibliography"/>
  </ds:schemaRefs>
</ds:datastoreItem>
</file>

<file path=customXml/itemProps134.xml><?xml version="1.0" encoding="utf-8"?>
<ds:datastoreItem xmlns:ds="http://schemas.openxmlformats.org/officeDocument/2006/customXml" ds:itemID="{05650870-31D1-4DE0-BB00-7D22C5755238}">
  <ds:schemaRefs>
    <ds:schemaRef ds:uri="http://schemas.openxmlformats.org/officeDocument/2006/bibliography"/>
  </ds:schemaRefs>
</ds:datastoreItem>
</file>

<file path=customXml/itemProps135.xml><?xml version="1.0" encoding="utf-8"?>
<ds:datastoreItem xmlns:ds="http://schemas.openxmlformats.org/officeDocument/2006/customXml" ds:itemID="{CD78F3BF-1E31-4A49-A219-661C7798BF0D}">
  <ds:schemaRefs>
    <ds:schemaRef ds:uri="http://schemas.openxmlformats.org/officeDocument/2006/bibliography"/>
  </ds:schemaRefs>
</ds:datastoreItem>
</file>

<file path=customXml/itemProps136.xml><?xml version="1.0" encoding="utf-8"?>
<ds:datastoreItem xmlns:ds="http://schemas.openxmlformats.org/officeDocument/2006/customXml" ds:itemID="{080C5CBD-688F-4571-B1AC-B8C33BE27916}">
  <ds:schemaRefs>
    <ds:schemaRef ds:uri="http://schemas.openxmlformats.org/officeDocument/2006/bibliography"/>
  </ds:schemaRefs>
</ds:datastoreItem>
</file>

<file path=customXml/itemProps137.xml><?xml version="1.0" encoding="utf-8"?>
<ds:datastoreItem xmlns:ds="http://schemas.openxmlformats.org/officeDocument/2006/customXml" ds:itemID="{6B928410-7420-4C06-A286-B4AA2AD53E27}">
  <ds:schemaRefs>
    <ds:schemaRef ds:uri="http://schemas.openxmlformats.org/officeDocument/2006/bibliography"/>
  </ds:schemaRefs>
</ds:datastoreItem>
</file>

<file path=customXml/itemProps138.xml><?xml version="1.0" encoding="utf-8"?>
<ds:datastoreItem xmlns:ds="http://schemas.openxmlformats.org/officeDocument/2006/customXml" ds:itemID="{086A6A59-55C6-4035-8C94-D98CB96ED7DC}">
  <ds:schemaRefs>
    <ds:schemaRef ds:uri="http://schemas.openxmlformats.org/officeDocument/2006/bibliography"/>
  </ds:schemaRefs>
</ds:datastoreItem>
</file>

<file path=customXml/itemProps139.xml><?xml version="1.0" encoding="utf-8"?>
<ds:datastoreItem xmlns:ds="http://schemas.openxmlformats.org/officeDocument/2006/customXml" ds:itemID="{437D41A8-D6CF-45CB-A675-D3EEA2307254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728AAA2D-66AB-4C38-8AD6-67F728330E98}">
  <ds:schemaRefs>
    <ds:schemaRef ds:uri="http://schemas.openxmlformats.org/officeDocument/2006/bibliography"/>
  </ds:schemaRefs>
</ds:datastoreItem>
</file>

<file path=customXml/itemProps140.xml><?xml version="1.0" encoding="utf-8"?>
<ds:datastoreItem xmlns:ds="http://schemas.openxmlformats.org/officeDocument/2006/customXml" ds:itemID="{A2E73BF3-DF26-4B25-B11A-D77E21078017}">
  <ds:schemaRefs>
    <ds:schemaRef ds:uri="http://schemas.openxmlformats.org/officeDocument/2006/bibliography"/>
  </ds:schemaRefs>
</ds:datastoreItem>
</file>

<file path=customXml/itemProps141.xml><?xml version="1.0" encoding="utf-8"?>
<ds:datastoreItem xmlns:ds="http://schemas.openxmlformats.org/officeDocument/2006/customXml" ds:itemID="{2FDD1CDB-683B-4284-93AF-807930AD07BF}">
  <ds:schemaRefs>
    <ds:schemaRef ds:uri="http://schemas.openxmlformats.org/officeDocument/2006/bibliography"/>
  </ds:schemaRefs>
</ds:datastoreItem>
</file>

<file path=customXml/itemProps142.xml><?xml version="1.0" encoding="utf-8"?>
<ds:datastoreItem xmlns:ds="http://schemas.openxmlformats.org/officeDocument/2006/customXml" ds:itemID="{F1A8AB26-2E27-4715-B40E-4B376B7BB5B8}">
  <ds:schemaRefs>
    <ds:schemaRef ds:uri="http://schemas.openxmlformats.org/officeDocument/2006/bibliography"/>
  </ds:schemaRefs>
</ds:datastoreItem>
</file>

<file path=customXml/itemProps143.xml><?xml version="1.0" encoding="utf-8"?>
<ds:datastoreItem xmlns:ds="http://schemas.openxmlformats.org/officeDocument/2006/customXml" ds:itemID="{A8B3E380-57A9-48A0-9ACC-BA5CDEFEC1DE}">
  <ds:schemaRefs>
    <ds:schemaRef ds:uri="http://schemas.openxmlformats.org/officeDocument/2006/bibliography"/>
  </ds:schemaRefs>
</ds:datastoreItem>
</file>

<file path=customXml/itemProps144.xml><?xml version="1.0" encoding="utf-8"?>
<ds:datastoreItem xmlns:ds="http://schemas.openxmlformats.org/officeDocument/2006/customXml" ds:itemID="{FD4CF410-31BC-4A72-81AD-1B86AED7DAEA}">
  <ds:schemaRefs>
    <ds:schemaRef ds:uri="http://schemas.openxmlformats.org/officeDocument/2006/bibliography"/>
  </ds:schemaRefs>
</ds:datastoreItem>
</file>

<file path=customXml/itemProps145.xml><?xml version="1.0" encoding="utf-8"?>
<ds:datastoreItem xmlns:ds="http://schemas.openxmlformats.org/officeDocument/2006/customXml" ds:itemID="{5576E2EB-668C-41F6-ABCE-F263030D9274}">
  <ds:schemaRefs>
    <ds:schemaRef ds:uri="http://schemas.openxmlformats.org/officeDocument/2006/bibliography"/>
  </ds:schemaRefs>
</ds:datastoreItem>
</file>

<file path=customXml/itemProps146.xml><?xml version="1.0" encoding="utf-8"?>
<ds:datastoreItem xmlns:ds="http://schemas.openxmlformats.org/officeDocument/2006/customXml" ds:itemID="{DC2D0311-210B-4BF7-9433-123D0287EC20}">
  <ds:schemaRefs>
    <ds:schemaRef ds:uri="http://schemas.openxmlformats.org/officeDocument/2006/bibliography"/>
  </ds:schemaRefs>
</ds:datastoreItem>
</file>

<file path=customXml/itemProps147.xml><?xml version="1.0" encoding="utf-8"?>
<ds:datastoreItem xmlns:ds="http://schemas.openxmlformats.org/officeDocument/2006/customXml" ds:itemID="{D5B476AA-3B8D-436C-8C23-284D628BE85C}">
  <ds:schemaRefs>
    <ds:schemaRef ds:uri="http://schemas.openxmlformats.org/officeDocument/2006/bibliography"/>
  </ds:schemaRefs>
</ds:datastoreItem>
</file>

<file path=customXml/itemProps148.xml><?xml version="1.0" encoding="utf-8"?>
<ds:datastoreItem xmlns:ds="http://schemas.openxmlformats.org/officeDocument/2006/customXml" ds:itemID="{0D3826AC-8EB0-4222-8AE1-C156AEE6B9CC}">
  <ds:schemaRefs>
    <ds:schemaRef ds:uri="http://schemas.openxmlformats.org/officeDocument/2006/bibliography"/>
  </ds:schemaRefs>
</ds:datastoreItem>
</file>

<file path=customXml/itemProps149.xml><?xml version="1.0" encoding="utf-8"?>
<ds:datastoreItem xmlns:ds="http://schemas.openxmlformats.org/officeDocument/2006/customXml" ds:itemID="{D48C6700-367A-4D7A-BA98-7AED56A9346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442C6CB1-C8C9-4568-A877-5F6D08D5F495}">
  <ds:schemaRefs>
    <ds:schemaRef ds:uri="http://schemas.openxmlformats.org/officeDocument/2006/bibliography"/>
  </ds:schemaRefs>
</ds:datastoreItem>
</file>

<file path=customXml/itemProps150.xml><?xml version="1.0" encoding="utf-8"?>
<ds:datastoreItem xmlns:ds="http://schemas.openxmlformats.org/officeDocument/2006/customXml" ds:itemID="{E6D29D16-CF69-4BF7-81AD-2D6E5036836B}">
  <ds:schemaRefs>
    <ds:schemaRef ds:uri="http://schemas.openxmlformats.org/officeDocument/2006/bibliography"/>
  </ds:schemaRefs>
</ds:datastoreItem>
</file>

<file path=customXml/itemProps151.xml><?xml version="1.0" encoding="utf-8"?>
<ds:datastoreItem xmlns:ds="http://schemas.openxmlformats.org/officeDocument/2006/customXml" ds:itemID="{20936940-FC57-48CE-8738-197CB22705B7}">
  <ds:schemaRefs>
    <ds:schemaRef ds:uri="http://schemas.openxmlformats.org/officeDocument/2006/bibliography"/>
  </ds:schemaRefs>
</ds:datastoreItem>
</file>

<file path=customXml/itemProps152.xml><?xml version="1.0" encoding="utf-8"?>
<ds:datastoreItem xmlns:ds="http://schemas.openxmlformats.org/officeDocument/2006/customXml" ds:itemID="{8D82C7D8-8E5F-4F14-9A69-86C6EC04F42C}">
  <ds:schemaRefs>
    <ds:schemaRef ds:uri="http://schemas.openxmlformats.org/officeDocument/2006/bibliography"/>
  </ds:schemaRefs>
</ds:datastoreItem>
</file>

<file path=customXml/itemProps153.xml><?xml version="1.0" encoding="utf-8"?>
<ds:datastoreItem xmlns:ds="http://schemas.openxmlformats.org/officeDocument/2006/customXml" ds:itemID="{DE6B51EB-6B3B-4783-8609-162113FD6E52}">
  <ds:schemaRefs>
    <ds:schemaRef ds:uri="http://schemas.openxmlformats.org/officeDocument/2006/bibliography"/>
  </ds:schemaRefs>
</ds:datastoreItem>
</file>

<file path=customXml/itemProps154.xml><?xml version="1.0" encoding="utf-8"?>
<ds:datastoreItem xmlns:ds="http://schemas.openxmlformats.org/officeDocument/2006/customXml" ds:itemID="{D7106ABA-7C48-458E-B0B3-378E0B02DAE9}">
  <ds:schemaRefs>
    <ds:schemaRef ds:uri="http://schemas.openxmlformats.org/officeDocument/2006/bibliography"/>
  </ds:schemaRefs>
</ds:datastoreItem>
</file>

<file path=customXml/itemProps155.xml><?xml version="1.0" encoding="utf-8"?>
<ds:datastoreItem xmlns:ds="http://schemas.openxmlformats.org/officeDocument/2006/customXml" ds:itemID="{30689360-0A79-4E76-96F5-BB43B44EC9A8}">
  <ds:schemaRefs>
    <ds:schemaRef ds:uri="http://schemas.openxmlformats.org/officeDocument/2006/bibliography"/>
  </ds:schemaRefs>
</ds:datastoreItem>
</file>

<file path=customXml/itemProps156.xml><?xml version="1.0" encoding="utf-8"?>
<ds:datastoreItem xmlns:ds="http://schemas.openxmlformats.org/officeDocument/2006/customXml" ds:itemID="{492312DE-E546-49DF-B37E-D48B7F487E4B}">
  <ds:schemaRefs>
    <ds:schemaRef ds:uri="http://schemas.openxmlformats.org/officeDocument/2006/bibliography"/>
  </ds:schemaRefs>
</ds:datastoreItem>
</file>

<file path=customXml/itemProps157.xml><?xml version="1.0" encoding="utf-8"?>
<ds:datastoreItem xmlns:ds="http://schemas.openxmlformats.org/officeDocument/2006/customXml" ds:itemID="{54848A71-EB4B-4FA5-8AA6-3D9DA73B1CBC}">
  <ds:schemaRefs>
    <ds:schemaRef ds:uri="http://schemas.openxmlformats.org/officeDocument/2006/bibliography"/>
  </ds:schemaRefs>
</ds:datastoreItem>
</file>

<file path=customXml/itemProps158.xml><?xml version="1.0" encoding="utf-8"?>
<ds:datastoreItem xmlns:ds="http://schemas.openxmlformats.org/officeDocument/2006/customXml" ds:itemID="{A1FBA3E7-8F08-41E5-A0E3-20D7B06E5675}">
  <ds:schemaRefs>
    <ds:schemaRef ds:uri="http://schemas.openxmlformats.org/officeDocument/2006/bibliography"/>
  </ds:schemaRefs>
</ds:datastoreItem>
</file>

<file path=customXml/itemProps159.xml><?xml version="1.0" encoding="utf-8"?>
<ds:datastoreItem xmlns:ds="http://schemas.openxmlformats.org/officeDocument/2006/customXml" ds:itemID="{204125D0-6AE2-4788-B7C9-30EA59BDAB1B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36ED99E3-F29E-427F-9BC5-9F993572D0B7}">
  <ds:schemaRefs>
    <ds:schemaRef ds:uri="http://schemas.openxmlformats.org/officeDocument/2006/bibliography"/>
  </ds:schemaRefs>
</ds:datastoreItem>
</file>

<file path=customXml/itemProps160.xml><?xml version="1.0" encoding="utf-8"?>
<ds:datastoreItem xmlns:ds="http://schemas.openxmlformats.org/officeDocument/2006/customXml" ds:itemID="{7B75CFF3-4A99-45CF-8D7E-E386E3E3EC29}">
  <ds:schemaRefs>
    <ds:schemaRef ds:uri="http://schemas.openxmlformats.org/officeDocument/2006/bibliography"/>
  </ds:schemaRefs>
</ds:datastoreItem>
</file>

<file path=customXml/itemProps161.xml><?xml version="1.0" encoding="utf-8"?>
<ds:datastoreItem xmlns:ds="http://schemas.openxmlformats.org/officeDocument/2006/customXml" ds:itemID="{12E24BAD-DE12-455F-BE64-AF5C9A4B0E8B}">
  <ds:schemaRefs>
    <ds:schemaRef ds:uri="http://schemas.openxmlformats.org/officeDocument/2006/bibliography"/>
  </ds:schemaRefs>
</ds:datastoreItem>
</file>

<file path=customXml/itemProps162.xml><?xml version="1.0" encoding="utf-8"?>
<ds:datastoreItem xmlns:ds="http://schemas.openxmlformats.org/officeDocument/2006/customXml" ds:itemID="{31180609-A669-4180-BECA-75C912E025BF}">
  <ds:schemaRefs>
    <ds:schemaRef ds:uri="http://schemas.openxmlformats.org/officeDocument/2006/bibliography"/>
  </ds:schemaRefs>
</ds:datastoreItem>
</file>

<file path=customXml/itemProps163.xml><?xml version="1.0" encoding="utf-8"?>
<ds:datastoreItem xmlns:ds="http://schemas.openxmlformats.org/officeDocument/2006/customXml" ds:itemID="{CA881D19-85D2-4A2C-95AE-1D9D1653B116}">
  <ds:schemaRefs>
    <ds:schemaRef ds:uri="http://schemas.openxmlformats.org/officeDocument/2006/bibliography"/>
  </ds:schemaRefs>
</ds:datastoreItem>
</file>

<file path=customXml/itemProps164.xml><?xml version="1.0" encoding="utf-8"?>
<ds:datastoreItem xmlns:ds="http://schemas.openxmlformats.org/officeDocument/2006/customXml" ds:itemID="{2488C458-EEE3-45DA-8D67-384A274D4013}">
  <ds:schemaRefs>
    <ds:schemaRef ds:uri="http://schemas.openxmlformats.org/officeDocument/2006/bibliography"/>
  </ds:schemaRefs>
</ds:datastoreItem>
</file>

<file path=customXml/itemProps165.xml><?xml version="1.0" encoding="utf-8"?>
<ds:datastoreItem xmlns:ds="http://schemas.openxmlformats.org/officeDocument/2006/customXml" ds:itemID="{F849B436-B95C-48FF-81A4-86E3EA986490}">
  <ds:schemaRefs>
    <ds:schemaRef ds:uri="http://schemas.openxmlformats.org/officeDocument/2006/bibliography"/>
  </ds:schemaRefs>
</ds:datastoreItem>
</file>

<file path=customXml/itemProps166.xml><?xml version="1.0" encoding="utf-8"?>
<ds:datastoreItem xmlns:ds="http://schemas.openxmlformats.org/officeDocument/2006/customXml" ds:itemID="{EE44937C-457D-4A21-B016-D2F46FE2D516}">
  <ds:schemaRefs>
    <ds:schemaRef ds:uri="http://schemas.openxmlformats.org/officeDocument/2006/bibliography"/>
  </ds:schemaRefs>
</ds:datastoreItem>
</file>

<file path=customXml/itemProps167.xml><?xml version="1.0" encoding="utf-8"?>
<ds:datastoreItem xmlns:ds="http://schemas.openxmlformats.org/officeDocument/2006/customXml" ds:itemID="{38947968-8863-456D-B22B-9D9D67451E82}">
  <ds:schemaRefs>
    <ds:schemaRef ds:uri="http://schemas.openxmlformats.org/officeDocument/2006/bibliography"/>
  </ds:schemaRefs>
</ds:datastoreItem>
</file>

<file path=customXml/itemProps168.xml><?xml version="1.0" encoding="utf-8"?>
<ds:datastoreItem xmlns:ds="http://schemas.openxmlformats.org/officeDocument/2006/customXml" ds:itemID="{B7100DC1-51CC-462D-AED8-5C26432A0863}">
  <ds:schemaRefs>
    <ds:schemaRef ds:uri="http://schemas.openxmlformats.org/officeDocument/2006/bibliography"/>
  </ds:schemaRefs>
</ds:datastoreItem>
</file>

<file path=customXml/itemProps169.xml><?xml version="1.0" encoding="utf-8"?>
<ds:datastoreItem xmlns:ds="http://schemas.openxmlformats.org/officeDocument/2006/customXml" ds:itemID="{F6AC3D43-77C3-466F-81B6-10BD72BDDCE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34FA143-ECBA-4C5C-BDF3-15EB24BCBC08}">
  <ds:schemaRefs>
    <ds:schemaRef ds:uri="http://schemas.openxmlformats.org/officeDocument/2006/bibliography"/>
  </ds:schemaRefs>
</ds:datastoreItem>
</file>

<file path=customXml/itemProps170.xml><?xml version="1.0" encoding="utf-8"?>
<ds:datastoreItem xmlns:ds="http://schemas.openxmlformats.org/officeDocument/2006/customXml" ds:itemID="{F8AED653-DFFB-419B-8026-08417BA387B7}">
  <ds:schemaRefs>
    <ds:schemaRef ds:uri="http://schemas.openxmlformats.org/officeDocument/2006/bibliography"/>
  </ds:schemaRefs>
</ds:datastoreItem>
</file>

<file path=customXml/itemProps171.xml><?xml version="1.0" encoding="utf-8"?>
<ds:datastoreItem xmlns:ds="http://schemas.openxmlformats.org/officeDocument/2006/customXml" ds:itemID="{469917E8-07ED-49D4-9A52-310DD3E88034}">
  <ds:schemaRefs>
    <ds:schemaRef ds:uri="http://schemas.openxmlformats.org/officeDocument/2006/bibliography"/>
  </ds:schemaRefs>
</ds:datastoreItem>
</file>

<file path=customXml/itemProps172.xml><?xml version="1.0" encoding="utf-8"?>
<ds:datastoreItem xmlns:ds="http://schemas.openxmlformats.org/officeDocument/2006/customXml" ds:itemID="{B17FBE59-E12C-4D23-8183-D3F30B32A97F}">
  <ds:schemaRefs>
    <ds:schemaRef ds:uri="http://schemas.openxmlformats.org/officeDocument/2006/bibliography"/>
  </ds:schemaRefs>
</ds:datastoreItem>
</file>

<file path=customXml/itemProps173.xml><?xml version="1.0" encoding="utf-8"?>
<ds:datastoreItem xmlns:ds="http://schemas.openxmlformats.org/officeDocument/2006/customXml" ds:itemID="{73A4D48E-0A92-4924-BB89-AC8A5BD02EB8}">
  <ds:schemaRefs>
    <ds:schemaRef ds:uri="http://schemas.openxmlformats.org/officeDocument/2006/bibliography"/>
  </ds:schemaRefs>
</ds:datastoreItem>
</file>

<file path=customXml/itemProps174.xml><?xml version="1.0" encoding="utf-8"?>
<ds:datastoreItem xmlns:ds="http://schemas.openxmlformats.org/officeDocument/2006/customXml" ds:itemID="{799E1D2B-2B35-44AD-8C45-16F882666F9E}">
  <ds:schemaRefs>
    <ds:schemaRef ds:uri="http://schemas.openxmlformats.org/officeDocument/2006/bibliography"/>
  </ds:schemaRefs>
</ds:datastoreItem>
</file>

<file path=customXml/itemProps175.xml><?xml version="1.0" encoding="utf-8"?>
<ds:datastoreItem xmlns:ds="http://schemas.openxmlformats.org/officeDocument/2006/customXml" ds:itemID="{7587EE52-3306-4E92-8B8A-D60BBA68F7AD}">
  <ds:schemaRefs>
    <ds:schemaRef ds:uri="http://schemas.openxmlformats.org/officeDocument/2006/bibliography"/>
  </ds:schemaRefs>
</ds:datastoreItem>
</file>

<file path=customXml/itemProps176.xml><?xml version="1.0" encoding="utf-8"?>
<ds:datastoreItem xmlns:ds="http://schemas.openxmlformats.org/officeDocument/2006/customXml" ds:itemID="{15EE6924-3199-4937-9ADB-2BC8DDCBC7FD}">
  <ds:schemaRefs>
    <ds:schemaRef ds:uri="http://schemas.openxmlformats.org/officeDocument/2006/bibliography"/>
  </ds:schemaRefs>
</ds:datastoreItem>
</file>

<file path=customXml/itemProps177.xml><?xml version="1.0" encoding="utf-8"?>
<ds:datastoreItem xmlns:ds="http://schemas.openxmlformats.org/officeDocument/2006/customXml" ds:itemID="{3D652AD4-4A38-46BC-9466-BC70C2643605}">
  <ds:schemaRefs>
    <ds:schemaRef ds:uri="http://schemas.openxmlformats.org/officeDocument/2006/bibliography"/>
  </ds:schemaRefs>
</ds:datastoreItem>
</file>

<file path=customXml/itemProps178.xml><?xml version="1.0" encoding="utf-8"?>
<ds:datastoreItem xmlns:ds="http://schemas.openxmlformats.org/officeDocument/2006/customXml" ds:itemID="{928E0A72-D43D-41E9-BCF2-7F5BA9C6D39E}">
  <ds:schemaRefs>
    <ds:schemaRef ds:uri="http://schemas.openxmlformats.org/officeDocument/2006/bibliography"/>
  </ds:schemaRefs>
</ds:datastoreItem>
</file>

<file path=customXml/itemProps179.xml><?xml version="1.0" encoding="utf-8"?>
<ds:datastoreItem xmlns:ds="http://schemas.openxmlformats.org/officeDocument/2006/customXml" ds:itemID="{B5628586-847A-471F-A7B9-07F1422FEA07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7B7EB7B-92E3-4BDE-A44B-08E36B76352B}">
  <ds:schemaRefs>
    <ds:schemaRef ds:uri="http://schemas.openxmlformats.org/officeDocument/2006/bibliography"/>
  </ds:schemaRefs>
</ds:datastoreItem>
</file>

<file path=customXml/itemProps180.xml><?xml version="1.0" encoding="utf-8"?>
<ds:datastoreItem xmlns:ds="http://schemas.openxmlformats.org/officeDocument/2006/customXml" ds:itemID="{27764AF4-8213-4C0F-9EFB-D86F68107ABB}">
  <ds:schemaRefs>
    <ds:schemaRef ds:uri="http://schemas.openxmlformats.org/officeDocument/2006/bibliography"/>
  </ds:schemaRefs>
</ds:datastoreItem>
</file>

<file path=customXml/itemProps181.xml><?xml version="1.0" encoding="utf-8"?>
<ds:datastoreItem xmlns:ds="http://schemas.openxmlformats.org/officeDocument/2006/customXml" ds:itemID="{3B1269DA-005C-4250-8089-1B3AE1828093}">
  <ds:schemaRefs>
    <ds:schemaRef ds:uri="http://schemas.openxmlformats.org/officeDocument/2006/bibliography"/>
  </ds:schemaRefs>
</ds:datastoreItem>
</file>

<file path=customXml/itemProps182.xml><?xml version="1.0" encoding="utf-8"?>
<ds:datastoreItem xmlns:ds="http://schemas.openxmlformats.org/officeDocument/2006/customXml" ds:itemID="{2A77A7C8-74A0-44A9-B62F-845C348818AA}">
  <ds:schemaRefs>
    <ds:schemaRef ds:uri="http://schemas.openxmlformats.org/officeDocument/2006/bibliography"/>
  </ds:schemaRefs>
</ds:datastoreItem>
</file>

<file path=customXml/itemProps183.xml><?xml version="1.0" encoding="utf-8"?>
<ds:datastoreItem xmlns:ds="http://schemas.openxmlformats.org/officeDocument/2006/customXml" ds:itemID="{98F7DEAE-6A64-40BB-83B3-4A2FBD2B2987}">
  <ds:schemaRefs>
    <ds:schemaRef ds:uri="http://schemas.openxmlformats.org/officeDocument/2006/bibliography"/>
  </ds:schemaRefs>
</ds:datastoreItem>
</file>

<file path=customXml/itemProps184.xml><?xml version="1.0" encoding="utf-8"?>
<ds:datastoreItem xmlns:ds="http://schemas.openxmlformats.org/officeDocument/2006/customXml" ds:itemID="{26CC0E60-75B5-4551-8CA0-799FFAFF0ED7}">
  <ds:schemaRefs>
    <ds:schemaRef ds:uri="http://schemas.openxmlformats.org/officeDocument/2006/bibliography"/>
  </ds:schemaRefs>
</ds:datastoreItem>
</file>

<file path=customXml/itemProps185.xml><?xml version="1.0" encoding="utf-8"?>
<ds:datastoreItem xmlns:ds="http://schemas.openxmlformats.org/officeDocument/2006/customXml" ds:itemID="{80E2824B-3EB1-4B33-8009-83EA0AC285AA}">
  <ds:schemaRefs>
    <ds:schemaRef ds:uri="http://schemas.openxmlformats.org/officeDocument/2006/bibliography"/>
  </ds:schemaRefs>
</ds:datastoreItem>
</file>

<file path=customXml/itemProps186.xml><?xml version="1.0" encoding="utf-8"?>
<ds:datastoreItem xmlns:ds="http://schemas.openxmlformats.org/officeDocument/2006/customXml" ds:itemID="{C21B8DC0-A29F-455E-88C5-AC3B40B77F02}">
  <ds:schemaRefs>
    <ds:schemaRef ds:uri="http://schemas.openxmlformats.org/officeDocument/2006/bibliography"/>
  </ds:schemaRefs>
</ds:datastoreItem>
</file>

<file path=customXml/itemProps187.xml><?xml version="1.0" encoding="utf-8"?>
<ds:datastoreItem xmlns:ds="http://schemas.openxmlformats.org/officeDocument/2006/customXml" ds:itemID="{51CD6382-26E6-4109-AEFE-EFCFA01F8418}">
  <ds:schemaRefs>
    <ds:schemaRef ds:uri="http://schemas.openxmlformats.org/officeDocument/2006/bibliography"/>
  </ds:schemaRefs>
</ds:datastoreItem>
</file>

<file path=customXml/itemProps188.xml><?xml version="1.0" encoding="utf-8"?>
<ds:datastoreItem xmlns:ds="http://schemas.openxmlformats.org/officeDocument/2006/customXml" ds:itemID="{04345FF7-B487-4411-874D-6A3B9B8CFE0E}">
  <ds:schemaRefs>
    <ds:schemaRef ds:uri="http://schemas.openxmlformats.org/officeDocument/2006/bibliography"/>
  </ds:schemaRefs>
</ds:datastoreItem>
</file>

<file path=customXml/itemProps189.xml><?xml version="1.0" encoding="utf-8"?>
<ds:datastoreItem xmlns:ds="http://schemas.openxmlformats.org/officeDocument/2006/customXml" ds:itemID="{46F372ED-0C8B-44FF-805A-A8BD32FB92AA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C7493C68-C8F2-465F-86E0-73CCCE98ACAF}">
  <ds:schemaRefs>
    <ds:schemaRef ds:uri="http://schemas.openxmlformats.org/officeDocument/2006/bibliography"/>
  </ds:schemaRefs>
</ds:datastoreItem>
</file>

<file path=customXml/itemProps190.xml><?xml version="1.0" encoding="utf-8"?>
<ds:datastoreItem xmlns:ds="http://schemas.openxmlformats.org/officeDocument/2006/customXml" ds:itemID="{2B38D382-AD49-4A05-BCF7-7843B26C1847}">
  <ds:schemaRefs>
    <ds:schemaRef ds:uri="http://schemas.openxmlformats.org/officeDocument/2006/bibliography"/>
  </ds:schemaRefs>
</ds:datastoreItem>
</file>

<file path=customXml/itemProps191.xml><?xml version="1.0" encoding="utf-8"?>
<ds:datastoreItem xmlns:ds="http://schemas.openxmlformats.org/officeDocument/2006/customXml" ds:itemID="{FF122FB2-86AC-4627-A7F1-BD09A692F1C1}">
  <ds:schemaRefs>
    <ds:schemaRef ds:uri="http://schemas.openxmlformats.org/officeDocument/2006/bibliography"/>
  </ds:schemaRefs>
</ds:datastoreItem>
</file>

<file path=customXml/itemProps192.xml><?xml version="1.0" encoding="utf-8"?>
<ds:datastoreItem xmlns:ds="http://schemas.openxmlformats.org/officeDocument/2006/customXml" ds:itemID="{AA8EB4C6-C2FD-4F02-93D0-6DAE8FD8B9E3}">
  <ds:schemaRefs>
    <ds:schemaRef ds:uri="http://schemas.openxmlformats.org/officeDocument/2006/bibliography"/>
  </ds:schemaRefs>
</ds:datastoreItem>
</file>

<file path=customXml/itemProps193.xml><?xml version="1.0" encoding="utf-8"?>
<ds:datastoreItem xmlns:ds="http://schemas.openxmlformats.org/officeDocument/2006/customXml" ds:itemID="{DBE4300F-3A0F-4FAB-9C62-AB9FD23C1709}">
  <ds:schemaRefs>
    <ds:schemaRef ds:uri="http://schemas.openxmlformats.org/officeDocument/2006/bibliography"/>
  </ds:schemaRefs>
</ds:datastoreItem>
</file>

<file path=customXml/itemProps194.xml><?xml version="1.0" encoding="utf-8"?>
<ds:datastoreItem xmlns:ds="http://schemas.openxmlformats.org/officeDocument/2006/customXml" ds:itemID="{54C8A859-1FF2-499C-BCDC-B4CE1ADB1F07}">
  <ds:schemaRefs>
    <ds:schemaRef ds:uri="http://schemas.openxmlformats.org/officeDocument/2006/bibliography"/>
  </ds:schemaRefs>
</ds:datastoreItem>
</file>

<file path=customXml/itemProps195.xml><?xml version="1.0" encoding="utf-8"?>
<ds:datastoreItem xmlns:ds="http://schemas.openxmlformats.org/officeDocument/2006/customXml" ds:itemID="{757C7F0F-E3C0-41F7-BC51-8A492845B627}">
  <ds:schemaRefs>
    <ds:schemaRef ds:uri="http://schemas.openxmlformats.org/officeDocument/2006/bibliography"/>
  </ds:schemaRefs>
</ds:datastoreItem>
</file>

<file path=customXml/itemProps196.xml><?xml version="1.0" encoding="utf-8"?>
<ds:datastoreItem xmlns:ds="http://schemas.openxmlformats.org/officeDocument/2006/customXml" ds:itemID="{4244255F-4103-435C-9E8A-EC8BAB94C2E3}">
  <ds:schemaRefs>
    <ds:schemaRef ds:uri="http://schemas.openxmlformats.org/officeDocument/2006/bibliography"/>
  </ds:schemaRefs>
</ds:datastoreItem>
</file>

<file path=customXml/itemProps197.xml><?xml version="1.0" encoding="utf-8"?>
<ds:datastoreItem xmlns:ds="http://schemas.openxmlformats.org/officeDocument/2006/customXml" ds:itemID="{0FC48AAF-E657-4ABB-ABC9-D7A1BE2B8509}">
  <ds:schemaRefs>
    <ds:schemaRef ds:uri="http://schemas.openxmlformats.org/officeDocument/2006/bibliography"/>
  </ds:schemaRefs>
</ds:datastoreItem>
</file>

<file path=customXml/itemProps198.xml><?xml version="1.0" encoding="utf-8"?>
<ds:datastoreItem xmlns:ds="http://schemas.openxmlformats.org/officeDocument/2006/customXml" ds:itemID="{97A75105-7480-479A-8A90-F3F42441BFD9}">
  <ds:schemaRefs>
    <ds:schemaRef ds:uri="http://schemas.openxmlformats.org/officeDocument/2006/bibliography"/>
  </ds:schemaRefs>
</ds:datastoreItem>
</file>

<file path=customXml/itemProps199.xml><?xml version="1.0" encoding="utf-8"?>
<ds:datastoreItem xmlns:ds="http://schemas.openxmlformats.org/officeDocument/2006/customXml" ds:itemID="{098F1783-14E6-4F18-AFA4-0A7D69552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AB7F2-E32B-4A9D-B211-4FC8004A516E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EAB7CC49-C1CE-464A-9CFD-0B533C2485A3}">
  <ds:schemaRefs>
    <ds:schemaRef ds:uri="http://schemas.openxmlformats.org/officeDocument/2006/bibliography"/>
  </ds:schemaRefs>
</ds:datastoreItem>
</file>

<file path=customXml/itemProps200.xml><?xml version="1.0" encoding="utf-8"?>
<ds:datastoreItem xmlns:ds="http://schemas.openxmlformats.org/officeDocument/2006/customXml" ds:itemID="{CBE78A5F-6057-4B92-824E-F9B495326CF4}">
  <ds:schemaRefs>
    <ds:schemaRef ds:uri="http://schemas.openxmlformats.org/officeDocument/2006/bibliography"/>
  </ds:schemaRefs>
</ds:datastoreItem>
</file>

<file path=customXml/itemProps201.xml><?xml version="1.0" encoding="utf-8"?>
<ds:datastoreItem xmlns:ds="http://schemas.openxmlformats.org/officeDocument/2006/customXml" ds:itemID="{F91FF7FE-848E-44B6-8438-ADF0589DEC62}">
  <ds:schemaRefs>
    <ds:schemaRef ds:uri="http://schemas.openxmlformats.org/officeDocument/2006/bibliography"/>
  </ds:schemaRefs>
</ds:datastoreItem>
</file>

<file path=customXml/itemProps202.xml><?xml version="1.0" encoding="utf-8"?>
<ds:datastoreItem xmlns:ds="http://schemas.openxmlformats.org/officeDocument/2006/customXml" ds:itemID="{F9FF95E0-BB2E-4EAC-ADBD-E8610B5FC1E7}">
  <ds:schemaRefs>
    <ds:schemaRef ds:uri="http://schemas.openxmlformats.org/officeDocument/2006/bibliography"/>
  </ds:schemaRefs>
</ds:datastoreItem>
</file>

<file path=customXml/itemProps203.xml><?xml version="1.0" encoding="utf-8"?>
<ds:datastoreItem xmlns:ds="http://schemas.openxmlformats.org/officeDocument/2006/customXml" ds:itemID="{101AD509-33CE-4768-9B32-FBCD82F0EADB}">
  <ds:schemaRefs>
    <ds:schemaRef ds:uri="http://schemas.openxmlformats.org/officeDocument/2006/bibliography"/>
  </ds:schemaRefs>
</ds:datastoreItem>
</file>

<file path=customXml/itemProps204.xml><?xml version="1.0" encoding="utf-8"?>
<ds:datastoreItem xmlns:ds="http://schemas.openxmlformats.org/officeDocument/2006/customXml" ds:itemID="{BB931EB8-291C-4155-8397-C764346262E6}">
  <ds:schemaRefs>
    <ds:schemaRef ds:uri="http://schemas.microsoft.com/office/2006/metadata/properties"/>
    <ds:schemaRef ds:uri="http://schemas.microsoft.com/office/infopath/2007/PartnerControls"/>
    <ds:schemaRef ds:uri="4f9263e4-5c0e-4c17-a153-798eb50838e3"/>
    <ds:schemaRef ds:uri="http://schemas.microsoft.com/sharepoint/v3"/>
  </ds:schemaRefs>
</ds:datastoreItem>
</file>

<file path=customXml/itemProps205.xml><?xml version="1.0" encoding="utf-8"?>
<ds:datastoreItem xmlns:ds="http://schemas.openxmlformats.org/officeDocument/2006/customXml" ds:itemID="{3166A15E-204F-47AE-B5E6-194ACB6B5A52}">
  <ds:schemaRefs>
    <ds:schemaRef ds:uri="http://schemas.openxmlformats.org/officeDocument/2006/bibliography"/>
  </ds:schemaRefs>
</ds:datastoreItem>
</file>

<file path=customXml/itemProps206.xml><?xml version="1.0" encoding="utf-8"?>
<ds:datastoreItem xmlns:ds="http://schemas.openxmlformats.org/officeDocument/2006/customXml" ds:itemID="{88E34881-82B5-438F-84A6-EBC4DD6FBF0B}">
  <ds:schemaRefs>
    <ds:schemaRef ds:uri="http://schemas.openxmlformats.org/officeDocument/2006/bibliography"/>
  </ds:schemaRefs>
</ds:datastoreItem>
</file>

<file path=customXml/itemProps207.xml><?xml version="1.0" encoding="utf-8"?>
<ds:datastoreItem xmlns:ds="http://schemas.openxmlformats.org/officeDocument/2006/customXml" ds:itemID="{A063CF72-462F-4C1F-80F7-A8AC0B48EEBC}">
  <ds:schemaRefs>
    <ds:schemaRef ds:uri="http://schemas.openxmlformats.org/officeDocument/2006/bibliography"/>
  </ds:schemaRefs>
</ds:datastoreItem>
</file>

<file path=customXml/itemProps208.xml><?xml version="1.0" encoding="utf-8"?>
<ds:datastoreItem xmlns:ds="http://schemas.openxmlformats.org/officeDocument/2006/customXml" ds:itemID="{254855E0-B618-42BA-AB6A-ADE48AA2CCED}">
  <ds:schemaRefs>
    <ds:schemaRef ds:uri="http://schemas.openxmlformats.org/officeDocument/2006/bibliography"/>
  </ds:schemaRefs>
</ds:datastoreItem>
</file>

<file path=customXml/itemProps209.xml><?xml version="1.0" encoding="utf-8"?>
<ds:datastoreItem xmlns:ds="http://schemas.openxmlformats.org/officeDocument/2006/customXml" ds:itemID="{1CB29440-C6D0-4037-91DA-6364387C2D28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2AB1A9DA-2C08-4376-B2D9-9D328C218666}">
  <ds:schemaRefs>
    <ds:schemaRef ds:uri="http://schemas.openxmlformats.org/officeDocument/2006/bibliography"/>
  </ds:schemaRefs>
</ds:datastoreItem>
</file>

<file path=customXml/itemProps210.xml><?xml version="1.0" encoding="utf-8"?>
<ds:datastoreItem xmlns:ds="http://schemas.openxmlformats.org/officeDocument/2006/customXml" ds:itemID="{BAAC68D5-5A09-4DA5-8792-DE9668DFE7D6}">
  <ds:schemaRefs>
    <ds:schemaRef ds:uri="http://schemas.openxmlformats.org/officeDocument/2006/bibliography"/>
  </ds:schemaRefs>
</ds:datastoreItem>
</file>

<file path=customXml/itemProps211.xml><?xml version="1.0" encoding="utf-8"?>
<ds:datastoreItem xmlns:ds="http://schemas.openxmlformats.org/officeDocument/2006/customXml" ds:itemID="{6E0C0661-69AF-4C15-BF30-8F77770A38EB}">
  <ds:schemaRefs>
    <ds:schemaRef ds:uri="http://schemas.openxmlformats.org/officeDocument/2006/bibliography"/>
  </ds:schemaRefs>
</ds:datastoreItem>
</file>

<file path=customXml/itemProps212.xml><?xml version="1.0" encoding="utf-8"?>
<ds:datastoreItem xmlns:ds="http://schemas.openxmlformats.org/officeDocument/2006/customXml" ds:itemID="{8E16655A-964E-4954-85A5-72F22DD2DFF9}">
  <ds:schemaRefs>
    <ds:schemaRef ds:uri="http://schemas.openxmlformats.org/officeDocument/2006/bibliography"/>
  </ds:schemaRefs>
</ds:datastoreItem>
</file>

<file path=customXml/itemProps213.xml><?xml version="1.0" encoding="utf-8"?>
<ds:datastoreItem xmlns:ds="http://schemas.openxmlformats.org/officeDocument/2006/customXml" ds:itemID="{8A27E1C5-5623-4994-AA1D-F4D04E06ABF5}">
  <ds:schemaRefs>
    <ds:schemaRef ds:uri="http://schemas.openxmlformats.org/officeDocument/2006/bibliography"/>
  </ds:schemaRefs>
</ds:datastoreItem>
</file>

<file path=customXml/itemProps214.xml><?xml version="1.0" encoding="utf-8"?>
<ds:datastoreItem xmlns:ds="http://schemas.openxmlformats.org/officeDocument/2006/customXml" ds:itemID="{357B2970-0ACA-4FAC-AC04-FE5AA4A2CCAE}">
  <ds:schemaRefs>
    <ds:schemaRef ds:uri="http://schemas.openxmlformats.org/officeDocument/2006/bibliography"/>
  </ds:schemaRefs>
</ds:datastoreItem>
</file>

<file path=customXml/itemProps215.xml><?xml version="1.0" encoding="utf-8"?>
<ds:datastoreItem xmlns:ds="http://schemas.openxmlformats.org/officeDocument/2006/customXml" ds:itemID="{F9B490E6-A6A8-45E3-B681-1907D96EEA94}">
  <ds:schemaRefs>
    <ds:schemaRef ds:uri="http://schemas.openxmlformats.org/officeDocument/2006/bibliography"/>
  </ds:schemaRefs>
</ds:datastoreItem>
</file>

<file path=customXml/itemProps216.xml><?xml version="1.0" encoding="utf-8"?>
<ds:datastoreItem xmlns:ds="http://schemas.openxmlformats.org/officeDocument/2006/customXml" ds:itemID="{AF3CA070-C683-45A3-BD5E-89C3E620CF22}">
  <ds:schemaRefs>
    <ds:schemaRef ds:uri="http://schemas.openxmlformats.org/officeDocument/2006/bibliography"/>
  </ds:schemaRefs>
</ds:datastoreItem>
</file>

<file path=customXml/itemProps217.xml><?xml version="1.0" encoding="utf-8"?>
<ds:datastoreItem xmlns:ds="http://schemas.openxmlformats.org/officeDocument/2006/customXml" ds:itemID="{25EDE0DE-DD8A-4464-A454-7A0C20587B2F}">
  <ds:schemaRefs>
    <ds:schemaRef ds:uri="http://schemas.openxmlformats.org/officeDocument/2006/bibliography"/>
  </ds:schemaRefs>
</ds:datastoreItem>
</file>

<file path=customXml/itemProps218.xml><?xml version="1.0" encoding="utf-8"?>
<ds:datastoreItem xmlns:ds="http://schemas.openxmlformats.org/officeDocument/2006/customXml" ds:itemID="{484848BE-425B-4565-938C-EBB715D6760B}">
  <ds:schemaRefs>
    <ds:schemaRef ds:uri="http://schemas.openxmlformats.org/officeDocument/2006/bibliography"/>
  </ds:schemaRefs>
</ds:datastoreItem>
</file>

<file path=customXml/itemProps219.xml><?xml version="1.0" encoding="utf-8"?>
<ds:datastoreItem xmlns:ds="http://schemas.openxmlformats.org/officeDocument/2006/customXml" ds:itemID="{99E6BD2D-B3D1-491E-9ED5-81F584D1A9A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06C919CE-109D-4021-868A-A4D7A110BDE2}">
  <ds:schemaRefs>
    <ds:schemaRef ds:uri="http://schemas.openxmlformats.org/officeDocument/2006/bibliography"/>
  </ds:schemaRefs>
</ds:datastoreItem>
</file>

<file path=customXml/itemProps220.xml><?xml version="1.0" encoding="utf-8"?>
<ds:datastoreItem xmlns:ds="http://schemas.openxmlformats.org/officeDocument/2006/customXml" ds:itemID="{951611FD-312F-4C44-84DC-494EDC9764D6}">
  <ds:schemaRefs>
    <ds:schemaRef ds:uri="http://schemas.openxmlformats.org/officeDocument/2006/bibliography"/>
  </ds:schemaRefs>
</ds:datastoreItem>
</file>

<file path=customXml/itemProps221.xml><?xml version="1.0" encoding="utf-8"?>
<ds:datastoreItem xmlns:ds="http://schemas.openxmlformats.org/officeDocument/2006/customXml" ds:itemID="{35C00140-04EE-4719-9A7E-D586148A8DB5}">
  <ds:schemaRefs>
    <ds:schemaRef ds:uri="http://schemas.openxmlformats.org/officeDocument/2006/bibliography"/>
  </ds:schemaRefs>
</ds:datastoreItem>
</file>

<file path=customXml/itemProps222.xml><?xml version="1.0" encoding="utf-8"?>
<ds:datastoreItem xmlns:ds="http://schemas.openxmlformats.org/officeDocument/2006/customXml" ds:itemID="{E8CA038C-1A82-47E0-B564-AB20BE139263}">
  <ds:schemaRefs>
    <ds:schemaRef ds:uri="http://schemas.openxmlformats.org/officeDocument/2006/bibliography"/>
  </ds:schemaRefs>
</ds:datastoreItem>
</file>

<file path=customXml/itemProps223.xml><?xml version="1.0" encoding="utf-8"?>
<ds:datastoreItem xmlns:ds="http://schemas.openxmlformats.org/officeDocument/2006/customXml" ds:itemID="{2BB06DE5-8254-4987-838F-A4957DD064A4}">
  <ds:schemaRefs>
    <ds:schemaRef ds:uri="http://schemas.openxmlformats.org/officeDocument/2006/bibliography"/>
  </ds:schemaRefs>
</ds:datastoreItem>
</file>

<file path=customXml/itemProps224.xml><?xml version="1.0" encoding="utf-8"?>
<ds:datastoreItem xmlns:ds="http://schemas.openxmlformats.org/officeDocument/2006/customXml" ds:itemID="{305502D4-A6F4-4323-8B43-AEAF4B5F1400}">
  <ds:schemaRefs>
    <ds:schemaRef ds:uri="http://schemas.openxmlformats.org/officeDocument/2006/bibliography"/>
  </ds:schemaRefs>
</ds:datastoreItem>
</file>

<file path=customXml/itemProps225.xml><?xml version="1.0" encoding="utf-8"?>
<ds:datastoreItem xmlns:ds="http://schemas.openxmlformats.org/officeDocument/2006/customXml" ds:itemID="{87C4E11A-DAC3-4F82-A766-2EE6885C077F}">
  <ds:schemaRefs>
    <ds:schemaRef ds:uri="http://schemas.openxmlformats.org/officeDocument/2006/bibliography"/>
  </ds:schemaRefs>
</ds:datastoreItem>
</file>

<file path=customXml/itemProps226.xml><?xml version="1.0" encoding="utf-8"?>
<ds:datastoreItem xmlns:ds="http://schemas.openxmlformats.org/officeDocument/2006/customXml" ds:itemID="{22A92AA8-68D8-4E21-9A20-B833BDBC0113}">
  <ds:schemaRefs>
    <ds:schemaRef ds:uri="http://schemas.openxmlformats.org/officeDocument/2006/bibliography"/>
  </ds:schemaRefs>
</ds:datastoreItem>
</file>

<file path=customXml/itemProps227.xml><?xml version="1.0" encoding="utf-8"?>
<ds:datastoreItem xmlns:ds="http://schemas.openxmlformats.org/officeDocument/2006/customXml" ds:itemID="{D818CFBD-2726-4748-85AE-6A243996C3AD}">
  <ds:schemaRefs>
    <ds:schemaRef ds:uri="http://schemas.openxmlformats.org/officeDocument/2006/bibliography"/>
  </ds:schemaRefs>
</ds:datastoreItem>
</file>

<file path=customXml/itemProps228.xml><?xml version="1.0" encoding="utf-8"?>
<ds:datastoreItem xmlns:ds="http://schemas.openxmlformats.org/officeDocument/2006/customXml" ds:itemID="{3BD4F3F8-F5A8-4E43-A352-F33E65E388D0}">
  <ds:schemaRefs>
    <ds:schemaRef ds:uri="http://schemas.openxmlformats.org/officeDocument/2006/bibliography"/>
  </ds:schemaRefs>
</ds:datastoreItem>
</file>

<file path=customXml/itemProps229.xml><?xml version="1.0" encoding="utf-8"?>
<ds:datastoreItem xmlns:ds="http://schemas.openxmlformats.org/officeDocument/2006/customXml" ds:itemID="{AB8A0734-F148-404E-B4B1-C05C0B721719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EAFED2FA-20C7-4BF7-99CA-516B1450D2E4}">
  <ds:schemaRefs>
    <ds:schemaRef ds:uri="http://schemas.openxmlformats.org/officeDocument/2006/bibliography"/>
  </ds:schemaRefs>
</ds:datastoreItem>
</file>

<file path=customXml/itemProps230.xml><?xml version="1.0" encoding="utf-8"?>
<ds:datastoreItem xmlns:ds="http://schemas.openxmlformats.org/officeDocument/2006/customXml" ds:itemID="{66B4B82C-EF55-4135-A331-0E8AF1C482C3}">
  <ds:schemaRefs>
    <ds:schemaRef ds:uri="http://schemas.openxmlformats.org/officeDocument/2006/bibliography"/>
  </ds:schemaRefs>
</ds:datastoreItem>
</file>

<file path=customXml/itemProps231.xml><?xml version="1.0" encoding="utf-8"?>
<ds:datastoreItem xmlns:ds="http://schemas.openxmlformats.org/officeDocument/2006/customXml" ds:itemID="{08F2891E-8EA5-4711-8D5B-BE4E0F852B10}">
  <ds:schemaRefs>
    <ds:schemaRef ds:uri="http://schemas.openxmlformats.org/officeDocument/2006/bibliography"/>
  </ds:schemaRefs>
</ds:datastoreItem>
</file>

<file path=customXml/itemProps232.xml><?xml version="1.0" encoding="utf-8"?>
<ds:datastoreItem xmlns:ds="http://schemas.openxmlformats.org/officeDocument/2006/customXml" ds:itemID="{04244A85-2A43-4B39-810E-3ECDBF3BC924}">
  <ds:schemaRefs>
    <ds:schemaRef ds:uri="http://schemas.openxmlformats.org/officeDocument/2006/bibliography"/>
  </ds:schemaRefs>
</ds:datastoreItem>
</file>

<file path=customXml/itemProps233.xml><?xml version="1.0" encoding="utf-8"?>
<ds:datastoreItem xmlns:ds="http://schemas.openxmlformats.org/officeDocument/2006/customXml" ds:itemID="{93083D7B-CD0E-4802-A262-64F63DA33184}">
  <ds:schemaRefs>
    <ds:schemaRef ds:uri="http://schemas.openxmlformats.org/officeDocument/2006/bibliography"/>
  </ds:schemaRefs>
</ds:datastoreItem>
</file>

<file path=customXml/itemProps234.xml><?xml version="1.0" encoding="utf-8"?>
<ds:datastoreItem xmlns:ds="http://schemas.openxmlformats.org/officeDocument/2006/customXml" ds:itemID="{299A2745-100B-45BB-AB7A-D220A6E53F0B}">
  <ds:schemaRefs>
    <ds:schemaRef ds:uri="http://schemas.openxmlformats.org/officeDocument/2006/bibliography"/>
  </ds:schemaRefs>
</ds:datastoreItem>
</file>

<file path=customXml/itemProps235.xml><?xml version="1.0" encoding="utf-8"?>
<ds:datastoreItem xmlns:ds="http://schemas.openxmlformats.org/officeDocument/2006/customXml" ds:itemID="{1F66EDE7-94BF-4E3C-AB02-67B21AEEECE7}">
  <ds:schemaRefs>
    <ds:schemaRef ds:uri="http://schemas.openxmlformats.org/officeDocument/2006/bibliography"/>
  </ds:schemaRefs>
</ds:datastoreItem>
</file>

<file path=customXml/itemProps236.xml><?xml version="1.0" encoding="utf-8"?>
<ds:datastoreItem xmlns:ds="http://schemas.openxmlformats.org/officeDocument/2006/customXml" ds:itemID="{FEFC6F15-C069-4448-B9EB-B18076D04216}">
  <ds:schemaRefs>
    <ds:schemaRef ds:uri="http://schemas.openxmlformats.org/officeDocument/2006/bibliography"/>
  </ds:schemaRefs>
</ds:datastoreItem>
</file>

<file path=customXml/itemProps237.xml><?xml version="1.0" encoding="utf-8"?>
<ds:datastoreItem xmlns:ds="http://schemas.openxmlformats.org/officeDocument/2006/customXml" ds:itemID="{244F798F-9297-42E8-9E60-ADDF7C9EFB31}">
  <ds:schemaRefs>
    <ds:schemaRef ds:uri="http://schemas.openxmlformats.org/officeDocument/2006/bibliography"/>
  </ds:schemaRefs>
</ds:datastoreItem>
</file>

<file path=customXml/itemProps238.xml><?xml version="1.0" encoding="utf-8"?>
<ds:datastoreItem xmlns:ds="http://schemas.openxmlformats.org/officeDocument/2006/customXml" ds:itemID="{C5866876-32B0-4BAB-9744-D2FA90335FF8}">
  <ds:schemaRefs>
    <ds:schemaRef ds:uri="http://schemas.openxmlformats.org/officeDocument/2006/bibliography"/>
  </ds:schemaRefs>
</ds:datastoreItem>
</file>

<file path=customXml/itemProps239.xml><?xml version="1.0" encoding="utf-8"?>
<ds:datastoreItem xmlns:ds="http://schemas.openxmlformats.org/officeDocument/2006/customXml" ds:itemID="{FB67D917-E0A3-45D6-9649-3BB4B581D9F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3D30C353-466A-41E5-8E9E-0F199FDB0307}">
  <ds:schemaRefs>
    <ds:schemaRef ds:uri="http://schemas.openxmlformats.org/officeDocument/2006/bibliography"/>
  </ds:schemaRefs>
</ds:datastoreItem>
</file>

<file path=customXml/itemProps240.xml><?xml version="1.0" encoding="utf-8"?>
<ds:datastoreItem xmlns:ds="http://schemas.openxmlformats.org/officeDocument/2006/customXml" ds:itemID="{065B2493-9313-41E7-8442-41F1B70BC032}">
  <ds:schemaRefs>
    <ds:schemaRef ds:uri="http://schemas.openxmlformats.org/officeDocument/2006/bibliography"/>
  </ds:schemaRefs>
</ds:datastoreItem>
</file>

<file path=customXml/itemProps241.xml><?xml version="1.0" encoding="utf-8"?>
<ds:datastoreItem xmlns:ds="http://schemas.openxmlformats.org/officeDocument/2006/customXml" ds:itemID="{BD5D4C4E-CA9F-471B-B218-9D77E4C30B01}">
  <ds:schemaRefs>
    <ds:schemaRef ds:uri="http://schemas.openxmlformats.org/officeDocument/2006/bibliography"/>
  </ds:schemaRefs>
</ds:datastoreItem>
</file>

<file path=customXml/itemProps242.xml><?xml version="1.0" encoding="utf-8"?>
<ds:datastoreItem xmlns:ds="http://schemas.openxmlformats.org/officeDocument/2006/customXml" ds:itemID="{77AC2CDF-DD64-4BE3-874D-AEC7B99244F0}">
  <ds:schemaRefs>
    <ds:schemaRef ds:uri="http://schemas.openxmlformats.org/officeDocument/2006/bibliography"/>
  </ds:schemaRefs>
</ds:datastoreItem>
</file>

<file path=customXml/itemProps243.xml><?xml version="1.0" encoding="utf-8"?>
<ds:datastoreItem xmlns:ds="http://schemas.openxmlformats.org/officeDocument/2006/customXml" ds:itemID="{A5D121D9-045B-453F-8961-471A85939C0C}">
  <ds:schemaRefs>
    <ds:schemaRef ds:uri="http://schemas.openxmlformats.org/officeDocument/2006/bibliography"/>
  </ds:schemaRefs>
</ds:datastoreItem>
</file>

<file path=customXml/itemProps244.xml><?xml version="1.0" encoding="utf-8"?>
<ds:datastoreItem xmlns:ds="http://schemas.openxmlformats.org/officeDocument/2006/customXml" ds:itemID="{E324980F-5C88-4061-80E5-691C5C8FEB7E}">
  <ds:schemaRefs>
    <ds:schemaRef ds:uri="http://schemas.openxmlformats.org/officeDocument/2006/bibliography"/>
  </ds:schemaRefs>
</ds:datastoreItem>
</file>

<file path=customXml/itemProps245.xml><?xml version="1.0" encoding="utf-8"?>
<ds:datastoreItem xmlns:ds="http://schemas.openxmlformats.org/officeDocument/2006/customXml" ds:itemID="{400D5C52-8B8A-4F22-9279-840A690264A4}">
  <ds:schemaRefs>
    <ds:schemaRef ds:uri="http://schemas.openxmlformats.org/officeDocument/2006/bibliography"/>
  </ds:schemaRefs>
</ds:datastoreItem>
</file>

<file path=customXml/itemProps246.xml><?xml version="1.0" encoding="utf-8"?>
<ds:datastoreItem xmlns:ds="http://schemas.openxmlformats.org/officeDocument/2006/customXml" ds:itemID="{1317FF7D-FDAE-4371-B2B7-1786C7226407}">
  <ds:schemaRefs>
    <ds:schemaRef ds:uri="http://schemas.openxmlformats.org/officeDocument/2006/bibliography"/>
  </ds:schemaRefs>
</ds:datastoreItem>
</file>

<file path=customXml/itemProps247.xml><?xml version="1.0" encoding="utf-8"?>
<ds:datastoreItem xmlns:ds="http://schemas.openxmlformats.org/officeDocument/2006/customXml" ds:itemID="{4FA25F88-8152-46C5-A1F5-1400204698F5}">
  <ds:schemaRefs>
    <ds:schemaRef ds:uri="http://schemas.openxmlformats.org/officeDocument/2006/bibliography"/>
  </ds:schemaRefs>
</ds:datastoreItem>
</file>

<file path=customXml/itemProps248.xml><?xml version="1.0" encoding="utf-8"?>
<ds:datastoreItem xmlns:ds="http://schemas.openxmlformats.org/officeDocument/2006/customXml" ds:itemID="{31C9ADFB-239F-499E-BF06-D307C7AD23A8}">
  <ds:schemaRefs>
    <ds:schemaRef ds:uri="http://schemas.openxmlformats.org/officeDocument/2006/bibliography"/>
  </ds:schemaRefs>
</ds:datastoreItem>
</file>

<file path=customXml/itemProps249.xml><?xml version="1.0" encoding="utf-8"?>
<ds:datastoreItem xmlns:ds="http://schemas.openxmlformats.org/officeDocument/2006/customXml" ds:itemID="{2357CD76-E873-47D8-B7B7-D11CA425594A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862F2F29-3E93-4B7F-9233-080B78927CD4}">
  <ds:schemaRefs>
    <ds:schemaRef ds:uri="http://schemas.openxmlformats.org/officeDocument/2006/bibliography"/>
  </ds:schemaRefs>
</ds:datastoreItem>
</file>

<file path=customXml/itemProps250.xml><?xml version="1.0" encoding="utf-8"?>
<ds:datastoreItem xmlns:ds="http://schemas.openxmlformats.org/officeDocument/2006/customXml" ds:itemID="{33EE4A10-108E-4BF9-9987-C495071804F7}">
  <ds:schemaRefs>
    <ds:schemaRef ds:uri="http://schemas.openxmlformats.org/officeDocument/2006/bibliography"/>
  </ds:schemaRefs>
</ds:datastoreItem>
</file>

<file path=customXml/itemProps251.xml><?xml version="1.0" encoding="utf-8"?>
<ds:datastoreItem xmlns:ds="http://schemas.openxmlformats.org/officeDocument/2006/customXml" ds:itemID="{61E1D33D-0F06-4A30-A8E8-6AC9039FE6CE}">
  <ds:schemaRefs>
    <ds:schemaRef ds:uri="http://schemas.openxmlformats.org/officeDocument/2006/bibliography"/>
  </ds:schemaRefs>
</ds:datastoreItem>
</file>

<file path=customXml/itemProps252.xml><?xml version="1.0" encoding="utf-8"?>
<ds:datastoreItem xmlns:ds="http://schemas.openxmlformats.org/officeDocument/2006/customXml" ds:itemID="{7507081F-854A-4D86-B27B-E68F13ABF991}">
  <ds:schemaRefs>
    <ds:schemaRef ds:uri="http://schemas.openxmlformats.org/officeDocument/2006/bibliography"/>
  </ds:schemaRefs>
</ds:datastoreItem>
</file>

<file path=customXml/itemProps253.xml><?xml version="1.0" encoding="utf-8"?>
<ds:datastoreItem xmlns:ds="http://schemas.openxmlformats.org/officeDocument/2006/customXml" ds:itemID="{F9777E12-E1E0-4272-B577-5207F6A20348}">
  <ds:schemaRefs>
    <ds:schemaRef ds:uri="http://schemas.openxmlformats.org/officeDocument/2006/bibliography"/>
  </ds:schemaRefs>
</ds:datastoreItem>
</file>

<file path=customXml/itemProps254.xml><?xml version="1.0" encoding="utf-8"?>
<ds:datastoreItem xmlns:ds="http://schemas.openxmlformats.org/officeDocument/2006/customXml" ds:itemID="{837814B0-B8F6-4F25-8E08-67F223284B7C}">
  <ds:schemaRefs>
    <ds:schemaRef ds:uri="http://schemas.openxmlformats.org/officeDocument/2006/bibliography"/>
  </ds:schemaRefs>
</ds:datastoreItem>
</file>

<file path=customXml/itemProps255.xml><?xml version="1.0" encoding="utf-8"?>
<ds:datastoreItem xmlns:ds="http://schemas.openxmlformats.org/officeDocument/2006/customXml" ds:itemID="{8DA0AC89-34D6-46CB-8D0B-F331D4D9E909}">
  <ds:schemaRefs>
    <ds:schemaRef ds:uri="http://schemas.openxmlformats.org/officeDocument/2006/bibliography"/>
  </ds:schemaRefs>
</ds:datastoreItem>
</file>

<file path=customXml/itemProps256.xml><?xml version="1.0" encoding="utf-8"?>
<ds:datastoreItem xmlns:ds="http://schemas.openxmlformats.org/officeDocument/2006/customXml" ds:itemID="{F110CAD3-8F25-402F-823D-1413411CF2BE}">
  <ds:schemaRefs>
    <ds:schemaRef ds:uri="http://schemas.openxmlformats.org/officeDocument/2006/bibliography"/>
  </ds:schemaRefs>
</ds:datastoreItem>
</file>

<file path=customXml/itemProps257.xml><?xml version="1.0" encoding="utf-8"?>
<ds:datastoreItem xmlns:ds="http://schemas.openxmlformats.org/officeDocument/2006/customXml" ds:itemID="{75438AA3-0309-4CAB-834A-0CC5C6F0548E}">
  <ds:schemaRefs>
    <ds:schemaRef ds:uri="http://schemas.openxmlformats.org/officeDocument/2006/bibliography"/>
  </ds:schemaRefs>
</ds:datastoreItem>
</file>

<file path=customXml/itemProps258.xml><?xml version="1.0" encoding="utf-8"?>
<ds:datastoreItem xmlns:ds="http://schemas.openxmlformats.org/officeDocument/2006/customXml" ds:itemID="{F371BB71-338A-45C7-85A4-CEC746B8EE5A}">
  <ds:schemaRefs>
    <ds:schemaRef ds:uri="http://schemas.openxmlformats.org/officeDocument/2006/bibliography"/>
  </ds:schemaRefs>
</ds:datastoreItem>
</file>

<file path=customXml/itemProps259.xml><?xml version="1.0" encoding="utf-8"?>
<ds:datastoreItem xmlns:ds="http://schemas.openxmlformats.org/officeDocument/2006/customXml" ds:itemID="{6D31C5C7-CD51-4611-BE07-19A0B8EE590F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4361D4C6-F031-4EE4-A8DD-66A9BE0A91AF}">
  <ds:schemaRefs>
    <ds:schemaRef ds:uri="http://schemas.openxmlformats.org/officeDocument/2006/bibliography"/>
  </ds:schemaRefs>
</ds:datastoreItem>
</file>

<file path=customXml/itemProps260.xml><?xml version="1.0" encoding="utf-8"?>
<ds:datastoreItem xmlns:ds="http://schemas.openxmlformats.org/officeDocument/2006/customXml" ds:itemID="{A8BB1B41-5E78-4838-BF5A-E1017C99587E}">
  <ds:schemaRefs>
    <ds:schemaRef ds:uri="http://schemas.openxmlformats.org/officeDocument/2006/bibliography"/>
  </ds:schemaRefs>
</ds:datastoreItem>
</file>

<file path=customXml/itemProps261.xml><?xml version="1.0" encoding="utf-8"?>
<ds:datastoreItem xmlns:ds="http://schemas.openxmlformats.org/officeDocument/2006/customXml" ds:itemID="{CBF6D323-6A43-45EE-A1A2-1387F618C94F}">
  <ds:schemaRefs>
    <ds:schemaRef ds:uri="http://schemas.openxmlformats.org/officeDocument/2006/bibliography"/>
  </ds:schemaRefs>
</ds:datastoreItem>
</file>

<file path=customXml/itemProps262.xml><?xml version="1.0" encoding="utf-8"?>
<ds:datastoreItem xmlns:ds="http://schemas.openxmlformats.org/officeDocument/2006/customXml" ds:itemID="{3DACFE4A-7FAC-4F69-9B2A-C334CC133151}">
  <ds:schemaRefs>
    <ds:schemaRef ds:uri="http://schemas.openxmlformats.org/officeDocument/2006/bibliography"/>
  </ds:schemaRefs>
</ds:datastoreItem>
</file>

<file path=customXml/itemProps263.xml><?xml version="1.0" encoding="utf-8"?>
<ds:datastoreItem xmlns:ds="http://schemas.openxmlformats.org/officeDocument/2006/customXml" ds:itemID="{7862F7DF-F866-4E7A-8041-4FB8A7B30F1C}">
  <ds:schemaRefs>
    <ds:schemaRef ds:uri="http://schemas.openxmlformats.org/officeDocument/2006/bibliography"/>
  </ds:schemaRefs>
</ds:datastoreItem>
</file>

<file path=customXml/itemProps264.xml><?xml version="1.0" encoding="utf-8"?>
<ds:datastoreItem xmlns:ds="http://schemas.openxmlformats.org/officeDocument/2006/customXml" ds:itemID="{B158095C-4028-4B5F-8091-32800237264F}">
  <ds:schemaRefs>
    <ds:schemaRef ds:uri="http://schemas.openxmlformats.org/officeDocument/2006/bibliography"/>
  </ds:schemaRefs>
</ds:datastoreItem>
</file>

<file path=customXml/itemProps265.xml><?xml version="1.0" encoding="utf-8"?>
<ds:datastoreItem xmlns:ds="http://schemas.openxmlformats.org/officeDocument/2006/customXml" ds:itemID="{9CEB2D31-9C50-4190-BD5E-5EDC342A4190}">
  <ds:schemaRefs>
    <ds:schemaRef ds:uri="http://schemas.openxmlformats.org/officeDocument/2006/bibliography"/>
  </ds:schemaRefs>
</ds:datastoreItem>
</file>

<file path=customXml/itemProps266.xml><?xml version="1.0" encoding="utf-8"?>
<ds:datastoreItem xmlns:ds="http://schemas.openxmlformats.org/officeDocument/2006/customXml" ds:itemID="{CC86DE56-9F52-4C9B-831D-C5A0C5E606D9}">
  <ds:schemaRefs>
    <ds:schemaRef ds:uri="http://schemas.openxmlformats.org/officeDocument/2006/bibliography"/>
  </ds:schemaRefs>
</ds:datastoreItem>
</file>

<file path=customXml/itemProps267.xml><?xml version="1.0" encoding="utf-8"?>
<ds:datastoreItem xmlns:ds="http://schemas.openxmlformats.org/officeDocument/2006/customXml" ds:itemID="{07D16CA1-13E4-44E3-B93E-29D0D3E81387}">
  <ds:schemaRefs>
    <ds:schemaRef ds:uri="http://schemas.openxmlformats.org/officeDocument/2006/bibliography"/>
  </ds:schemaRefs>
</ds:datastoreItem>
</file>

<file path=customXml/itemProps268.xml><?xml version="1.0" encoding="utf-8"?>
<ds:datastoreItem xmlns:ds="http://schemas.openxmlformats.org/officeDocument/2006/customXml" ds:itemID="{3A4E8A5F-9ABD-4968-97B6-E85F24DC1A46}">
  <ds:schemaRefs>
    <ds:schemaRef ds:uri="http://schemas.openxmlformats.org/officeDocument/2006/bibliography"/>
  </ds:schemaRefs>
</ds:datastoreItem>
</file>

<file path=customXml/itemProps269.xml><?xml version="1.0" encoding="utf-8"?>
<ds:datastoreItem xmlns:ds="http://schemas.openxmlformats.org/officeDocument/2006/customXml" ds:itemID="{C6D95E56-4F12-4967-8242-6C33800366C2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AB254B66-EFA2-4CB1-A178-E78E3090EC37}">
  <ds:schemaRefs>
    <ds:schemaRef ds:uri="http://schemas.openxmlformats.org/officeDocument/2006/bibliography"/>
  </ds:schemaRefs>
</ds:datastoreItem>
</file>

<file path=customXml/itemProps270.xml><?xml version="1.0" encoding="utf-8"?>
<ds:datastoreItem xmlns:ds="http://schemas.openxmlformats.org/officeDocument/2006/customXml" ds:itemID="{173572F3-A472-4812-AEDF-E59904B2F529}">
  <ds:schemaRefs>
    <ds:schemaRef ds:uri="http://schemas.openxmlformats.org/officeDocument/2006/bibliography"/>
  </ds:schemaRefs>
</ds:datastoreItem>
</file>

<file path=customXml/itemProps271.xml><?xml version="1.0" encoding="utf-8"?>
<ds:datastoreItem xmlns:ds="http://schemas.openxmlformats.org/officeDocument/2006/customXml" ds:itemID="{8033BDED-C117-41DD-A1A1-DCC318587673}">
  <ds:schemaRefs>
    <ds:schemaRef ds:uri="http://schemas.openxmlformats.org/officeDocument/2006/bibliography"/>
  </ds:schemaRefs>
</ds:datastoreItem>
</file>

<file path=customXml/itemProps272.xml><?xml version="1.0" encoding="utf-8"?>
<ds:datastoreItem xmlns:ds="http://schemas.openxmlformats.org/officeDocument/2006/customXml" ds:itemID="{FEF314AE-C58D-4DFB-B753-19A5998CCB8F}">
  <ds:schemaRefs>
    <ds:schemaRef ds:uri="http://schemas.openxmlformats.org/officeDocument/2006/bibliography"/>
  </ds:schemaRefs>
</ds:datastoreItem>
</file>

<file path=customXml/itemProps273.xml><?xml version="1.0" encoding="utf-8"?>
<ds:datastoreItem xmlns:ds="http://schemas.openxmlformats.org/officeDocument/2006/customXml" ds:itemID="{D523D14F-04CA-4800-8DEA-F7FE214D73B1}">
  <ds:schemaRefs>
    <ds:schemaRef ds:uri="http://schemas.openxmlformats.org/officeDocument/2006/bibliography"/>
  </ds:schemaRefs>
</ds:datastoreItem>
</file>

<file path=customXml/itemProps274.xml><?xml version="1.0" encoding="utf-8"?>
<ds:datastoreItem xmlns:ds="http://schemas.openxmlformats.org/officeDocument/2006/customXml" ds:itemID="{9B4EED63-C608-4E43-9BE6-7802298406A5}">
  <ds:schemaRefs>
    <ds:schemaRef ds:uri="http://schemas.openxmlformats.org/officeDocument/2006/bibliography"/>
  </ds:schemaRefs>
</ds:datastoreItem>
</file>

<file path=customXml/itemProps275.xml><?xml version="1.0" encoding="utf-8"?>
<ds:datastoreItem xmlns:ds="http://schemas.openxmlformats.org/officeDocument/2006/customXml" ds:itemID="{DC827E8A-03D3-4866-8FE7-98DD8BDAEC11}">
  <ds:schemaRefs>
    <ds:schemaRef ds:uri="http://schemas.openxmlformats.org/officeDocument/2006/bibliography"/>
  </ds:schemaRefs>
</ds:datastoreItem>
</file>

<file path=customXml/itemProps276.xml><?xml version="1.0" encoding="utf-8"?>
<ds:datastoreItem xmlns:ds="http://schemas.openxmlformats.org/officeDocument/2006/customXml" ds:itemID="{3BE71534-01D4-4147-AB85-ED3051184ED1}">
  <ds:schemaRefs>
    <ds:schemaRef ds:uri="http://schemas.openxmlformats.org/officeDocument/2006/bibliography"/>
  </ds:schemaRefs>
</ds:datastoreItem>
</file>

<file path=customXml/itemProps277.xml><?xml version="1.0" encoding="utf-8"?>
<ds:datastoreItem xmlns:ds="http://schemas.openxmlformats.org/officeDocument/2006/customXml" ds:itemID="{338A5C0E-BFCB-40DE-8EE9-FD277643D9BF}">
  <ds:schemaRefs>
    <ds:schemaRef ds:uri="http://schemas.openxmlformats.org/officeDocument/2006/bibliography"/>
  </ds:schemaRefs>
</ds:datastoreItem>
</file>

<file path=customXml/itemProps278.xml><?xml version="1.0" encoding="utf-8"?>
<ds:datastoreItem xmlns:ds="http://schemas.openxmlformats.org/officeDocument/2006/customXml" ds:itemID="{87CF882C-2AF7-4533-8799-09A0C5FB4C68}">
  <ds:schemaRefs>
    <ds:schemaRef ds:uri="http://schemas.openxmlformats.org/officeDocument/2006/bibliography"/>
  </ds:schemaRefs>
</ds:datastoreItem>
</file>

<file path=customXml/itemProps279.xml><?xml version="1.0" encoding="utf-8"?>
<ds:datastoreItem xmlns:ds="http://schemas.openxmlformats.org/officeDocument/2006/customXml" ds:itemID="{8068DD5E-178C-406F-8E96-1A090A15E9DC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F01AC7FE-3CF5-4493-93B7-4ADB35D54207}">
  <ds:schemaRefs>
    <ds:schemaRef ds:uri="http://schemas.openxmlformats.org/officeDocument/2006/bibliography"/>
  </ds:schemaRefs>
</ds:datastoreItem>
</file>

<file path=customXml/itemProps280.xml><?xml version="1.0" encoding="utf-8"?>
<ds:datastoreItem xmlns:ds="http://schemas.openxmlformats.org/officeDocument/2006/customXml" ds:itemID="{577CE7A4-EE96-4CF5-9741-84D956CC8920}">
  <ds:schemaRefs>
    <ds:schemaRef ds:uri="http://schemas.openxmlformats.org/officeDocument/2006/bibliography"/>
  </ds:schemaRefs>
</ds:datastoreItem>
</file>

<file path=customXml/itemProps281.xml><?xml version="1.0" encoding="utf-8"?>
<ds:datastoreItem xmlns:ds="http://schemas.openxmlformats.org/officeDocument/2006/customXml" ds:itemID="{1DBA83C8-158A-4E73-A2CE-B03430AC461C}">
  <ds:schemaRefs>
    <ds:schemaRef ds:uri="http://schemas.openxmlformats.org/officeDocument/2006/bibliography"/>
  </ds:schemaRefs>
</ds:datastoreItem>
</file>

<file path=customXml/itemProps282.xml><?xml version="1.0" encoding="utf-8"?>
<ds:datastoreItem xmlns:ds="http://schemas.openxmlformats.org/officeDocument/2006/customXml" ds:itemID="{A7852FE2-15BE-405B-B6EA-F300C07354CC}">
  <ds:schemaRefs>
    <ds:schemaRef ds:uri="http://schemas.openxmlformats.org/officeDocument/2006/bibliography"/>
  </ds:schemaRefs>
</ds:datastoreItem>
</file>

<file path=customXml/itemProps283.xml><?xml version="1.0" encoding="utf-8"?>
<ds:datastoreItem xmlns:ds="http://schemas.openxmlformats.org/officeDocument/2006/customXml" ds:itemID="{1EE1EDAE-6F28-4927-91BA-928493889379}">
  <ds:schemaRefs>
    <ds:schemaRef ds:uri="http://schemas.openxmlformats.org/officeDocument/2006/bibliography"/>
  </ds:schemaRefs>
</ds:datastoreItem>
</file>

<file path=customXml/itemProps284.xml><?xml version="1.0" encoding="utf-8"?>
<ds:datastoreItem xmlns:ds="http://schemas.openxmlformats.org/officeDocument/2006/customXml" ds:itemID="{603B9DBC-AA3E-4AC5-9D69-9CC7425B4305}">
  <ds:schemaRefs>
    <ds:schemaRef ds:uri="http://schemas.openxmlformats.org/officeDocument/2006/bibliography"/>
  </ds:schemaRefs>
</ds:datastoreItem>
</file>

<file path=customXml/itemProps285.xml><?xml version="1.0" encoding="utf-8"?>
<ds:datastoreItem xmlns:ds="http://schemas.openxmlformats.org/officeDocument/2006/customXml" ds:itemID="{ABD317FB-20C0-4601-B67E-DC050ABC98B3}">
  <ds:schemaRefs>
    <ds:schemaRef ds:uri="http://schemas.openxmlformats.org/officeDocument/2006/bibliography"/>
  </ds:schemaRefs>
</ds:datastoreItem>
</file>

<file path=customXml/itemProps286.xml><?xml version="1.0" encoding="utf-8"?>
<ds:datastoreItem xmlns:ds="http://schemas.openxmlformats.org/officeDocument/2006/customXml" ds:itemID="{0DA997C5-026A-44E4-A153-81FE7890BB73}">
  <ds:schemaRefs>
    <ds:schemaRef ds:uri="http://schemas.openxmlformats.org/officeDocument/2006/bibliography"/>
  </ds:schemaRefs>
</ds:datastoreItem>
</file>

<file path=customXml/itemProps287.xml><?xml version="1.0" encoding="utf-8"?>
<ds:datastoreItem xmlns:ds="http://schemas.openxmlformats.org/officeDocument/2006/customXml" ds:itemID="{E514C853-4FF9-436F-ABF5-E0FDC54476B4}">
  <ds:schemaRefs>
    <ds:schemaRef ds:uri="http://schemas.openxmlformats.org/officeDocument/2006/bibliography"/>
  </ds:schemaRefs>
</ds:datastoreItem>
</file>

<file path=customXml/itemProps288.xml><?xml version="1.0" encoding="utf-8"?>
<ds:datastoreItem xmlns:ds="http://schemas.openxmlformats.org/officeDocument/2006/customXml" ds:itemID="{34D8CB94-159C-48D3-99F4-CFA93A3B6B30}">
  <ds:schemaRefs>
    <ds:schemaRef ds:uri="http://schemas.openxmlformats.org/officeDocument/2006/bibliography"/>
  </ds:schemaRefs>
</ds:datastoreItem>
</file>

<file path=customXml/itemProps289.xml><?xml version="1.0" encoding="utf-8"?>
<ds:datastoreItem xmlns:ds="http://schemas.openxmlformats.org/officeDocument/2006/customXml" ds:itemID="{E4C785EC-4A90-4796-8B52-EC82E5441800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62EFF350-AB3E-40B2-B041-57E62203D261}">
  <ds:schemaRefs>
    <ds:schemaRef ds:uri="http://schemas.openxmlformats.org/officeDocument/2006/bibliography"/>
  </ds:schemaRefs>
</ds:datastoreItem>
</file>

<file path=customXml/itemProps290.xml><?xml version="1.0" encoding="utf-8"?>
<ds:datastoreItem xmlns:ds="http://schemas.openxmlformats.org/officeDocument/2006/customXml" ds:itemID="{D1B62F1B-B0C3-414C-9255-12821DB577F1}">
  <ds:schemaRefs>
    <ds:schemaRef ds:uri="http://schemas.openxmlformats.org/officeDocument/2006/bibliography"/>
  </ds:schemaRefs>
</ds:datastoreItem>
</file>

<file path=customXml/itemProps291.xml><?xml version="1.0" encoding="utf-8"?>
<ds:datastoreItem xmlns:ds="http://schemas.openxmlformats.org/officeDocument/2006/customXml" ds:itemID="{885A599C-30D8-4753-BF26-64C2E2B0E626}">
  <ds:schemaRefs>
    <ds:schemaRef ds:uri="http://schemas.openxmlformats.org/officeDocument/2006/bibliography"/>
  </ds:schemaRefs>
</ds:datastoreItem>
</file>

<file path=customXml/itemProps292.xml><?xml version="1.0" encoding="utf-8"?>
<ds:datastoreItem xmlns:ds="http://schemas.openxmlformats.org/officeDocument/2006/customXml" ds:itemID="{400F7163-C168-45B1-A88A-083F7933EAAD}">
  <ds:schemaRefs>
    <ds:schemaRef ds:uri="http://schemas.openxmlformats.org/officeDocument/2006/bibliography"/>
  </ds:schemaRefs>
</ds:datastoreItem>
</file>

<file path=customXml/itemProps293.xml><?xml version="1.0" encoding="utf-8"?>
<ds:datastoreItem xmlns:ds="http://schemas.openxmlformats.org/officeDocument/2006/customXml" ds:itemID="{CA7A2454-E579-4508-AE72-B35C7F78FF58}">
  <ds:schemaRefs>
    <ds:schemaRef ds:uri="http://schemas.openxmlformats.org/officeDocument/2006/bibliography"/>
  </ds:schemaRefs>
</ds:datastoreItem>
</file>

<file path=customXml/itemProps294.xml><?xml version="1.0" encoding="utf-8"?>
<ds:datastoreItem xmlns:ds="http://schemas.openxmlformats.org/officeDocument/2006/customXml" ds:itemID="{B6EC4A98-736E-459E-A04C-9960FCADB021}">
  <ds:schemaRefs>
    <ds:schemaRef ds:uri="http://schemas.openxmlformats.org/officeDocument/2006/bibliography"/>
  </ds:schemaRefs>
</ds:datastoreItem>
</file>

<file path=customXml/itemProps295.xml><?xml version="1.0" encoding="utf-8"?>
<ds:datastoreItem xmlns:ds="http://schemas.openxmlformats.org/officeDocument/2006/customXml" ds:itemID="{C554F01A-EF80-41E5-8338-88B496F0C629}">
  <ds:schemaRefs>
    <ds:schemaRef ds:uri="http://schemas.openxmlformats.org/officeDocument/2006/bibliography"/>
  </ds:schemaRefs>
</ds:datastoreItem>
</file>

<file path=customXml/itemProps296.xml><?xml version="1.0" encoding="utf-8"?>
<ds:datastoreItem xmlns:ds="http://schemas.openxmlformats.org/officeDocument/2006/customXml" ds:itemID="{3AC59728-C8E3-4FB8-B968-BD61B608D51F}">
  <ds:schemaRefs>
    <ds:schemaRef ds:uri="http://schemas.openxmlformats.org/officeDocument/2006/bibliography"/>
  </ds:schemaRefs>
</ds:datastoreItem>
</file>

<file path=customXml/itemProps297.xml><?xml version="1.0" encoding="utf-8"?>
<ds:datastoreItem xmlns:ds="http://schemas.openxmlformats.org/officeDocument/2006/customXml" ds:itemID="{FA957B3E-E51C-4BD9-AC2A-35993957A66F}">
  <ds:schemaRefs>
    <ds:schemaRef ds:uri="http://schemas.openxmlformats.org/officeDocument/2006/bibliography"/>
  </ds:schemaRefs>
</ds:datastoreItem>
</file>

<file path=customXml/itemProps298.xml><?xml version="1.0" encoding="utf-8"?>
<ds:datastoreItem xmlns:ds="http://schemas.openxmlformats.org/officeDocument/2006/customXml" ds:itemID="{8C691A9C-43FC-4597-A610-F89E3D2AE5FA}">
  <ds:schemaRefs>
    <ds:schemaRef ds:uri="http://schemas.openxmlformats.org/officeDocument/2006/bibliography"/>
  </ds:schemaRefs>
</ds:datastoreItem>
</file>

<file path=customXml/itemProps299.xml><?xml version="1.0" encoding="utf-8"?>
<ds:datastoreItem xmlns:ds="http://schemas.openxmlformats.org/officeDocument/2006/customXml" ds:itemID="{F1DBD433-9BCD-4478-AB69-6A979E1137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FEED10-2A6D-49D1-B296-5CF84B9BE2B8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CA1344C0-AFC6-4174-B4C0-04DA3F497022}">
  <ds:schemaRefs>
    <ds:schemaRef ds:uri="http://schemas.openxmlformats.org/officeDocument/2006/bibliography"/>
  </ds:schemaRefs>
</ds:datastoreItem>
</file>

<file path=customXml/itemProps300.xml><?xml version="1.0" encoding="utf-8"?>
<ds:datastoreItem xmlns:ds="http://schemas.openxmlformats.org/officeDocument/2006/customXml" ds:itemID="{AD3CBE21-582F-4B2B-97E0-AAA34275AB1C}">
  <ds:schemaRefs>
    <ds:schemaRef ds:uri="http://schemas.openxmlformats.org/officeDocument/2006/bibliography"/>
  </ds:schemaRefs>
</ds:datastoreItem>
</file>

<file path=customXml/itemProps301.xml><?xml version="1.0" encoding="utf-8"?>
<ds:datastoreItem xmlns:ds="http://schemas.openxmlformats.org/officeDocument/2006/customXml" ds:itemID="{F4229E01-EC44-4677-9D53-58815382B90A}">
  <ds:schemaRefs>
    <ds:schemaRef ds:uri="http://schemas.openxmlformats.org/officeDocument/2006/bibliography"/>
  </ds:schemaRefs>
</ds:datastoreItem>
</file>

<file path=customXml/itemProps302.xml><?xml version="1.0" encoding="utf-8"?>
<ds:datastoreItem xmlns:ds="http://schemas.openxmlformats.org/officeDocument/2006/customXml" ds:itemID="{15546025-2F93-4757-A308-F328FC16FDFF}">
  <ds:schemaRefs>
    <ds:schemaRef ds:uri="http://schemas.openxmlformats.org/officeDocument/2006/bibliography"/>
  </ds:schemaRefs>
</ds:datastoreItem>
</file>

<file path=customXml/itemProps303.xml><?xml version="1.0" encoding="utf-8"?>
<ds:datastoreItem xmlns:ds="http://schemas.openxmlformats.org/officeDocument/2006/customXml" ds:itemID="{1C56EFC7-A52E-48F4-B7E6-272C2F86F0BF}">
  <ds:schemaRefs>
    <ds:schemaRef ds:uri="http://schemas.openxmlformats.org/officeDocument/2006/bibliography"/>
  </ds:schemaRefs>
</ds:datastoreItem>
</file>

<file path=customXml/itemProps304.xml><?xml version="1.0" encoding="utf-8"?>
<ds:datastoreItem xmlns:ds="http://schemas.openxmlformats.org/officeDocument/2006/customXml" ds:itemID="{824DE34B-641B-4B04-BF97-6FA5D637FC14}">
  <ds:schemaRefs>
    <ds:schemaRef ds:uri="http://schemas.openxmlformats.org/officeDocument/2006/bibliography"/>
  </ds:schemaRefs>
</ds:datastoreItem>
</file>

<file path=customXml/itemProps305.xml><?xml version="1.0" encoding="utf-8"?>
<ds:datastoreItem xmlns:ds="http://schemas.openxmlformats.org/officeDocument/2006/customXml" ds:itemID="{B6E8BCA9-FD17-4AAE-ACED-183E56C08FBB}">
  <ds:schemaRefs>
    <ds:schemaRef ds:uri="http://schemas.openxmlformats.org/officeDocument/2006/bibliography"/>
  </ds:schemaRefs>
</ds:datastoreItem>
</file>

<file path=customXml/itemProps306.xml><?xml version="1.0" encoding="utf-8"?>
<ds:datastoreItem xmlns:ds="http://schemas.openxmlformats.org/officeDocument/2006/customXml" ds:itemID="{CD36AF23-F081-45C0-B41D-99E0227C5B18}">
  <ds:schemaRefs>
    <ds:schemaRef ds:uri="http://schemas.openxmlformats.org/officeDocument/2006/bibliography"/>
  </ds:schemaRefs>
</ds:datastoreItem>
</file>

<file path=customXml/itemProps307.xml><?xml version="1.0" encoding="utf-8"?>
<ds:datastoreItem xmlns:ds="http://schemas.openxmlformats.org/officeDocument/2006/customXml" ds:itemID="{FEA4A0B4-51FD-439E-8E3E-75FFA21524CF}">
  <ds:schemaRefs>
    <ds:schemaRef ds:uri="http://schemas.openxmlformats.org/officeDocument/2006/bibliography"/>
  </ds:schemaRefs>
</ds:datastoreItem>
</file>

<file path=customXml/itemProps308.xml><?xml version="1.0" encoding="utf-8"?>
<ds:datastoreItem xmlns:ds="http://schemas.openxmlformats.org/officeDocument/2006/customXml" ds:itemID="{7B9FCB76-19E2-408E-BAD6-5533115CF269}">
  <ds:schemaRefs>
    <ds:schemaRef ds:uri="http://schemas.openxmlformats.org/officeDocument/2006/bibliography"/>
  </ds:schemaRefs>
</ds:datastoreItem>
</file>

<file path=customXml/itemProps309.xml><?xml version="1.0" encoding="utf-8"?>
<ds:datastoreItem xmlns:ds="http://schemas.openxmlformats.org/officeDocument/2006/customXml" ds:itemID="{C6FCE9D1-7F73-45FD-8DF8-0799DE93A675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71C8581C-A7ED-4A3E-9B6D-AA5FFA40C33E}">
  <ds:schemaRefs>
    <ds:schemaRef ds:uri="http://schemas.openxmlformats.org/officeDocument/2006/bibliography"/>
  </ds:schemaRefs>
</ds:datastoreItem>
</file>

<file path=customXml/itemProps310.xml><?xml version="1.0" encoding="utf-8"?>
<ds:datastoreItem xmlns:ds="http://schemas.openxmlformats.org/officeDocument/2006/customXml" ds:itemID="{4AC1A4DB-E7E7-4D00-9DEE-D99100235A48}">
  <ds:schemaRefs>
    <ds:schemaRef ds:uri="http://schemas.openxmlformats.org/officeDocument/2006/bibliography"/>
  </ds:schemaRefs>
</ds:datastoreItem>
</file>

<file path=customXml/itemProps311.xml><?xml version="1.0" encoding="utf-8"?>
<ds:datastoreItem xmlns:ds="http://schemas.openxmlformats.org/officeDocument/2006/customXml" ds:itemID="{7ECF594E-0BB4-45E9-9C77-70403B79BFAE}">
  <ds:schemaRefs>
    <ds:schemaRef ds:uri="http://schemas.openxmlformats.org/officeDocument/2006/bibliography"/>
  </ds:schemaRefs>
</ds:datastoreItem>
</file>

<file path=customXml/itemProps312.xml><?xml version="1.0" encoding="utf-8"?>
<ds:datastoreItem xmlns:ds="http://schemas.openxmlformats.org/officeDocument/2006/customXml" ds:itemID="{002151D0-6573-4F1B-9F4B-83A0F981F0BF}">
  <ds:schemaRefs>
    <ds:schemaRef ds:uri="http://schemas.openxmlformats.org/officeDocument/2006/bibliography"/>
  </ds:schemaRefs>
</ds:datastoreItem>
</file>

<file path=customXml/itemProps313.xml><?xml version="1.0" encoding="utf-8"?>
<ds:datastoreItem xmlns:ds="http://schemas.openxmlformats.org/officeDocument/2006/customXml" ds:itemID="{68E5B367-4C10-4038-95AA-C880F1C01D87}">
  <ds:schemaRefs>
    <ds:schemaRef ds:uri="http://schemas.openxmlformats.org/officeDocument/2006/bibliography"/>
  </ds:schemaRefs>
</ds:datastoreItem>
</file>

<file path=customXml/itemProps314.xml><?xml version="1.0" encoding="utf-8"?>
<ds:datastoreItem xmlns:ds="http://schemas.openxmlformats.org/officeDocument/2006/customXml" ds:itemID="{42570A56-14AE-447F-AC80-32D616EEF739}">
  <ds:schemaRefs>
    <ds:schemaRef ds:uri="http://schemas.openxmlformats.org/officeDocument/2006/bibliography"/>
  </ds:schemaRefs>
</ds:datastoreItem>
</file>

<file path=customXml/itemProps315.xml><?xml version="1.0" encoding="utf-8"?>
<ds:datastoreItem xmlns:ds="http://schemas.openxmlformats.org/officeDocument/2006/customXml" ds:itemID="{A00ABF64-3EA0-4F68-8F81-043B1D1DC211}">
  <ds:schemaRefs>
    <ds:schemaRef ds:uri="http://schemas.openxmlformats.org/officeDocument/2006/bibliography"/>
  </ds:schemaRefs>
</ds:datastoreItem>
</file>

<file path=customXml/itemProps316.xml><?xml version="1.0" encoding="utf-8"?>
<ds:datastoreItem xmlns:ds="http://schemas.openxmlformats.org/officeDocument/2006/customXml" ds:itemID="{38492AEA-704A-448F-ACF0-666E71DE59E3}">
  <ds:schemaRefs>
    <ds:schemaRef ds:uri="http://schemas.openxmlformats.org/officeDocument/2006/bibliography"/>
  </ds:schemaRefs>
</ds:datastoreItem>
</file>

<file path=customXml/itemProps317.xml><?xml version="1.0" encoding="utf-8"?>
<ds:datastoreItem xmlns:ds="http://schemas.openxmlformats.org/officeDocument/2006/customXml" ds:itemID="{E2533375-D8F7-4113-BD99-BEA37EE40524}">
  <ds:schemaRefs>
    <ds:schemaRef ds:uri="http://schemas.openxmlformats.org/officeDocument/2006/bibliography"/>
  </ds:schemaRefs>
</ds:datastoreItem>
</file>

<file path=customXml/itemProps318.xml><?xml version="1.0" encoding="utf-8"?>
<ds:datastoreItem xmlns:ds="http://schemas.openxmlformats.org/officeDocument/2006/customXml" ds:itemID="{E357A8D8-5F27-49C3-9CC8-D843A57088D9}">
  <ds:schemaRefs>
    <ds:schemaRef ds:uri="http://schemas.openxmlformats.org/officeDocument/2006/bibliography"/>
  </ds:schemaRefs>
</ds:datastoreItem>
</file>

<file path=customXml/itemProps319.xml><?xml version="1.0" encoding="utf-8"?>
<ds:datastoreItem xmlns:ds="http://schemas.openxmlformats.org/officeDocument/2006/customXml" ds:itemID="{9E82FC18-6990-4C3C-B27F-B6425CC89B55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C784FD28-5B1F-4F0A-928C-658F7FCC052B}">
  <ds:schemaRefs>
    <ds:schemaRef ds:uri="http://schemas.openxmlformats.org/officeDocument/2006/bibliography"/>
  </ds:schemaRefs>
</ds:datastoreItem>
</file>

<file path=customXml/itemProps320.xml><?xml version="1.0" encoding="utf-8"?>
<ds:datastoreItem xmlns:ds="http://schemas.openxmlformats.org/officeDocument/2006/customXml" ds:itemID="{F8CD532C-5FE7-495C-9D56-633100B0671E}">
  <ds:schemaRefs>
    <ds:schemaRef ds:uri="http://schemas.openxmlformats.org/officeDocument/2006/bibliography"/>
  </ds:schemaRefs>
</ds:datastoreItem>
</file>

<file path=customXml/itemProps321.xml><?xml version="1.0" encoding="utf-8"?>
<ds:datastoreItem xmlns:ds="http://schemas.openxmlformats.org/officeDocument/2006/customXml" ds:itemID="{64ACCD58-063A-4839-9179-D3C252D09BA0}">
  <ds:schemaRefs>
    <ds:schemaRef ds:uri="http://schemas.openxmlformats.org/officeDocument/2006/bibliography"/>
  </ds:schemaRefs>
</ds:datastoreItem>
</file>

<file path=customXml/itemProps322.xml><?xml version="1.0" encoding="utf-8"?>
<ds:datastoreItem xmlns:ds="http://schemas.openxmlformats.org/officeDocument/2006/customXml" ds:itemID="{1AF9E715-D534-41CB-9421-E267CE7FBC53}">
  <ds:schemaRefs>
    <ds:schemaRef ds:uri="http://schemas.openxmlformats.org/officeDocument/2006/bibliography"/>
  </ds:schemaRefs>
</ds:datastoreItem>
</file>

<file path=customXml/itemProps323.xml><?xml version="1.0" encoding="utf-8"?>
<ds:datastoreItem xmlns:ds="http://schemas.openxmlformats.org/officeDocument/2006/customXml" ds:itemID="{758DC760-4BA7-4885-8AED-E09732E78241}">
  <ds:schemaRefs>
    <ds:schemaRef ds:uri="http://schemas.openxmlformats.org/officeDocument/2006/bibliography"/>
  </ds:schemaRefs>
</ds:datastoreItem>
</file>

<file path=customXml/itemProps324.xml><?xml version="1.0" encoding="utf-8"?>
<ds:datastoreItem xmlns:ds="http://schemas.openxmlformats.org/officeDocument/2006/customXml" ds:itemID="{48A20622-C2C9-4337-B03D-D0CFE135E311}">
  <ds:schemaRefs>
    <ds:schemaRef ds:uri="http://schemas.openxmlformats.org/officeDocument/2006/bibliography"/>
  </ds:schemaRefs>
</ds:datastoreItem>
</file>

<file path=customXml/itemProps325.xml><?xml version="1.0" encoding="utf-8"?>
<ds:datastoreItem xmlns:ds="http://schemas.openxmlformats.org/officeDocument/2006/customXml" ds:itemID="{1A6ADCAC-2FC2-4798-9D5A-D2B9BF556E5E}">
  <ds:schemaRefs>
    <ds:schemaRef ds:uri="http://schemas.openxmlformats.org/officeDocument/2006/bibliography"/>
  </ds:schemaRefs>
</ds:datastoreItem>
</file>

<file path=customXml/itemProps326.xml><?xml version="1.0" encoding="utf-8"?>
<ds:datastoreItem xmlns:ds="http://schemas.openxmlformats.org/officeDocument/2006/customXml" ds:itemID="{8AA3C6BF-DBE3-4E9A-9CDF-8F1FC04F943C}">
  <ds:schemaRefs>
    <ds:schemaRef ds:uri="http://schemas.openxmlformats.org/officeDocument/2006/bibliography"/>
  </ds:schemaRefs>
</ds:datastoreItem>
</file>

<file path=customXml/itemProps327.xml><?xml version="1.0" encoding="utf-8"?>
<ds:datastoreItem xmlns:ds="http://schemas.openxmlformats.org/officeDocument/2006/customXml" ds:itemID="{F5392B5F-DCE3-490D-B1E5-9F1399E8E93D}">
  <ds:schemaRefs>
    <ds:schemaRef ds:uri="http://schemas.openxmlformats.org/officeDocument/2006/bibliography"/>
  </ds:schemaRefs>
</ds:datastoreItem>
</file>

<file path=customXml/itemProps328.xml><?xml version="1.0" encoding="utf-8"?>
<ds:datastoreItem xmlns:ds="http://schemas.openxmlformats.org/officeDocument/2006/customXml" ds:itemID="{EEAC3963-04F5-450D-85A4-4CE39AE954D9}">
  <ds:schemaRefs>
    <ds:schemaRef ds:uri="http://schemas.openxmlformats.org/officeDocument/2006/bibliography"/>
  </ds:schemaRefs>
</ds:datastoreItem>
</file>

<file path=customXml/itemProps329.xml><?xml version="1.0" encoding="utf-8"?>
<ds:datastoreItem xmlns:ds="http://schemas.openxmlformats.org/officeDocument/2006/customXml" ds:itemID="{09424F76-2CCA-40F5-B7E4-E14857C41BF0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8F4A4ABC-05B1-4A74-9B48-7AB5924E50DE}">
  <ds:schemaRefs>
    <ds:schemaRef ds:uri="http://schemas.openxmlformats.org/officeDocument/2006/bibliography"/>
  </ds:schemaRefs>
</ds:datastoreItem>
</file>

<file path=customXml/itemProps330.xml><?xml version="1.0" encoding="utf-8"?>
<ds:datastoreItem xmlns:ds="http://schemas.openxmlformats.org/officeDocument/2006/customXml" ds:itemID="{DB95B72D-6259-4053-8F45-F8A580513EDC}">
  <ds:schemaRefs>
    <ds:schemaRef ds:uri="http://schemas.openxmlformats.org/officeDocument/2006/bibliography"/>
  </ds:schemaRefs>
</ds:datastoreItem>
</file>

<file path=customXml/itemProps331.xml><?xml version="1.0" encoding="utf-8"?>
<ds:datastoreItem xmlns:ds="http://schemas.openxmlformats.org/officeDocument/2006/customXml" ds:itemID="{D28C0DC1-7FAE-4BC2-BE21-54454CD63C88}">
  <ds:schemaRefs>
    <ds:schemaRef ds:uri="http://schemas.openxmlformats.org/officeDocument/2006/bibliography"/>
  </ds:schemaRefs>
</ds:datastoreItem>
</file>

<file path=customXml/itemProps332.xml><?xml version="1.0" encoding="utf-8"?>
<ds:datastoreItem xmlns:ds="http://schemas.openxmlformats.org/officeDocument/2006/customXml" ds:itemID="{081443DC-0C36-4D3D-8362-1530962BB287}">
  <ds:schemaRefs>
    <ds:schemaRef ds:uri="http://schemas.openxmlformats.org/officeDocument/2006/bibliography"/>
  </ds:schemaRefs>
</ds:datastoreItem>
</file>

<file path=customXml/itemProps333.xml><?xml version="1.0" encoding="utf-8"?>
<ds:datastoreItem xmlns:ds="http://schemas.openxmlformats.org/officeDocument/2006/customXml" ds:itemID="{45971BCE-BB24-44F1-A7BC-310B66847FCD}">
  <ds:schemaRefs>
    <ds:schemaRef ds:uri="http://schemas.openxmlformats.org/officeDocument/2006/bibliography"/>
  </ds:schemaRefs>
</ds:datastoreItem>
</file>

<file path=customXml/itemProps334.xml><?xml version="1.0" encoding="utf-8"?>
<ds:datastoreItem xmlns:ds="http://schemas.openxmlformats.org/officeDocument/2006/customXml" ds:itemID="{28EAF1F8-3372-4FA3-B335-1BC995D92D08}">
  <ds:schemaRefs>
    <ds:schemaRef ds:uri="http://schemas.openxmlformats.org/officeDocument/2006/bibliography"/>
  </ds:schemaRefs>
</ds:datastoreItem>
</file>

<file path=customXml/itemProps335.xml><?xml version="1.0" encoding="utf-8"?>
<ds:datastoreItem xmlns:ds="http://schemas.openxmlformats.org/officeDocument/2006/customXml" ds:itemID="{E6036E43-592E-43E1-8976-6F20A0485FE8}">
  <ds:schemaRefs>
    <ds:schemaRef ds:uri="http://schemas.openxmlformats.org/officeDocument/2006/bibliography"/>
  </ds:schemaRefs>
</ds:datastoreItem>
</file>

<file path=customXml/itemProps336.xml><?xml version="1.0" encoding="utf-8"?>
<ds:datastoreItem xmlns:ds="http://schemas.openxmlformats.org/officeDocument/2006/customXml" ds:itemID="{8516C0D0-472E-4417-B364-88F778E4C6E7}">
  <ds:schemaRefs>
    <ds:schemaRef ds:uri="http://schemas.openxmlformats.org/officeDocument/2006/bibliography"/>
  </ds:schemaRefs>
</ds:datastoreItem>
</file>

<file path=customXml/itemProps337.xml><?xml version="1.0" encoding="utf-8"?>
<ds:datastoreItem xmlns:ds="http://schemas.openxmlformats.org/officeDocument/2006/customXml" ds:itemID="{16DEA0B4-85C9-4113-9096-2C8AFDF0978D}">
  <ds:schemaRefs>
    <ds:schemaRef ds:uri="http://schemas.openxmlformats.org/officeDocument/2006/bibliography"/>
  </ds:schemaRefs>
</ds:datastoreItem>
</file>

<file path=customXml/itemProps338.xml><?xml version="1.0" encoding="utf-8"?>
<ds:datastoreItem xmlns:ds="http://schemas.openxmlformats.org/officeDocument/2006/customXml" ds:itemID="{03D162DC-4F0D-4075-A346-6696A99322CE}">
  <ds:schemaRefs>
    <ds:schemaRef ds:uri="http://schemas.openxmlformats.org/officeDocument/2006/bibliography"/>
  </ds:schemaRefs>
</ds:datastoreItem>
</file>

<file path=customXml/itemProps339.xml><?xml version="1.0" encoding="utf-8"?>
<ds:datastoreItem xmlns:ds="http://schemas.openxmlformats.org/officeDocument/2006/customXml" ds:itemID="{7744DC0E-8663-45E6-BECC-4095E76344C4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F5BAE979-A6A7-4B4C-A506-1B97061B9CFF}">
  <ds:schemaRefs>
    <ds:schemaRef ds:uri="http://schemas.openxmlformats.org/officeDocument/2006/bibliography"/>
  </ds:schemaRefs>
</ds:datastoreItem>
</file>

<file path=customXml/itemProps340.xml><?xml version="1.0" encoding="utf-8"?>
<ds:datastoreItem xmlns:ds="http://schemas.openxmlformats.org/officeDocument/2006/customXml" ds:itemID="{EDA0FD91-ADA6-43BA-ADE2-49A5E95F941E}">
  <ds:schemaRefs>
    <ds:schemaRef ds:uri="http://schemas.openxmlformats.org/officeDocument/2006/bibliography"/>
  </ds:schemaRefs>
</ds:datastoreItem>
</file>

<file path=customXml/itemProps341.xml><?xml version="1.0" encoding="utf-8"?>
<ds:datastoreItem xmlns:ds="http://schemas.openxmlformats.org/officeDocument/2006/customXml" ds:itemID="{B9787D66-657D-4B40-A0D0-7A622691B7BA}">
  <ds:schemaRefs>
    <ds:schemaRef ds:uri="http://schemas.openxmlformats.org/officeDocument/2006/bibliography"/>
  </ds:schemaRefs>
</ds:datastoreItem>
</file>

<file path=customXml/itemProps342.xml><?xml version="1.0" encoding="utf-8"?>
<ds:datastoreItem xmlns:ds="http://schemas.openxmlformats.org/officeDocument/2006/customXml" ds:itemID="{33DC0189-C353-4B1C-B28B-F058F770D562}">
  <ds:schemaRefs>
    <ds:schemaRef ds:uri="http://schemas.openxmlformats.org/officeDocument/2006/bibliography"/>
  </ds:schemaRefs>
</ds:datastoreItem>
</file>

<file path=customXml/itemProps343.xml><?xml version="1.0" encoding="utf-8"?>
<ds:datastoreItem xmlns:ds="http://schemas.openxmlformats.org/officeDocument/2006/customXml" ds:itemID="{42962B9D-70CD-4D49-9E99-75EF677BEC44}">
  <ds:schemaRefs>
    <ds:schemaRef ds:uri="http://schemas.openxmlformats.org/officeDocument/2006/bibliography"/>
  </ds:schemaRefs>
</ds:datastoreItem>
</file>

<file path=customXml/itemProps344.xml><?xml version="1.0" encoding="utf-8"?>
<ds:datastoreItem xmlns:ds="http://schemas.openxmlformats.org/officeDocument/2006/customXml" ds:itemID="{1D58EDC5-5293-4D06-A55C-2B4972E88FD3}">
  <ds:schemaRefs>
    <ds:schemaRef ds:uri="http://schemas.openxmlformats.org/officeDocument/2006/bibliography"/>
  </ds:schemaRefs>
</ds:datastoreItem>
</file>

<file path=customXml/itemProps345.xml><?xml version="1.0" encoding="utf-8"?>
<ds:datastoreItem xmlns:ds="http://schemas.openxmlformats.org/officeDocument/2006/customXml" ds:itemID="{CDC20DBE-DA4B-4E2C-BDA5-8342982B19EB}">
  <ds:schemaRefs>
    <ds:schemaRef ds:uri="http://schemas.openxmlformats.org/officeDocument/2006/bibliography"/>
  </ds:schemaRefs>
</ds:datastoreItem>
</file>

<file path=customXml/itemProps346.xml><?xml version="1.0" encoding="utf-8"?>
<ds:datastoreItem xmlns:ds="http://schemas.openxmlformats.org/officeDocument/2006/customXml" ds:itemID="{174E99A7-3EDB-4652-9AFC-A9675C61E349}">
  <ds:schemaRefs>
    <ds:schemaRef ds:uri="http://schemas.openxmlformats.org/officeDocument/2006/bibliography"/>
  </ds:schemaRefs>
</ds:datastoreItem>
</file>

<file path=customXml/itemProps347.xml><?xml version="1.0" encoding="utf-8"?>
<ds:datastoreItem xmlns:ds="http://schemas.openxmlformats.org/officeDocument/2006/customXml" ds:itemID="{9785C4B2-2B08-44C1-9EB8-A0D24A3DF71B}">
  <ds:schemaRefs>
    <ds:schemaRef ds:uri="http://schemas.openxmlformats.org/officeDocument/2006/bibliography"/>
  </ds:schemaRefs>
</ds:datastoreItem>
</file>

<file path=customXml/itemProps348.xml><?xml version="1.0" encoding="utf-8"?>
<ds:datastoreItem xmlns:ds="http://schemas.openxmlformats.org/officeDocument/2006/customXml" ds:itemID="{4D95E039-7A53-4B73-910B-FC5A467EB24B}">
  <ds:schemaRefs>
    <ds:schemaRef ds:uri="http://schemas.openxmlformats.org/officeDocument/2006/bibliography"/>
  </ds:schemaRefs>
</ds:datastoreItem>
</file>

<file path=customXml/itemProps349.xml><?xml version="1.0" encoding="utf-8"?>
<ds:datastoreItem xmlns:ds="http://schemas.openxmlformats.org/officeDocument/2006/customXml" ds:itemID="{46112D61-26CA-4D08-8753-BB1376B41FE1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B7D648B8-8509-4425-92EF-96200E66B37E}">
  <ds:schemaRefs>
    <ds:schemaRef ds:uri="http://schemas.openxmlformats.org/officeDocument/2006/bibliography"/>
  </ds:schemaRefs>
</ds:datastoreItem>
</file>

<file path=customXml/itemProps350.xml><?xml version="1.0" encoding="utf-8"?>
<ds:datastoreItem xmlns:ds="http://schemas.openxmlformats.org/officeDocument/2006/customXml" ds:itemID="{AEB6E71C-D49F-4FA4-B877-36008B51C316}">
  <ds:schemaRefs>
    <ds:schemaRef ds:uri="http://schemas.openxmlformats.org/officeDocument/2006/bibliography"/>
  </ds:schemaRefs>
</ds:datastoreItem>
</file>

<file path=customXml/itemProps351.xml><?xml version="1.0" encoding="utf-8"?>
<ds:datastoreItem xmlns:ds="http://schemas.openxmlformats.org/officeDocument/2006/customXml" ds:itemID="{6AC2FD2B-FE67-4CF6-8E9E-4A75FF6C15AE}">
  <ds:schemaRefs>
    <ds:schemaRef ds:uri="http://schemas.openxmlformats.org/officeDocument/2006/bibliography"/>
  </ds:schemaRefs>
</ds:datastoreItem>
</file>

<file path=customXml/itemProps352.xml><?xml version="1.0" encoding="utf-8"?>
<ds:datastoreItem xmlns:ds="http://schemas.openxmlformats.org/officeDocument/2006/customXml" ds:itemID="{F0E965CC-C847-410E-8BA8-3293AB97ECD4}">
  <ds:schemaRefs>
    <ds:schemaRef ds:uri="http://schemas.openxmlformats.org/officeDocument/2006/bibliography"/>
  </ds:schemaRefs>
</ds:datastoreItem>
</file>

<file path=customXml/itemProps353.xml><?xml version="1.0" encoding="utf-8"?>
<ds:datastoreItem xmlns:ds="http://schemas.openxmlformats.org/officeDocument/2006/customXml" ds:itemID="{CDB70E6E-991F-499D-90AD-D02F0EA1050A}">
  <ds:schemaRefs>
    <ds:schemaRef ds:uri="http://schemas.openxmlformats.org/officeDocument/2006/bibliography"/>
  </ds:schemaRefs>
</ds:datastoreItem>
</file>

<file path=customXml/itemProps354.xml><?xml version="1.0" encoding="utf-8"?>
<ds:datastoreItem xmlns:ds="http://schemas.openxmlformats.org/officeDocument/2006/customXml" ds:itemID="{86D2AF56-5AAA-46FD-849C-51C48AB13845}">
  <ds:schemaRefs>
    <ds:schemaRef ds:uri="http://schemas.openxmlformats.org/officeDocument/2006/bibliography"/>
  </ds:schemaRefs>
</ds:datastoreItem>
</file>

<file path=customXml/itemProps355.xml><?xml version="1.0" encoding="utf-8"?>
<ds:datastoreItem xmlns:ds="http://schemas.openxmlformats.org/officeDocument/2006/customXml" ds:itemID="{E2F62893-9BA0-4C67-BA7E-447E6EE3A4EE}">
  <ds:schemaRefs>
    <ds:schemaRef ds:uri="http://schemas.openxmlformats.org/officeDocument/2006/bibliography"/>
  </ds:schemaRefs>
</ds:datastoreItem>
</file>

<file path=customXml/itemProps356.xml><?xml version="1.0" encoding="utf-8"?>
<ds:datastoreItem xmlns:ds="http://schemas.openxmlformats.org/officeDocument/2006/customXml" ds:itemID="{C6A6ECC9-DA7A-44E3-B4B9-C6B7B6ADA42E}">
  <ds:schemaRefs>
    <ds:schemaRef ds:uri="http://schemas.openxmlformats.org/officeDocument/2006/bibliography"/>
  </ds:schemaRefs>
</ds:datastoreItem>
</file>

<file path=customXml/itemProps357.xml><?xml version="1.0" encoding="utf-8"?>
<ds:datastoreItem xmlns:ds="http://schemas.openxmlformats.org/officeDocument/2006/customXml" ds:itemID="{618360E6-63A9-4C36-A85F-2D9A4675832A}">
  <ds:schemaRefs>
    <ds:schemaRef ds:uri="http://schemas.openxmlformats.org/officeDocument/2006/bibliography"/>
  </ds:schemaRefs>
</ds:datastoreItem>
</file>

<file path=customXml/itemProps358.xml><?xml version="1.0" encoding="utf-8"?>
<ds:datastoreItem xmlns:ds="http://schemas.openxmlformats.org/officeDocument/2006/customXml" ds:itemID="{0CF8A705-43AE-4C95-BE48-DA556EC98232}">
  <ds:schemaRefs>
    <ds:schemaRef ds:uri="http://schemas.openxmlformats.org/officeDocument/2006/bibliography"/>
  </ds:schemaRefs>
</ds:datastoreItem>
</file>

<file path=customXml/itemProps359.xml><?xml version="1.0" encoding="utf-8"?>
<ds:datastoreItem xmlns:ds="http://schemas.openxmlformats.org/officeDocument/2006/customXml" ds:itemID="{13AB5728-1FF7-4AE0-8B24-A572ADDE1CB5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42F70238-0059-4EEF-93E2-78825C026BC5}">
  <ds:schemaRefs>
    <ds:schemaRef ds:uri="http://schemas.openxmlformats.org/officeDocument/2006/bibliography"/>
  </ds:schemaRefs>
</ds:datastoreItem>
</file>

<file path=customXml/itemProps360.xml><?xml version="1.0" encoding="utf-8"?>
<ds:datastoreItem xmlns:ds="http://schemas.openxmlformats.org/officeDocument/2006/customXml" ds:itemID="{DFE53ADC-909F-4172-B070-6768A7A7A1F2}">
  <ds:schemaRefs>
    <ds:schemaRef ds:uri="http://schemas.openxmlformats.org/officeDocument/2006/bibliography"/>
  </ds:schemaRefs>
</ds:datastoreItem>
</file>

<file path=customXml/itemProps361.xml><?xml version="1.0" encoding="utf-8"?>
<ds:datastoreItem xmlns:ds="http://schemas.openxmlformats.org/officeDocument/2006/customXml" ds:itemID="{51D72616-1E2C-4580-AE19-B25A8C633ED4}">
  <ds:schemaRefs>
    <ds:schemaRef ds:uri="http://schemas.openxmlformats.org/officeDocument/2006/bibliography"/>
  </ds:schemaRefs>
</ds:datastoreItem>
</file>

<file path=customXml/itemProps362.xml><?xml version="1.0" encoding="utf-8"?>
<ds:datastoreItem xmlns:ds="http://schemas.openxmlformats.org/officeDocument/2006/customXml" ds:itemID="{335A82C5-7FD1-4EA0-8222-29CEA2EDF512}">
  <ds:schemaRefs>
    <ds:schemaRef ds:uri="http://schemas.openxmlformats.org/officeDocument/2006/bibliography"/>
  </ds:schemaRefs>
</ds:datastoreItem>
</file>

<file path=customXml/itemProps363.xml><?xml version="1.0" encoding="utf-8"?>
<ds:datastoreItem xmlns:ds="http://schemas.openxmlformats.org/officeDocument/2006/customXml" ds:itemID="{E5A1AF21-669E-4CEC-BE4A-59154E6CB13D}">
  <ds:schemaRefs>
    <ds:schemaRef ds:uri="http://schemas.openxmlformats.org/officeDocument/2006/bibliography"/>
  </ds:schemaRefs>
</ds:datastoreItem>
</file>

<file path=customXml/itemProps364.xml><?xml version="1.0" encoding="utf-8"?>
<ds:datastoreItem xmlns:ds="http://schemas.openxmlformats.org/officeDocument/2006/customXml" ds:itemID="{F1324B1F-4D04-445D-ABBC-D8BFC0CD9877}">
  <ds:schemaRefs>
    <ds:schemaRef ds:uri="http://schemas.openxmlformats.org/officeDocument/2006/bibliography"/>
  </ds:schemaRefs>
</ds:datastoreItem>
</file>

<file path=customXml/itemProps365.xml><?xml version="1.0" encoding="utf-8"?>
<ds:datastoreItem xmlns:ds="http://schemas.openxmlformats.org/officeDocument/2006/customXml" ds:itemID="{1425104F-EA7F-46A2-AA06-C8C38B23765A}">
  <ds:schemaRefs>
    <ds:schemaRef ds:uri="http://schemas.openxmlformats.org/officeDocument/2006/bibliography"/>
  </ds:schemaRefs>
</ds:datastoreItem>
</file>

<file path=customXml/itemProps366.xml><?xml version="1.0" encoding="utf-8"?>
<ds:datastoreItem xmlns:ds="http://schemas.openxmlformats.org/officeDocument/2006/customXml" ds:itemID="{D38CB6A4-EFAE-44B4-AC77-24AD2D4290C9}">
  <ds:schemaRefs>
    <ds:schemaRef ds:uri="http://schemas.openxmlformats.org/officeDocument/2006/bibliography"/>
  </ds:schemaRefs>
</ds:datastoreItem>
</file>

<file path=customXml/itemProps367.xml><?xml version="1.0" encoding="utf-8"?>
<ds:datastoreItem xmlns:ds="http://schemas.openxmlformats.org/officeDocument/2006/customXml" ds:itemID="{BC4E3C9F-7B81-42CD-8C6F-59A1EED10AD7}">
  <ds:schemaRefs>
    <ds:schemaRef ds:uri="http://schemas.openxmlformats.org/officeDocument/2006/bibliography"/>
  </ds:schemaRefs>
</ds:datastoreItem>
</file>

<file path=customXml/itemProps368.xml><?xml version="1.0" encoding="utf-8"?>
<ds:datastoreItem xmlns:ds="http://schemas.openxmlformats.org/officeDocument/2006/customXml" ds:itemID="{C6123ED0-F8DF-4B56-B694-05244F615119}">
  <ds:schemaRefs>
    <ds:schemaRef ds:uri="http://schemas.openxmlformats.org/officeDocument/2006/bibliography"/>
  </ds:schemaRefs>
</ds:datastoreItem>
</file>

<file path=customXml/itemProps369.xml><?xml version="1.0" encoding="utf-8"?>
<ds:datastoreItem xmlns:ds="http://schemas.openxmlformats.org/officeDocument/2006/customXml" ds:itemID="{2ABC0E70-4106-412A-A1DB-8DDB9364BCFE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1A6E4D04-CF39-4310-982C-5177B0F313D8}">
  <ds:schemaRefs>
    <ds:schemaRef ds:uri="http://schemas.openxmlformats.org/officeDocument/2006/bibliography"/>
  </ds:schemaRefs>
</ds:datastoreItem>
</file>

<file path=customXml/itemProps370.xml><?xml version="1.0" encoding="utf-8"?>
<ds:datastoreItem xmlns:ds="http://schemas.openxmlformats.org/officeDocument/2006/customXml" ds:itemID="{9952243E-F08B-40B4-BBD3-FE80EE86267A}">
  <ds:schemaRefs>
    <ds:schemaRef ds:uri="http://schemas.openxmlformats.org/officeDocument/2006/bibliography"/>
  </ds:schemaRefs>
</ds:datastoreItem>
</file>

<file path=customXml/itemProps371.xml><?xml version="1.0" encoding="utf-8"?>
<ds:datastoreItem xmlns:ds="http://schemas.openxmlformats.org/officeDocument/2006/customXml" ds:itemID="{3E690941-4FFD-4EDB-89DD-DB4A406CE142}">
  <ds:schemaRefs>
    <ds:schemaRef ds:uri="http://schemas.openxmlformats.org/officeDocument/2006/bibliography"/>
  </ds:schemaRefs>
</ds:datastoreItem>
</file>

<file path=customXml/itemProps372.xml><?xml version="1.0" encoding="utf-8"?>
<ds:datastoreItem xmlns:ds="http://schemas.openxmlformats.org/officeDocument/2006/customXml" ds:itemID="{4D2C8BA9-2992-44D2-89F2-AE1454AD6FCA}">
  <ds:schemaRefs>
    <ds:schemaRef ds:uri="http://schemas.openxmlformats.org/officeDocument/2006/bibliography"/>
  </ds:schemaRefs>
</ds:datastoreItem>
</file>

<file path=customXml/itemProps373.xml><?xml version="1.0" encoding="utf-8"?>
<ds:datastoreItem xmlns:ds="http://schemas.openxmlformats.org/officeDocument/2006/customXml" ds:itemID="{638C8F33-4FF6-491A-85F5-EC6234959C47}">
  <ds:schemaRefs>
    <ds:schemaRef ds:uri="http://schemas.openxmlformats.org/officeDocument/2006/bibliography"/>
  </ds:schemaRefs>
</ds:datastoreItem>
</file>

<file path=customXml/itemProps374.xml><?xml version="1.0" encoding="utf-8"?>
<ds:datastoreItem xmlns:ds="http://schemas.openxmlformats.org/officeDocument/2006/customXml" ds:itemID="{B6C6B744-7448-417E-980A-C8CC0B8D9F99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CCEF2F75-BD9E-4528-A800-AF9A1FAFA539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AE79E12B-BBD2-4FE5-9FD6-037FBBA19C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994B8B-ADF0-40DF-B21E-BC6B5F396AD1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4712302D-5724-4101-A208-979A189D97C4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E0FF02FE-4C11-4061-961B-9C5716778939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93FBE05F-E433-489B-BB69-650CBB53155A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20DA5240-4189-407D-B8D0-BD4650183F84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FDD6A403-5EBE-4A0F-AA45-B1CBC72688E2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DE67BFE7-0387-4550-946C-EA746FCE31F5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4E0225F2-A2E6-4AED-B661-F540093D6A14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D1FBAA92-5649-4B02-892D-13725C9E1877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268CBBB9-D3B0-4456-9BEE-DDD072EED7F2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33C54F3C-5AA7-4E5E-9931-1F295098C3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F70A85-19D7-427D-AF8C-C897B544B0F8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82CD9F48-64E8-46DA-B94D-101E3D03478A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6B84F72B-81F9-44FE-947E-E456C5D1E176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03DC7F4D-BB71-4D9E-AE3D-37791D59A934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09F57C9A-50E0-4243-99B6-577C8C04F728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8B32D37D-3412-471C-AC81-9A81ABD2CC43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6CBF8F97-E14D-47D6-8E9B-A9F17190D3BD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4E5B5863-E89F-43A8-BD36-2918E4DB166F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CCA3E213-7183-4F84-8A45-502738F5641B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841458C2-D4A2-4C48-A6B3-8C0A39D3D853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B5760B10-D068-4AA5-8068-BA61AF2C18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24324AE-D7AE-4B13-A0AF-9C7B4C97FBFB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8A983DE3-369D-4967-87E7-6698082BD1C5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B04BB01A-3370-40A6-B0EF-31BCF9223DC3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662D3614-B6C1-481B-BFAC-16B0B4372792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1296CCD3-27A8-44E3-9D5E-CC0C35E7A987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C7F3F733-E41C-4F36-A469-526DD53E005C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98142F77-46D1-4D47-939C-45FBA2D0B8B3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8B252D96-28DE-42DF-98A2-8AC4978A3104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FFEF24DA-42D8-4F97-9480-5D5C675B3A2A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244B7FE5-CAE0-4C44-AB2B-E90B27D5BE29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B1CCB474-C8D0-49A8-BFE8-99EDF547CFC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89D684A-1787-47CC-AF26-B886EBC04AB0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33249BE1-2B2F-4312-98A9-DC0E792B28DA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3DD76DEB-3508-4AE0-8304-1F2E15B02C97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D6E72441-E4D3-4346-A187-C02B39AA8DAE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4593CAE4-BACD-4C5D-856B-FA80C729EAC5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542D3AAB-8DE2-46ED-A49B-7886EFBEE26C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FA7709DF-F441-4A59-81BA-EC01EDD60CA7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FFC1A852-0697-4B42-B024-32E913207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9263e4-5c0e-4c17-a153-798eb5083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7.xml><?xml version="1.0" encoding="utf-8"?>
<ds:datastoreItem xmlns:ds="http://schemas.openxmlformats.org/officeDocument/2006/customXml" ds:itemID="{F370676F-9C3C-4973-B3D6-BAA907AF77A4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78BC5DFF-7484-415C-88D9-2B99A0FF8547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CC1B3CE3-8D0A-47CE-B674-56531D18234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EA20F5A-64E9-4D80-BF5B-D126C0F7D422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40BAC2CF-44BE-4EFA-BC61-1A93504865A9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0712A2B9-A0F2-4843-9FD1-2D506A91C30A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259B3748-9BB3-40C7-B58E-2D8BA892EB1F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71D4AC59-1FAD-49DD-8DC0-45D29E59121A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89BE8AEA-D97A-4BA4-BA72-04330FCB8A85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4F421050-AF89-4B06-A99D-00A0C004697C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9879AAF1-6681-47F8-A005-6DAD538E7DB2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41982D99-A7DA-4BF8-B140-2CC560B24693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A524DA7E-5623-43AB-B46A-CBD7CBA6287B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FE3E5E1C-8386-4FC8-8675-3E37921E651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2649F9A-7656-4426-92B6-9DFCB2CA2E5F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83433711-529E-4121-A462-B1ACC1B369AF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EBB1C48C-DA1D-41A8-9D30-DFD055332DF7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B8717EDA-89E7-491B-98E8-39D273B14E89}">
  <ds:schemaRefs>
    <ds:schemaRef ds:uri="http://schemas.openxmlformats.org/officeDocument/2006/bibliography"/>
  </ds:schemaRefs>
</ds:datastoreItem>
</file>

<file path=customXml/itemProps93.xml><?xml version="1.0" encoding="utf-8"?>
<ds:datastoreItem xmlns:ds="http://schemas.openxmlformats.org/officeDocument/2006/customXml" ds:itemID="{180382E0-AF05-4D1A-AFD8-74EDC035DA2F}">
  <ds:schemaRefs>
    <ds:schemaRef ds:uri="http://schemas.openxmlformats.org/officeDocument/2006/bibliography"/>
  </ds:schemaRefs>
</ds:datastoreItem>
</file>

<file path=customXml/itemProps94.xml><?xml version="1.0" encoding="utf-8"?>
<ds:datastoreItem xmlns:ds="http://schemas.openxmlformats.org/officeDocument/2006/customXml" ds:itemID="{C725134E-B0D6-4969-94B3-30DC1D514B25}">
  <ds:schemaRefs>
    <ds:schemaRef ds:uri="http://schemas.openxmlformats.org/officeDocument/2006/bibliography"/>
  </ds:schemaRefs>
</ds:datastoreItem>
</file>

<file path=customXml/itemProps95.xml><?xml version="1.0" encoding="utf-8"?>
<ds:datastoreItem xmlns:ds="http://schemas.openxmlformats.org/officeDocument/2006/customXml" ds:itemID="{29B9F033-057F-4BE3-BEB1-0226CFBE0F29}">
  <ds:schemaRefs>
    <ds:schemaRef ds:uri="http://schemas.openxmlformats.org/officeDocument/2006/bibliography"/>
  </ds:schemaRefs>
</ds:datastoreItem>
</file>

<file path=customXml/itemProps96.xml><?xml version="1.0" encoding="utf-8"?>
<ds:datastoreItem xmlns:ds="http://schemas.openxmlformats.org/officeDocument/2006/customXml" ds:itemID="{BF6E4A7F-0FAB-46D9-938E-2FBDB47F7ED3}">
  <ds:schemaRefs>
    <ds:schemaRef ds:uri="http://schemas.openxmlformats.org/officeDocument/2006/bibliography"/>
  </ds:schemaRefs>
</ds:datastoreItem>
</file>

<file path=customXml/itemProps97.xml><?xml version="1.0" encoding="utf-8"?>
<ds:datastoreItem xmlns:ds="http://schemas.openxmlformats.org/officeDocument/2006/customXml" ds:itemID="{1D3407B9-2EF4-4116-8C7F-14B649D821DF}">
  <ds:schemaRefs>
    <ds:schemaRef ds:uri="http://schemas.openxmlformats.org/officeDocument/2006/bibliography"/>
  </ds:schemaRefs>
</ds:datastoreItem>
</file>

<file path=customXml/itemProps98.xml><?xml version="1.0" encoding="utf-8"?>
<ds:datastoreItem xmlns:ds="http://schemas.openxmlformats.org/officeDocument/2006/customXml" ds:itemID="{E4423085-1380-4827-8968-D8567CAB5848}">
  <ds:schemaRefs>
    <ds:schemaRef ds:uri="http://schemas.openxmlformats.org/officeDocument/2006/bibliography"/>
  </ds:schemaRefs>
</ds:datastoreItem>
</file>

<file path=customXml/itemProps99.xml><?xml version="1.0" encoding="utf-8"?>
<ds:datastoreItem xmlns:ds="http://schemas.openxmlformats.org/officeDocument/2006/customXml" ds:itemID="{89120038-3A39-46D8-814D-61D0A248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COMPAS-PLOS_Manuscript</vt:lpstr>
    </vt:vector>
  </TitlesOfParts>
  <Company/>
  <LinksUpToDate>false</LinksUpToDate>
  <CharactersWithSpaces>1931</CharactersWithSpaces>
  <SharedDoc>false</SharedDoc>
  <HLinks>
    <vt:vector size="6" baseType="variant">
      <vt:variant>
        <vt:i4>5439564</vt:i4>
      </vt:variant>
      <vt:variant>
        <vt:i4>185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COMPAS-PLOS_Manuscript</dc:title>
  <dc:subject/>
  <dc:creator>TD</dc:creator>
  <cp:keywords/>
  <dc:description/>
  <cp:lastModifiedBy>Thomas Déplanque</cp:lastModifiedBy>
  <cp:revision>5</cp:revision>
  <cp:lastPrinted>2014-02-28T16:34:00Z</cp:lastPrinted>
  <dcterms:created xsi:type="dcterms:W3CDTF">2014-03-07T09:58:00Z</dcterms:created>
  <dcterms:modified xsi:type="dcterms:W3CDTF">2014-03-07T13:41:00Z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0x010100EB67E7A12DC24715BC1D2CA1F1F15972008B6E74E74BB65C4289B3081651A55F28</vt:lpwstr>
  </property>
  <property fmtid="{D5CDD505-2E9C-101B-9397-08002B2CF9AE}" pid="3" name="_dlc_policyId">
    <vt:lpwstr>/sites/Joanne Knowles/TeamDocuments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</Properties>
</file>