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3FF4F" w14:textId="7FAC159B" w:rsidR="000F5A7B" w:rsidRPr="00824DAB" w:rsidRDefault="00DA1337" w:rsidP="00824DAB">
      <w:pPr>
        <w:pStyle w:val="Heading1"/>
      </w:pPr>
      <w:bookmarkStart w:id="0" w:name="_Toc10033432"/>
      <w:r>
        <w:t>S</w:t>
      </w:r>
      <w:r w:rsidR="00861D49">
        <w:t>2</w:t>
      </w:r>
      <w:r>
        <w:t xml:space="preserve"> </w:t>
      </w:r>
      <w:r w:rsidR="000F5A7B" w:rsidRPr="00824DAB">
        <w:t>Table. Quality assessment scores for included studies</w:t>
      </w:r>
      <w:bookmarkEnd w:id="0"/>
    </w:p>
    <w:tbl>
      <w:tblPr>
        <w:tblStyle w:val="TableGridLight"/>
        <w:tblW w:w="153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96"/>
        <w:gridCol w:w="1122"/>
        <w:gridCol w:w="1122"/>
        <w:gridCol w:w="1122"/>
        <w:gridCol w:w="1122"/>
        <w:gridCol w:w="1122"/>
        <w:gridCol w:w="1122"/>
        <w:gridCol w:w="1122"/>
        <w:gridCol w:w="1674"/>
        <w:gridCol w:w="6"/>
        <w:gridCol w:w="3042"/>
        <w:gridCol w:w="6"/>
      </w:tblGrid>
      <w:tr w:rsidR="00031364" w:rsidRPr="00824DAB" w14:paraId="73DC6B82" w14:textId="77777777" w:rsidTr="00031364">
        <w:trPr>
          <w:trHeight w:val="165"/>
          <w:tblHeader/>
        </w:trPr>
        <w:tc>
          <w:tcPr>
            <w:tcW w:w="2796" w:type="dxa"/>
            <w:vMerge w:val="restart"/>
          </w:tcPr>
          <w:p w14:paraId="02363C64" w14:textId="77777777" w:rsidR="00031364" w:rsidRPr="00824DAB" w:rsidRDefault="00031364" w:rsidP="004A58D2">
            <w:pPr>
              <w:pStyle w:val="Caption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Study</w:t>
            </w:r>
          </w:p>
          <w:p w14:paraId="75B76EC3" w14:textId="77777777" w:rsidR="00031364" w:rsidRPr="00824DAB" w:rsidRDefault="00031364" w:rsidP="004A58D2">
            <w:pPr>
              <w:pStyle w:val="Caption"/>
              <w:rPr>
                <w:rFonts w:asciiTheme="minorHAnsi" w:hAnsiTheme="minorHAnsi" w:cs="Times New Roman"/>
                <w:sz w:val="18"/>
                <w:szCs w:val="18"/>
              </w:rPr>
            </w:pPr>
            <w:r w:rsidRPr="00824DAB">
              <w:rPr>
                <w:rFonts w:asciiTheme="minorHAnsi" w:hAnsiTheme="minorHAnsi" w:cs="Times New Roman"/>
                <w:sz w:val="18"/>
                <w:szCs w:val="18"/>
              </w:rPr>
              <w:t>(Author, publication year)</w:t>
            </w:r>
          </w:p>
        </w:tc>
        <w:tc>
          <w:tcPr>
            <w:tcW w:w="9534" w:type="dxa"/>
            <w:gridSpan w:val="9"/>
          </w:tcPr>
          <w:p w14:paraId="19213604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Newcastle Ottawa Scale Question number and score allocated</w:t>
            </w:r>
          </w:p>
        </w:tc>
        <w:tc>
          <w:tcPr>
            <w:tcW w:w="3048" w:type="dxa"/>
            <w:gridSpan w:val="2"/>
            <w:vMerge w:val="restart"/>
          </w:tcPr>
          <w:p w14:paraId="2A21F5B8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Independent reviewer initials</w:t>
            </w:r>
          </w:p>
        </w:tc>
      </w:tr>
      <w:tr w:rsidR="00031364" w:rsidRPr="00824DAB" w14:paraId="701010EA" w14:textId="77777777" w:rsidTr="00031364">
        <w:trPr>
          <w:gridAfter w:val="1"/>
          <w:wAfter w:w="6" w:type="dxa"/>
          <w:trHeight w:val="123"/>
          <w:tblHeader/>
        </w:trPr>
        <w:tc>
          <w:tcPr>
            <w:tcW w:w="2796" w:type="dxa"/>
            <w:vMerge/>
          </w:tcPr>
          <w:p w14:paraId="6A1547FF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14:paraId="4D77DF85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14:paraId="0AC6E203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14:paraId="0AD947C3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14:paraId="4CA2BFEF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14:paraId="1AAA013A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22" w:type="dxa"/>
          </w:tcPr>
          <w:p w14:paraId="06FDD9E7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22" w:type="dxa"/>
          </w:tcPr>
          <w:p w14:paraId="539D1F80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74" w:type="dxa"/>
          </w:tcPr>
          <w:p w14:paraId="4DCE4E43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b/>
                <w:sz w:val="18"/>
                <w:szCs w:val="18"/>
              </w:rPr>
              <w:t>Total stars</w:t>
            </w:r>
          </w:p>
        </w:tc>
        <w:tc>
          <w:tcPr>
            <w:tcW w:w="3048" w:type="dxa"/>
            <w:gridSpan w:val="2"/>
            <w:vMerge/>
          </w:tcPr>
          <w:p w14:paraId="7E9D353B" w14:textId="77777777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31364" w:rsidRPr="00824DAB" w14:paraId="42C857F2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3365E435" w14:textId="2AC3A07C" w:rsidR="00031364" w:rsidRPr="00A32851" w:rsidRDefault="00031364" w:rsidP="004A58D2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Adams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2015</w:t>
            </w:r>
            <w:bookmarkStart w:id="1" w:name="_GoBack"/>
            <w:bookmarkEnd w:id="1"/>
          </w:p>
        </w:tc>
        <w:tc>
          <w:tcPr>
            <w:tcW w:w="1122" w:type="dxa"/>
          </w:tcPr>
          <w:p w14:paraId="66F0A13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864A9C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8D1C3A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24BDCB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 b*</w:t>
            </w:r>
          </w:p>
        </w:tc>
        <w:tc>
          <w:tcPr>
            <w:tcW w:w="1122" w:type="dxa"/>
          </w:tcPr>
          <w:p w14:paraId="6360679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4742FA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855F5C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14C2F61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16688523" w14:textId="77777777" w:rsidR="00031364" w:rsidRPr="00824DAB" w:rsidRDefault="00031364" w:rsidP="004A58D2">
            <w:pPr>
              <w:jc w:val="both"/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016C9C3A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1AE2BCA7" w14:textId="658B442F" w:rsidR="00031364" w:rsidRPr="00A32851" w:rsidRDefault="00031364" w:rsidP="004A58D2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Belogolovkin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2012</w:t>
            </w:r>
          </w:p>
        </w:tc>
        <w:tc>
          <w:tcPr>
            <w:tcW w:w="1122" w:type="dxa"/>
          </w:tcPr>
          <w:p w14:paraId="076C0F1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78A9BB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B84E9E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350E8A74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a*b*</w:t>
            </w:r>
          </w:p>
        </w:tc>
        <w:tc>
          <w:tcPr>
            <w:tcW w:w="1122" w:type="dxa"/>
          </w:tcPr>
          <w:p w14:paraId="09E252E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A92CAF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C826E2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32C7CB7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35D6830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DC</w:t>
            </w:r>
          </w:p>
        </w:tc>
      </w:tr>
      <w:tr w:rsidR="00031364" w:rsidRPr="00824DAB" w14:paraId="31A268EF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3EB20EE6" w14:textId="44896242" w:rsidR="00031364" w:rsidRPr="00A32851" w:rsidRDefault="00031364" w:rsidP="004A58D2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Berglind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1122" w:type="dxa"/>
          </w:tcPr>
          <w:p w14:paraId="4FF25F6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2041D8A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921D61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21EEC2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375645B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3BC99F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56BDD44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674" w:type="dxa"/>
          </w:tcPr>
          <w:p w14:paraId="4614648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48" w:type="dxa"/>
            <w:gridSpan w:val="2"/>
          </w:tcPr>
          <w:p w14:paraId="17624FF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DC</w:t>
            </w:r>
          </w:p>
        </w:tc>
      </w:tr>
      <w:tr w:rsidR="00031364" w:rsidRPr="00824DAB" w14:paraId="6633CCF6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3EA06720" w14:textId="48ECEE93" w:rsidR="00031364" w:rsidRPr="00A32851" w:rsidRDefault="00031364" w:rsidP="004A58D2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Berlac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1122" w:type="dxa"/>
          </w:tcPr>
          <w:p w14:paraId="2AA1095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EF0632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71A09B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6CF2C2C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828748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030B96F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EAC655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66B896F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048" w:type="dxa"/>
            <w:gridSpan w:val="2"/>
          </w:tcPr>
          <w:p w14:paraId="52857DB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0CF41540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6C4AD527" w14:textId="308712E7" w:rsidR="00031364" w:rsidRPr="00A32851" w:rsidRDefault="00031364" w:rsidP="004A58D2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Burke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2010</w:t>
            </w:r>
          </w:p>
        </w:tc>
        <w:tc>
          <w:tcPr>
            <w:tcW w:w="1122" w:type="dxa"/>
          </w:tcPr>
          <w:p w14:paraId="0DE0269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6B3443A4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F13E8E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49DAEFB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 b*</w:t>
            </w:r>
          </w:p>
        </w:tc>
        <w:tc>
          <w:tcPr>
            <w:tcW w:w="1122" w:type="dxa"/>
          </w:tcPr>
          <w:p w14:paraId="6F2AF46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5DEE103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0F10C3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0A6F361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048" w:type="dxa"/>
            <w:gridSpan w:val="2"/>
          </w:tcPr>
          <w:p w14:paraId="677BA19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RA</w:t>
            </w:r>
          </w:p>
        </w:tc>
      </w:tr>
      <w:tr w:rsidR="00031364" w:rsidRPr="00824DAB" w14:paraId="3CFF204A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0ADFEC7B" w14:textId="37361316" w:rsidR="00031364" w:rsidRPr="00A32851" w:rsidRDefault="00031364" w:rsidP="004A58D2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Chevrot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22" w:type="dxa"/>
          </w:tcPr>
          <w:p w14:paraId="4B7FCEF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13316D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FFF484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F84013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263070C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2B62EB1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CE2291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5B50058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048" w:type="dxa"/>
            <w:gridSpan w:val="2"/>
          </w:tcPr>
          <w:p w14:paraId="27EFFE6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792E9F03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2286882F" w14:textId="605EFDA8" w:rsidR="00031364" w:rsidRPr="00A32851" w:rsidRDefault="00031364" w:rsidP="004A58D2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Dell’Agnolo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2011</w:t>
            </w:r>
          </w:p>
        </w:tc>
        <w:tc>
          <w:tcPr>
            <w:tcW w:w="1122" w:type="dxa"/>
          </w:tcPr>
          <w:p w14:paraId="1E2329A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6009B9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205DE01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C6AFCA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3F6C00F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2D6CE8B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628225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0CBA8BD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048" w:type="dxa"/>
            <w:gridSpan w:val="2"/>
          </w:tcPr>
          <w:p w14:paraId="6B92C8C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DC</w:t>
            </w:r>
          </w:p>
        </w:tc>
      </w:tr>
      <w:tr w:rsidR="00031364" w:rsidRPr="00824DAB" w14:paraId="4FC240E1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0C973300" w14:textId="0614A087" w:rsidR="00031364" w:rsidRPr="00A32851" w:rsidRDefault="00031364" w:rsidP="004A58D2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Dixon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2005</w:t>
            </w:r>
          </w:p>
        </w:tc>
        <w:tc>
          <w:tcPr>
            <w:tcW w:w="1122" w:type="dxa"/>
          </w:tcPr>
          <w:p w14:paraId="1F8C32A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081397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885840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5271AE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83FA3E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C8081A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8FBCE1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7F1E5F6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048" w:type="dxa"/>
            <w:gridSpan w:val="2"/>
          </w:tcPr>
          <w:p w14:paraId="4B3F202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650A49D5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6A3FCC1B" w14:textId="12C40C32" w:rsidR="00031364" w:rsidRPr="00A32851" w:rsidRDefault="00031364" w:rsidP="004A58D2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Ducarme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2007</w:t>
            </w:r>
          </w:p>
        </w:tc>
        <w:tc>
          <w:tcPr>
            <w:tcW w:w="1122" w:type="dxa"/>
          </w:tcPr>
          <w:p w14:paraId="2C8615E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2F022C0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16114B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4638A9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79C896D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F4FFFE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B19C95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074DE8D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48" w:type="dxa"/>
            <w:gridSpan w:val="2"/>
          </w:tcPr>
          <w:p w14:paraId="52E98E7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1C6AB427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56BF66D7" w14:textId="3E09A321" w:rsidR="00031364" w:rsidRPr="00A32851" w:rsidRDefault="00031364" w:rsidP="004A58D2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Feichtinger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22" w:type="dxa"/>
          </w:tcPr>
          <w:p w14:paraId="07D9269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0AB2D14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1ED1C2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05DCD5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99CA11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8DD82B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4EC94A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530E986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048" w:type="dxa"/>
            <w:gridSpan w:val="2"/>
          </w:tcPr>
          <w:p w14:paraId="71F9EFA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NH</w:t>
            </w:r>
          </w:p>
        </w:tc>
      </w:tr>
      <w:tr w:rsidR="00031364" w:rsidRPr="00824DAB" w14:paraId="6960C9A2" w14:textId="77777777" w:rsidTr="00031364">
        <w:trPr>
          <w:gridAfter w:val="1"/>
          <w:wAfter w:w="6" w:type="dxa"/>
          <w:trHeight w:val="108"/>
        </w:trPr>
        <w:tc>
          <w:tcPr>
            <w:tcW w:w="2796" w:type="dxa"/>
          </w:tcPr>
          <w:p w14:paraId="448E0CB7" w14:textId="4211C043" w:rsidR="00031364" w:rsidRPr="00A32851" w:rsidRDefault="00031364" w:rsidP="004A58D2">
            <w:pPr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Gascoin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22" w:type="dxa"/>
          </w:tcPr>
          <w:p w14:paraId="188AAC7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B06040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0D4607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E86C29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a*b*</w:t>
            </w:r>
          </w:p>
        </w:tc>
        <w:tc>
          <w:tcPr>
            <w:tcW w:w="1122" w:type="dxa"/>
          </w:tcPr>
          <w:p w14:paraId="12E3647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891BB7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9D096D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6237D08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1247D91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JR</w:t>
            </w:r>
          </w:p>
        </w:tc>
      </w:tr>
      <w:tr w:rsidR="00031364" w:rsidRPr="00824DAB" w14:paraId="6C906D03" w14:textId="77777777" w:rsidTr="00031364">
        <w:trPr>
          <w:gridAfter w:val="1"/>
          <w:wAfter w:w="6" w:type="dxa"/>
          <w:trHeight w:val="108"/>
        </w:trPr>
        <w:tc>
          <w:tcPr>
            <w:tcW w:w="2796" w:type="dxa"/>
          </w:tcPr>
          <w:p w14:paraId="41242A1D" w14:textId="28182A0B" w:rsidR="00031364" w:rsidRPr="00A32851" w:rsidRDefault="00031364" w:rsidP="004A58D2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Goldman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22" w:type="dxa"/>
          </w:tcPr>
          <w:p w14:paraId="2370615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2953396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8CDBC04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7B2EDF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660417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65BD8F6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432925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674" w:type="dxa"/>
          </w:tcPr>
          <w:p w14:paraId="132426F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048" w:type="dxa"/>
            <w:gridSpan w:val="2"/>
          </w:tcPr>
          <w:p w14:paraId="6CF776A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3D24F089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7BB305B2" w14:textId="302F77EA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Hammeken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22" w:type="dxa"/>
          </w:tcPr>
          <w:p w14:paraId="1DEE766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0400C5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1122" w:type="dxa"/>
          </w:tcPr>
          <w:p w14:paraId="1425C8F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089C368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BE5923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128384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F02E67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0D50165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48" w:type="dxa"/>
            <w:gridSpan w:val="2"/>
          </w:tcPr>
          <w:p w14:paraId="5475901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3AAA62A9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4D2C841F" w14:textId="5E52F936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Johansson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2015</w:t>
            </w:r>
          </w:p>
        </w:tc>
        <w:tc>
          <w:tcPr>
            <w:tcW w:w="1122" w:type="dxa"/>
          </w:tcPr>
          <w:p w14:paraId="3FD5769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B34980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2BB98F2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08B584A4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 b*</w:t>
            </w:r>
          </w:p>
        </w:tc>
        <w:tc>
          <w:tcPr>
            <w:tcW w:w="1122" w:type="dxa"/>
          </w:tcPr>
          <w:p w14:paraId="36AE474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56F0E4A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281AD0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73D863E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4F7E485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22D2B5B4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3597CF8D" w14:textId="44B7E82E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Josefsson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1122" w:type="dxa"/>
          </w:tcPr>
          <w:p w14:paraId="1C022C1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A6330D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A55C64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77A47CA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a*b*</w:t>
            </w:r>
          </w:p>
        </w:tc>
        <w:tc>
          <w:tcPr>
            <w:tcW w:w="1122" w:type="dxa"/>
          </w:tcPr>
          <w:p w14:paraId="7C4E7A2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69B18E5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BADE3B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39069E7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4DFA9FD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DC</w:t>
            </w:r>
          </w:p>
        </w:tc>
      </w:tr>
      <w:tr w:rsidR="00031364" w:rsidRPr="00824DAB" w14:paraId="37CCBB07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08916F85" w14:textId="613EE3D9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Josefsson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2011</w:t>
            </w:r>
          </w:p>
        </w:tc>
        <w:tc>
          <w:tcPr>
            <w:tcW w:w="1122" w:type="dxa"/>
          </w:tcPr>
          <w:p w14:paraId="4E6FEC7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6CFCFC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D62B56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2ED5D50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5C5B737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B69A65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F1E8EE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325DEC9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48" w:type="dxa"/>
            <w:gridSpan w:val="2"/>
          </w:tcPr>
          <w:p w14:paraId="584A5C8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NH</w:t>
            </w:r>
          </w:p>
        </w:tc>
      </w:tr>
      <w:tr w:rsidR="00031364" w:rsidRPr="00824DAB" w14:paraId="1E509838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442FCB6B" w14:textId="389C5A3F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Kjaer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1122" w:type="dxa"/>
          </w:tcPr>
          <w:p w14:paraId="789B937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3756D5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AF14B8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25EC0DA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 b*</w:t>
            </w:r>
          </w:p>
        </w:tc>
        <w:tc>
          <w:tcPr>
            <w:tcW w:w="1122" w:type="dxa"/>
          </w:tcPr>
          <w:p w14:paraId="6BD3B62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3400AA4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89115A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10F943F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45B07A4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7341403E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14EC5152" w14:textId="7AE4DA6C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Lapolla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2010</w:t>
            </w:r>
          </w:p>
        </w:tc>
        <w:tc>
          <w:tcPr>
            <w:tcW w:w="1122" w:type="dxa"/>
          </w:tcPr>
          <w:p w14:paraId="48F87A6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F7B889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1331EC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12FCA8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01794C8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257A76D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62E0A1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0F4626F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48" w:type="dxa"/>
            <w:gridSpan w:val="2"/>
          </w:tcPr>
          <w:p w14:paraId="115133E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66320AAE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294A791F" w14:textId="7E0758C1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Lesko and Peaceman</w:t>
            </w:r>
            <w:r w:rsidR="00D80A20">
              <w:rPr>
                <w:rFonts w:cs="Times New Roman"/>
                <w:sz w:val="18"/>
                <w:szCs w:val="18"/>
              </w:rPr>
              <w:t>,</w:t>
            </w:r>
            <w:r w:rsidRPr="00824DAB">
              <w:rPr>
                <w:rFonts w:cs="Times New Roman"/>
                <w:sz w:val="18"/>
                <w:szCs w:val="18"/>
              </w:rPr>
              <w:t xml:space="preserve"> 2012</w:t>
            </w:r>
          </w:p>
        </w:tc>
        <w:tc>
          <w:tcPr>
            <w:tcW w:w="1122" w:type="dxa"/>
          </w:tcPr>
          <w:p w14:paraId="291551A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1E9969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943A19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629AB2D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 b*</w:t>
            </w:r>
          </w:p>
        </w:tc>
        <w:tc>
          <w:tcPr>
            <w:tcW w:w="1122" w:type="dxa"/>
          </w:tcPr>
          <w:p w14:paraId="63CB902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1367501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D7937B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2E5C00E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1A9BCDC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73AE793F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28D0A8AD" w14:textId="6AE8BF7F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Machado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22" w:type="dxa"/>
          </w:tcPr>
          <w:p w14:paraId="67E3CB2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28F5EDB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DAC543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7270B8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 b*</w:t>
            </w:r>
          </w:p>
        </w:tc>
        <w:tc>
          <w:tcPr>
            <w:tcW w:w="1122" w:type="dxa"/>
          </w:tcPr>
          <w:p w14:paraId="0FF1521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7E8253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FE85A1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6FD402A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3376E7F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434F0892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076E69C4" w14:textId="4F78DDFB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Marceau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2004</w:t>
            </w:r>
          </w:p>
        </w:tc>
        <w:tc>
          <w:tcPr>
            <w:tcW w:w="1122" w:type="dxa"/>
          </w:tcPr>
          <w:p w14:paraId="31DC2BB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6684F49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5A78BF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7B2218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67BE2AB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0579781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FFFBF8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31635CF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048" w:type="dxa"/>
            <w:gridSpan w:val="2"/>
          </w:tcPr>
          <w:p w14:paraId="4BF2F93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DC</w:t>
            </w:r>
          </w:p>
        </w:tc>
      </w:tr>
      <w:tr w:rsidR="00031364" w:rsidRPr="00824DAB" w14:paraId="7E74EDC4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4A08AA39" w14:textId="3D4D09AC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Parent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22" w:type="dxa"/>
          </w:tcPr>
          <w:p w14:paraId="497716B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8B015D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641E5D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91C41B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a*b*</w:t>
            </w:r>
          </w:p>
        </w:tc>
        <w:tc>
          <w:tcPr>
            <w:tcW w:w="1122" w:type="dxa"/>
          </w:tcPr>
          <w:p w14:paraId="4C1157E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5065234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3078B7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637E86A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07FFE15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DC</w:t>
            </w:r>
          </w:p>
        </w:tc>
      </w:tr>
      <w:tr w:rsidR="00031364" w:rsidRPr="00824DAB" w14:paraId="4B059991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66D2819F" w14:textId="4CBB021E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Parker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122" w:type="dxa"/>
          </w:tcPr>
          <w:p w14:paraId="34C38FB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4D6C7ED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64A325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777A8E6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 b*</w:t>
            </w:r>
          </w:p>
        </w:tc>
        <w:tc>
          <w:tcPr>
            <w:tcW w:w="1122" w:type="dxa"/>
          </w:tcPr>
          <w:p w14:paraId="33B5A184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5A02234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F109BA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5B306AB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6B7A39B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DC</w:t>
            </w:r>
          </w:p>
        </w:tc>
      </w:tr>
      <w:tr w:rsidR="00031364" w:rsidRPr="00824DAB" w14:paraId="298D0205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30E13967" w14:textId="29E18BC0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Patel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1122" w:type="dxa"/>
          </w:tcPr>
          <w:p w14:paraId="4B63E33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2104A5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600962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F8DA9B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28B3BC6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24E770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73944A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1B0C615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48" w:type="dxa"/>
            <w:gridSpan w:val="2"/>
          </w:tcPr>
          <w:p w14:paraId="44FFEF5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6C51938C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21933C81" w14:textId="7E875C01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Roos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2013</w:t>
            </w:r>
          </w:p>
        </w:tc>
        <w:tc>
          <w:tcPr>
            <w:tcW w:w="1122" w:type="dxa"/>
          </w:tcPr>
          <w:p w14:paraId="2884EDA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E9E739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FC44F3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59203DD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 b*</w:t>
            </w:r>
          </w:p>
        </w:tc>
        <w:tc>
          <w:tcPr>
            <w:tcW w:w="1122" w:type="dxa"/>
          </w:tcPr>
          <w:p w14:paraId="44F1059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6D7083A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077FCB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6627620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0FE8AD6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JR</w:t>
            </w:r>
          </w:p>
        </w:tc>
      </w:tr>
      <w:tr w:rsidR="00031364" w:rsidRPr="00824DAB" w14:paraId="12F8C766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10964C1C" w14:textId="485BA2F5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lastRenderedPageBreak/>
              <w:t xml:space="preserve">Rottenstreich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122" w:type="dxa"/>
          </w:tcPr>
          <w:p w14:paraId="70F2978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25ABE93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F1EAE6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716AEC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a*b*</w:t>
            </w:r>
          </w:p>
        </w:tc>
        <w:tc>
          <w:tcPr>
            <w:tcW w:w="1122" w:type="dxa"/>
          </w:tcPr>
          <w:p w14:paraId="6C3C6CB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524D4C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1036D4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0B84CD6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00C7FB1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77966150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6D065B4F" w14:textId="23CE9CA1" w:rsidR="00031364" w:rsidRPr="00824DAB" w:rsidRDefault="00031364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Shai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2014</w:t>
            </w:r>
          </w:p>
        </w:tc>
        <w:tc>
          <w:tcPr>
            <w:tcW w:w="1122" w:type="dxa"/>
          </w:tcPr>
          <w:p w14:paraId="27E9E77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53608DF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A3384F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657FD23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3B0587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F3E372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20D5B08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40E0EB3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48" w:type="dxa"/>
            <w:gridSpan w:val="2"/>
          </w:tcPr>
          <w:p w14:paraId="0FACE9E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77B73520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5F2039D0" w14:textId="229E0911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Skull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2004</w:t>
            </w:r>
          </w:p>
        </w:tc>
        <w:tc>
          <w:tcPr>
            <w:tcW w:w="1122" w:type="dxa"/>
          </w:tcPr>
          <w:p w14:paraId="7256D53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83EE4C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FDC079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71C803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4B6F1C0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0937A9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4D3776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2F97B3B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048" w:type="dxa"/>
            <w:gridSpan w:val="2"/>
          </w:tcPr>
          <w:p w14:paraId="69D6FD1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DC</w:t>
            </w:r>
          </w:p>
        </w:tc>
      </w:tr>
      <w:tr w:rsidR="00031364" w:rsidRPr="00824DAB" w14:paraId="1AC49843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4A7DFAC5" w14:textId="7D182706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Stentebjerg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22" w:type="dxa"/>
          </w:tcPr>
          <w:p w14:paraId="5E0A320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82D336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</w:t>
            </w:r>
          </w:p>
        </w:tc>
        <w:tc>
          <w:tcPr>
            <w:tcW w:w="1122" w:type="dxa"/>
          </w:tcPr>
          <w:p w14:paraId="091A6EA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5613F44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568E378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28F6298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6A45CA4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6A82BA5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048" w:type="dxa"/>
            <w:gridSpan w:val="2"/>
          </w:tcPr>
          <w:p w14:paraId="3432C53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DC</w:t>
            </w:r>
          </w:p>
        </w:tc>
      </w:tr>
      <w:tr w:rsidR="00031364" w:rsidRPr="00824DAB" w14:paraId="00B205E0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03120E8C" w14:textId="374F6D12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Stephansson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122" w:type="dxa"/>
          </w:tcPr>
          <w:p w14:paraId="66C4B9E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241D5AE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1534CA9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254D2D6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a*b*</w:t>
            </w:r>
          </w:p>
        </w:tc>
        <w:tc>
          <w:tcPr>
            <w:tcW w:w="1122" w:type="dxa"/>
          </w:tcPr>
          <w:p w14:paraId="1CD33F0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6F26BAE0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BDC0575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02CA2A8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20CD57E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1B11D199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48981B65" w14:textId="0B2220C2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Wax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1122" w:type="dxa"/>
          </w:tcPr>
          <w:p w14:paraId="0E5FD44D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D604E6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42ACF41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01C6641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a*b*</w:t>
            </w:r>
          </w:p>
        </w:tc>
        <w:tc>
          <w:tcPr>
            <w:tcW w:w="1122" w:type="dxa"/>
          </w:tcPr>
          <w:p w14:paraId="5C8B8DE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0D08D6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BCE45A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674" w:type="dxa"/>
          </w:tcPr>
          <w:p w14:paraId="03539E7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39F22F6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DC</w:t>
            </w:r>
          </w:p>
        </w:tc>
      </w:tr>
      <w:tr w:rsidR="00031364" w:rsidRPr="00824DAB" w14:paraId="322A495B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15A2AE21" w14:textId="59AADE61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Weintraub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1122" w:type="dxa"/>
          </w:tcPr>
          <w:p w14:paraId="1CFEEFC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7B4132DA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F48D0AE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777A63DF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a*b*</w:t>
            </w:r>
          </w:p>
        </w:tc>
        <w:tc>
          <w:tcPr>
            <w:tcW w:w="1122" w:type="dxa"/>
          </w:tcPr>
          <w:p w14:paraId="2D5658D9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49B59F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6D7507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7D36C91B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048" w:type="dxa"/>
            <w:gridSpan w:val="2"/>
          </w:tcPr>
          <w:p w14:paraId="39CE15E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031364" w:rsidRPr="00824DAB" w14:paraId="28306F31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1B4D0220" w14:textId="731076CF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 xml:space="preserve">Wittgrove </w:t>
            </w:r>
            <w:r w:rsidR="00EB0F12" w:rsidRPr="00EB0F12">
              <w:rPr>
                <w:rFonts w:cs="Times New Roman"/>
                <w:i/>
                <w:sz w:val="18"/>
                <w:szCs w:val="18"/>
              </w:rPr>
              <w:t>et al.</w:t>
            </w:r>
            <w:r w:rsidRPr="00824DAB">
              <w:rPr>
                <w:rFonts w:cs="Times New Roman"/>
                <w:sz w:val="18"/>
                <w:szCs w:val="18"/>
              </w:rPr>
              <w:t xml:space="preserve"> 1998</w:t>
            </w:r>
          </w:p>
        </w:tc>
        <w:tc>
          <w:tcPr>
            <w:tcW w:w="1122" w:type="dxa"/>
          </w:tcPr>
          <w:p w14:paraId="745745D6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122" w:type="dxa"/>
          </w:tcPr>
          <w:p w14:paraId="531F1622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6AA0E5B3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3998EB94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3A9267A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c</w:t>
            </w:r>
          </w:p>
        </w:tc>
        <w:tc>
          <w:tcPr>
            <w:tcW w:w="1122" w:type="dxa"/>
          </w:tcPr>
          <w:p w14:paraId="1D9F582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a*</w:t>
            </w:r>
          </w:p>
        </w:tc>
        <w:tc>
          <w:tcPr>
            <w:tcW w:w="1122" w:type="dxa"/>
          </w:tcPr>
          <w:p w14:paraId="0506560C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b*</w:t>
            </w:r>
          </w:p>
        </w:tc>
        <w:tc>
          <w:tcPr>
            <w:tcW w:w="1674" w:type="dxa"/>
          </w:tcPr>
          <w:p w14:paraId="5F1FB777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048" w:type="dxa"/>
            <w:gridSpan w:val="2"/>
          </w:tcPr>
          <w:p w14:paraId="5ECE3768" w14:textId="77777777" w:rsidR="00031364" w:rsidRPr="00824DAB" w:rsidRDefault="00031364" w:rsidP="004A58D2">
            <w:pPr>
              <w:rPr>
                <w:rFonts w:cs="Times New Roman"/>
                <w:sz w:val="18"/>
                <w:szCs w:val="18"/>
              </w:rPr>
            </w:pPr>
            <w:r w:rsidRPr="00824DAB">
              <w:rPr>
                <w:rFonts w:cs="Times New Roman"/>
                <w:sz w:val="18"/>
                <w:szCs w:val="18"/>
              </w:rPr>
              <w:t>ZA &amp; LN</w:t>
            </w:r>
          </w:p>
        </w:tc>
      </w:tr>
      <w:tr w:rsidR="008124C2" w:rsidRPr="00824DAB" w14:paraId="734385D6" w14:textId="77777777" w:rsidTr="00031364">
        <w:trPr>
          <w:gridAfter w:val="1"/>
          <w:wAfter w:w="6" w:type="dxa"/>
          <w:trHeight w:val="167"/>
        </w:trPr>
        <w:tc>
          <w:tcPr>
            <w:tcW w:w="2796" w:type="dxa"/>
          </w:tcPr>
          <w:p w14:paraId="082A765B" w14:textId="01A16E6D" w:rsidR="008124C2" w:rsidRPr="008124C2" w:rsidRDefault="008124C2" w:rsidP="004A58D2">
            <w:pPr>
              <w:rPr>
                <w:rFonts w:cs="Times New Roman"/>
                <w:b/>
                <w:sz w:val="18"/>
                <w:szCs w:val="18"/>
              </w:rPr>
            </w:pPr>
            <w:r w:rsidRPr="008124C2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22" w:type="dxa"/>
          </w:tcPr>
          <w:p w14:paraId="1AB3A1AF" w14:textId="77777777" w:rsidR="008124C2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a* (n=24)</w:t>
            </w:r>
          </w:p>
          <w:p w14:paraId="49F3B55C" w14:textId="77777777" w:rsidR="008124C2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b* (n=7)</w:t>
            </w:r>
          </w:p>
          <w:p w14:paraId="600B4431" w14:textId="68DB5ED8" w:rsidR="008124C2" w:rsidRPr="00824DAB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(n=2)</w:t>
            </w:r>
          </w:p>
        </w:tc>
        <w:tc>
          <w:tcPr>
            <w:tcW w:w="1122" w:type="dxa"/>
          </w:tcPr>
          <w:p w14:paraId="3D2D34C5" w14:textId="77777777" w:rsidR="008124C2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a* (n=31)</w:t>
            </w:r>
          </w:p>
          <w:p w14:paraId="2B44026A" w14:textId="18C7EA36" w:rsidR="008124C2" w:rsidRPr="00824DAB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 (n=2)</w:t>
            </w:r>
          </w:p>
        </w:tc>
        <w:tc>
          <w:tcPr>
            <w:tcW w:w="1122" w:type="dxa"/>
          </w:tcPr>
          <w:p w14:paraId="2A318D44" w14:textId="77777777" w:rsidR="008124C2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a* (n=20)</w:t>
            </w:r>
          </w:p>
          <w:p w14:paraId="6B1D6496" w14:textId="2C66206E" w:rsidR="008124C2" w:rsidRPr="00824DAB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b* (n=13)</w:t>
            </w:r>
          </w:p>
        </w:tc>
        <w:tc>
          <w:tcPr>
            <w:tcW w:w="1122" w:type="dxa"/>
          </w:tcPr>
          <w:p w14:paraId="612694C4" w14:textId="7C4D14AE" w:rsidR="008124C2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a*b* (n=16)</w:t>
            </w:r>
          </w:p>
          <w:p w14:paraId="31FEC888" w14:textId="77777777" w:rsidR="008124C2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a* (n=7)</w:t>
            </w:r>
          </w:p>
          <w:p w14:paraId="6DF1912C" w14:textId="77777777" w:rsidR="008124C2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b* (n=1)</w:t>
            </w:r>
          </w:p>
          <w:p w14:paraId="61A8C4A7" w14:textId="257C1803" w:rsidR="008124C2" w:rsidRPr="00824DAB" w:rsidRDefault="008124C2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(n=9)</w:t>
            </w:r>
          </w:p>
        </w:tc>
        <w:tc>
          <w:tcPr>
            <w:tcW w:w="1122" w:type="dxa"/>
          </w:tcPr>
          <w:p w14:paraId="4CACAB19" w14:textId="77777777" w:rsidR="008124C2" w:rsidRDefault="0007025A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a* (n=18)</w:t>
            </w:r>
          </w:p>
          <w:p w14:paraId="40BE7750" w14:textId="77777777" w:rsidR="0007025A" w:rsidRDefault="0007025A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b* (n=11)</w:t>
            </w:r>
          </w:p>
          <w:p w14:paraId="228D25BE" w14:textId="67A827D9" w:rsidR="0007025A" w:rsidRPr="00824DAB" w:rsidRDefault="0007025A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(n=4)</w:t>
            </w:r>
          </w:p>
        </w:tc>
        <w:tc>
          <w:tcPr>
            <w:tcW w:w="1122" w:type="dxa"/>
          </w:tcPr>
          <w:p w14:paraId="1BEDB328" w14:textId="2D66E0BF" w:rsidR="008124C2" w:rsidRPr="00824DAB" w:rsidRDefault="0007025A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a* (n=33)</w:t>
            </w:r>
          </w:p>
        </w:tc>
        <w:tc>
          <w:tcPr>
            <w:tcW w:w="1122" w:type="dxa"/>
          </w:tcPr>
          <w:p w14:paraId="4172B831" w14:textId="77777777" w:rsidR="008124C2" w:rsidRDefault="00A32851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a* (n=17)</w:t>
            </w:r>
          </w:p>
          <w:p w14:paraId="314C3C87" w14:textId="77777777" w:rsidR="00A32851" w:rsidRDefault="00A32851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b* (n=14)</w:t>
            </w:r>
          </w:p>
          <w:p w14:paraId="08FEC3CD" w14:textId="0889AB81" w:rsidR="00A32851" w:rsidRPr="00824DAB" w:rsidRDefault="00A32851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 (n=2)</w:t>
            </w:r>
          </w:p>
        </w:tc>
        <w:tc>
          <w:tcPr>
            <w:tcW w:w="1674" w:type="dxa"/>
          </w:tcPr>
          <w:p w14:paraId="5918B3D1" w14:textId="6653B1B7" w:rsidR="008124C2" w:rsidRDefault="00A32851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 (n=15)</w:t>
            </w:r>
          </w:p>
          <w:p w14:paraId="6C3EE8A5" w14:textId="77777777" w:rsidR="00A32851" w:rsidRDefault="00A32851" w:rsidP="00A328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 (n=5)</w:t>
            </w:r>
          </w:p>
          <w:p w14:paraId="2EA16293" w14:textId="77777777" w:rsidR="00A32851" w:rsidRDefault="00A32851" w:rsidP="004A58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 (n=6)</w:t>
            </w:r>
          </w:p>
          <w:p w14:paraId="30AA40C7" w14:textId="33D59F75" w:rsidR="00A32851" w:rsidRPr="00824DAB" w:rsidRDefault="00A32851" w:rsidP="00A3285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(n=5)</w:t>
            </w:r>
          </w:p>
        </w:tc>
        <w:tc>
          <w:tcPr>
            <w:tcW w:w="3048" w:type="dxa"/>
            <w:gridSpan w:val="2"/>
          </w:tcPr>
          <w:p w14:paraId="0E83D9B4" w14:textId="77777777" w:rsidR="008124C2" w:rsidRPr="00824DAB" w:rsidRDefault="008124C2" w:rsidP="004A58D2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65267F8B" w14:textId="77777777" w:rsidR="00031364" w:rsidRPr="0098162B" w:rsidRDefault="00031364" w:rsidP="0098162B">
      <w:pPr>
        <w:spacing w:before="240" w:after="0" w:line="276" w:lineRule="auto"/>
        <w:rPr>
          <w:rFonts w:ascii="Arial" w:hAnsi="Arial" w:cs="Arial"/>
          <w:sz w:val="18"/>
          <w:szCs w:val="18"/>
        </w:rPr>
      </w:pPr>
      <w:r w:rsidRPr="0098162B">
        <w:rPr>
          <w:rFonts w:ascii="Arial" w:hAnsi="Arial" w:cs="Arial"/>
          <w:sz w:val="18"/>
          <w:szCs w:val="18"/>
        </w:rPr>
        <w:t>Newcastle-Ottawa question numbers 1-7, answers a-d, and associated number of stars (*) are detailed in Figure A2.  Minimum number of possible stars to be awarded = 0, maximum number of possible stars to be awarded = 8. Reviewers initials relate to manuscript authors - ZA: Zai</w:t>
      </w:r>
      <w:r w:rsidR="000970A0" w:rsidRPr="0098162B">
        <w:rPr>
          <w:rFonts w:ascii="Arial" w:hAnsi="Arial" w:cs="Arial"/>
          <w:sz w:val="18"/>
          <w:szCs w:val="18"/>
        </w:rPr>
        <w:t xml:space="preserve">nab Akhter, JR: Judith Rankin, </w:t>
      </w:r>
      <w:r w:rsidRPr="0098162B">
        <w:rPr>
          <w:rFonts w:ascii="Arial" w:hAnsi="Arial" w:cs="Arial"/>
          <w:sz w:val="18"/>
          <w:szCs w:val="18"/>
        </w:rPr>
        <w:t>DC: Dries Ceulemans,</w:t>
      </w:r>
      <w:r w:rsidR="000970A0" w:rsidRPr="0098162B">
        <w:rPr>
          <w:rFonts w:ascii="Arial" w:hAnsi="Arial" w:cs="Arial"/>
          <w:sz w:val="18"/>
          <w:szCs w:val="18"/>
        </w:rPr>
        <w:t xml:space="preserve"> LN: Lem Ngongalah,</w:t>
      </w:r>
      <w:r w:rsidRPr="0098162B">
        <w:rPr>
          <w:rFonts w:ascii="Arial" w:hAnsi="Arial" w:cs="Arial"/>
          <w:sz w:val="18"/>
          <w:szCs w:val="18"/>
        </w:rPr>
        <w:t xml:space="preserve"> RA: Roger Ackroyd, NH: Nicola Heslehurst.</w:t>
      </w:r>
    </w:p>
    <w:p w14:paraId="10F7E20C" w14:textId="77777777" w:rsidR="00031364" w:rsidRPr="00824DAB" w:rsidRDefault="00031364" w:rsidP="00031364"/>
    <w:p w14:paraId="10A7A514" w14:textId="77777777" w:rsidR="000F5A7B" w:rsidRPr="00824DAB" w:rsidRDefault="000F5A7B" w:rsidP="004B3F8D"/>
    <w:p w14:paraId="517B781C" w14:textId="77777777" w:rsidR="0074341F" w:rsidRPr="00824DAB" w:rsidRDefault="0074341F" w:rsidP="0074341F">
      <w:pPr>
        <w:rPr>
          <w:rFonts w:cs="Times New Roman"/>
          <w:b/>
          <w:sz w:val="20"/>
          <w:szCs w:val="20"/>
        </w:rPr>
      </w:pPr>
    </w:p>
    <w:sectPr w:rsidR="0074341F" w:rsidRPr="00824DAB" w:rsidSect="00294014">
      <w:footerReference w:type="default" r:id="rId8"/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CC64" w14:textId="77777777" w:rsidR="00B24DB2" w:rsidRDefault="00B24DB2" w:rsidP="0074341F">
      <w:pPr>
        <w:spacing w:after="0" w:line="240" w:lineRule="auto"/>
      </w:pPr>
      <w:r>
        <w:separator/>
      </w:r>
    </w:p>
    <w:p w14:paraId="6FDA06B2" w14:textId="77777777" w:rsidR="00B24DB2" w:rsidRDefault="00B24DB2"/>
  </w:endnote>
  <w:endnote w:type="continuationSeparator" w:id="0">
    <w:p w14:paraId="1C2FC5AE" w14:textId="77777777" w:rsidR="00B24DB2" w:rsidRDefault="00B24DB2" w:rsidP="0074341F">
      <w:pPr>
        <w:spacing w:after="0" w:line="240" w:lineRule="auto"/>
      </w:pPr>
      <w:r>
        <w:continuationSeparator/>
      </w:r>
    </w:p>
    <w:p w14:paraId="6FBF65FF" w14:textId="77777777" w:rsidR="00B24DB2" w:rsidRDefault="00B2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018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49C8F" w14:textId="798D1617" w:rsidR="00B24DB2" w:rsidRDefault="00B24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7034C" w14:textId="77777777" w:rsidR="00B24DB2" w:rsidRDefault="00B2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E65E" w14:textId="77777777" w:rsidR="00B24DB2" w:rsidRDefault="00B24DB2" w:rsidP="0074341F">
      <w:pPr>
        <w:spacing w:after="0" w:line="240" w:lineRule="auto"/>
      </w:pPr>
      <w:r>
        <w:separator/>
      </w:r>
    </w:p>
    <w:p w14:paraId="3B858DDF" w14:textId="77777777" w:rsidR="00B24DB2" w:rsidRDefault="00B24DB2"/>
  </w:footnote>
  <w:footnote w:type="continuationSeparator" w:id="0">
    <w:p w14:paraId="62BAF256" w14:textId="77777777" w:rsidR="00B24DB2" w:rsidRDefault="00B24DB2" w:rsidP="0074341F">
      <w:pPr>
        <w:spacing w:after="0" w:line="240" w:lineRule="auto"/>
      </w:pPr>
      <w:r>
        <w:continuationSeparator/>
      </w:r>
    </w:p>
    <w:p w14:paraId="38EFC487" w14:textId="77777777" w:rsidR="00B24DB2" w:rsidRDefault="00B24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70E7"/>
    <w:multiLevelType w:val="hybridMultilevel"/>
    <w:tmpl w:val="57CE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F"/>
    <w:rsid w:val="0000251E"/>
    <w:rsid w:val="00031364"/>
    <w:rsid w:val="00035E8D"/>
    <w:rsid w:val="00041908"/>
    <w:rsid w:val="00042F02"/>
    <w:rsid w:val="0007025A"/>
    <w:rsid w:val="00073552"/>
    <w:rsid w:val="00083096"/>
    <w:rsid w:val="00094F6E"/>
    <w:rsid w:val="00095361"/>
    <w:rsid w:val="000970A0"/>
    <w:rsid w:val="000A4A63"/>
    <w:rsid w:val="000B0CBE"/>
    <w:rsid w:val="000B686F"/>
    <w:rsid w:val="000F3525"/>
    <w:rsid w:val="000F3E9D"/>
    <w:rsid w:val="000F5347"/>
    <w:rsid w:val="000F5A7B"/>
    <w:rsid w:val="000F7FD1"/>
    <w:rsid w:val="001035E5"/>
    <w:rsid w:val="00113ABD"/>
    <w:rsid w:val="00115E4D"/>
    <w:rsid w:val="001233B7"/>
    <w:rsid w:val="00135EB1"/>
    <w:rsid w:val="00137B47"/>
    <w:rsid w:val="00147D47"/>
    <w:rsid w:val="001529A1"/>
    <w:rsid w:val="00162FC8"/>
    <w:rsid w:val="001639A5"/>
    <w:rsid w:val="0018234C"/>
    <w:rsid w:val="001D4789"/>
    <w:rsid w:val="001D626D"/>
    <w:rsid w:val="001D6729"/>
    <w:rsid w:val="001E65F6"/>
    <w:rsid w:val="00200069"/>
    <w:rsid w:val="00207E71"/>
    <w:rsid w:val="002241FF"/>
    <w:rsid w:val="00232D82"/>
    <w:rsid w:val="00233112"/>
    <w:rsid w:val="002360E6"/>
    <w:rsid w:val="00242F54"/>
    <w:rsid w:val="00246BCA"/>
    <w:rsid w:val="002511C0"/>
    <w:rsid w:val="002731CF"/>
    <w:rsid w:val="00294014"/>
    <w:rsid w:val="002A2C13"/>
    <w:rsid w:val="002A66E7"/>
    <w:rsid w:val="002B5464"/>
    <w:rsid w:val="002D471F"/>
    <w:rsid w:val="002F7547"/>
    <w:rsid w:val="003009BD"/>
    <w:rsid w:val="00311FFC"/>
    <w:rsid w:val="00320420"/>
    <w:rsid w:val="00353711"/>
    <w:rsid w:val="003606AD"/>
    <w:rsid w:val="003770F7"/>
    <w:rsid w:val="003A6345"/>
    <w:rsid w:val="003F0766"/>
    <w:rsid w:val="00405C8F"/>
    <w:rsid w:val="00407731"/>
    <w:rsid w:val="004111FF"/>
    <w:rsid w:val="00423A76"/>
    <w:rsid w:val="004346C5"/>
    <w:rsid w:val="00435622"/>
    <w:rsid w:val="00467099"/>
    <w:rsid w:val="00492EFF"/>
    <w:rsid w:val="00496724"/>
    <w:rsid w:val="004A58D2"/>
    <w:rsid w:val="004B3F8D"/>
    <w:rsid w:val="004C0537"/>
    <w:rsid w:val="004E3C76"/>
    <w:rsid w:val="00502055"/>
    <w:rsid w:val="00507DD0"/>
    <w:rsid w:val="00517A28"/>
    <w:rsid w:val="005337EE"/>
    <w:rsid w:val="00537AF7"/>
    <w:rsid w:val="00561244"/>
    <w:rsid w:val="005725BA"/>
    <w:rsid w:val="00597D3F"/>
    <w:rsid w:val="005A2047"/>
    <w:rsid w:val="005B07F5"/>
    <w:rsid w:val="005B0AAF"/>
    <w:rsid w:val="005B70DA"/>
    <w:rsid w:val="005C0ADA"/>
    <w:rsid w:val="005C5319"/>
    <w:rsid w:val="005D03BD"/>
    <w:rsid w:val="006117C9"/>
    <w:rsid w:val="00625850"/>
    <w:rsid w:val="00632203"/>
    <w:rsid w:val="006337D2"/>
    <w:rsid w:val="00654055"/>
    <w:rsid w:val="00656251"/>
    <w:rsid w:val="00696084"/>
    <w:rsid w:val="006A6586"/>
    <w:rsid w:val="006B7732"/>
    <w:rsid w:val="006D54B0"/>
    <w:rsid w:val="006D60BF"/>
    <w:rsid w:val="006E684E"/>
    <w:rsid w:val="0070108D"/>
    <w:rsid w:val="00704838"/>
    <w:rsid w:val="00721ECA"/>
    <w:rsid w:val="00726A4D"/>
    <w:rsid w:val="0074341F"/>
    <w:rsid w:val="00743AAF"/>
    <w:rsid w:val="007475E3"/>
    <w:rsid w:val="00775277"/>
    <w:rsid w:val="00787365"/>
    <w:rsid w:val="0079572B"/>
    <w:rsid w:val="007E2CE2"/>
    <w:rsid w:val="007E35C1"/>
    <w:rsid w:val="007E79B4"/>
    <w:rsid w:val="007F49BD"/>
    <w:rsid w:val="008124C2"/>
    <w:rsid w:val="00824DAB"/>
    <w:rsid w:val="00834A49"/>
    <w:rsid w:val="008510AA"/>
    <w:rsid w:val="00851D87"/>
    <w:rsid w:val="00861D49"/>
    <w:rsid w:val="00884183"/>
    <w:rsid w:val="00894C85"/>
    <w:rsid w:val="008A4366"/>
    <w:rsid w:val="008D47DA"/>
    <w:rsid w:val="008F64D0"/>
    <w:rsid w:val="00903779"/>
    <w:rsid w:val="00904A50"/>
    <w:rsid w:val="009173CD"/>
    <w:rsid w:val="009407AE"/>
    <w:rsid w:val="009479E1"/>
    <w:rsid w:val="00947EDC"/>
    <w:rsid w:val="009628E5"/>
    <w:rsid w:val="00980EB6"/>
    <w:rsid w:val="0098162B"/>
    <w:rsid w:val="00991ECB"/>
    <w:rsid w:val="009B4342"/>
    <w:rsid w:val="009F0B6A"/>
    <w:rsid w:val="00A04735"/>
    <w:rsid w:val="00A13A90"/>
    <w:rsid w:val="00A144C0"/>
    <w:rsid w:val="00A17F1D"/>
    <w:rsid w:val="00A21056"/>
    <w:rsid w:val="00A24E30"/>
    <w:rsid w:val="00A26D5F"/>
    <w:rsid w:val="00A32851"/>
    <w:rsid w:val="00A71D13"/>
    <w:rsid w:val="00A806AC"/>
    <w:rsid w:val="00A91D3C"/>
    <w:rsid w:val="00A93195"/>
    <w:rsid w:val="00B03A58"/>
    <w:rsid w:val="00B075E9"/>
    <w:rsid w:val="00B1315B"/>
    <w:rsid w:val="00B137CE"/>
    <w:rsid w:val="00B1543D"/>
    <w:rsid w:val="00B24DB2"/>
    <w:rsid w:val="00B41C2E"/>
    <w:rsid w:val="00B50CCC"/>
    <w:rsid w:val="00B7065F"/>
    <w:rsid w:val="00B762E3"/>
    <w:rsid w:val="00B83BBB"/>
    <w:rsid w:val="00B85056"/>
    <w:rsid w:val="00BB2554"/>
    <w:rsid w:val="00BB519F"/>
    <w:rsid w:val="00BD3C63"/>
    <w:rsid w:val="00BE07E8"/>
    <w:rsid w:val="00BF37AA"/>
    <w:rsid w:val="00BF4124"/>
    <w:rsid w:val="00C153BD"/>
    <w:rsid w:val="00C159D1"/>
    <w:rsid w:val="00C16070"/>
    <w:rsid w:val="00C405D3"/>
    <w:rsid w:val="00C528EB"/>
    <w:rsid w:val="00C55AE9"/>
    <w:rsid w:val="00CA516C"/>
    <w:rsid w:val="00CA67E5"/>
    <w:rsid w:val="00CB3530"/>
    <w:rsid w:val="00CE3981"/>
    <w:rsid w:val="00CE44D7"/>
    <w:rsid w:val="00CF08C9"/>
    <w:rsid w:val="00CF28E8"/>
    <w:rsid w:val="00CF5CAA"/>
    <w:rsid w:val="00D05646"/>
    <w:rsid w:val="00D121C7"/>
    <w:rsid w:val="00D226E8"/>
    <w:rsid w:val="00D433A8"/>
    <w:rsid w:val="00D538CC"/>
    <w:rsid w:val="00D56518"/>
    <w:rsid w:val="00D7403C"/>
    <w:rsid w:val="00D80A20"/>
    <w:rsid w:val="00D81015"/>
    <w:rsid w:val="00D8614C"/>
    <w:rsid w:val="00DA1337"/>
    <w:rsid w:val="00DB044C"/>
    <w:rsid w:val="00DB782E"/>
    <w:rsid w:val="00DC69E1"/>
    <w:rsid w:val="00DD146D"/>
    <w:rsid w:val="00DD2D95"/>
    <w:rsid w:val="00DD3621"/>
    <w:rsid w:val="00DD560B"/>
    <w:rsid w:val="00DF5CC2"/>
    <w:rsid w:val="00DF7762"/>
    <w:rsid w:val="00E0103D"/>
    <w:rsid w:val="00E02A3E"/>
    <w:rsid w:val="00E14067"/>
    <w:rsid w:val="00E219CC"/>
    <w:rsid w:val="00E305E0"/>
    <w:rsid w:val="00E56CB3"/>
    <w:rsid w:val="00E73DFD"/>
    <w:rsid w:val="00E81667"/>
    <w:rsid w:val="00E97E31"/>
    <w:rsid w:val="00EA3922"/>
    <w:rsid w:val="00EB0F12"/>
    <w:rsid w:val="00EC0BCE"/>
    <w:rsid w:val="00EC0ED2"/>
    <w:rsid w:val="00ED313A"/>
    <w:rsid w:val="00EF1862"/>
    <w:rsid w:val="00EF6250"/>
    <w:rsid w:val="00F01487"/>
    <w:rsid w:val="00F07A9F"/>
    <w:rsid w:val="00F26FF8"/>
    <w:rsid w:val="00F50372"/>
    <w:rsid w:val="00F5125F"/>
    <w:rsid w:val="00F531EF"/>
    <w:rsid w:val="00F539AA"/>
    <w:rsid w:val="00F60E88"/>
    <w:rsid w:val="00F83415"/>
    <w:rsid w:val="00F85263"/>
    <w:rsid w:val="00FB7C3B"/>
    <w:rsid w:val="00FC0F30"/>
    <w:rsid w:val="00FC64C4"/>
    <w:rsid w:val="00FC655B"/>
    <w:rsid w:val="00FD5135"/>
    <w:rsid w:val="00FF14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C82"/>
  <w15:chartTrackingRefBased/>
  <w15:docId w15:val="{D2894AEF-C3F4-44B7-B20E-1F8AD09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DAB"/>
    <w:pPr>
      <w:outlineLvl w:val="0"/>
    </w:pPr>
    <w:rPr>
      <w:rFonts w:ascii="Arial" w:hAnsi="Arial" w:cs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0537"/>
    <w:pPr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E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DAB"/>
    <w:rPr>
      <w:rFonts w:ascii="Arial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34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DAB"/>
    <w:pPr>
      <w:tabs>
        <w:tab w:val="right" w:leader="dot" w:pos="1045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7434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1F"/>
  </w:style>
  <w:style w:type="paragraph" w:styleId="Footer">
    <w:name w:val="footer"/>
    <w:basedOn w:val="Normal"/>
    <w:link w:val="Foot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1F"/>
  </w:style>
  <w:style w:type="character" w:customStyle="1" w:styleId="Heading4Char">
    <w:name w:val="Heading 4 Char"/>
    <w:basedOn w:val="DefaultParagraphFont"/>
    <w:link w:val="Heading4"/>
    <w:uiPriority w:val="9"/>
    <w:rsid w:val="00BE07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table" w:styleId="TableGridLight">
    <w:name w:val="Grid Table Light"/>
    <w:basedOn w:val="TableNormal"/>
    <w:uiPriority w:val="40"/>
    <w:rsid w:val="00031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1364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31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537"/>
    <w:rPr>
      <w:rFonts w:ascii="Arial" w:hAnsi="Arial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A4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5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50372"/>
    <w:pPr>
      <w:spacing w:after="0" w:line="240" w:lineRule="auto"/>
    </w:pPr>
    <w:rPr>
      <w:rFonts w:ascii="Arial" w:hAnsi="Arial" w:cs="Arial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0372"/>
    <w:rPr>
      <w:rFonts w:ascii="Arial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5985-60C2-4C1B-B77B-4A7A28F9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Akhter (UG)</dc:creator>
  <cp:keywords/>
  <dc:description/>
  <cp:lastModifiedBy>Zainab Akhter (UG)</cp:lastModifiedBy>
  <cp:revision>2</cp:revision>
  <cp:lastPrinted>2019-03-14T22:39:00Z</cp:lastPrinted>
  <dcterms:created xsi:type="dcterms:W3CDTF">2019-06-03T14:27:00Z</dcterms:created>
  <dcterms:modified xsi:type="dcterms:W3CDTF">2019-06-03T14:27:00Z</dcterms:modified>
</cp:coreProperties>
</file>