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49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S3 Table.</w:t>
      </w:r>
      <w:r w:rsidRPr="007609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Spatial and temporal variation in </w:t>
      </w:r>
      <m:oMath>
        <m:sSub>
          <m:sSub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0</m:t>
            </m:r>
          </m:sub>
        </m:sSub>
      </m:oMath>
      <w:r w:rsidRPr="007609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of CV-A16 across provinces.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sSubPr>
          <m:e>
            <m:acc>
              <m:accPr>
                <m:ctrlPr>
                  <w:rPr>
                    <w:rFonts w:ascii="Cambria Math" w:eastAsia="SimSun" w:hAnsi="Cambria Math" w:cs="Times New Roman"/>
                    <w:sz w:val="24"/>
                    <w:szCs w:val="24"/>
                    <w:lang w:eastAsia="zh-C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  <w:lang w:eastAsia="zh-CN"/>
                  </w:rPr>
                  <m:t>β</m:t>
                </m:r>
              </m:e>
            </m:acc>
          </m:e>
          <m:sub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s</m:t>
            </m:r>
          </m:sub>
        </m:sSub>
      </m:oMath>
      <w:r w:rsidR="00A80B49" w:rsidRPr="00A80B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95% CIs on each weekly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β</m:t>
            </m:r>
          </m:e>
          <m:sub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s</m:t>
            </m:r>
          </m:sub>
        </m:sSub>
      </m:oMath>
      <w:r w:rsidR="00A80B49" w:rsidRPr="00A80B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value (row) for CV-A16 for each province (column) from the two-serotype model with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  <w:lang w:eastAsia="zh-CN"/>
          </w:rPr>
          <m:t>α</m:t>
        </m:r>
      </m:oMath>
      <w:r w:rsidR="00A80B49" w:rsidRPr="00A80B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= 0.95 and province-specific maximum likelihood estimates of cross-protection.</w:t>
      </w: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1"/>
        <w:tblW w:w="8120" w:type="dxa"/>
        <w:tblLook w:val="04A0" w:firstRow="1" w:lastRow="0" w:firstColumn="1" w:lastColumn="0" w:noHBand="0" w:noVBand="1"/>
      </w:tblPr>
      <w:tblGrid>
        <w:gridCol w:w="432"/>
        <w:gridCol w:w="1540"/>
        <w:gridCol w:w="1540"/>
        <w:gridCol w:w="1584"/>
        <w:gridCol w:w="1584"/>
        <w:gridCol w:w="1440"/>
      </w:tblGrid>
      <w:tr w:rsidR="00B11C25" w:rsidRPr="007609F3" w:rsidTr="00DE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Beijing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Tianjin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Hebei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Shanxi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Inner Mongolia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18.95 (17.56, 20.4)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12.21 (11.07, 13.42)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17.17 (16.69, 17.66)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19.53 (18.64, 20.45)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12.7 (12.01, 13.42)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23.2 (21.36, 25.15)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13.71 (12.23, 15.32)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13.87 (13.36, 14.4)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19.24 (18.13, 20.41)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10.69 (9.86, 11.57)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13.17 (11.69, 14.77)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11.04 (9.51, 12.71)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14.18 (13.51, 14.87)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14.07 (12.88, 15.33)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12.19 (10.94, 13.54)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37.1 (33.56, 40.89)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13.22 (11.09, 15.6)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29.64 (28.42, 30.9)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40.87 (37.91, 43.98)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16.09 (14.19, 18.14)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30.25 (27.52, 33.15)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28.41 (24.71, 32.47)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20.44 (19.54, 21.37)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21.43 (19.6, 23.36)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27.7 (24.84, 30.77)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28.11 (25.61, 30.77)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17.57 (15.21, 20.16)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 (20.81, 22.82)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30.32 (27.78, 33.02)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14.59 (12.77, 16.57)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49.16 (45.9, 52.57)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33.45 (30.06, 37.08)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32.03 (30.8, 33.28)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48.8 (45.61, 52.13)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50.79 (46.67, 55.14)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34.46 (32.44, 36.56)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19.91 (17.97, 21.99)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27.53 (26.57, 28.51)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37.94 (35.75, 40.23)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15.61 (14.14, 17.18)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36.53 (34.69, 38.42)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26.78 (24.63, 29.06)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31.02 (30.09, 31.96)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36.2 (34.3, 38.17)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39.55 (36.8, 42.42)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37.96 (36.34, 39.61)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20.05 (18.5, 21.68)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31.23 (30.42, 32.04)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35.31 (33.59, 37.08)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24.99 (23.38, 26.67)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57.02 (55.33, 58.73)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28.79 (27, 30.65)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42.24 (41.43, 43.06)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76.61 (74.27, 79.01)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35.81 (34.01, 37.67)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35.18 (34.25, 36.13)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28.33 (26.91, 29.8)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33.1 (32.56, 33.65)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44.47 (43.31, 45.64)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33.03 (31.67, 34.43)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37.67 (36.8, 38.55)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19.9 (18.92, 20.9)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43.47 (42.93, 44)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46.09 (45.08, 47.11)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35.82 (34.64, 37.02)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42.59 (41.78, 43.41)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33.97 (32.73, 35.25)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44.3 (43.89, 44.71)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68.05 (67.02, 69.1)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25.7 (24.89, 26.51)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34.06 (33.46, 34.68)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26.62 (25.79, 27.47)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38.19 (37.9, 38.48)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36.38 (35.84, 36.93)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26.82 (26.04, 27.62)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39.58 (38.97, 40.2)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23.58 (22.91, 24.26)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36.96 (36.72, 37.2)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42.47 (41.91, 43.03)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25.63 (24.93, 26.36)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34.53 (34.03, 35.04)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31.03 (30.33, 31.74)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39.49 (39.28, 39.7)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46.4 (45.87, 46.93)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28.11 (27.4, 28.83)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42.19 (41.67, 42.72)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29.48 (28.92, 30.04)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37.7 (37.52, 37.87)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46.97 (46.52, 47.42)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41.29 (40.51, 42.08)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36.02 (35.6, 36.44)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30.01 (29.54, 30.48)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33.92 (33.77, 34.06)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48.47 (48.07, 48.87)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33.26 (32.73, 33.8)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37.81 (37.4, 38.22)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27.58 (27.2, 27.96)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31.32 (31.19, 31.45)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46.84 (46.51, 47.18)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32.78 (32.33, 33.24)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36.56 (36.19, 36.94)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29.7 (29.35, 30.06)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32.38 (32.25, 32.51)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43.36 (43.08, 43.65)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37.58 (37.16, 38)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36.16 (35.8, 36.52)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 (26.61, 27.19)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28.99 (28.86, 29.11)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41.47 (41.22, 41.73)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30.01 (29.7, 30.32)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31.54 (31.21, 31.87)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20.9 (20.67, 21.14)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25.72 (25.6, 25.84)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34.11 (33.89, 34.33)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28.63 (28.35, 28.91)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35.27 (34.9, 35.64)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23.19 (22.93, 23.46)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28.29 (28.15, 28.43)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34.97 (34.73, 35.21)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29.04 (28.77, 29.3)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36.1 (35.72, 36.48)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 (24.92, 25.48)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31.43 (31.27, 31.58)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35.68 (35.43, 35.93)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29.15 (28.9, 29.41)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36.86 (36.47, 37.24)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23.62 (23.36, 23.89)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29.03 (28.89, 29.18)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33.83 (33.57, 34.09)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27.16 (26.93, 27.39)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28.56 (28.23, 28.9)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17.01 (16.78, 17.24)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23.54 (23.4, 23.68)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26.84 (26.59, 27.08)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19.43 (19.24, 19.62)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32.74 (32.33, 33.16)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20.39 (20.1, 20.69)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27.09 (26.92, 27.25)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33.21 (32.89, 33.53)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22.88 (22.64, 23.13)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28.22 (27.81, 28.63)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18.69 (18.38, 19)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24.19 (24.03, 24.36)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28.65 (28.33, 28.97)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19.16 (18.92, 19.4)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29.61 (29.13, 30.09)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18.3 (17.95, 18.65)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24.52 (24.34, 24.71)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32.2 (31.82, 32.59)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20.84 (20.56, 21.14)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30.69 (30.16, 31.24)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19.22 (18.82, 19.63)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25.34 (25.14, 25.54)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 (32.58, 33.42)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21.24 (20.92, 21.56)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30.31 (29.73, 30.9)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17.55 (17.13, 17.98)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23.28 (23.07, 23.48)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26.98 (26.58, 27.39)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18.75 (18.43, 19.09)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30.43 (29.81, 31.07)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19.99 (19.46, 20.52)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23.86 (23.63, 24.09)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27.17 (26.7, 27.64)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 (22.39, 23.23)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28.96 (28.3, 29.63)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17.74 (17.21, 18.28)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23.46 (23.21, 23.7)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29.66 (29.11, 30.21)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22.3 (21.87, 22.74)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41.11 (40.24, 41.99)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29.62 (28.85, 30.41)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 (33.48, 34.12)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38.52 (37.84, 39.21)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31.44 (30.9, 31.98)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37.24 (36.47, 38.02)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22.41 (21.81, 23.01)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26.74 (26.49, 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49.04 (48.31, 49.77)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36.51 (36, 37.03)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37.79 (37.04, 38.56)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23.07 (22.46, 23.69)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30.61 (30.34, 30.89)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42.21 (41.64, 42.79)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31.52 (31.13, 31.92)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29.58 (28.93, 30.23)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20.16 (19.6, 20.74)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 (22.88, 23.33)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34.86 (34.38, 35.34)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 (24.88, 25.52)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26.65 (25.99, 27.32)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17.47 (16.91, 18.05)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24.54 (24.29, 24.79)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29.73 (29.29, 30.18)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19.39 (19.11, 19.67)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28.48 (27.71, 29.26)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19.23 (18.56, 19.91)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22.17 (21.92, 22.42)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29.12 (28.64, 29.6)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19.61 (19.28, 19.93)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39.54 (38.56, 40.53)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 (26.25, 27.97)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31.38 (31.05, 31.71)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46.12 (45.47, 46.79)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36.56 (36.07, 37.06)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37.82 (36.95, 38.72)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 (21.01, 22.4)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30.58 (30.28, 30.88)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39.79 (39.26, 40.33)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28.14 (27.78, 28.51)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37.02 (36.2, 37.84)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29.56 (28.75, 30.39)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31.65 (31.36, 31.93)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39.08 (38.58, 39.58)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27.16 (26.82, 27.5)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37.37 (36.6, 38.16)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26.87 (26.2, 27.55)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 (29.86, 30.38)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39.94 (39.46, 40.43)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25.06 (24.74, 25.38)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28.93 (28.29, 29.58)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19.52 (18.99, 20.05)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26.82 (26.59, 27.05)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31.75 (31.34, 32.16)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22.77 (22.46, 23.07)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29.81 (29.12, 30.51)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18.48 (17.94, 19.03)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23.01 (22.79, 23.22)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29.17 (28.76, 29.58)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(20.69, 21.32)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24.68 (24.03, 25.34)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16.77 (16.22, 17.34)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21.2 (20.98, 21.43)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23.37 (22.97, 23.77)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22.15 (21.8, 22.51)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23.86 (23.14, 24.6)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16.1 (15.48, 16.73)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19.48 (19.23, 19.72)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28.16 (27.63, 28.71)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19.65 (19.29, 20.01)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22.15 (21.37, 22.96)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12.92 (12.3, 13.56)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19.86 (19.58, 20.14)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25.85 (25.29, 26.42)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23.06 (22.63, 23.51)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25.97 (24.98, 26.99)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18.12 (17.21, 19.07)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20.23 (19.91, 20.55)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 (22.3, 23.51)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15.82 (15.44, 16.2)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22.12 (21.15, 23.12)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15.79 (14.89, 16.72)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17.99 (17.65, 18.33)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24.66 (23.92, 25.41)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18.56 (18.05, 19.07)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15.29 (14.38, 16.24)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10.03 (9.24, 10.85)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15.94 (15.57, 16.32)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21.87 (21.09, 22.67)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10.55 (10.13, 11)</w:t>
            </w:r>
          </w:p>
        </w:tc>
      </w:tr>
    </w:tbl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1"/>
        <w:tblW w:w="5140" w:type="dxa"/>
        <w:tblLook w:val="04A0" w:firstRow="1" w:lastRow="0" w:firstColumn="1" w:lastColumn="0" w:noHBand="0" w:noVBand="1"/>
      </w:tblPr>
      <w:tblGrid>
        <w:gridCol w:w="432"/>
        <w:gridCol w:w="1540"/>
        <w:gridCol w:w="1584"/>
        <w:gridCol w:w="1584"/>
      </w:tblGrid>
      <w:tr w:rsidR="00B11C25" w:rsidRPr="007609F3" w:rsidTr="00DE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Liaoning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Jilin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Heilongjiang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11.42 (7.51, 16.51)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29.86 (17.82, 46.38)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26.15 (19.17, 34.66)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17.76 (10.92, 26.98)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36.77 (23.2, 54.82)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57.4 (43.3, 74.26)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169.47 (143.01, 199)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366.19 (323.06, 412.99)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229.98 (202.84, 259.43)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43.69 (38.49, 49.33)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29.86 (26.17, 33.89)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54.63 (48.41, 61.35)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14.56 (12.32, 17.06)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10.89 (8.63, 13.5)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35.36 (30.6, 40.58)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36.59 (31.95, 41.66)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66.06 (56.51, 76.62)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37.08 (31.37, 43.45)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24.26 (21.17, 27.63)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21.9 (18.13, 26.14)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61.4 (53.04, 70.6)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26.39 (23.16, 29.9)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44.41 (37.8, 51.75)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16.21 (12.63, 20.4)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30.56 (27.2, 34.19)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39.6 (34.18, 45.56)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124.28 (107.6, 142.6)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26.03 (23.24, 29.04)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18.88 (15.5, 22.73)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35.23 (29.9, 41.15)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77.96 (73.16, 82.96)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188.9 (174.35, 204.23)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121.57 (110.22, 133.67)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29.25 (27.56, 31.01)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44.63 (41.66, 47.74)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52.6 (47.87, 57.63)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33.27 (31.57, 35.02)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36.99 (34.64, 39.43)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124.3 (117.22, 131.65)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40.4 (38.74, 42.1)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46.98 (44.46, 49.6)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65.01 (61.78, 68.34)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46.45 (45, 47.93)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95.48 (92.4, 98.63)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101.99 (98.41, 105.66)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32.45 (31.51, 33.4)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49.94 (48.58, 51.33)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84.45 (82.08, 86.87)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36.24 (35.32, 37.17)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40.6 (39.55, 41.67)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59.89 (58.28, 61.52)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48.29 (47.36, 49.24)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62.31 (61.08, 63.57)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101.73 (99.73, 103.74)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45.45 (44.74, 46.16)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52.15 (51.27, 53.04)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83.04 (81.69, 84.4)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42.76 (42.2, 43.32)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49.28 (48.54, 50.03)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71.17 (70.14, 72.21)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43.25 (42.78, 43.72)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55.46 (54.76, 56.16)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74.34 (73.39, 75.3)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41.28 (40.89, 41.66)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50.9 (50.33, 51.47)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72.51 (71.69, 73.34)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33.89 (33.58, 34.2)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47.5 (47, 48)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77.94 (77.19, 78.69)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41.85 (41.52, 42.18)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44.36 (43.91, 44.81)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69.68 (69.08, 70.29)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39.36 (39.08, 39.65)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51.46 (50.99, 51.93)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65.6 (65.07, 66.13)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38.88 (38.62, 39.15)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47.72 (47.31, 48.13)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66.97 (66.46, 67.48)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33.2 (32.97, 33.43)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37.82 (37.47, 38.17)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64.46 (63.99, 64.94)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31.91 (31.68, 32.14)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39.55 (39.16, 39.94)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58.93 (58.5, 59.37)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30.74 (30.5, 30.98)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(36.61, 37.39)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55.31 (54.88, 55.74)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28.4 (28.16, 28.64)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35.98 (35.56, 36.41)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49.61 (49.19, 50.04)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30.08 (29.81, 30.36)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39.58 (39.09, 40.06)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63.82 (63.28, 64.36)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26.19 (25.92, 26.47)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35.02 (34.55, 35.49)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46.23 (45.77, 46.68)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23.32 (23.03, 23.61)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35.84 (35.32, 36.37)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49.37 (48.83, 49.91)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23.84 (23.49, 24.18)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43.55 (42.92, 44.18)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55.45 (54.82, 56.09)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26.66 (26.25, 27.08)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40.07 (39.48, 40.67)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46.3 (45.69, 46.92)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25.65 (25.21, 26.1)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38.01 (37.42, 38.61)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56.51 (55.73, 57.29)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30.89 (30.35, 31.43)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44.65 (43.97, 45.33)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60.55 (59.72, 61.4)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23.12 (22.66, 23.6)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29.56 (29.02, 30.11)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49.7 (48.94, 50.48)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24.73 (24.18, 25.29)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33.36 (32.67, 34.05)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55.24 (54.34, 56.14)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20.65 (20.09, 21.22)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33.31 (32.55, 34.08)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38.34 (37.56, 39.14)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42.5 (41.53, 43.48)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47.74 (46.73, 48.76)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73.05 (71.71, 74.41)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33.08 (32.36, 33.8)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38.66 (37.81, 39.52)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56.28 (55.21, 57.36)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21.75 (21.19, 22.31)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29.09 (28.33, 29.86)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40.84 (39.91, 41.79)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27.37 (26.64, 28.12)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35.27 (34.29, 36.28)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54.93 (53.64, 56.25)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24.78 (24.05, 25.51)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34.52 (33.49, 35.58)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50.18 (48.92, 51.46)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26.09 (25.28, 26.91)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30.64 (29.6, 31.71)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46.17 (44.89, 47.48)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11.34 (10.79, 11.91)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16.62 (15.76, 17.51)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13.66 (12.91, 14.45)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13.64 (12.69, 14.64)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28.86 (27.13, 30.66)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35.58 (33.25, 38.03)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22.35 (20.61, 24.18)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29.02 (27.03, 31.1)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52.97 (49.55, 56.53)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21.87 (19.98, 23.88)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33.88 (31.44, 36.45)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28.06 (25.65, 30.61)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6.19 (5.11, 7.42)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1.59 (1.09, 2.23)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20.94 (18.24, 23.9)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12.55 (9.5, 16.21)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17.63 (10.52, 27.38)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21.03 (16.84, 25.85)</w:t>
            </w:r>
          </w:p>
        </w:tc>
      </w:tr>
    </w:tbl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1"/>
        <w:tblW w:w="10512" w:type="dxa"/>
        <w:tblLook w:val="04A0" w:firstRow="1" w:lastRow="0" w:firstColumn="1" w:lastColumn="0" w:noHBand="0" w:noVBand="1"/>
      </w:tblPr>
      <w:tblGrid>
        <w:gridCol w:w="432"/>
        <w:gridCol w:w="1440"/>
        <w:gridCol w:w="1440"/>
        <w:gridCol w:w="1440"/>
        <w:gridCol w:w="1440"/>
        <w:gridCol w:w="1440"/>
        <w:gridCol w:w="1440"/>
        <w:gridCol w:w="1440"/>
      </w:tblGrid>
      <w:tr w:rsidR="00B11C25" w:rsidRPr="007609F3" w:rsidTr="00DE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Shanghai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Jiangsu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Zhejiang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Anhui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Fujian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Jiangxi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93878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Shandong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17.65 (17.08, 18.23)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21.25 (20.94, 21.56)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15.11 (14.82, 15.4)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16.89 (16.63, 17.15)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18.06 (17.65, 18.48)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13.09 (12.83, 13.34)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7.06 (6.89, 7.23)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16.73 (16.09, 17.4)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18.8 (18.47, 19.13)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15.74 (15.4, 16.08)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16.51 (16.23, 16.8)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18.2 (17.74, 18.67)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13.1 (12.82, 13.38)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6.92 (6.73, 7.12)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25.18 (24.23, 26.15)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27.06 (26.58, 27.54)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20.84 (20.41, 21.28)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26.22 (25.81, 26.63)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23.99 (23.4, 24.59)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16.97 (16.62, 17.31)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8.73 (8.48, 8.98)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20.17 (19.35, 21.02)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22.99 (22.55, 23.44)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18.18 (17.79, 18.58)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21.07 (20.74, 21.4)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23.39 (22.83, 23.97)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15.78 (15.47, 16.1)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9.36 (9.1, 9.63)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21.34 (20.43, 22.28)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23.4 (22.92, 23.89)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15.27 (14.89, 15.65)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21.55 (21.22, 21.88)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18.29 (17.8, 18.79)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12.46 (12.18, 12.74)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8.39 (8.14, 8.64)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30.67 (29.52, 31.85)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28.27 (27.7, 28.85)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23.27 (22.74, 23.8)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21.96 (21.63, 22.3)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25.85 (25.21, 26.5)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23.33 (22.91, 23.76)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12.98 (12.66, 13.31)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32.58 (31.55, 33.64)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35.92 (35.29, 36.55)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22.65 (22.18, 23.14)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27.13 (26.77, 27.49)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27.92 (27.31, 28.55)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17.28 (16.98, 17.58)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12.75 (12.49, 13.02)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40.55 (39.57, 41.55)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40.83 (40.25, 41.41)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26.74 (26.26, 27.22)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32.51 (32.16, 32.87)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31.26 (30.68, 31.85)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20.53 (20.22, 20.84)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16.35 (16.09, 16.61)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35.01 (34.3, 35.73)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40.71 (40.24, 41.19)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32.3 (31.85, 32.75)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28.25 (27.99, 28.52)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30.26 (29.78, 30.75)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23.89 (23.6, 24.18)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12.44 (12.26, 12.61)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25.84 (25.33, 26.36)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31.52 (31.18, 31.87)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22.75 (22.45, 23.06)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23.81 (23.59, 24.02)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26.19 (25.8, 26.59)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11.13 (10.99, 11.28)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33.6 (33.03, 34.18)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37.77 (37.41, 38.13)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29.99 (29.66, 30.32)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33.49 (33.25, 33.74)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31.4 (30.99, 31.81)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27.02 (26.79, 27.26)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15.39 (15.23, 15.55)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30.04 (29.58, 30.52)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36.34 (36.04, 36.65)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27.45 (27.19, 27.71)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25.45 (25.27, 25.63)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28.63 (28.3, 28.97)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20.15 (19.98, 20.31)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11.9 (11.78, 12.01)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28.67 (28.25, 29.09)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33.48 (33.22, 33.75)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25.53 (25.3, 25.75)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29.55 (29.37, 29.73)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 (24.31, 24.88)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18.57 (18.42, 18.71)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12.86 (12.76, 12.97)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31.55 (31.14, 31.98)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33.65 (33.4, 33.9)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25.25 (25.05, 25.45)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26.24 (26.09, 26.39)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29.18 (28.88, 29.49)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23.41 (23.25, 23.56)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14.72 (14.62, 14.83)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25.56 (25.21, 25.9)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31.59 (31.37, 31.82)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24.45 (24.26, 24.63)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23.76 (23.62, 23.89)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29.66 (29.38, 29.94)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20.15 (20.02, 20.27)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11.12 (11.04, 11.19)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29.97 (29.59, 30.35)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35.47 (35.24, 35.7)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25.59 (25.41, 25.77)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25.79 (25.65, 25.93)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28.11 (27.86, 28.36)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19.7 (19.59, 19.81)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14.66 (14.57, 14.74)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25.61 (25.29, 25.94)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 (30.9, 31.3)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22.72 (22.57, 22.88)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23.88 (23.75, 24.01)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26.23 (26, 26.45)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16.14 (16.05, 16.24)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13.34 (13.27, 13.41)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31.37 (31, 31.74)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37.68 (37.47, 37.9)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 (25.04, 25.36)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25.89 (25.76, 26.03)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28.81 (28.58, 29.04)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18.92 (18.81, 19.03)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14.32 (14.25, 14.38)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31.4 (31.06, 31.75)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33.39 (33.21, 33.56)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23.68 (23.53, 23.83)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24.67 (24.54, 24.8)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30.61 (30.39, 30.84)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16.02 (15.92, 16.12)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12.79 (12.74, 12.85)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27.54 (27.24, 27.85)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29.99 (29.82, 30.15)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22.44 (22.29, 22.58)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22.55 (22.43, 22.67)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(26.81, 27.19)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15.41 (15.31, 15.52)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12.94 (12.89, 12.99)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26.77 (26.47, 27.08)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30.25 (30.08, 30.42)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20.81 (20.67, 20.95)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22.88 (22.75, 23.01)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24.31 (24.13, 24.49)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14.58 (14.47, 14.69)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12.81 (12.77, 12.86)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28.56 (28.24, 28.89)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30.89 (30.72, 31.07)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24.06 (23.91, 24.22)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21.6 (21.47, 21.73)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27.15 (26.96, 27.35)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16.89 (16.77, 17.02)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11.45 (11.41, 11.5)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30.76 (30.43, 31.09)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32.49 (32.31, 32.67)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 (24.24, 24.56)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(22.86, 23.15)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25.13 (24.94, 25.32)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16.55 (16.42, 16.68)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10.23 (10.2, 10.27)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29.67 (29.35, 29.98)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30.21 (30.04, 30.38)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22.77 (22.63, 22.92)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22.99 (22.84, 23.14)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25.22 (25.02, 25.41)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16.01 (15.88, 16.14)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10.71 (10.67, 10.75)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28.81 (28.5, 29.11)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29.81 (29.63, 29.98)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24.39 (24.23, 24.54)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21.48 (21.34, 21.63)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24.64 (24.45, 24.84)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16.72 (16.58, 16.86)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11.01 (10.97, 11.06)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24.34 (24.06, 24.63)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27.36 (27.19, 27.53)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18.91 (18.77, 19.04)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21.19 (21.03, 21.34)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21.08 (20.9, 21.27)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13.76 (13.64, 13.89)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11.3 (11.25, 11.35)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21.15 (20.86, 21.44)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21.87 (21.71, 22.04)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15.81 (15.67, 15.94)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17.81 (17.66, 17.97)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20.77 (20.56, 20.98)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13.13 (12.99, 13.27)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9.84 (9.8, 9.89)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20.69 (20.36, 21.02)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22.49 (22.29, 22.69)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16.35 (16.18, 16.52)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19.12 (18.94, 19.3)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19.87 (19.64, 20.09)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15.02 (14.85, 15.2)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9.81 (9.77, 9.86)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19.89 (19.51, 20.26)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22.12 (21.89, 22.35)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17.63 (17.43, 17.83)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18.95 (18.76, 19.16)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23.67 (23.39, 23.96)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14.81 (14.63, 14.99)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9.89 (9.84, 9.94)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18.31 (17.89, 18.73)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21.16 (20.9, 21.43)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 (17.27, 17.73)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17.63 (17.42, 17.85)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23.03 (22.75, 23.32)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14.19 (14, 14.38)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9.1 (9.05, 9.15)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22.11 (21.56, 22.67)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24.76 (24.43, 25.09)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 (17.85, 18.36)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19.72 (19.47, 19.97)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20.2 (19.92, 20.48)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16.07 (15.86, 16.29)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8.94 (8.88, 8.99)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22.93 (22.33, 23.55)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25.22 (24.86, 25.58)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18.85 (18.57, 19.14)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19.22 (18.95, 19.48)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24.61 (24.28, 24.95)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15.66 (15.44, 15.87)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8.69 (8.63, 8.75)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25.27 (24.6, 25.95)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26.67 (26.28, 27.07)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20.42 (20.11, 20.73)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20.14 (19.85, 20.43)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24.03 (23.7, 24.36)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15.94 (15.72, 16.16)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7.93 (7.86, 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27.14 (26.44, 27.85)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 (30.07, 30.93)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 (21.38, 22.03)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22.42 (22.1, 22.74)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27.37 (27.01, 27.73)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19.49 (19.24, 19.74)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8.62 (8.54, 8.7)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26.72 (26.06, 27.4)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(31.58, 32.43)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22.19 (21.86, 22.51)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21.77 (21.47, 22.09)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28.73 (28.38, 29.08)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18.06 (17.84, 18.29)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9.04 (8.95, 9.13)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33.69 (32.96, 34.42)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38.28 (37.85, 38.72)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28.41 (28.05, 28.77)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26.82 (26.48, 27.16)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34.81 (34.46, 35.17)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21.42 (21.19, 21.66)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10.08 (9.98, 10.18)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28.02 (27.45, 28.61)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30.99 (30.65, 31.33)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21.89 (21.62, 22.16)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25.67 (25.37, 25.97)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27.06 (26.79, 27.32)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16.78 (16.6, 16.97)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9.92 (9.81, 10.02)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20.94 (20.47, 21.42)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24.69 (24.4, 24.99)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20.46 (20.2, 20.72)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17.49 (17.26, 17.72)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25.08 (24.83, 25.34)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14.1 (13.94, 14.27)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8.04 (7.95, 8.14)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25.82 (25.24, 26.41)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33.1 (32.74, 33.46)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20.81 (20.55, 21.08)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27.06 (26.75, 27.38)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22.25 (22.01, 22.49)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16.98 (16.78, 17.18)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11.01 (10.89, 11.14)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21.31 (20.79, 21.83)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22.97 (22.7, 23.25)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16.05 (15.82, 16.29)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16.99 (16.77, 17.22)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17.36 (17.13, 17.59)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14.49 (14.31, 14.68)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8.16 (8.06, 8.26)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31.2 (30.53, 31.88)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37.09 (36.7, 37.49)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24.98 (24.65, 25.31)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26.72 (26.41, 27.04)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26.39 (26.06, 26.72)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18.3 (18.09, 18.52)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11.86 (11.73, 12)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26.77 (26.21, 27.34)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30.02 (29.72, 30.33)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19.27 (19.01, 19.54)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22.96 (22.69, 23.22)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21.61 (21.33, 21.9)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15.32 (15.13, 15.51)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11.42 (11.29, 11.54)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26.71 (26.17, 27.26)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30.34 (30.04, 30.64)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22.39 (22.1, 22.69)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21.67 (21.42, 21.92)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24.29 (23.97, 24.62)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17.97 (17.76, 18.18)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9.86 (9.75, 9.97)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33.37 (32.78, 33.97)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34.63 (34.31, 34.94)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25.18 (24.88, 25.48)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27.24 (26.95, 27.52)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25.1 (24.77, 25.43)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17.34 (17.14, 17.54)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11.94 (11.82, 12.06)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25.95 (25.5, 26.41)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29.4 (29.13, 29.66)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 (21.15, 21.66)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25.36 (25.12, 25.61)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26.07 (25.74, 26.41)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17.55 (17.36, 17.75)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10.25 (10.15, 10.35)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28.53 (28.06, 29.01)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31.81 (31.54, 32.08)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23.52 (23.26, 23.78)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23.81 (23.59, 24.03)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24.72 (24.41, 25.03)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16.45 (16.27, 16.64)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9.74 (9.64, 9.84)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19.35 (18.98, 19.73)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21.95 (21.73, 22.16)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16.44 (16.23, 16.65)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18.37 (18.18, 18.56)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17.69 (17.43, 17.95)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12.32 (12.17, 12.48)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6.94 (6.86, 7.03)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24.96 (24.48, 25.45)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28.06 (27.78, 28.34)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19.62 (19.37, 19.87)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21.74 (21.52, 21.96)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23.39 (23.04, 23.73)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14.78 (14.58, 14.98)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8.46 (8.35, 8.58)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 (24.71, 25.7)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28.88 (28.6, 29.17)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19.58 (19.32, 19.84)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21.35 (21.13, 21.57)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21.13 (20.81, 21.46)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14.88 (14.67, 15.09)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8.81 (8.68, 8.94)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21.11 (20.66, 21.56)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24.45 (24.19, 24.71)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17.82 (17.57, 18.08)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19.53 (19.32, 19.75)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21.57 (21.22, 21.92)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14.47 (14.26, 14.68)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8.01 (7.88, 8.14)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22.28 (21.77, 22.79)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25.33 (25.04, 25.61)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18.98 (18.7, 19.27)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19.74 (19.52, 19.97)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23.87 (23.49, 24.25)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(14.78, 15.22)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7.72 (7.58, 7.86)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14.74 (14.31, 15.19)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19.78 (19.52, 20.05)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13.03 (12.79, 13.27)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14.58 (14.37, 14.78)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13.07 (12.8, 13.36)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10.33 (10.14, 10.52)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5.92 (5.79, 6.06)</w:t>
            </w:r>
          </w:p>
        </w:tc>
      </w:tr>
    </w:tbl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1"/>
        <w:tblW w:w="9072" w:type="dxa"/>
        <w:tblLook w:val="04A0" w:firstRow="1" w:lastRow="0" w:firstColumn="1" w:lastColumn="0" w:noHBand="0" w:noVBand="1"/>
      </w:tblPr>
      <w:tblGrid>
        <w:gridCol w:w="432"/>
        <w:gridCol w:w="1440"/>
        <w:gridCol w:w="1440"/>
        <w:gridCol w:w="1440"/>
        <w:gridCol w:w="1440"/>
        <w:gridCol w:w="1440"/>
        <w:gridCol w:w="1440"/>
      </w:tblGrid>
      <w:tr w:rsidR="00B11C25" w:rsidRPr="007609F3" w:rsidTr="00DE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B11C25" w:rsidRPr="007609F3" w:rsidRDefault="00B11C25" w:rsidP="00DE293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Henan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Hubei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Hunan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Guangdong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Guangxi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Hainan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19.95 (19.72, 20.19)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19.4 (19.12, 19.69)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19.22 (18.89, 19.56)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24.2 (23.8, 24.61)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12.59 (12.34, 12.85)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17.23 (16.56, 17.93)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17.06 (16.83, 17.3)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18.63 (18.31, 18.97)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16.3 (15.95, 16.66)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21.53 (21.12, 21.95)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11.19 (10.94, 11.46)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22.27 (21.41, 23.14)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24.39 (24.06, 24.73)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23.57 (23.13, 24.01)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23.56 (23.04, 24.08)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24.48 (23.98, 24.98)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12.07 (11.76, 12.38)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14.36 (13.69, 15.05)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27.69 (27.35, 28.04)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20.52 (20.09, 20.95)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24.29 (23.77, 24.83)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31.65 (31.04, 32.27)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17.51 (17.11, 17.91)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27.37 (26.27, 28.51)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22.75 (22.46, 23.05)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24.57 (24.04, 25.1)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17.92 (17.47, 18.38)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23.62 (23.13, 24.12)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12.07 (11.77, 12.38)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19.26 (18.45, 20.09)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26.17 (25.85, 26.49)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31.19 (30.59, 31.8)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27.65 (27, 28.3)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30.01 (29.41, 30.62)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14.66 (14.3, 15.03)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18.98 (18.14, 19.83)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26.64 (26.33, 26.95)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31.37 (30.83, 31.93)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25.67 (25.1, 26.25)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43.45 (42.76, 44.16)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20.09 (19.68, 20.51)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38.72 (37.47, 39.99)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39.46 (39.11, 39.82)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40.41 (39.84, 40.98)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34.55 (33.91, 35.2)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40.31 (39.77, 40.86)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18.49 (18.15, 18.83)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28.93 (28.12, 29.75)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29.44 (29.2, 29.68)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35.97 (35.53, 36.41)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30.65 (30.14, 31.16)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35.95 (35.52, 36.39)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19.49 (19.18, 19.8)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27.07 (26.39, 27.77)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27.79 (27.58, 28.01)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30.34 (30, 30.69)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29.57 (29.13, 30.01)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37.04 (36.65, 37.44)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18.33 (18.07, 18.59)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27.51 (26.88, 28.14)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38.48 (38.24, 38.71)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43.18 (42.79, 43.57)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40.85 (40.38, 41.33)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36.85 (36.5, 37.2)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21.46 (21.2, 21.71)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23.16 (22.64, 23.69)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29.96 (29.8, 30.13)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33.32 (33.04, 33.6)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32.47 (32.14, 32.8)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40.1 (39.77, 40.43)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21.89 (21.67, 22.1)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26.54 (26, 27.09)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32.72 (32.56, 32.88)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34.84 (34.59, 35.1)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36.43 (36.12, 36.73)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33.06 (32.8, 33.32)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21.87 (21.69, 22.05)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23.05 (22.59, 23.52)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31.46 (31.32, 31.6)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33.11 (32.88, 33.33)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39.53 (39.26, 39.8)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40.52 (40.24, 40.79)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24.52 (24.36, 24.68)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 (23.25, 24.16)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26.23 (26.11, 26.35)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 (30.39, 30.8)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32.31 (32.11, 32.51)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35.71 (35.48, 35.93)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18.97 (18.86, 19.09)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20.95 (20.54, 21.36)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32.05 (31.92, 32.18)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32.15 (31.95, 32.36)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32.3 (32.12, 32.48)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37.88 (37.66, 38.1)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19.44 (19.33, 19.55)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23.06 (22.63, 23.5)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26.02 (25.91, 26.13)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27.45 (27.28, 27.63)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30.14 (29.98, 30.3)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34.74 (34.55, 34.93)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16.52 (16.43, 16.62)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21.93 (21.52, 22.35)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28.53 (28.41, 28.65)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31.08 (30.88, 31.27)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31.76 (31.6, 31.92)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38.03 (37.84, 38.23)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18.27 (18.17, 18.37)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20.44 (20.05, 20.84)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23.57 (23.46, 23.68)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26.09 (25.92, 26.27)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26.77 (26.63, 26.91)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40.77 (40.59, 40.95)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17.99 (17.89, 18.08)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23.88 (23.44, 24.32)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(26.87, 27.12)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27.53 (27.34, 27.72)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25.81 (25.67, 25.95)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34.3 (34.15, 34.45)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15.6 (15.51, 15.69)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20.28 (19.9, 20.67)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25.65 (25.53, 25.78)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27.16 (26.96, 27.35)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26.29 (26.15, 26.44)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30.91 (30.77, 31.05)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15.85 (15.76, 15.95)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20.06 (19.67, 20.46)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23.96 (23.83, 24.08)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27.99 (27.78, 28.19)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28.62 (28.46, 28.78)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 (33.65, 33.95)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17.47 (17.36, 17.57)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20.63 (20.22, 21.05)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24.84 (24.71, 24.98)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28.29 (28.08, 28.5)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29.35 (29.19, 29.52)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34.82 (34.67, 34.97)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18.31 (18.2, 18.42)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23.47 (23.03, 23.92)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23.41 (23.27, 23.55)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25.41 (25.21, 25.61)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27.85 (27.7, 28.01)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30.88 (30.74, 31.02)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15.21 (15.12, 15.31)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21.3 (20.89, 21.71)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25.62 (25.47, 25.78)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27.63 (27.42, 27.85)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26.59 (26.44, 26.75)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33.65 (33.49, 33.8)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16.3 (16.19, 16.41)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23.13 (22.7, 23.56)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24.68 (24.52, 24.83)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23.81 (23.6, 24.02)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24.05 (23.9, 24.2)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33.51 (33.36, 33.67)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15.87 (15.76, 15.98)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19.94 (19.56, 20.33)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22.54 (22.39, 22.69)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20.74 (20.53, 20.95)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20.59 (20.44, 20.74)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26.97 (26.83, 27.11)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12.77 (12.67, 12.87)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16.93 (16.56, 17.3)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22.44 (22.28, 22.6)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 (21.16, 21.65)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21.9 (21.73, 22.08)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26.96 (26.8, 27.12)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12.7 (12.58, 12.81)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20.03 (19.59, 20.49)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22.33 (22.16, 22.51)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22.17 (21.89, 22.45)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(21.8, 22.2)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30.54 (30.36, 30.73)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14.27 (14.13, 14.42)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19.96 (19.5, 20.42)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21.62 (21.44, 21.8)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18.93 (18.64, 19.22)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21.09 (20.87, 21.3)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 (30.91, 31.3)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15.09 (14.94, 15.25)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20.99 (20.5, 21.48)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 (22, 22.4)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20.38 (20.03, 20.73)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20.68 (20.45, 20.92)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30.16 (29.96, 30.36)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14.79 (14.63, 14.95)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19.25 (18.78, 19.73)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20.6 (20.4, 20.81)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21.78 (21.38, 22.19)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22.88 (22.6, 23.16)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29.59 (29.39, 29.8)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15.21 (15.04, 15.38)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20.39 (19.89, 20.9)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21.25 (21.03, 21.48)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23.04 (22.59, 23.5)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22.84 (22.55, 23.14)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32.54 (32.31, 32.77)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15.79 (15.61, 15.96)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21.04 (20.52, 21.56)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22.45 (22.2, 22.69)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27.83 (27.31, 28.36)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30.07 (29.72, 30.43)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32.73 (32.5, 32.95)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17.14 (16.96, 17.33)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22.64 (22.11, 23.19)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33.51 (33.2, 33.83)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35.3 (34.75, 35.87)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43.02 (42.63, 43.41)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36.51 (36.27, 36.75)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19.24 (19.05, 19.43)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26.4 (25.84, 26.96)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23.58 (23.36, 23.81)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33.19 (32.73, 33.66)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30.23 (29.98, 30.49)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36.44 (36.21, 36.67)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19.32 (19.14, 19.49)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30.54 (30, 31.08)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29.2 (28.95, 29.45)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34.98 (34.55, 35.4)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25.95 (25.73, 26.18)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33.88 (33.67, 34.09)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18.01 (17.86, 18.17)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28.04 (27.6, 28.48)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18.86 (18.67, 19.04)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23.76 (23.46, 24.06)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23.49 (23.28, 23.71)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27.65 (27.47, 27.83)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14.21 (14.08, 14.34)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23.69 (23.33, 24.05)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27.14 (26.89, 27.39)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27.22 (26.88, 27.56)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28.13 (27.88, 28.37)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30.3 (30.09, 30.51)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14.51 (14.36, 14.65)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20.64 (20.32, 20.97)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20.55 (20.34, 20.76)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24.89 (24.57, 25.21)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25.47 (25.25, 25.7)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26.86 (26.66, 27.06)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15.86 (15.7, 16.01)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19.59 (19.26, 19.92)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28.85 (28.58, 29.12)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35.69 (35.29, 36.08)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29.3 (29.06, 29.55)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33.81 (33.56, 34.06)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16.42 (16.26, 16.58)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23.71 (23.33, 24.1)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26.11 (25.88, 26.35)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28.34 (28.04, 28.65)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26.96 (26.74, 27.19)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24.99 (24.78, 25.19)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14.12 (13.97, 14.27)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20.9 (20.55, 21.26)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25.23 (25.01, 25.46)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31.15 (30.84, 31.46)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29.74 (29.51, 29.97)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 (33.53, 34.07)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16.1 (15.93, 16.27)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21.48 (21.11, 21.86)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31.44 (31.2, 31.68)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35.31 (35, 35.62)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30.43 (30.21, 30.65)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31.41 (31.15, 31.66)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19.28 (19.1, 19.47)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22.05 (21.67, 22.44)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27.43 (27.23, 27.63)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30.77 (30.51, 31.02)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27.92 (27.72, 28.12)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33.44 (33.18, 33.71)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15.49 (15.34, 15.64)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21.41 (21.03, 21.8)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26.91 (26.72, 27.1)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30.06 (29.82, 30.3)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27.51 (27.32, 27.7)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32.09 (31.83, 32.34)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15.82 (15.66, 15.97)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22.3 (21.89, 22.71)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22.24 (22.07, 22.41)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23.67 (23.46, 23.87)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22.25 (22.08, 22.42)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22.47 (22.26, 22.69)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13.96 (13.81, 14.11)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15.68 (15.33, 16.03)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24.13 (23.95, 24.32)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27.93 (27.7, 28.18)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24.96 (24.76, 25.16)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28.53 (28.25, 28.81)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16.59 (16.41, 16.76)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18.74 (18.29, 19.2)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25.51 (25.31, 25.7)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24.74 (24.52, 24.97)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24.25 (24.05, 24.45)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26.84 (26.55, 27.13)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14.09 (13.93, 14.25)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18.43 (17.94, 18.92)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 (23.51, 23.88)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22.49 (22.27, 22.72)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22.42 (22.22, 22.62)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25.7 (25.4, 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14.97 (14.8, 15.14)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17.57 (17.05, 18.1)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18.83 (18.66, 19)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22.95 (22.69, 23.2)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20.01 (19.81, 20.22)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26.62 (26.29, 26.95)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15.39 (15.21, 15.57)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18.85 (18.26, 19.46)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16.8 (16.62, 16.98)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19.28 (19.04, 19.53)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13.35 (13.16, 13.54)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20.26 (19.96, 20.57)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8.83 (8.69, 8.97)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16.52 (15.93, 17.12)</w:t>
            </w:r>
          </w:p>
        </w:tc>
      </w:tr>
    </w:tbl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1"/>
        <w:tblW w:w="7991" w:type="dxa"/>
        <w:tblLook w:val="04A0" w:firstRow="1" w:lastRow="0" w:firstColumn="1" w:lastColumn="0" w:noHBand="0" w:noVBand="1"/>
      </w:tblPr>
      <w:tblGrid>
        <w:gridCol w:w="432"/>
        <w:gridCol w:w="1584"/>
        <w:gridCol w:w="1493"/>
        <w:gridCol w:w="1494"/>
        <w:gridCol w:w="1494"/>
        <w:gridCol w:w="1494"/>
      </w:tblGrid>
      <w:tr w:rsidR="00B11C25" w:rsidRPr="007609F3" w:rsidTr="00DE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Chongqing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Sichuan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Guizhou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Yunnan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Tibet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18.63 (18.29, 18.97)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36.88 (36.54, 37.22)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19.23 (18.83, 19.63)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25.67 (25.36, 25.99)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5.53 (4.75, 6.39)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14.89 (14.57, 15.22)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27.8 (27.5, 28.09)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18.56 (18.13, 18.99)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23.57 (23.26, 23.87)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7.62 (6.19, 9.25)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17.35 (16.93, 17.76)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30.35 (30, 30.7)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19.17 (18.68, 19.67)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20.47 (20.18, 20.76)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43.61 (38.92, 48.66)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17.23 (16.79, 17.69)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 (24.16, 24.84)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20.81 (20.25, 21.38)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18.76 (18.45, 19.07)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6.57 (5.52, 7.76)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16.65 (16.17, 17.13)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29.54 (29.1, 29.99)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24.54 (23.9, 25.18)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 (22.31, 23.1)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2.21 (1.32, 3.44)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21.32 (20.72, 21.93)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43.67 (43.08, 44.26)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23.75 (23.15, 24.36)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24.17 (23.75, 24.6)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42.79 (32.37, 55.24)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32.62 (31.9, 33.35)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52.09 (51.52, 52.67)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32.7 (32.01, 33.4)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26.86 (26.41, 27.32)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71.43 (63.17, 80.38)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32.16 (31.58, 32.73)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46.19 (45.74, 46.64)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25.21 (24.7, 25.72)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28.12 (27.68, 28.56)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(14.2, 17.94)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30.39 (29.93, 30.84)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55.2 (54.77, 55.64)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34.97 (34.4, 35.55)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29.52 (29.11, 29.94)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13.33 (11.78, 15.01)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26.93 (26.58, 27.3)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41.17 (40.86, 41.47)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36.49 (36.01, 36.98)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34.05 (33.64, 34.46)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21.43 (19.38, 23.62)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22.16 (21.87, 22.46)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38.57 (38.29, 38.85)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26.4 (26.06, 26.74)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24.18 (23.89, 24.47)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37.76 (35.49, 40.12)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26.46 (26.14, 26.78)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48.63 (48.32, 48.94)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31.2 (30.85, 31.55)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34.51 (34.16, 34.87)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33.1 (31.76, 34.48)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24.39 (24.11, 24.67)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42.6 (42.34, 42.86)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35.03 (34.7, 35.36)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29.87 (29.59, 30.16)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13.71 (13.12, 14.31)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33.82 (33.5, 34.13)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54.16 (53.88, 54.45)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36.79 (36.5, 37.08)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31.69 (31.43, 31.96)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26.32 (25.45, 27.2)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25.46 (25.24, 25.69)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39.91 (39.71, 40.12)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33.31 (33.08, 33.54)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26.6 (26.38, 26.82)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(37.2, 38.82)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22.54 (22.33, 22.74)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40.82 (40.61, 41.04)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28.06 (27.88, 28.25)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30.89 (30.66, 31.13)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10.91 (10.62, 11.2)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21.44 (21.24, 21.64)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36.01 (35.81, 36.22)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26.88 (26.7, 27.06)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27.91 (27.71, 28.11)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16.77 (16.32, 17.23)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27.43 (27.19, 27.66)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48.64 (48.39, 48.9)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32.6 (32.4, 32.8)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31.23 (31.02, 31.44)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13.2 (12.8, 13.61)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24.47 (24.26, 24.68)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37.46 (37.25, 37.67)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(27.83, 28.17)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27.99 (27.81, 28.17)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18.15 (17.63, 18.69)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19.72 (19.53, 19.9)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36.89 (36.66, 37.12)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22.31 (22.17, 22.46)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26.24 (26.07, 26.41)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16.74 (16.26, 17.23)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21.47 (21.25, 21.68)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39.7 (39.45, 39.95)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22.87 (22.7, 23.04)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29.04 (28.85, 29.22)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17.17 (16.68, 17.66)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22.91 (22.68, 23.14)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41.24 (40.97, 41.5)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24.34 (24.15, 24.53)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27.76 (27.59, 27.94)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 (23.23, 24.38)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22.48 (22.24, 22.71)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38.03 (37.77, 38.29)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26.91 (26.69, 27.12)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23.28 (23.12, 23.43)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14.48 (14.1, 14.87)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23.71 (23.47, 23.96)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43.64 (43.34, 43.93)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24.31 (24.1, 24.52)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25.97 (25.78, 26.15)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10.01 (9.66, 10.36)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20.04 (19.82, 20.27)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40.72 (40.43, 41)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24.43 (24.21, 24.65)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25.84 (25.65, 26.02)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26.41 (25.68, 27.16)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19.21 (18.97, 19.45)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36.79 (36.52, 37.07)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25.27 (25.03, 25.51)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25.15 (24.95, 25.34)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20.65 (20.12, 21.18)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15.41 (15.18, 15.65)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30.65 (30.38, 30.91)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19.19 (18.97, 19.41)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19.75 (19.57, 19.93)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14.72 (14.31, 15.14)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16.55 (16.26, 16.86)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31.69 (31.38, 32.01)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20.03 (19.76, 20.3)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20.89 (20.67, 21.11)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15.76 (15.29, 16.23)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 (17.15, 17.86)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32.63 (32.27, 32.99)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24.08 (23.75, 24.42)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22.97 (22.71, 23.23)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14.06 (13.6, 14.54)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18.15 (17.74, 18.56)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32.45 (32.06, 32.85)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20.78 (20.46, 21.11)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23.35 (23.07, 23.63)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11.95 (11.47, 12.44)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22.62 (22.12, 23.12)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35.49 (35.04, 35.94)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24.09 (23.7, 24.48)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 (25.78, 26.42)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21.18 (20.42, 21.96)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16.6 (16.19, 17.02)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34.06 (33.6, 34.52)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22.79 (22.39, 23.19)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22.24 (21.94, 22.53)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15.02 (14.44, 15.62)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16.79 (16.32, 17.27)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36.88 (36.38, 37.38)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21.12 (20.72, 21.52)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24.73 (24.4, 25.07)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19.01 (18.31, 19.73)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19.37 (18.81, 19.95)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31.23 (30.77, 31.69)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23.64 (23.18, 24.11)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27.81 (27.44, 28.18)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31.39 (30.53, 32.26)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29.65 (28.92, 30.39)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44.33 (43.74, 44.93)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28.92 (28.4, 29.45)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33.44 (33.05, 33.83)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44.27 (43.49, 45.05)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31.64 (31.01, 32.29)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51.03 (50.45, 51.61)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28.58 (28.09, 29.07)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30.58 (30.24, 30.91)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 (18.76, 19.44)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27.36 (26.87, 27.86)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46.02 (45.55, 46.5)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23.73 (23.31, 24.15)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29.9 (29.59, 30.21)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19.26 (18.91, 19.62)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28.38 (27.94, 28.83)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39.18 (38.78, 39.57)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26.18 (25.73, 26.63)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28.51 (28.23, 28.8)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17.69 (17.34, 18.04)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18.95 (18.63, 19.27)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30.46 (30.12, 30.8)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18.34 (17.96, 18.71)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17.86 (17.64, 18.08)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8.92 (8.65, 9.19)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22.56 (22.19, 22.93)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37.85 (37.44, 38.27)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22.59 (22.12, 23.07)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22.2 (21.9, 22.5)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17.04 (16.5, 17.59)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30.57 (30.15, 30.99)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49.81 (49.35, 50.28)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32.71 (32.13, 33.3)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34.07 (33.67, 34.47)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13.16 (12.66, 13.68)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25.59 (25.26, 25.92)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40.44 (40.08, 40.81)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29.88 (29.41, 30.37)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25.6 (25.3, 25.91)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14.14 (13.53, 14.77)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23.94 (23.65, 24.24)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39.02 (38.67, 39.36)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30.02 (29.58, 30.46)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30.73 (30.39, 31.07)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25.95 (25.02, 26.91)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24.8 (24.5, 25.09)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43.49 (43.14, 43.85)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28.73 (28.34, 29.12)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26.01 (25.73, 26.3)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15.95 (15.33, 16.59)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23.64 (23.36, 23.91)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40.19 (39.87, 40.51)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26.15 (25.81, 26.49)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26.55 (26.26, 26.84)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17.63 (16.92, 18.36)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 (22.64, 23.17)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35.63 (35.34, 35.92)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28.18 (27.84, 28.53)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28.22 (27.92, 28.52)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24.32 (23.47, 25.19)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25.16 (24.88, 25.43)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42.15 (41.83, 42.48)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27.38 (27.06, 27.7)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33.99 (33.67, 34.3)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9.47 (9, 9.96)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20.39 (20.16, 20.63)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36.24 (35.95, 36.53)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22.18 (21.91, 22.45)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26.4 (26.16, 26.65)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38.49 (37.16, 39.84)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20.04 (19.8, 20.29)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33.91 (33.62, 34.19)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21.39 (21.11, 21.68)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27.11 (26.85, 27.36)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5.75 (5.39, 6.13)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19.85 (19.59, 20.11)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30.76 (30.47, 31.05)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21.63 (21.33, 21.94)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27.22 (26.97, 27.48)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15.43 (14.38, 16.53)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16.8 (16.54, 17.05)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34.75 (34.42, 35.09)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22.8 (22.47, 23.14)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20.45 (20.23, 20.67)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6.51 (5.78, 7.3)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13.83 (13.57, 14.09)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24.23 (23.94, 24.52)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13.99 (13.72, 14.26)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18.77 (18.54, 19)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10.67 (9.22, 12.27)</w:t>
            </w:r>
          </w:p>
        </w:tc>
      </w:tr>
    </w:tbl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Style w:val="1"/>
        <w:tblW w:w="8082" w:type="dxa"/>
        <w:tblLook w:val="04A0" w:firstRow="1" w:lastRow="0" w:firstColumn="1" w:lastColumn="0" w:noHBand="0" w:noVBand="1"/>
      </w:tblPr>
      <w:tblGrid>
        <w:gridCol w:w="432"/>
        <w:gridCol w:w="1584"/>
        <w:gridCol w:w="1584"/>
        <w:gridCol w:w="1494"/>
        <w:gridCol w:w="1494"/>
        <w:gridCol w:w="1494"/>
      </w:tblGrid>
      <w:tr w:rsidR="00B11C25" w:rsidRPr="007609F3" w:rsidTr="00DE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Shaanxi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Gansu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Qinghai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Ningxia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C25" w:rsidRPr="007609F3" w:rsidRDefault="00F407C3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Xinjiang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23.8 (22.68, 24.96)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17.14 (16.11, 18.22)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2.24 (1.94, 2.57)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10.28 (9.25, 11.38)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14.55 (13.66, 15.49)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29.06 (27.53, 30.65)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24.61 (22.96, 26.34)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 (1.52, 2.31)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6.03 (5.31, 6.81)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18.12 (16.88, 19.41)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11.07 (10.03, 12.18)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5.44 (4.61, 6.36)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1.51 (1.06, 2.07)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3.29 (2.68, 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4.46 (3.81, 5.19)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33.85 (30.58, 37.35)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20.77 (17.03, 25.02)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 (0.13, 0.98)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8.32 (6.74, 10.13)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20.56 (17.4, 24.08)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33.07 (29.76, 36.63)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15.05 (11.38, 19.43)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3.15 (0.98, 7.31)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3.37 (2.4, 4.58)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7.79 (5.84, 10.13)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50.46 (46.19, 54.97)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105.08 (91.35, 120.13)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33.02 (24.02, 44.04)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7.99 (5.68, 10.84)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59.53 (50.39, 69.72)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178.39 (171.52, 185.43)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181.93 (172.03, 192.19)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11.65 (9.78, 13.76)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66.59 (59.44, 74.29)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149.3 (140.18, 158.8)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44.44 (42.93, 45.98)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32.54 (30.87, 34.26)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 (1.65, 2.62)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6.19 (5.43, 7.02)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23.72 (22.32, 25.18)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54.24 (52.77, 55.74)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24.6 (23.24, 26.02)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54.21 (50.92, 57.63)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27.11 (25.24, 29.06)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23.92 (22.58, 25.31)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51.34 (50.19, 52.52)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44.36 (42.35, 46.43)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10.81 (10.4, 11.23)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7.09 (6.55, 7.65)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18.19 (17.08, 19.35)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46.47 (45.55, 47.41)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42.31 (40.7, 43.97)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4.71 (4.54, 4.89)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7.88 (7.26, 8.54)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29.42 (27.89, 31)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46.12 (45.31, 46.95)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39.2 (37.9, 40.54)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 (5.62, 5.99)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13.15 (12.31, 14.02)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30.99 (29.64, 32.38)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55.58 (54.78, 56.39)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32.57 (31.53, 33.64)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5.93 (5.77, 6.1)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7.92 (7.39, 8.47)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41.37 (40.06, 42.71)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72.48 (71.72, 73.24)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53.66 (52.36, 54.98)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4.07 (3.95, 4.19)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12.73 (12.03, 13.45)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33.95 (33.07, 34.86)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51.82 (51.35, 52.3)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47.34 (46.41, 48.28)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7.34 (7.17, 7.51)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18.07 (17.38, 18.78)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44.29 (43.46, 45.14)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 (52.58, 53.42)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46.33 (45.59, 47.09)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6.7 (6.57, 6.83)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12.66 (12.24, 13.08)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34.44 (33.91, 34.98)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46.2 (45.86, 46.55)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37.68 (37.12, 38.24)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4.22 (4.14, 4.31)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(11.66, 12.35)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36.45 (35.99, 36.91)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49.92 (49.58, 50.26)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53.5 (52.88, 54.11)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7.29 (7.17, 7.4)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12.48 (12.17, 12.79)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34.55 (34.19, 34.91)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51.1 (50.78, 51.41)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46.91 (46.46, 47.37)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5.53 (5.44, 5.61)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15.21 (14.92, 15.51)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36.83 (36.51, 37.15)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42.35 (42.08, 42.61)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42.38 (42.02, 42.74)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5.76 (5.68, 5.84)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12.62 (12.41, 12.84)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35.76 (35.51, 36.02)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45.79 (45.51, 46.07)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43.22 (42.89, 43.55)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5.58 (5.51, 5.65)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13.75 (13.56, 13.96)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30.51 (30.31, 30.72)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42.74 (42.47, 43.01)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43.99 (43.7, 44.29)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5.32 (5.25, 5.39)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11.19 (11.04, 11.35)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32.27 (32.08, 32.47)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34.25 (34, 34.49)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31.96 (31.73, 32.19)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4.13 (4.07, 4.18)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9.31 (9.18, 9.45)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 (24.34, 24.65)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34.46 (34.18, 34.74)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36.42 (36.16, 36.67)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 (4.33, 4.46)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10.03 (9.89, 10.18)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27.97 (27.79, 28.15)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43.25 (42.9, 43.61)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38.43 (38.16, 38.69)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4.23 (4.16, 4.3)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10.53 (10.38, 10.69)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27.42 (27.25, 27.6)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41.42 (41.07, 41.78)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36.84 (36.59, 37.1)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5.37 (5.29, 5.46)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10.49 (10.34, 10.64)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21.6 (21.44, 21.77)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38.19 (37.83, 38.54)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30.65 (30.41, 30.89)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5.03 (4.96, 5.11)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9.76 (9.61, 9.9)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24.52 (24.32, 24.73)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37.08 (36.7, 37.46)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26.95 (26.7, 27.2)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4.59 (4.52, 4.66)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7.66 (7.53, 7.79)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23.93 (23.72, 24.15)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33.79 (33.4, 34.18)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25.89 (25.6, 26.19)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3.19 (3.13, 3.25)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9.07 (8.91, 9.24)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20.32 (20.1, 20.54)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36.31 (35.85, 36.78)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32.09 (31.7, 32.48)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3.47 (3.39, 3.55)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8.96 (8.78, 9.14)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20.19 (19.94, 20.45)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30.19 (29.73, 30.66)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23.61 (23.25, 23.97)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4.42 (4.31, 4.53)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6.72 (6.56, 6.89)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19.37 (19.08, 19.67)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39.95 (39.33, 40.59)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30.79 (30.29, 31.31)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3.73 (3.63, 3.83)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8.57 (8.35, 8.8)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25.23 (24.84, 25.62)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33.29 (32.7, 33.88)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29.03 (28.51, 29.57)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3.26 (3.16, 3.37)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9.11 (8.87, 9.36)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23.08 (22.7, 23.46)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38.95 (38.24, 39.66)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29.48 (28.9, 30.07)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 (2.59, 2.82)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9.34 (9.09, 9.6)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20.58 (20.2, 20.96)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50.78 (49.96, 51.62)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55.27 (54.41, 56.15)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4.92 (4.73, 5.13)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12.32 (12.02, 12.62)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30.05 (29.54, 30.57)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58.54 (57.73, 59.35)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40.16 (39.57, 40.76)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4.13 (3.95, 4.3)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11.99 (11.73, 12.25)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29.52 (29.05, 30)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45.14 (44.53, 45.75)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44.34 (43.75, 44.93)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 (6.87, 7.34)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12.2 (11.96, 12.44)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28.5 (28.06, 28.93)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40.25 (39.69, 40.81)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39.01 (38.51, 39.51)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4.87 (4.71, 5.03)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10.87 (10.67, 11.08)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27.43 (27.02, 27.84)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46.73 (46.12, 47.35)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36.67 (36.2, 37.14)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4.93 (4.78, 5.09)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9.93 (9.73, 10.12)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24.36 (23.98, 24.74)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32.46 (31.98, 32.95)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23.57 (23.19, 23.95)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2.38 (2.28, 2.49)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7.86 (7.69, 8.03)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24.24 (23.86, 24.63)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51.6 (50.91, 52.3)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46.59 (45.93, 47.25)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8.16 (7.9, 8.42)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11.67 (11.43, 11.91)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31.64 (31.19, 32.11)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48.96 (48.35, 49.58)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42.49 (41.94, 43.05)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4.18 (4.04, 4.32)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9.92 (9.72, 10.13)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28.88 (28.48, 29.29)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39.83 (39.32, 40.35)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37.67 (37.19, 38.16)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2.75 (2.64, 2.87)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8.64 (8.45, 8.83)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28.25 (27.87, 28.64)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41.79 (41.24, 42.33)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30.97 (30.54, 31.41)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5.45 (5.25, 5.67)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9.43 (9.21, 9.64)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20.9 (20.58, 21.22)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40.04 (39.51, 40.58)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29.23 (28.77, 29.69)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2.82 (2.69, 2.96)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7.76 (7.56, 7.97)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21.34 (20.98, 21.7)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36.59 (36.07, 37.11)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27.6 (27.11, 28.09)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4.06 (3.87, 4.27)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6.87 (6.66, 7.09)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24.47 (24.05, 24.9)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32.11 (31.6, 32.63)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25.47 (24.95, 26)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1.62 (1.49, 1.76)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6.62 (6.37, 6.87)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19.51 (19.12, 19.9)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26.74 (26.22, 27.27)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21.94 (21.38, 22.51)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7.93 (7.48, 8.4)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7.36 (7.05, 7.68)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19.49 (19.06, 19.93)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30.16 (29.49, 30.84)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32.74 (31.91, 33.6)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4.15 (3.91, 4.4)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7.63 (7.27, 8)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15.35 (14.92, 15.79)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28.04 (27.31, 28.78)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22.3 (21.61, 23)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4.58 (4.32, 4.84)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5.63 (5.3, 5.99)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23.52 (22.86, 24.21)</w:t>
            </w:r>
          </w:p>
        </w:tc>
      </w:tr>
      <w:tr w:rsidR="00B11C25" w:rsidRPr="007609F3" w:rsidTr="00DE2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29.24 (28.37, 30.12)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21.93 (21.12, 22.77)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2.08 (1.91, 2.26)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7.68 (7.18, 8.2)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16.94 (16.37, 17.52)</w:t>
            </w:r>
          </w:p>
        </w:tc>
      </w:tr>
      <w:tr w:rsidR="00B11C25" w:rsidRPr="007609F3" w:rsidTr="00DE293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 (23.21, 25.01)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22.96 (21.95, 24)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2.88 (2.6, 3.17)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3.24 (2.9, 3.61)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C25" w:rsidRPr="007609F3" w:rsidRDefault="00B11C25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609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11.69 (11.14, 12.26)</w:t>
            </w:r>
          </w:p>
        </w:tc>
      </w:tr>
    </w:tbl>
    <w:p w:rsidR="00B11C25" w:rsidRPr="007609F3" w:rsidRDefault="00B11C25" w:rsidP="00B11C2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4C20" w:rsidRDefault="00C24C20"/>
    <w:sectPr w:rsidR="00C2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353"/>
    <w:multiLevelType w:val="hybridMultilevel"/>
    <w:tmpl w:val="F6942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3E1B"/>
    <w:multiLevelType w:val="hybridMultilevel"/>
    <w:tmpl w:val="9A681E9E"/>
    <w:lvl w:ilvl="0" w:tplc="87A42B6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77DA"/>
    <w:multiLevelType w:val="hybridMultilevel"/>
    <w:tmpl w:val="57AE1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123B3A"/>
    <w:multiLevelType w:val="hybridMultilevel"/>
    <w:tmpl w:val="CC52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40A"/>
    <w:multiLevelType w:val="hybridMultilevel"/>
    <w:tmpl w:val="3B48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07C"/>
    <w:multiLevelType w:val="hybridMultilevel"/>
    <w:tmpl w:val="28662B9A"/>
    <w:lvl w:ilvl="0" w:tplc="6652C6E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5473A"/>
    <w:multiLevelType w:val="hybridMultilevel"/>
    <w:tmpl w:val="9A8E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63F7"/>
    <w:multiLevelType w:val="hybridMultilevel"/>
    <w:tmpl w:val="7BA2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5"/>
    <w:rsid w:val="00A80B49"/>
    <w:rsid w:val="00B11C25"/>
    <w:rsid w:val="00C24C20"/>
    <w:rsid w:val="00F407C3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39DE8-73E1-4BA1-BC5B-A2073E4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B11C25"/>
    <w:pPr>
      <w:spacing w:before="120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a50-ce-affiliation">
    <w:name w:val="ja50-ce-affiliation"/>
    <w:basedOn w:val="DefaultParagraphFont"/>
    <w:rsid w:val="00B11C25"/>
  </w:style>
  <w:style w:type="character" w:styleId="Hyperlink">
    <w:name w:val="Hyperlink"/>
    <w:basedOn w:val="DefaultParagraphFont"/>
    <w:uiPriority w:val="99"/>
    <w:unhideWhenUsed/>
    <w:rsid w:val="00B11C25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11C25"/>
  </w:style>
  <w:style w:type="paragraph" w:styleId="ListParagraph">
    <w:name w:val="List Paragraph"/>
    <w:basedOn w:val="Normal"/>
    <w:uiPriority w:val="34"/>
    <w:qFormat/>
    <w:rsid w:val="00B11C25"/>
    <w:pPr>
      <w:spacing w:before="120" w:after="120"/>
      <w:ind w:left="720"/>
      <w:contextualSpacing/>
    </w:pPr>
    <w:rPr>
      <w:rFonts w:eastAsia="SimSun"/>
      <w:lang w:eastAsia="en-US"/>
    </w:rPr>
  </w:style>
  <w:style w:type="table" w:customStyle="1" w:styleId="1">
    <w:name w:val="浅色底纹1"/>
    <w:basedOn w:val="TableNormal"/>
    <w:uiPriority w:val="60"/>
    <w:rsid w:val="00B11C25"/>
    <w:rPr>
      <w:rFonts w:eastAsia="SimSun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1C25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B11C25"/>
  </w:style>
  <w:style w:type="paragraph" w:styleId="BalloonText">
    <w:name w:val="Balloon Text"/>
    <w:basedOn w:val="Normal"/>
    <w:link w:val="BalloonTextChar"/>
    <w:uiPriority w:val="99"/>
    <w:semiHidden/>
    <w:unhideWhenUsed/>
    <w:rsid w:val="00B11C25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5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1C25"/>
    <w:pPr>
      <w:tabs>
        <w:tab w:val="center" w:pos="4680"/>
        <w:tab w:val="right" w:pos="9360"/>
      </w:tabs>
    </w:pPr>
    <w:rPr>
      <w:rFonts w:eastAsia="SimSu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C25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1C25"/>
    <w:pPr>
      <w:tabs>
        <w:tab w:val="center" w:pos="4680"/>
        <w:tab w:val="right" w:pos="9360"/>
      </w:tabs>
    </w:pPr>
    <w:rPr>
      <w:rFonts w:eastAsia="SimSu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C25"/>
    <w:rPr>
      <w:rFonts w:eastAsia="SimSu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1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C25"/>
    <w:pPr>
      <w:spacing w:after="20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C2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25"/>
    <w:pPr>
      <w:spacing w:before="120" w:after="12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25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11C25"/>
    <w:rPr>
      <w:rFonts w:eastAsia="SimSun"/>
      <w:lang w:eastAsia="en-US"/>
    </w:rPr>
  </w:style>
  <w:style w:type="table" w:styleId="TableGrid">
    <w:name w:val="Table Grid"/>
    <w:basedOn w:val="TableNormal"/>
    <w:uiPriority w:val="39"/>
    <w:rsid w:val="00B11C25"/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5181</Words>
  <Characters>29538</Characters>
  <Application>Microsoft Office Word</Application>
  <DocSecurity>0</DocSecurity>
  <Lines>246</Lines>
  <Paragraphs>69</Paragraphs>
  <ScaleCrop>false</ScaleCrop>
  <Company>Princeton University</Company>
  <LinksUpToDate>false</LinksUpToDate>
  <CharactersWithSpaces>34650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sakit</dc:creator>
  <cp:keywords/>
  <dc:description/>
  <cp:lastModifiedBy>sakit</cp:lastModifiedBy>
  <cp:revision>4</cp:revision>
  <dcterms:created xsi:type="dcterms:W3CDTF">2015-12-27T22:34:00Z</dcterms:created>
  <dcterms:modified xsi:type="dcterms:W3CDTF">2016-01-20T04:28:00Z</dcterms:modified>
</cp:coreProperties>
</file>