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6D0D8" w14:textId="3F4E379D" w:rsidR="005C083C" w:rsidRPr="00D909F4" w:rsidRDefault="005C083C" w:rsidP="005C083C">
      <w:pPr>
        <w:rPr>
          <w:b/>
        </w:rPr>
      </w:pPr>
      <w:r w:rsidRPr="00D909F4">
        <w:rPr>
          <w:b/>
        </w:rPr>
        <w:t>S3</w:t>
      </w:r>
      <w:r w:rsidR="00D909F4" w:rsidRPr="00D909F4">
        <w:rPr>
          <w:b/>
        </w:rPr>
        <w:t xml:space="preserve"> Ta</w:t>
      </w:r>
      <w:bookmarkStart w:id="0" w:name="_GoBack"/>
      <w:bookmarkEnd w:id="0"/>
      <w:r w:rsidR="00D909F4" w:rsidRPr="00D909F4">
        <w:rPr>
          <w:b/>
        </w:rPr>
        <w:t>ble. O</w:t>
      </w:r>
      <w:r w:rsidR="00BD4549" w:rsidRPr="00D909F4">
        <w:rPr>
          <w:b/>
        </w:rPr>
        <w:t>l</w:t>
      </w:r>
      <w:r w:rsidR="003635FC" w:rsidRPr="00D909F4">
        <w:rPr>
          <w:b/>
        </w:rPr>
        <w:t xml:space="preserve">igos for double-stranded </w:t>
      </w:r>
      <w:r w:rsidRPr="00D909F4">
        <w:rPr>
          <w:b/>
        </w:rPr>
        <w:t>RNA production.</w:t>
      </w:r>
    </w:p>
    <w:tbl>
      <w:tblPr>
        <w:tblStyle w:val="TableGrid"/>
        <w:tblpPr w:leftFromText="141" w:rightFromText="141" w:vertAnchor="text" w:tblpXSpec="center" w:tblpY="1"/>
        <w:tblOverlap w:val="never"/>
        <w:tblW w:w="4956" w:type="pct"/>
        <w:jc w:val="center"/>
        <w:tblLayout w:type="fixed"/>
        <w:tblLook w:val="04A0" w:firstRow="1" w:lastRow="0" w:firstColumn="1" w:lastColumn="0" w:noHBand="0" w:noVBand="1"/>
      </w:tblPr>
      <w:tblGrid>
        <w:gridCol w:w="1921"/>
        <w:gridCol w:w="1441"/>
        <w:gridCol w:w="2489"/>
        <w:gridCol w:w="2491"/>
        <w:gridCol w:w="1150"/>
      </w:tblGrid>
      <w:tr w:rsidR="005C083C" w:rsidRPr="00415779" w14:paraId="2966B7F9" w14:textId="77777777" w:rsidTr="005C083C">
        <w:trPr>
          <w:trHeight w:val="567"/>
          <w:jc w:val="center"/>
        </w:trPr>
        <w:tc>
          <w:tcPr>
            <w:tcW w:w="1012" w:type="pct"/>
            <w:vAlign w:val="center"/>
            <w:hideMark/>
          </w:tcPr>
          <w:p w14:paraId="0436DCB1" w14:textId="77777777" w:rsidR="005C083C" w:rsidRPr="00415779" w:rsidRDefault="005C083C" w:rsidP="00EA6C8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  <w:t>Gene ID</w:t>
            </w:r>
          </w:p>
        </w:tc>
        <w:tc>
          <w:tcPr>
            <w:tcW w:w="759" w:type="pct"/>
            <w:vAlign w:val="center"/>
            <w:hideMark/>
          </w:tcPr>
          <w:p w14:paraId="47BD2D32" w14:textId="77777777" w:rsidR="005C083C" w:rsidRPr="00415779" w:rsidRDefault="005C083C" w:rsidP="00EA6C8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  <w:t>Gene Name</w:t>
            </w:r>
          </w:p>
        </w:tc>
        <w:tc>
          <w:tcPr>
            <w:tcW w:w="1311" w:type="pct"/>
            <w:vAlign w:val="center"/>
            <w:hideMark/>
          </w:tcPr>
          <w:p w14:paraId="3F7BA829" w14:textId="77777777" w:rsidR="005C083C" w:rsidRPr="00415779" w:rsidRDefault="005C083C" w:rsidP="00EA6C8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  <w:t>Oligonucleotide 1</w:t>
            </w:r>
          </w:p>
          <w:p w14:paraId="05EF144D" w14:textId="77777777" w:rsidR="005C083C" w:rsidRPr="00415779" w:rsidRDefault="005C083C" w:rsidP="00EA6C8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  <w:t xml:space="preserve"> (T3 promoter)</w:t>
            </w:r>
          </w:p>
        </w:tc>
        <w:tc>
          <w:tcPr>
            <w:tcW w:w="1312" w:type="pct"/>
            <w:vAlign w:val="center"/>
            <w:hideMark/>
          </w:tcPr>
          <w:p w14:paraId="3FEA7490" w14:textId="77777777" w:rsidR="005C083C" w:rsidRPr="00415779" w:rsidRDefault="005C083C" w:rsidP="00EA6C8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  <w:t xml:space="preserve">Oligonucleotide 2 </w:t>
            </w:r>
          </w:p>
          <w:p w14:paraId="208680B2" w14:textId="77777777" w:rsidR="005C083C" w:rsidRPr="00415779" w:rsidRDefault="005C083C" w:rsidP="00EA6C8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  <w:t>(T7 promoter)</w:t>
            </w:r>
          </w:p>
        </w:tc>
        <w:tc>
          <w:tcPr>
            <w:tcW w:w="606" w:type="pct"/>
            <w:vAlign w:val="center"/>
            <w:hideMark/>
          </w:tcPr>
          <w:p w14:paraId="6303F1F9" w14:textId="77777777" w:rsidR="005C083C" w:rsidRPr="00415779" w:rsidRDefault="005C083C" w:rsidP="00EA6C8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  <w:t>Template</w:t>
            </w:r>
          </w:p>
        </w:tc>
      </w:tr>
      <w:tr w:rsidR="005C083C" w:rsidRPr="00415779" w14:paraId="49FF700F" w14:textId="77777777" w:rsidTr="005C083C">
        <w:trPr>
          <w:trHeight w:val="794"/>
          <w:jc w:val="center"/>
        </w:trPr>
        <w:tc>
          <w:tcPr>
            <w:tcW w:w="1012" w:type="pct"/>
            <w:noWrap/>
            <w:vAlign w:val="center"/>
            <w:hideMark/>
          </w:tcPr>
          <w:p w14:paraId="64AC8F1E" w14:textId="77777777" w:rsidR="005C083C" w:rsidRPr="00415779" w:rsidRDefault="005C083C" w:rsidP="00EA6C8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  <w:t>C17H12.1</w:t>
            </w:r>
          </w:p>
        </w:tc>
        <w:tc>
          <w:tcPr>
            <w:tcW w:w="759" w:type="pct"/>
            <w:noWrap/>
            <w:vAlign w:val="center"/>
            <w:hideMark/>
          </w:tcPr>
          <w:p w14:paraId="4AFB4C90" w14:textId="77777777" w:rsidR="005C083C" w:rsidRPr="00415779" w:rsidRDefault="005C083C" w:rsidP="00EA6C89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i/>
                <w:color w:val="000000"/>
                <w:sz w:val="20"/>
                <w:szCs w:val="20"/>
                <w:lang w:val="en-US" w:eastAsia="pt-PT"/>
              </w:rPr>
              <w:t>dyci-1</w:t>
            </w:r>
          </w:p>
        </w:tc>
        <w:tc>
          <w:tcPr>
            <w:tcW w:w="1311" w:type="pct"/>
            <w:noWrap/>
            <w:vAlign w:val="center"/>
            <w:hideMark/>
          </w:tcPr>
          <w:p w14:paraId="25B501E9" w14:textId="77777777" w:rsidR="005C083C" w:rsidRPr="00415779" w:rsidRDefault="005C083C" w:rsidP="00EA6C8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  <w:t>AATTAACCCTCACTAAAGGGGCAACTTTCGACTTGTCA</w:t>
            </w:r>
          </w:p>
        </w:tc>
        <w:tc>
          <w:tcPr>
            <w:tcW w:w="1312" w:type="pct"/>
            <w:noWrap/>
            <w:vAlign w:val="center"/>
            <w:hideMark/>
          </w:tcPr>
          <w:p w14:paraId="2C171A11" w14:textId="77777777" w:rsidR="005C083C" w:rsidRPr="00415779" w:rsidRDefault="005C083C" w:rsidP="00EA6C8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  <w:t>TAATACGACTCACTATAGGCTCTTGCAAAGTAATCAG</w:t>
            </w:r>
          </w:p>
        </w:tc>
        <w:tc>
          <w:tcPr>
            <w:tcW w:w="606" w:type="pct"/>
            <w:noWrap/>
            <w:vAlign w:val="center"/>
            <w:hideMark/>
          </w:tcPr>
          <w:p w14:paraId="0D4FD087" w14:textId="77777777" w:rsidR="005C083C" w:rsidRPr="00415779" w:rsidRDefault="005C083C" w:rsidP="00EA6C8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  <w:t>cDNA</w:t>
            </w:r>
          </w:p>
        </w:tc>
      </w:tr>
      <w:tr w:rsidR="005C083C" w:rsidRPr="00415779" w14:paraId="574CFF50" w14:textId="77777777" w:rsidTr="005C083C">
        <w:trPr>
          <w:trHeight w:val="794"/>
          <w:jc w:val="center"/>
        </w:trPr>
        <w:tc>
          <w:tcPr>
            <w:tcW w:w="1012" w:type="pct"/>
            <w:noWrap/>
            <w:vAlign w:val="center"/>
            <w:hideMark/>
          </w:tcPr>
          <w:p w14:paraId="677ABEF2" w14:textId="77777777" w:rsidR="005C083C" w:rsidRPr="00415779" w:rsidRDefault="005C083C" w:rsidP="00EA6C8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  <w:t>C38C10.4</w:t>
            </w:r>
          </w:p>
        </w:tc>
        <w:tc>
          <w:tcPr>
            <w:tcW w:w="759" w:type="pct"/>
            <w:noWrap/>
            <w:vAlign w:val="center"/>
            <w:hideMark/>
          </w:tcPr>
          <w:p w14:paraId="6AFC3F66" w14:textId="77777777" w:rsidR="005C083C" w:rsidRPr="00415779" w:rsidRDefault="005C083C" w:rsidP="00EA6C89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i/>
                <w:color w:val="000000"/>
                <w:sz w:val="20"/>
                <w:szCs w:val="20"/>
                <w:lang w:val="en-US" w:eastAsia="pt-PT"/>
              </w:rPr>
              <w:t>gpr-2</w:t>
            </w:r>
          </w:p>
        </w:tc>
        <w:tc>
          <w:tcPr>
            <w:tcW w:w="1311" w:type="pct"/>
            <w:noWrap/>
            <w:vAlign w:val="center"/>
            <w:hideMark/>
          </w:tcPr>
          <w:p w14:paraId="6A192510" w14:textId="77777777" w:rsidR="005C083C" w:rsidRPr="00415779" w:rsidRDefault="005C083C" w:rsidP="00EA6C8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  <w:t>AATTAACCCTCACTAAAGGTCTGGCAGCAGACAGTTCAG</w:t>
            </w:r>
          </w:p>
        </w:tc>
        <w:tc>
          <w:tcPr>
            <w:tcW w:w="1312" w:type="pct"/>
            <w:noWrap/>
            <w:vAlign w:val="center"/>
            <w:hideMark/>
          </w:tcPr>
          <w:p w14:paraId="61AFBE23" w14:textId="77777777" w:rsidR="005C083C" w:rsidRPr="00415779" w:rsidRDefault="005C083C" w:rsidP="00EA6C8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  <w:t>TAATACGACTCACTATAGGAGCATGTGATTCCACACGTC</w:t>
            </w:r>
          </w:p>
        </w:tc>
        <w:tc>
          <w:tcPr>
            <w:tcW w:w="606" w:type="pct"/>
            <w:noWrap/>
            <w:vAlign w:val="center"/>
            <w:hideMark/>
          </w:tcPr>
          <w:p w14:paraId="2E1E3110" w14:textId="77777777" w:rsidR="005C083C" w:rsidRPr="00415779" w:rsidRDefault="005C083C" w:rsidP="00EA6C8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  <w:t>gDNA</w:t>
            </w:r>
          </w:p>
        </w:tc>
      </w:tr>
      <w:tr w:rsidR="005C083C" w:rsidRPr="00415779" w14:paraId="5EF6590F" w14:textId="77777777" w:rsidTr="005C083C">
        <w:trPr>
          <w:trHeight w:val="794"/>
          <w:jc w:val="center"/>
        </w:trPr>
        <w:tc>
          <w:tcPr>
            <w:tcW w:w="1012" w:type="pct"/>
            <w:noWrap/>
            <w:vAlign w:val="center"/>
            <w:hideMark/>
          </w:tcPr>
          <w:p w14:paraId="3FEB8B5C" w14:textId="77777777" w:rsidR="005C083C" w:rsidRPr="00415779" w:rsidRDefault="005C083C" w:rsidP="00EA6C8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  <w:t>C50F4.11</w:t>
            </w:r>
          </w:p>
        </w:tc>
        <w:tc>
          <w:tcPr>
            <w:tcW w:w="759" w:type="pct"/>
            <w:noWrap/>
            <w:vAlign w:val="center"/>
            <w:hideMark/>
          </w:tcPr>
          <w:p w14:paraId="4A4E2675" w14:textId="77777777" w:rsidR="005C083C" w:rsidRPr="00415779" w:rsidRDefault="005C083C" w:rsidP="00EA6C89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i/>
                <w:color w:val="000000"/>
                <w:sz w:val="20"/>
                <w:szCs w:val="20"/>
                <w:lang w:val="en-US" w:eastAsia="pt-PT"/>
              </w:rPr>
              <w:t>mdf-1</w:t>
            </w:r>
          </w:p>
        </w:tc>
        <w:tc>
          <w:tcPr>
            <w:tcW w:w="1311" w:type="pct"/>
            <w:noWrap/>
            <w:vAlign w:val="center"/>
            <w:hideMark/>
          </w:tcPr>
          <w:p w14:paraId="33262EC5" w14:textId="77777777" w:rsidR="005C083C" w:rsidRPr="00415779" w:rsidRDefault="005C083C" w:rsidP="00EA6C8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  <w:t>AATTAACCCTCACTAAAGGAGCATCCTCAAGTCGTTCGT</w:t>
            </w:r>
          </w:p>
        </w:tc>
        <w:tc>
          <w:tcPr>
            <w:tcW w:w="1312" w:type="pct"/>
            <w:noWrap/>
            <w:vAlign w:val="center"/>
            <w:hideMark/>
          </w:tcPr>
          <w:p w14:paraId="5ADD145B" w14:textId="77777777" w:rsidR="005C083C" w:rsidRPr="00415779" w:rsidRDefault="005C083C" w:rsidP="00EA6C8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  <w:t>TAATACGACTCACTATAGGAAGCGAAGTTGGCTGAAAAA</w:t>
            </w:r>
          </w:p>
        </w:tc>
        <w:tc>
          <w:tcPr>
            <w:tcW w:w="606" w:type="pct"/>
            <w:noWrap/>
            <w:vAlign w:val="center"/>
            <w:hideMark/>
          </w:tcPr>
          <w:p w14:paraId="6E62CA43" w14:textId="77777777" w:rsidR="005C083C" w:rsidRPr="00415779" w:rsidRDefault="005C083C" w:rsidP="00EA6C8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  <w:t>gDNA</w:t>
            </w:r>
          </w:p>
        </w:tc>
      </w:tr>
      <w:tr w:rsidR="005C083C" w:rsidRPr="00415779" w14:paraId="199EACA5" w14:textId="77777777" w:rsidTr="005C083C">
        <w:trPr>
          <w:trHeight w:val="794"/>
          <w:jc w:val="center"/>
        </w:trPr>
        <w:tc>
          <w:tcPr>
            <w:tcW w:w="1012" w:type="pct"/>
            <w:noWrap/>
            <w:vAlign w:val="center"/>
            <w:hideMark/>
          </w:tcPr>
          <w:p w14:paraId="2BC383DF" w14:textId="77777777" w:rsidR="005C083C" w:rsidRPr="00415779" w:rsidRDefault="005C083C" w:rsidP="00EA6C8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  <w:t>F22B7.13</w:t>
            </w:r>
          </w:p>
        </w:tc>
        <w:tc>
          <w:tcPr>
            <w:tcW w:w="759" w:type="pct"/>
            <w:noWrap/>
            <w:vAlign w:val="center"/>
            <w:hideMark/>
          </w:tcPr>
          <w:p w14:paraId="06A6B950" w14:textId="77777777" w:rsidR="005C083C" w:rsidRPr="00415779" w:rsidRDefault="005C083C" w:rsidP="00EA6C89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i/>
                <w:color w:val="000000"/>
                <w:sz w:val="20"/>
                <w:szCs w:val="20"/>
                <w:lang w:val="en-US" w:eastAsia="pt-PT"/>
              </w:rPr>
              <w:t>gpr-1</w:t>
            </w:r>
          </w:p>
        </w:tc>
        <w:tc>
          <w:tcPr>
            <w:tcW w:w="1311" w:type="pct"/>
            <w:noWrap/>
            <w:vAlign w:val="center"/>
            <w:hideMark/>
          </w:tcPr>
          <w:p w14:paraId="451FE77D" w14:textId="77777777" w:rsidR="005C083C" w:rsidRPr="00415779" w:rsidRDefault="005C083C" w:rsidP="00EA6C8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  <w:t>AATTAACCCTCACTAAAGGTCTGGCAGCAGACAGTTCAG</w:t>
            </w:r>
          </w:p>
        </w:tc>
        <w:tc>
          <w:tcPr>
            <w:tcW w:w="1312" w:type="pct"/>
            <w:noWrap/>
            <w:vAlign w:val="center"/>
            <w:hideMark/>
          </w:tcPr>
          <w:p w14:paraId="74006D70" w14:textId="77777777" w:rsidR="005C083C" w:rsidRPr="00415779" w:rsidRDefault="005C083C" w:rsidP="00EA6C8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  <w:t>TAATACGACTCACTATAGGAGCATGTGATTCCACACGTC</w:t>
            </w:r>
          </w:p>
        </w:tc>
        <w:tc>
          <w:tcPr>
            <w:tcW w:w="606" w:type="pct"/>
            <w:noWrap/>
            <w:vAlign w:val="center"/>
            <w:hideMark/>
          </w:tcPr>
          <w:p w14:paraId="4F736962" w14:textId="77777777" w:rsidR="005C083C" w:rsidRPr="00415779" w:rsidRDefault="005C083C" w:rsidP="00EA6C8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  <w:t>gDNA</w:t>
            </w:r>
          </w:p>
        </w:tc>
      </w:tr>
      <w:tr w:rsidR="005C083C" w:rsidRPr="00415779" w14:paraId="401D2DC7" w14:textId="77777777" w:rsidTr="005C083C">
        <w:trPr>
          <w:trHeight w:val="794"/>
          <w:jc w:val="center"/>
        </w:trPr>
        <w:tc>
          <w:tcPr>
            <w:tcW w:w="1012" w:type="pct"/>
            <w:noWrap/>
            <w:vAlign w:val="center"/>
            <w:hideMark/>
          </w:tcPr>
          <w:p w14:paraId="7751F9D3" w14:textId="77777777" w:rsidR="005C083C" w:rsidRPr="00415779" w:rsidRDefault="005C083C" w:rsidP="00EA6C8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  <w:t>T03F6.5</w:t>
            </w:r>
          </w:p>
        </w:tc>
        <w:tc>
          <w:tcPr>
            <w:tcW w:w="759" w:type="pct"/>
            <w:noWrap/>
            <w:vAlign w:val="center"/>
            <w:hideMark/>
          </w:tcPr>
          <w:p w14:paraId="1EEA0339" w14:textId="77777777" w:rsidR="005C083C" w:rsidRPr="00415779" w:rsidRDefault="005C083C" w:rsidP="00EA6C89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i/>
                <w:color w:val="000000"/>
                <w:sz w:val="20"/>
                <w:szCs w:val="20"/>
                <w:lang w:val="en-US" w:eastAsia="pt-PT"/>
              </w:rPr>
              <w:t>lis-1</w:t>
            </w:r>
          </w:p>
        </w:tc>
        <w:tc>
          <w:tcPr>
            <w:tcW w:w="1311" w:type="pct"/>
            <w:noWrap/>
            <w:vAlign w:val="center"/>
            <w:hideMark/>
          </w:tcPr>
          <w:p w14:paraId="128A6705" w14:textId="77777777" w:rsidR="005C083C" w:rsidRPr="00415779" w:rsidRDefault="005C083C" w:rsidP="00EA6C8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  <w:t>AATTAACCCTCACTAAAGGTCGGAGAGGCAAAAAGAAGA</w:t>
            </w:r>
          </w:p>
        </w:tc>
        <w:tc>
          <w:tcPr>
            <w:tcW w:w="1312" w:type="pct"/>
            <w:noWrap/>
            <w:vAlign w:val="center"/>
            <w:hideMark/>
          </w:tcPr>
          <w:p w14:paraId="629EDEF7" w14:textId="77777777" w:rsidR="005C083C" w:rsidRPr="00415779" w:rsidRDefault="005C083C" w:rsidP="00EA6C8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  <w:t>TAATACGACTCACTATAGGCTCGAACCCAATTTTCGTGT</w:t>
            </w:r>
          </w:p>
        </w:tc>
        <w:tc>
          <w:tcPr>
            <w:tcW w:w="606" w:type="pct"/>
            <w:noWrap/>
            <w:vAlign w:val="center"/>
            <w:hideMark/>
          </w:tcPr>
          <w:p w14:paraId="03DC93C2" w14:textId="77777777" w:rsidR="005C083C" w:rsidRPr="00415779" w:rsidRDefault="005C083C" w:rsidP="00EA6C8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  <w:t>cDNA</w:t>
            </w:r>
          </w:p>
        </w:tc>
      </w:tr>
      <w:tr w:rsidR="005C083C" w:rsidRPr="00415779" w14:paraId="37DB04C7" w14:textId="77777777" w:rsidTr="005C083C">
        <w:trPr>
          <w:trHeight w:val="794"/>
          <w:jc w:val="center"/>
        </w:trPr>
        <w:tc>
          <w:tcPr>
            <w:tcW w:w="1012" w:type="pct"/>
            <w:noWrap/>
            <w:vAlign w:val="center"/>
            <w:hideMark/>
          </w:tcPr>
          <w:p w14:paraId="3A71FCE4" w14:textId="77777777" w:rsidR="005C083C" w:rsidRPr="00415779" w:rsidRDefault="005C083C" w:rsidP="00EA6C8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  <w:t>VW02B12L.3</w:t>
            </w:r>
          </w:p>
        </w:tc>
        <w:tc>
          <w:tcPr>
            <w:tcW w:w="759" w:type="pct"/>
            <w:noWrap/>
            <w:vAlign w:val="center"/>
            <w:hideMark/>
          </w:tcPr>
          <w:p w14:paraId="41FF8940" w14:textId="77777777" w:rsidR="005C083C" w:rsidRPr="00415779" w:rsidRDefault="005C083C" w:rsidP="00EA6C89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i/>
                <w:color w:val="000000"/>
                <w:sz w:val="20"/>
                <w:szCs w:val="20"/>
                <w:lang w:val="en-US" w:eastAsia="pt-PT"/>
              </w:rPr>
              <w:t>ebp-2</w:t>
            </w:r>
          </w:p>
        </w:tc>
        <w:tc>
          <w:tcPr>
            <w:tcW w:w="1311" w:type="pct"/>
            <w:noWrap/>
            <w:vAlign w:val="center"/>
            <w:hideMark/>
          </w:tcPr>
          <w:p w14:paraId="03412E9A" w14:textId="77777777" w:rsidR="005C083C" w:rsidRPr="00415779" w:rsidRDefault="005C083C" w:rsidP="00EA6C8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  <w:t>AATTAACCCTCACTAAAGGTCACCAAAGTGGAAGAGATGG</w:t>
            </w:r>
          </w:p>
        </w:tc>
        <w:tc>
          <w:tcPr>
            <w:tcW w:w="1312" w:type="pct"/>
            <w:noWrap/>
            <w:vAlign w:val="center"/>
            <w:hideMark/>
          </w:tcPr>
          <w:p w14:paraId="76A56EF5" w14:textId="77777777" w:rsidR="005C083C" w:rsidRPr="00415779" w:rsidRDefault="005C083C" w:rsidP="00EA6C8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  <w:t>TAATACGACTCACTATAGGAACTGTCGGTGGAACTGATG</w:t>
            </w:r>
          </w:p>
        </w:tc>
        <w:tc>
          <w:tcPr>
            <w:tcW w:w="606" w:type="pct"/>
            <w:noWrap/>
            <w:vAlign w:val="center"/>
            <w:hideMark/>
          </w:tcPr>
          <w:p w14:paraId="439EA2DE" w14:textId="77777777" w:rsidR="005C083C" w:rsidRPr="00415779" w:rsidRDefault="005C083C" w:rsidP="00EA6C8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  <w:t>gDNA</w:t>
            </w:r>
          </w:p>
        </w:tc>
      </w:tr>
      <w:tr w:rsidR="005C083C" w:rsidRPr="00415779" w14:paraId="1856F5C9" w14:textId="77777777" w:rsidTr="005C083C">
        <w:trPr>
          <w:trHeight w:val="794"/>
          <w:jc w:val="center"/>
        </w:trPr>
        <w:tc>
          <w:tcPr>
            <w:tcW w:w="1012" w:type="pct"/>
            <w:noWrap/>
            <w:vAlign w:val="center"/>
            <w:hideMark/>
          </w:tcPr>
          <w:p w14:paraId="68530FDF" w14:textId="77777777" w:rsidR="005C083C" w:rsidRPr="00415779" w:rsidRDefault="005C083C" w:rsidP="00EA6C8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  <w:t>Y59A8B.7</w:t>
            </w:r>
          </w:p>
        </w:tc>
        <w:tc>
          <w:tcPr>
            <w:tcW w:w="759" w:type="pct"/>
            <w:noWrap/>
            <w:vAlign w:val="center"/>
            <w:hideMark/>
          </w:tcPr>
          <w:p w14:paraId="5594C616" w14:textId="77777777" w:rsidR="005C083C" w:rsidRPr="00415779" w:rsidRDefault="005C083C" w:rsidP="00EA6C89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i/>
                <w:color w:val="000000"/>
                <w:sz w:val="20"/>
                <w:szCs w:val="20"/>
                <w:lang w:val="en-US" w:eastAsia="pt-PT"/>
              </w:rPr>
              <w:t>ebp-1</w:t>
            </w:r>
          </w:p>
        </w:tc>
        <w:tc>
          <w:tcPr>
            <w:tcW w:w="1311" w:type="pct"/>
            <w:noWrap/>
            <w:vAlign w:val="center"/>
            <w:hideMark/>
          </w:tcPr>
          <w:p w14:paraId="47801F4C" w14:textId="77777777" w:rsidR="005C083C" w:rsidRPr="00415779" w:rsidRDefault="005C083C" w:rsidP="00EA6C8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  <w:t>AATTAACCCTCACTAAAGGCAAGCACGTAATGGAGAAGGT</w:t>
            </w:r>
          </w:p>
        </w:tc>
        <w:tc>
          <w:tcPr>
            <w:tcW w:w="1312" w:type="pct"/>
            <w:noWrap/>
            <w:vAlign w:val="center"/>
            <w:hideMark/>
          </w:tcPr>
          <w:p w14:paraId="193D7044" w14:textId="77777777" w:rsidR="005C083C" w:rsidRPr="00415779" w:rsidRDefault="005C083C" w:rsidP="00EA6C8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  <w:t>TAATACGACTCACTATAGGGGTGGTGCGAATCCTTCTT</w:t>
            </w:r>
          </w:p>
        </w:tc>
        <w:tc>
          <w:tcPr>
            <w:tcW w:w="606" w:type="pct"/>
            <w:noWrap/>
            <w:vAlign w:val="center"/>
            <w:hideMark/>
          </w:tcPr>
          <w:p w14:paraId="6508A962" w14:textId="77777777" w:rsidR="005C083C" w:rsidRPr="00415779" w:rsidRDefault="005C083C" w:rsidP="00EA6C8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  <w:t>cDNA</w:t>
            </w:r>
          </w:p>
        </w:tc>
      </w:tr>
      <w:tr w:rsidR="005C083C" w:rsidRPr="00415779" w14:paraId="153F8434" w14:textId="77777777" w:rsidTr="005C083C">
        <w:trPr>
          <w:trHeight w:val="794"/>
          <w:jc w:val="center"/>
        </w:trPr>
        <w:tc>
          <w:tcPr>
            <w:tcW w:w="1012" w:type="pct"/>
            <w:noWrap/>
            <w:vAlign w:val="center"/>
            <w:hideMark/>
          </w:tcPr>
          <w:p w14:paraId="5B1FEA0C" w14:textId="77777777" w:rsidR="005C083C" w:rsidRPr="00415779" w:rsidRDefault="005C083C" w:rsidP="00EA6C8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  <w:t>Y59A8B.9</w:t>
            </w:r>
          </w:p>
        </w:tc>
        <w:tc>
          <w:tcPr>
            <w:tcW w:w="759" w:type="pct"/>
            <w:noWrap/>
            <w:vAlign w:val="center"/>
            <w:hideMark/>
          </w:tcPr>
          <w:p w14:paraId="7262B9E1" w14:textId="77777777" w:rsidR="005C083C" w:rsidRPr="00415779" w:rsidRDefault="005C083C" w:rsidP="00EA6C89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i/>
                <w:color w:val="000000"/>
                <w:sz w:val="20"/>
                <w:szCs w:val="20"/>
                <w:lang w:val="en-US" w:eastAsia="pt-PT"/>
              </w:rPr>
              <w:t>ebp-3</w:t>
            </w:r>
          </w:p>
        </w:tc>
        <w:tc>
          <w:tcPr>
            <w:tcW w:w="1311" w:type="pct"/>
            <w:noWrap/>
            <w:vAlign w:val="center"/>
            <w:hideMark/>
          </w:tcPr>
          <w:p w14:paraId="5081DFAD" w14:textId="77777777" w:rsidR="005C083C" w:rsidRPr="00415779" w:rsidRDefault="005C083C" w:rsidP="00EA6C8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  <w:t>AATTAACCCTCACTAAAGGCAAGCACGTAATGGAGAAGGT</w:t>
            </w:r>
          </w:p>
        </w:tc>
        <w:tc>
          <w:tcPr>
            <w:tcW w:w="1312" w:type="pct"/>
            <w:noWrap/>
            <w:vAlign w:val="center"/>
            <w:hideMark/>
          </w:tcPr>
          <w:p w14:paraId="216EE244" w14:textId="77777777" w:rsidR="005C083C" w:rsidRPr="00415779" w:rsidRDefault="005C083C" w:rsidP="00EA6C8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  <w:t>TAATACGACTCACTATAGGGGTGGTGCGAATCCTTCTT</w:t>
            </w:r>
          </w:p>
        </w:tc>
        <w:tc>
          <w:tcPr>
            <w:tcW w:w="606" w:type="pct"/>
            <w:noWrap/>
            <w:vAlign w:val="center"/>
            <w:hideMark/>
          </w:tcPr>
          <w:p w14:paraId="35EB0C31" w14:textId="77777777" w:rsidR="005C083C" w:rsidRPr="00415779" w:rsidRDefault="005C083C" w:rsidP="00EA6C8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  <w:t>cDNA</w:t>
            </w:r>
          </w:p>
        </w:tc>
      </w:tr>
      <w:tr w:rsidR="005C083C" w:rsidRPr="00415779" w14:paraId="5B1BC4BC" w14:textId="77777777" w:rsidTr="005C083C">
        <w:trPr>
          <w:trHeight w:val="794"/>
          <w:jc w:val="center"/>
        </w:trPr>
        <w:tc>
          <w:tcPr>
            <w:tcW w:w="1012" w:type="pct"/>
            <w:noWrap/>
            <w:vAlign w:val="center"/>
            <w:hideMark/>
          </w:tcPr>
          <w:p w14:paraId="59254B9F" w14:textId="77777777" w:rsidR="005C083C" w:rsidRPr="00415779" w:rsidRDefault="005C083C" w:rsidP="00EA6C8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  <w:t>ZK593.5</w:t>
            </w:r>
          </w:p>
        </w:tc>
        <w:tc>
          <w:tcPr>
            <w:tcW w:w="759" w:type="pct"/>
            <w:noWrap/>
            <w:vAlign w:val="center"/>
            <w:hideMark/>
          </w:tcPr>
          <w:p w14:paraId="06D2FDEA" w14:textId="77777777" w:rsidR="005C083C" w:rsidRPr="00415779" w:rsidRDefault="005C083C" w:rsidP="00EA6C89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i/>
                <w:color w:val="000000"/>
                <w:sz w:val="20"/>
                <w:szCs w:val="20"/>
                <w:lang w:val="en-US" w:eastAsia="pt-PT"/>
              </w:rPr>
              <w:t>dnc-1</w:t>
            </w:r>
          </w:p>
        </w:tc>
        <w:tc>
          <w:tcPr>
            <w:tcW w:w="1311" w:type="pct"/>
            <w:noWrap/>
            <w:vAlign w:val="center"/>
            <w:hideMark/>
          </w:tcPr>
          <w:p w14:paraId="6763A3BE" w14:textId="77777777" w:rsidR="005C083C" w:rsidRPr="00415779" w:rsidRDefault="005C083C" w:rsidP="00EA6C8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  <w:t>AATTAACCCTCACTAAAGGTGCCTCTTGTGCAGCTTG</w:t>
            </w:r>
          </w:p>
        </w:tc>
        <w:tc>
          <w:tcPr>
            <w:tcW w:w="1312" w:type="pct"/>
            <w:noWrap/>
            <w:vAlign w:val="center"/>
            <w:hideMark/>
          </w:tcPr>
          <w:p w14:paraId="748D9087" w14:textId="77777777" w:rsidR="005C083C" w:rsidRPr="00415779" w:rsidRDefault="005C083C" w:rsidP="00EA6C8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  <w:t>TAATACGACTCACTATAGGCCGCTGGAGAGGTATACAACA</w:t>
            </w:r>
          </w:p>
        </w:tc>
        <w:tc>
          <w:tcPr>
            <w:tcW w:w="606" w:type="pct"/>
            <w:noWrap/>
            <w:vAlign w:val="center"/>
            <w:hideMark/>
          </w:tcPr>
          <w:p w14:paraId="75EE8972" w14:textId="77777777" w:rsidR="005C083C" w:rsidRPr="00415779" w:rsidRDefault="005C083C" w:rsidP="00EA6C8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415779">
              <w:rPr>
                <w:rFonts w:ascii="Arial" w:hAnsi="Arial" w:cs="Arial"/>
                <w:color w:val="000000"/>
                <w:sz w:val="20"/>
                <w:szCs w:val="20"/>
                <w:lang w:val="en-US" w:eastAsia="pt-PT"/>
              </w:rPr>
              <w:t>cDNA</w:t>
            </w:r>
          </w:p>
        </w:tc>
      </w:tr>
    </w:tbl>
    <w:p w14:paraId="23F8DF5F" w14:textId="77777777" w:rsidR="004812C9" w:rsidRPr="00415779" w:rsidRDefault="004812C9"/>
    <w:sectPr w:rsidR="004812C9" w:rsidRPr="00415779" w:rsidSect="00617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3C"/>
    <w:rsid w:val="003635FC"/>
    <w:rsid w:val="00415779"/>
    <w:rsid w:val="004812C9"/>
    <w:rsid w:val="004B5A89"/>
    <w:rsid w:val="005C083C"/>
    <w:rsid w:val="00617D49"/>
    <w:rsid w:val="00705DE3"/>
    <w:rsid w:val="008C2CF9"/>
    <w:rsid w:val="00BD4549"/>
    <w:rsid w:val="00D9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CE6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083C"/>
    <w:rPr>
      <w:rFonts w:ascii="Helvetica" w:eastAsia="Times New Roman" w:hAnsi="Helvetic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83C"/>
    <w:rPr>
      <w:sz w:val="22"/>
      <w:szCs w:val="22"/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do Porto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Reto Gassmann</dc:creator>
  <cp:lastModifiedBy>Reto Gassmann</cp:lastModifiedBy>
  <cp:revision>2</cp:revision>
  <dcterms:created xsi:type="dcterms:W3CDTF">2017-07-27T16:17:00Z</dcterms:created>
  <dcterms:modified xsi:type="dcterms:W3CDTF">2017-07-27T16:17:00Z</dcterms:modified>
</cp:coreProperties>
</file>