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64C8" w14:textId="74A2484B" w:rsidR="00FB28C1" w:rsidRPr="00470FD2" w:rsidRDefault="00903CF0">
      <w:pPr>
        <w:rPr>
          <w:b/>
        </w:rPr>
      </w:pPr>
      <w:r w:rsidRPr="00903CF0">
        <w:rPr>
          <w:b/>
        </w:rPr>
        <w:t>Table S2. Primers used for qPCR.</w:t>
      </w:r>
      <w:r w:rsidR="006C161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1999"/>
        <w:gridCol w:w="3767"/>
      </w:tblGrid>
      <w:tr w:rsidR="00052C01" w14:paraId="59423663" w14:textId="77777777" w:rsidTr="000138F9">
        <w:tc>
          <w:tcPr>
            <w:tcW w:w="0" w:type="auto"/>
          </w:tcPr>
          <w:p w14:paraId="3F987D74" w14:textId="559F37FE" w:rsidR="00052C01" w:rsidRDefault="00052C01">
            <w:r>
              <w:t>Locus</w:t>
            </w:r>
          </w:p>
        </w:tc>
        <w:tc>
          <w:tcPr>
            <w:tcW w:w="0" w:type="auto"/>
          </w:tcPr>
          <w:p w14:paraId="5811A979" w14:textId="6DD331D4" w:rsidR="00052C01" w:rsidRDefault="00052C01">
            <w:r>
              <w:t>Forward/reverse</w:t>
            </w:r>
          </w:p>
        </w:tc>
        <w:tc>
          <w:tcPr>
            <w:tcW w:w="0" w:type="auto"/>
          </w:tcPr>
          <w:p w14:paraId="389F7B19" w14:textId="5A2B8225" w:rsidR="00052C01" w:rsidRDefault="00052C01">
            <w:r>
              <w:t>Sequence</w:t>
            </w:r>
          </w:p>
        </w:tc>
      </w:tr>
      <w:tr w:rsidR="00052C01" w14:paraId="3289353C" w14:textId="77777777" w:rsidTr="000138F9">
        <w:tc>
          <w:tcPr>
            <w:tcW w:w="0" w:type="auto"/>
          </w:tcPr>
          <w:p w14:paraId="0F479CB7" w14:textId="54CC0E72" w:rsidR="00052C01" w:rsidRPr="00052C01" w:rsidRDefault="00052C01">
            <w:pPr>
              <w:rPr>
                <w:b/>
              </w:rPr>
            </w:pPr>
            <w:r w:rsidRPr="00052C01">
              <w:rPr>
                <w:b/>
              </w:rPr>
              <w:t>Fig 1D</w:t>
            </w:r>
          </w:p>
        </w:tc>
        <w:tc>
          <w:tcPr>
            <w:tcW w:w="0" w:type="auto"/>
          </w:tcPr>
          <w:p w14:paraId="4953E342" w14:textId="77777777" w:rsidR="00052C01" w:rsidRDefault="00052C01"/>
        </w:tc>
        <w:tc>
          <w:tcPr>
            <w:tcW w:w="0" w:type="auto"/>
          </w:tcPr>
          <w:p w14:paraId="32423F75" w14:textId="77777777" w:rsidR="00052C01" w:rsidRDefault="00052C01"/>
        </w:tc>
      </w:tr>
      <w:tr w:rsidR="00052C01" w14:paraId="2EDC1E07" w14:textId="77777777" w:rsidTr="000138F9">
        <w:tc>
          <w:tcPr>
            <w:tcW w:w="0" w:type="auto"/>
          </w:tcPr>
          <w:p w14:paraId="5C2D58AB" w14:textId="5B6D69BF" w:rsidR="00052C01" w:rsidRPr="00A11F80" w:rsidRDefault="00052C01">
            <w:pPr>
              <w:rPr>
                <w:i/>
              </w:rPr>
            </w:pPr>
            <w:r>
              <w:rPr>
                <w:i/>
              </w:rPr>
              <w:t>ACT1</w:t>
            </w:r>
          </w:p>
        </w:tc>
        <w:tc>
          <w:tcPr>
            <w:tcW w:w="0" w:type="auto"/>
          </w:tcPr>
          <w:p w14:paraId="52AF76C1" w14:textId="2166727A" w:rsidR="00052C01" w:rsidRDefault="00052C01">
            <w:r>
              <w:t>Forward</w:t>
            </w:r>
          </w:p>
        </w:tc>
        <w:tc>
          <w:tcPr>
            <w:tcW w:w="0" w:type="auto"/>
          </w:tcPr>
          <w:p w14:paraId="306BB3C3" w14:textId="4C2C6D25" w:rsidR="00052C01" w:rsidRDefault="00052C01">
            <w:r>
              <w:rPr>
                <w:rFonts w:ascii="Cambria" w:hAnsi="Cambria" w:cs="Cambria"/>
                <w:color w:val="000000"/>
              </w:rPr>
              <w:t>CAC TGC TGA AAG AGA AAT TGT C</w:t>
            </w:r>
          </w:p>
        </w:tc>
      </w:tr>
      <w:tr w:rsidR="00052C01" w14:paraId="4D8B1327" w14:textId="77777777" w:rsidTr="000138F9">
        <w:tc>
          <w:tcPr>
            <w:tcW w:w="0" w:type="auto"/>
          </w:tcPr>
          <w:p w14:paraId="4D78B262" w14:textId="0A54A88B" w:rsidR="00052C01" w:rsidRPr="00A11F80" w:rsidRDefault="00052C01">
            <w:pPr>
              <w:rPr>
                <w:i/>
              </w:rPr>
            </w:pPr>
          </w:p>
        </w:tc>
        <w:tc>
          <w:tcPr>
            <w:tcW w:w="0" w:type="auto"/>
          </w:tcPr>
          <w:p w14:paraId="2A602A27" w14:textId="7242736E" w:rsidR="00052C01" w:rsidRDefault="00052C01">
            <w:r>
              <w:t>Reverse</w:t>
            </w:r>
          </w:p>
        </w:tc>
        <w:tc>
          <w:tcPr>
            <w:tcW w:w="0" w:type="auto"/>
          </w:tcPr>
          <w:p w14:paraId="463DD7C2" w14:textId="50FBF4D3" w:rsidR="00052C01" w:rsidRDefault="00052C01">
            <w:r>
              <w:rPr>
                <w:rFonts w:ascii="Cambria" w:hAnsi="Cambria" w:cs="Cambria"/>
                <w:color w:val="000000"/>
              </w:rPr>
              <w:t>TTG ACC TTC ATG GAA GAT GGA</w:t>
            </w:r>
          </w:p>
        </w:tc>
      </w:tr>
      <w:tr w:rsidR="00052C01" w14:paraId="20AEAB13" w14:textId="77777777" w:rsidTr="000138F9">
        <w:tc>
          <w:tcPr>
            <w:tcW w:w="0" w:type="auto"/>
          </w:tcPr>
          <w:p w14:paraId="6B6AABA9" w14:textId="664BA538" w:rsidR="00052C01" w:rsidRPr="00A11F80" w:rsidRDefault="00052C01">
            <w:pPr>
              <w:rPr>
                <w:i/>
              </w:rPr>
            </w:pPr>
            <w:r>
              <w:rPr>
                <w:i/>
              </w:rPr>
              <w:t>RED1</w:t>
            </w:r>
          </w:p>
        </w:tc>
        <w:tc>
          <w:tcPr>
            <w:tcW w:w="0" w:type="auto"/>
          </w:tcPr>
          <w:p w14:paraId="76487331" w14:textId="7A533D3E" w:rsidR="00052C01" w:rsidRDefault="00052C01">
            <w:r>
              <w:t>Forward</w:t>
            </w:r>
          </w:p>
        </w:tc>
        <w:tc>
          <w:tcPr>
            <w:tcW w:w="0" w:type="auto"/>
          </w:tcPr>
          <w:p w14:paraId="5478284B" w14:textId="38986E40" w:rsidR="00052C01" w:rsidRDefault="00052C01">
            <w:r w:rsidRPr="00BA01AD">
              <w:t>AGA</w:t>
            </w:r>
            <w:r>
              <w:t xml:space="preserve"> </w:t>
            </w:r>
            <w:r w:rsidRPr="00BA01AD">
              <w:t>CGA</w:t>
            </w:r>
            <w:r>
              <w:t xml:space="preserve"> </w:t>
            </w:r>
            <w:r w:rsidRPr="00BA01AD">
              <w:t>GAA</w:t>
            </w:r>
            <w:r>
              <w:t xml:space="preserve"> </w:t>
            </w:r>
            <w:r w:rsidRPr="00BA01AD">
              <w:t>AGC</w:t>
            </w:r>
            <w:r>
              <w:t xml:space="preserve"> </w:t>
            </w:r>
            <w:r w:rsidRPr="00BA01AD">
              <w:t>CCC</w:t>
            </w:r>
            <w:r>
              <w:t xml:space="preserve"> </w:t>
            </w:r>
            <w:r w:rsidRPr="00BA01AD">
              <w:t>TTT</w:t>
            </w:r>
            <w:r>
              <w:t xml:space="preserve"> </w:t>
            </w:r>
            <w:r w:rsidRPr="00BA01AD">
              <w:t>GG</w:t>
            </w:r>
          </w:p>
        </w:tc>
      </w:tr>
      <w:tr w:rsidR="00052C01" w14:paraId="332CA4B3" w14:textId="77777777" w:rsidTr="000138F9">
        <w:tc>
          <w:tcPr>
            <w:tcW w:w="0" w:type="auto"/>
          </w:tcPr>
          <w:p w14:paraId="67E5CBF8" w14:textId="62ACFC46" w:rsidR="00052C01" w:rsidRPr="00A11F80" w:rsidRDefault="00052C01">
            <w:pPr>
              <w:rPr>
                <w:i/>
              </w:rPr>
            </w:pPr>
          </w:p>
        </w:tc>
        <w:tc>
          <w:tcPr>
            <w:tcW w:w="0" w:type="auto"/>
          </w:tcPr>
          <w:p w14:paraId="75CEE1A7" w14:textId="66615E25" w:rsidR="00052C01" w:rsidRDefault="00052C01">
            <w:r>
              <w:t>Reverse</w:t>
            </w:r>
          </w:p>
        </w:tc>
        <w:tc>
          <w:tcPr>
            <w:tcW w:w="0" w:type="auto"/>
          </w:tcPr>
          <w:p w14:paraId="1CB3A77A" w14:textId="47CF39ED" w:rsidR="00052C01" w:rsidRDefault="00052C01">
            <w:r w:rsidRPr="00BA01AD">
              <w:t>ATT</w:t>
            </w:r>
            <w:r>
              <w:t xml:space="preserve"> </w:t>
            </w:r>
            <w:r w:rsidRPr="00BA01AD">
              <w:t>CGA</w:t>
            </w:r>
            <w:r>
              <w:t xml:space="preserve"> </w:t>
            </w:r>
            <w:r w:rsidRPr="00BA01AD">
              <w:t>GCT</w:t>
            </w:r>
            <w:r>
              <w:t xml:space="preserve"> </w:t>
            </w:r>
            <w:r w:rsidRPr="00BA01AD">
              <w:t>GAA</w:t>
            </w:r>
            <w:r>
              <w:t xml:space="preserve"> </w:t>
            </w:r>
            <w:r w:rsidRPr="00BA01AD">
              <w:t>ACC</w:t>
            </w:r>
            <w:r>
              <w:t xml:space="preserve"> </w:t>
            </w:r>
            <w:r w:rsidRPr="00BA01AD">
              <w:t>CCC</w:t>
            </w:r>
            <w:r>
              <w:t xml:space="preserve"> </w:t>
            </w:r>
            <w:r w:rsidRPr="00BA01AD">
              <w:t>TC</w:t>
            </w:r>
          </w:p>
        </w:tc>
      </w:tr>
      <w:tr w:rsidR="00052C01" w14:paraId="04CD00EB" w14:textId="77777777" w:rsidTr="000138F9">
        <w:tc>
          <w:tcPr>
            <w:tcW w:w="0" w:type="auto"/>
          </w:tcPr>
          <w:p w14:paraId="52B73567" w14:textId="1EB29039" w:rsidR="00052C01" w:rsidRPr="00A11F80" w:rsidRDefault="00052C01">
            <w:pPr>
              <w:rPr>
                <w:i/>
              </w:rPr>
            </w:pPr>
            <w:r>
              <w:rPr>
                <w:i/>
              </w:rPr>
              <w:t>HOP1</w:t>
            </w:r>
          </w:p>
        </w:tc>
        <w:tc>
          <w:tcPr>
            <w:tcW w:w="0" w:type="auto"/>
          </w:tcPr>
          <w:p w14:paraId="59888A1B" w14:textId="40659D90" w:rsidR="00052C01" w:rsidRDefault="00052C01">
            <w:r>
              <w:t>Forward</w:t>
            </w:r>
          </w:p>
        </w:tc>
        <w:tc>
          <w:tcPr>
            <w:tcW w:w="0" w:type="auto"/>
          </w:tcPr>
          <w:p w14:paraId="662717E8" w14:textId="1FE94E28" w:rsidR="00052C01" w:rsidRDefault="00052C01">
            <w:r w:rsidRPr="00BA01AD">
              <w:t>GCC GGA GTT GTT CAA AGA CG</w:t>
            </w:r>
          </w:p>
        </w:tc>
      </w:tr>
      <w:tr w:rsidR="00052C01" w14:paraId="509EA862" w14:textId="77777777" w:rsidTr="000138F9">
        <w:tc>
          <w:tcPr>
            <w:tcW w:w="0" w:type="auto"/>
          </w:tcPr>
          <w:p w14:paraId="47A8DE7C" w14:textId="78122C47" w:rsidR="00052C01" w:rsidRPr="00A11F80" w:rsidRDefault="00052C01">
            <w:pPr>
              <w:rPr>
                <w:i/>
              </w:rPr>
            </w:pPr>
          </w:p>
        </w:tc>
        <w:tc>
          <w:tcPr>
            <w:tcW w:w="0" w:type="auto"/>
          </w:tcPr>
          <w:p w14:paraId="346C0DD8" w14:textId="155A7B47" w:rsidR="00052C01" w:rsidRDefault="00052C01">
            <w:r>
              <w:t>Reverse</w:t>
            </w:r>
          </w:p>
        </w:tc>
        <w:tc>
          <w:tcPr>
            <w:tcW w:w="0" w:type="auto"/>
          </w:tcPr>
          <w:p w14:paraId="305BE64B" w14:textId="1F49DFBB" w:rsidR="00052C01" w:rsidRDefault="00052C01">
            <w:r w:rsidRPr="00BA01AD">
              <w:t>GCC GCC GAC AAA ACA GAA AG</w:t>
            </w:r>
          </w:p>
        </w:tc>
      </w:tr>
      <w:tr w:rsidR="00052C01" w14:paraId="27ACD3C4" w14:textId="77777777" w:rsidTr="000138F9">
        <w:tc>
          <w:tcPr>
            <w:tcW w:w="0" w:type="auto"/>
          </w:tcPr>
          <w:p w14:paraId="71AE88F9" w14:textId="778864BA" w:rsidR="00052C01" w:rsidRPr="00A11F80" w:rsidRDefault="00052C01">
            <w:pPr>
              <w:rPr>
                <w:i/>
              </w:rPr>
            </w:pPr>
            <w:r>
              <w:rPr>
                <w:i/>
              </w:rPr>
              <w:t>REC8</w:t>
            </w:r>
          </w:p>
        </w:tc>
        <w:tc>
          <w:tcPr>
            <w:tcW w:w="0" w:type="auto"/>
          </w:tcPr>
          <w:p w14:paraId="4FC99C56" w14:textId="4B37FDBA" w:rsidR="00052C01" w:rsidRDefault="00052C01">
            <w:r>
              <w:t>Forward</w:t>
            </w:r>
          </w:p>
        </w:tc>
        <w:tc>
          <w:tcPr>
            <w:tcW w:w="0" w:type="auto"/>
          </w:tcPr>
          <w:p w14:paraId="047F6E08" w14:textId="7783DBA2" w:rsidR="00052C01" w:rsidRDefault="00052C01">
            <w:r w:rsidRPr="00BA01AD">
              <w:t>AAA ATG AAG GGC CGG TAG CC</w:t>
            </w:r>
          </w:p>
        </w:tc>
      </w:tr>
      <w:tr w:rsidR="00052C01" w14:paraId="3E97343F" w14:textId="77777777" w:rsidTr="000138F9">
        <w:tc>
          <w:tcPr>
            <w:tcW w:w="0" w:type="auto"/>
          </w:tcPr>
          <w:p w14:paraId="7EA5E824" w14:textId="335575AD" w:rsidR="00052C01" w:rsidRPr="00A11F80" w:rsidRDefault="00052C01">
            <w:pPr>
              <w:rPr>
                <w:i/>
              </w:rPr>
            </w:pPr>
          </w:p>
        </w:tc>
        <w:tc>
          <w:tcPr>
            <w:tcW w:w="0" w:type="auto"/>
          </w:tcPr>
          <w:p w14:paraId="3DC79A06" w14:textId="020E8BD6" w:rsidR="00052C01" w:rsidRDefault="00052C01">
            <w:r>
              <w:t>Reverse</w:t>
            </w:r>
          </w:p>
        </w:tc>
        <w:tc>
          <w:tcPr>
            <w:tcW w:w="0" w:type="auto"/>
          </w:tcPr>
          <w:p w14:paraId="2D6CB637" w14:textId="5A25C1FF" w:rsidR="00052C01" w:rsidRDefault="00052C01">
            <w:r w:rsidRPr="00BA01AD">
              <w:t>CGC GAT GTC CTC TTT GCA TTC</w:t>
            </w:r>
          </w:p>
        </w:tc>
      </w:tr>
      <w:tr w:rsidR="00052C01" w14:paraId="0466863C" w14:textId="77777777" w:rsidTr="000138F9">
        <w:tc>
          <w:tcPr>
            <w:tcW w:w="0" w:type="auto"/>
          </w:tcPr>
          <w:p w14:paraId="59B82682" w14:textId="686EAFE0" w:rsidR="00052C01" w:rsidRPr="00A11F80" w:rsidRDefault="00052C01">
            <w:pPr>
              <w:rPr>
                <w:i/>
              </w:rPr>
            </w:pPr>
            <w:r>
              <w:rPr>
                <w:i/>
              </w:rPr>
              <w:t>ZIP1</w:t>
            </w:r>
          </w:p>
        </w:tc>
        <w:tc>
          <w:tcPr>
            <w:tcW w:w="0" w:type="auto"/>
          </w:tcPr>
          <w:p w14:paraId="08AA3640" w14:textId="031747F8" w:rsidR="00052C01" w:rsidRDefault="00052C01">
            <w:r>
              <w:t>Forward</w:t>
            </w:r>
          </w:p>
        </w:tc>
        <w:tc>
          <w:tcPr>
            <w:tcW w:w="0" w:type="auto"/>
          </w:tcPr>
          <w:p w14:paraId="04EFF3BE" w14:textId="229EE17D" w:rsidR="00052C01" w:rsidRDefault="00052C01">
            <w:r w:rsidRPr="00BA01AD">
              <w:t>TCT GCT GCC ATT CAC TCT CC</w:t>
            </w:r>
          </w:p>
        </w:tc>
      </w:tr>
      <w:tr w:rsidR="00052C01" w14:paraId="67EBDD0C" w14:textId="77777777" w:rsidTr="000138F9">
        <w:tc>
          <w:tcPr>
            <w:tcW w:w="0" w:type="auto"/>
          </w:tcPr>
          <w:p w14:paraId="19864C52" w14:textId="2BA853B3" w:rsidR="00052C01" w:rsidRPr="00A11F80" w:rsidRDefault="00052C01">
            <w:pPr>
              <w:rPr>
                <w:i/>
              </w:rPr>
            </w:pPr>
          </w:p>
        </w:tc>
        <w:tc>
          <w:tcPr>
            <w:tcW w:w="0" w:type="auto"/>
          </w:tcPr>
          <w:p w14:paraId="502AA301" w14:textId="2F30A38E" w:rsidR="00052C01" w:rsidRDefault="00052C01">
            <w:r>
              <w:t>Reverse</w:t>
            </w:r>
          </w:p>
        </w:tc>
        <w:tc>
          <w:tcPr>
            <w:tcW w:w="0" w:type="auto"/>
          </w:tcPr>
          <w:p w14:paraId="0EBC4691" w14:textId="6223AF2D" w:rsidR="00052C01" w:rsidRDefault="00052C01">
            <w:r w:rsidRPr="00BA01AD">
              <w:t>TTG GAT TGG GGA AGG GTT GG</w:t>
            </w:r>
          </w:p>
        </w:tc>
      </w:tr>
      <w:tr w:rsidR="00052C01" w14:paraId="5674A24F" w14:textId="77777777" w:rsidTr="000138F9">
        <w:tc>
          <w:tcPr>
            <w:tcW w:w="0" w:type="auto"/>
          </w:tcPr>
          <w:p w14:paraId="214B9697" w14:textId="7046DBAE" w:rsidR="00052C01" w:rsidRPr="00052C01" w:rsidRDefault="00376DC2">
            <w:pPr>
              <w:rPr>
                <w:b/>
              </w:rPr>
            </w:pPr>
            <w:r>
              <w:rPr>
                <w:b/>
              </w:rPr>
              <w:t>S3B</w:t>
            </w:r>
            <w:bookmarkStart w:id="0" w:name="_GoBack"/>
            <w:bookmarkEnd w:id="0"/>
            <w:r w:rsidR="00052C01" w:rsidRPr="00052C01">
              <w:rPr>
                <w:b/>
              </w:rPr>
              <w:t xml:space="preserve"> Fig</w:t>
            </w:r>
          </w:p>
        </w:tc>
        <w:tc>
          <w:tcPr>
            <w:tcW w:w="0" w:type="auto"/>
          </w:tcPr>
          <w:p w14:paraId="6BDCECA1" w14:textId="77777777" w:rsidR="00052C01" w:rsidRDefault="00052C01"/>
        </w:tc>
        <w:tc>
          <w:tcPr>
            <w:tcW w:w="0" w:type="auto"/>
          </w:tcPr>
          <w:p w14:paraId="156ECB29" w14:textId="77777777" w:rsidR="00052C01" w:rsidRPr="00BA01AD" w:rsidRDefault="00052C01"/>
        </w:tc>
      </w:tr>
      <w:tr w:rsidR="0085525F" w14:paraId="6B24962A" w14:textId="77777777" w:rsidTr="000138F9">
        <w:tc>
          <w:tcPr>
            <w:tcW w:w="0" w:type="auto"/>
          </w:tcPr>
          <w:p w14:paraId="15A462F3" w14:textId="6476DD4D" w:rsidR="0085525F" w:rsidRPr="002E20FB" w:rsidRDefault="0085525F">
            <w:r>
              <w:t>Peak 1</w:t>
            </w:r>
            <w:r w:rsidR="000138F9">
              <w:t xml:space="preserve">: </w:t>
            </w:r>
            <w:r w:rsidR="000138F9">
              <w:rPr>
                <w:i/>
              </w:rPr>
              <w:t>YGL027C</w:t>
            </w:r>
          </w:p>
        </w:tc>
        <w:tc>
          <w:tcPr>
            <w:tcW w:w="0" w:type="auto"/>
          </w:tcPr>
          <w:p w14:paraId="5E74C9BC" w14:textId="702EC6C4" w:rsidR="0085525F" w:rsidRDefault="0085525F">
            <w:r>
              <w:t>Forward</w:t>
            </w:r>
          </w:p>
        </w:tc>
        <w:tc>
          <w:tcPr>
            <w:tcW w:w="0" w:type="auto"/>
          </w:tcPr>
          <w:p w14:paraId="416C19BF" w14:textId="395ECBF8" w:rsidR="0085525F" w:rsidRPr="00BA01AD" w:rsidRDefault="00EE731F">
            <w:r w:rsidRPr="00EE731F">
              <w:t>CGA</w:t>
            </w:r>
            <w:r>
              <w:t xml:space="preserve"> </w:t>
            </w:r>
            <w:r w:rsidRPr="00EE731F">
              <w:t>TGC</w:t>
            </w:r>
            <w:r>
              <w:t xml:space="preserve"> </w:t>
            </w:r>
            <w:r w:rsidRPr="00EE731F">
              <w:t>GGC</w:t>
            </w:r>
            <w:r>
              <w:t xml:space="preserve"> </w:t>
            </w:r>
            <w:r w:rsidRPr="00EE731F">
              <w:t>TGT</w:t>
            </w:r>
            <w:r>
              <w:t xml:space="preserve"> </w:t>
            </w:r>
            <w:r w:rsidRPr="00EE731F">
              <w:t>GAG</w:t>
            </w:r>
            <w:r>
              <w:t xml:space="preserve"> </w:t>
            </w:r>
            <w:r w:rsidRPr="00EE731F">
              <w:t>AAA</w:t>
            </w:r>
            <w:r>
              <w:t xml:space="preserve"> </w:t>
            </w:r>
            <w:r w:rsidRPr="00EE731F">
              <w:t>AAG</w:t>
            </w:r>
          </w:p>
        </w:tc>
      </w:tr>
      <w:tr w:rsidR="0085525F" w14:paraId="3982817E" w14:textId="77777777" w:rsidTr="000138F9">
        <w:tc>
          <w:tcPr>
            <w:tcW w:w="0" w:type="auto"/>
          </w:tcPr>
          <w:p w14:paraId="6BF9EC7C" w14:textId="3F14C264" w:rsidR="0085525F" w:rsidRPr="00A11F80" w:rsidRDefault="0085525F">
            <w:pPr>
              <w:rPr>
                <w:i/>
              </w:rPr>
            </w:pPr>
          </w:p>
        </w:tc>
        <w:tc>
          <w:tcPr>
            <w:tcW w:w="0" w:type="auto"/>
          </w:tcPr>
          <w:p w14:paraId="6DF22F61" w14:textId="4D8C4E74" w:rsidR="0085525F" w:rsidRDefault="0085525F">
            <w:r>
              <w:t>Reverse</w:t>
            </w:r>
          </w:p>
        </w:tc>
        <w:tc>
          <w:tcPr>
            <w:tcW w:w="0" w:type="auto"/>
          </w:tcPr>
          <w:p w14:paraId="7F109073" w14:textId="6875F6A7" w:rsidR="0085525F" w:rsidRPr="00BA01AD" w:rsidRDefault="00EE731F">
            <w:r w:rsidRPr="00EE731F">
              <w:t>GAA</w:t>
            </w:r>
            <w:r>
              <w:t xml:space="preserve"> </w:t>
            </w:r>
            <w:r w:rsidRPr="00EE731F">
              <w:t>AAG</w:t>
            </w:r>
            <w:r>
              <w:t xml:space="preserve"> </w:t>
            </w:r>
            <w:r w:rsidRPr="00EE731F">
              <w:t>ACC</w:t>
            </w:r>
            <w:r>
              <w:t xml:space="preserve"> </w:t>
            </w:r>
            <w:r w:rsidRPr="00EE731F">
              <w:t>TCA</w:t>
            </w:r>
            <w:r>
              <w:t xml:space="preserve"> </w:t>
            </w:r>
            <w:r w:rsidRPr="00EE731F">
              <w:t>CTT</w:t>
            </w:r>
            <w:r>
              <w:t xml:space="preserve"> </w:t>
            </w:r>
            <w:r w:rsidRPr="00EE731F">
              <w:t>CGC</w:t>
            </w:r>
            <w:r>
              <w:t xml:space="preserve"> </w:t>
            </w:r>
            <w:r w:rsidRPr="00EE731F">
              <w:t>AAC</w:t>
            </w:r>
          </w:p>
        </w:tc>
      </w:tr>
      <w:tr w:rsidR="0085525F" w14:paraId="639CC5FB" w14:textId="77777777" w:rsidTr="000138F9">
        <w:tc>
          <w:tcPr>
            <w:tcW w:w="0" w:type="auto"/>
          </w:tcPr>
          <w:p w14:paraId="11C2D10C" w14:textId="68AF5EC7" w:rsidR="0085525F" w:rsidRPr="002E20FB" w:rsidRDefault="0085525F">
            <w:r>
              <w:t>Peak 2</w:t>
            </w:r>
            <w:r w:rsidR="000138F9">
              <w:t xml:space="preserve">: </w:t>
            </w:r>
            <w:r w:rsidR="000138F9">
              <w:rPr>
                <w:i/>
              </w:rPr>
              <w:t>YCL017C</w:t>
            </w:r>
          </w:p>
        </w:tc>
        <w:tc>
          <w:tcPr>
            <w:tcW w:w="0" w:type="auto"/>
          </w:tcPr>
          <w:p w14:paraId="79DA63EA" w14:textId="1AAA9EB8" w:rsidR="0085525F" w:rsidRDefault="0085525F">
            <w:r>
              <w:t>Forward</w:t>
            </w:r>
          </w:p>
        </w:tc>
        <w:tc>
          <w:tcPr>
            <w:tcW w:w="0" w:type="auto"/>
          </w:tcPr>
          <w:p w14:paraId="4A380ECE" w14:textId="4E951E2C" w:rsidR="0085525F" w:rsidRPr="00BA01AD" w:rsidRDefault="002E76D6">
            <w:r w:rsidRPr="002E76D6">
              <w:t>TCC</w:t>
            </w:r>
            <w:r>
              <w:t xml:space="preserve"> </w:t>
            </w:r>
            <w:r w:rsidRPr="002E76D6">
              <w:t>ACG</w:t>
            </w:r>
            <w:r>
              <w:t xml:space="preserve"> </w:t>
            </w:r>
            <w:r w:rsidRPr="002E76D6">
              <w:t>TAG</w:t>
            </w:r>
            <w:r>
              <w:t xml:space="preserve"> </w:t>
            </w:r>
            <w:r w:rsidRPr="002E76D6">
              <w:t>GCG</w:t>
            </w:r>
            <w:r>
              <w:t xml:space="preserve"> </w:t>
            </w:r>
            <w:r w:rsidRPr="002E76D6">
              <w:t>AAA</w:t>
            </w:r>
            <w:r>
              <w:t xml:space="preserve"> </w:t>
            </w:r>
            <w:r w:rsidRPr="002E76D6">
              <w:t>GAA</w:t>
            </w:r>
            <w:r>
              <w:t xml:space="preserve"> </w:t>
            </w:r>
            <w:r w:rsidRPr="002E76D6">
              <w:t>AC</w:t>
            </w:r>
          </w:p>
        </w:tc>
      </w:tr>
      <w:tr w:rsidR="0085525F" w14:paraId="1B94F07C" w14:textId="77777777" w:rsidTr="000138F9">
        <w:tc>
          <w:tcPr>
            <w:tcW w:w="0" w:type="auto"/>
          </w:tcPr>
          <w:p w14:paraId="4489B55F" w14:textId="2AD3F6A0" w:rsidR="0085525F" w:rsidRPr="00A11F80" w:rsidRDefault="0085525F">
            <w:pPr>
              <w:rPr>
                <w:i/>
              </w:rPr>
            </w:pPr>
          </w:p>
        </w:tc>
        <w:tc>
          <w:tcPr>
            <w:tcW w:w="0" w:type="auto"/>
          </w:tcPr>
          <w:p w14:paraId="71FFE942" w14:textId="1E97C5DF" w:rsidR="0085525F" w:rsidRDefault="0085525F">
            <w:r>
              <w:t>Reverse</w:t>
            </w:r>
          </w:p>
        </w:tc>
        <w:tc>
          <w:tcPr>
            <w:tcW w:w="0" w:type="auto"/>
          </w:tcPr>
          <w:p w14:paraId="01A46A76" w14:textId="464894B4" w:rsidR="0085525F" w:rsidRPr="00BA01AD" w:rsidRDefault="002E76D6">
            <w:r w:rsidRPr="002E76D6">
              <w:t>TTG</w:t>
            </w:r>
            <w:r>
              <w:t xml:space="preserve"> </w:t>
            </w:r>
            <w:r w:rsidRPr="002E76D6">
              <w:t>ACA</w:t>
            </w:r>
            <w:r>
              <w:t xml:space="preserve"> </w:t>
            </w:r>
            <w:r w:rsidRPr="002E76D6">
              <w:t>ACG</w:t>
            </w:r>
            <w:r>
              <w:t xml:space="preserve"> </w:t>
            </w:r>
            <w:r w:rsidRPr="002E76D6">
              <w:t>ACC</w:t>
            </w:r>
            <w:r>
              <w:t xml:space="preserve"> </w:t>
            </w:r>
            <w:r w:rsidRPr="002E76D6">
              <w:t>AAG</w:t>
            </w:r>
            <w:r>
              <w:t xml:space="preserve"> </w:t>
            </w:r>
            <w:r w:rsidRPr="002E76D6">
              <w:t>CTC</w:t>
            </w:r>
            <w:r>
              <w:t xml:space="preserve"> </w:t>
            </w:r>
            <w:r w:rsidRPr="002E76D6">
              <w:t>AC</w:t>
            </w:r>
          </w:p>
        </w:tc>
      </w:tr>
      <w:tr w:rsidR="0085525F" w14:paraId="67B6086F" w14:textId="77777777" w:rsidTr="000138F9">
        <w:tc>
          <w:tcPr>
            <w:tcW w:w="0" w:type="auto"/>
          </w:tcPr>
          <w:p w14:paraId="36D5B91B" w14:textId="09602D3E" w:rsidR="0085525F" w:rsidRPr="002E20FB" w:rsidRDefault="0085525F">
            <w:r>
              <w:t>Peak 3</w:t>
            </w:r>
            <w:r w:rsidR="00AD7207">
              <w:t xml:space="preserve">: </w:t>
            </w:r>
            <w:r w:rsidR="00AD7207">
              <w:rPr>
                <w:i/>
              </w:rPr>
              <w:t>YAL027W</w:t>
            </w:r>
          </w:p>
        </w:tc>
        <w:tc>
          <w:tcPr>
            <w:tcW w:w="0" w:type="auto"/>
          </w:tcPr>
          <w:p w14:paraId="402B07FE" w14:textId="3F8ECB5C" w:rsidR="0085525F" w:rsidRDefault="0085525F">
            <w:r>
              <w:t>Forward</w:t>
            </w:r>
          </w:p>
        </w:tc>
        <w:tc>
          <w:tcPr>
            <w:tcW w:w="0" w:type="auto"/>
          </w:tcPr>
          <w:p w14:paraId="4DDE642E" w14:textId="084A7B07" w:rsidR="0085525F" w:rsidRPr="00BA01AD" w:rsidRDefault="00095BEB">
            <w:r w:rsidRPr="00095BEB">
              <w:t>GTG</w:t>
            </w:r>
            <w:r>
              <w:t xml:space="preserve"> </w:t>
            </w:r>
            <w:r w:rsidRPr="00095BEB">
              <w:t>ACG</w:t>
            </w:r>
            <w:r>
              <w:t xml:space="preserve"> </w:t>
            </w:r>
            <w:r w:rsidRPr="00095BEB">
              <w:t>AGG</w:t>
            </w:r>
            <w:r>
              <w:t xml:space="preserve"> </w:t>
            </w:r>
            <w:r w:rsidRPr="00095BEB">
              <w:t>TCA</w:t>
            </w:r>
            <w:r>
              <w:t xml:space="preserve"> </w:t>
            </w:r>
            <w:r w:rsidRPr="00095BEB">
              <w:t>AGG</w:t>
            </w:r>
            <w:r>
              <w:t xml:space="preserve"> </w:t>
            </w:r>
            <w:r w:rsidRPr="00095BEB">
              <w:t>AGG</w:t>
            </w:r>
            <w:r>
              <w:t xml:space="preserve"> </w:t>
            </w:r>
            <w:r w:rsidRPr="00095BEB">
              <w:t>AC</w:t>
            </w:r>
          </w:p>
        </w:tc>
      </w:tr>
      <w:tr w:rsidR="0085525F" w14:paraId="1EEF4758" w14:textId="77777777" w:rsidTr="000138F9">
        <w:tc>
          <w:tcPr>
            <w:tcW w:w="0" w:type="auto"/>
          </w:tcPr>
          <w:p w14:paraId="52FD132A" w14:textId="49B46B01" w:rsidR="0085525F" w:rsidRPr="00A11F80" w:rsidRDefault="0085525F">
            <w:pPr>
              <w:rPr>
                <w:i/>
              </w:rPr>
            </w:pPr>
          </w:p>
        </w:tc>
        <w:tc>
          <w:tcPr>
            <w:tcW w:w="0" w:type="auto"/>
          </w:tcPr>
          <w:p w14:paraId="51D5055A" w14:textId="641C6FF9" w:rsidR="0085525F" w:rsidRDefault="0085525F">
            <w:r>
              <w:t>Reverse</w:t>
            </w:r>
          </w:p>
        </w:tc>
        <w:tc>
          <w:tcPr>
            <w:tcW w:w="0" w:type="auto"/>
          </w:tcPr>
          <w:p w14:paraId="743B3864" w14:textId="37366383" w:rsidR="0085525F" w:rsidRPr="00BA01AD" w:rsidRDefault="00AD43DB">
            <w:r w:rsidRPr="00AD43DB">
              <w:t>AGC</w:t>
            </w:r>
            <w:r>
              <w:t xml:space="preserve"> </w:t>
            </w:r>
            <w:r w:rsidRPr="00AD43DB">
              <w:t>AAA</w:t>
            </w:r>
            <w:r>
              <w:t xml:space="preserve"> </w:t>
            </w:r>
            <w:r w:rsidRPr="00AD43DB">
              <w:t>AAG</w:t>
            </w:r>
            <w:r>
              <w:t xml:space="preserve"> </w:t>
            </w:r>
            <w:r w:rsidRPr="00AD43DB">
              <w:t>TTT</w:t>
            </w:r>
            <w:r>
              <w:t xml:space="preserve"> </w:t>
            </w:r>
            <w:r w:rsidRPr="00AD43DB">
              <w:t>GGG</w:t>
            </w:r>
            <w:r>
              <w:t xml:space="preserve"> </w:t>
            </w:r>
            <w:r w:rsidRPr="00AD43DB">
              <w:t>CAG</w:t>
            </w:r>
            <w:r>
              <w:t xml:space="preserve"> </w:t>
            </w:r>
            <w:r w:rsidRPr="00AD43DB">
              <w:t>AA</w:t>
            </w:r>
          </w:p>
        </w:tc>
      </w:tr>
      <w:tr w:rsidR="0085525F" w14:paraId="00D080FE" w14:textId="77777777" w:rsidTr="000138F9">
        <w:tc>
          <w:tcPr>
            <w:tcW w:w="0" w:type="auto"/>
          </w:tcPr>
          <w:p w14:paraId="1AAAF140" w14:textId="3F04385E" w:rsidR="0085525F" w:rsidRPr="002E20FB" w:rsidRDefault="0085525F">
            <w:r>
              <w:t>Peak 4</w:t>
            </w:r>
            <w:r w:rsidR="00AD7207">
              <w:t xml:space="preserve">: </w:t>
            </w:r>
            <w:r w:rsidR="00AD7207">
              <w:rPr>
                <w:i/>
              </w:rPr>
              <w:t>YGL176C</w:t>
            </w:r>
          </w:p>
        </w:tc>
        <w:tc>
          <w:tcPr>
            <w:tcW w:w="0" w:type="auto"/>
          </w:tcPr>
          <w:p w14:paraId="2AF5F267" w14:textId="32007E59" w:rsidR="0085525F" w:rsidRDefault="0085525F">
            <w:r>
              <w:t>Forward</w:t>
            </w:r>
          </w:p>
        </w:tc>
        <w:tc>
          <w:tcPr>
            <w:tcW w:w="0" w:type="auto"/>
          </w:tcPr>
          <w:p w14:paraId="38611E34" w14:textId="11099975" w:rsidR="0085525F" w:rsidRPr="00BA01AD" w:rsidRDefault="00DD6196">
            <w:r w:rsidRPr="00DD6196">
              <w:t>CAA</w:t>
            </w:r>
            <w:r>
              <w:t xml:space="preserve"> </w:t>
            </w:r>
            <w:r w:rsidRPr="00DD6196">
              <w:t>AAA</w:t>
            </w:r>
            <w:r>
              <w:t xml:space="preserve"> </w:t>
            </w:r>
            <w:r w:rsidRPr="00DD6196">
              <w:t>TCT</w:t>
            </w:r>
            <w:r>
              <w:t xml:space="preserve"> </w:t>
            </w:r>
            <w:r w:rsidRPr="00DD6196">
              <w:t>CGG</w:t>
            </w:r>
            <w:r>
              <w:t xml:space="preserve"> </w:t>
            </w:r>
            <w:r w:rsidRPr="00DD6196">
              <w:t>TGG</w:t>
            </w:r>
            <w:r>
              <w:t xml:space="preserve"> </w:t>
            </w:r>
            <w:r w:rsidRPr="00DD6196">
              <w:t>GCT</w:t>
            </w:r>
            <w:r>
              <w:t xml:space="preserve"> </w:t>
            </w:r>
            <w:r w:rsidRPr="00DD6196">
              <w:t>AA</w:t>
            </w:r>
          </w:p>
        </w:tc>
      </w:tr>
      <w:tr w:rsidR="0085525F" w14:paraId="65631BF6" w14:textId="77777777" w:rsidTr="000138F9">
        <w:tc>
          <w:tcPr>
            <w:tcW w:w="0" w:type="auto"/>
          </w:tcPr>
          <w:p w14:paraId="4021DF74" w14:textId="2215F27C" w:rsidR="0085525F" w:rsidRPr="00A11F80" w:rsidRDefault="0085525F">
            <w:pPr>
              <w:rPr>
                <w:i/>
              </w:rPr>
            </w:pPr>
          </w:p>
        </w:tc>
        <w:tc>
          <w:tcPr>
            <w:tcW w:w="0" w:type="auto"/>
          </w:tcPr>
          <w:p w14:paraId="6E862B32" w14:textId="57FBDC78" w:rsidR="0085525F" w:rsidRDefault="0085525F">
            <w:r>
              <w:t>Reverse</w:t>
            </w:r>
          </w:p>
        </w:tc>
        <w:tc>
          <w:tcPr>
            <w:tcW w:w="0" w:type="auto"/>
          </w:tcPr>
          <w:p w14:paraId="2C341700" w14:textId="7A5B965C" w:rsidR="0085525F" w:rsidRPr="00BA01AD" w:rsidRDefault="00DD6196">
            <w:r w:rsidRPr="00DD6196">
              <w:t>TGT</w:t>
            </w:r>
            <w:r>
              <w:t xml:space="preserve"> </w:t>
            </w:r>
            <w:r w:rsidRPr="00DD6196">
              <w:t>TTG</w:t>
            </w:r>
            <w:r>
              <w:t xml:space="preserve"> </w:t>
            </w:r>
            <w:r w:rsidRPr="00DD6196">
              <w:t>ATG</w:t>
            </w:r>
            <w:r>
              <w:t xml:space="preserve"> </w:t>
            </w:r>
            <w:r w:rsidRPr="00DD6196">
              <w:t>CTG</w:t>
            </w:r>
            <w:r>
              <w:t xml:space="preserve"> </w:t>
            </w:r>
            <w:r w:rsidRPr="00DD6196">
              <w:t>TGG</w:t>
            </w:r>
            <w:r>
              <w:t xml:space="preserve"> </w:t>
            </w:r>
            <w:r w:rsidRPr="00DD6196">
              <w:t>AAC</w:t>
            </w:r>
            <w:r>
              <w:t xml:space="preserve"> </w:t>
            </w:r>
            <w:r w:rsidRPr="00DD6196">
              <w:t>CT</w:t>
            </w:r>
          </w:p>
        </w:tc>
      </w:tr>
      <w:tr w:rsidR="0085525F" w14:paraId="5B5E9BD2" w14:textId="77777777" w:rsidTr="000138F9">
        <w:tc>
          <w:tcPr>
            <w:tcW w:w="0" w:type="auto"/>
          </w:tcPr>
          <w:p w14:paraId="563BADF6" w14:textId="6C865446" w:rsidR="0085525F" w:rsidRPr="002E20FB" w:rsidRDefault="0085525F">
            <w:r>
              <w:t>Peak 5</w:t>
            </w:r>
            <w:r w:rsidR="00AD7207">
              <w:t xml:space="preserve">: </w:t>
            </w:r>
            <w:r w:rsidR="00AD7207">
              <w:rPr>
                <w:i/>
              </w:rPr>
              <w:t>YHL025W</w:t>
            </w:r>
          </w:p>
        </w:tc>
        <w:tc>
          <w:tcPr>
            <w:tcW w:w="0" w:type="auto"/>
          </w:tcPr>
          <w:p w14:paraId="4A8D9992" w14:textId="7445D403" w:rsidR="0085525F" w:rsidRDefault="0085525F">
            <w:r>
              <w:t>Forward</w:t>
            </w:r>
          </w:p>
        </w:tc>
        <w:tc>
          <w:tcPr>
            <w:tcW w:w="0" w:type="auto"/>
          </w:tcPr>
          <w:p w14:paraId="354962C3" w14:textId="5CCAC439" w:rsidR="0085525F" w:rsidRPr="00BA01AD" w:rsidRDefault="007C5791">
            <w:r w:rsidRPr="007C5791">
              <w:t>ATT</w:t>
            </w:r>
            <w:r>
              <w:t xml:space="preserve"> </w:t>
            </w:r>
            <w:r w:rsidRPr="007C5791">
              <w:t>CGT</w:t>
            </w:r>
            <w:r>
              <w:t xml:space="preserve"> </w:t>
            </w:r>
            <w:r w:rsidRPr="007C5791">
              <w:t>TGG</w:t>
            </w:r>
            <w:r>
              <w:t xml:space="preserve"> </w:t>
            </w:r>
            <w:r w:rsidRPr="007C5791">
              <w:t>TTG</w:t>
            </w:r>
            <w:r>
              <w:t xml:space="preserve"> </w:t>
            </w:r>
            <w:r w:rsidRPr="007C5791">
              <w:t>ATG</w:t>
            </w:r>
            <w:r>
              <w:t xml:space="preserve"> </w:t>
            </w:r>
            <w:r w:rsidRPr="007C5791">
              <w:t>TGG</w:t>
            </w:r>
            <w:r>
              <w:t xml:space="preserve"> </w:t>
            </w:r>
            <w:r w:rsidRPr="007C5791">
              <w:t>CG</w:t>
            </w:r>
          </w:p>
        </w:tc>
      </w:tr>
      <w:tr w:rsidR="0085525F" w14:paraId="29AB3EAC" w14:textId="77777777" w:rsidTr="000138F9">
        <w:tc>
          <w:tcPr>
            <w:tcW w:w="0" w:type="auto"/>
          </w:tcPr>
          <w:p w14:paraId="3588627C" w14:textId="4464DD30" w:rsidR="0085525F" w:rsidRPr="00A11F80" w:rsidRDefault="0085525F">
            <w:pPr>
              <w:rPr>
                <w:i/>
              </w:rPr>
            </w:pPr>
          </w:p>
        </w:tc>
        <w:tc>
          <w:tcPr>
            <w:tcW w:w="0" w:type="auto"/>
          </w:tcPr>
          <w:p w14:paraId="4C370DFB" w14:textId="35E370ED" w:rsidR="0085525F" w:rsidRDefault="0085525F">
            <w:r>
              <w:t>Reverse</w:t>
            </w:r>
          </w:p>
        </w:tc>
        <w:tc>
          <w:tcPr>
            <w:tcW w:w="0" w:type="auto"/>
          </w:tcPr>
          <w:p w14:paraId="77203557" w14:textId="61F881C4" w:rsidR="0085525F" w:rsidRPr="00BA01AD" w:rsidRDefault="007C5791">
            <w:r w:rsidRPr="007C5791">
              <w:t>TGA</w:t>
            </w:r>
            <w:r>
              <w:t xml:space="preserve"> </w:t>
            </w:r>
            <w:r w:rsidRPr="007C5791">
              <w:t>GGC</w:t>
            </w:r>
            <w:r>
              <w:t xml:space="preserve"> </w:t>
            </w:r>
            <w:r w:rsidRPr="007C5791">
              <w:t>GGT</w:t>
            </w:r>
            <w:r>
              <w:t xml:space="preserve"> </w:t>
            </w:r>
            <w:r w:rsidRPr="007C5791">
              <w:t>GTT</w:t>
            </w:r>
            <w:r>
              <w:t xml:space="preserve"> </w:t>
            </w:r>
            <w:r w:rsidRPr="007C5791">
              <w:t>TAC</w:t>
            </w:r>
            <w:r>
              <w:t xml:space="preserve"> </w:t>
            </w:r>
            <w:r w:rsidRPr="007C5791">
              <w:t>GAC</w:t>
            </w:r>
            <w:r>
              <w:t xml:space="preserve"> </w:t>
            </w:r>
            <w:r w:rsidRPr="007C5791">
              <w:t>TG</w:t>
            </w:r>
          </w:p>
        </w:tc>
      </w:tr>
      <w:tr w:rsidR="0085525F" w14:paraId="27E3E70D" w14:textId="77777777" w:rsidTr="000138F9">
        <w:tc>
          <w:tcPr>
            <w:tcW w:w="0" w:type="auto"/>
          </w:tcPr>
          <w:p w14:paraId="1A9DA814" w14:textId="2D45C755" w:rsidR="0085525F" w:rsidRDefault="0085525F">
            <w:r>
              <w:t>Negative control</w:t>
            </w:r>
            <w:r w:rsidR="00EA5ABC">
              <w:t>:</w:t>
            </w:r>
          </w:p>
          <w:p w14:paraId="3EECBA24" w14:textId="1AF38352" w:rsidR="00EA5ABC" w:rsidRPr="002E20FB" w:rsidRDefault="00EA5ABC">
            <w:r>
              <w:rPr>
                <w:i/>
              </w:rPr>
              <w:t>YCR011C</w:t>
            </w:r>
          </w:p>
        </w:tc>
        <w:tc>
          <w:tcPr>
            <w:tcW w:w="0" w:type="auto"/>
          </w:tcPr>
          <w:p w14:paraId="1AADC2C2" w14:textId="3C85DCC1" w:rsidR="0085525F" w:rsidRDefault="0085525F">
            <w:r>
              <w:t>Forward</w:t>
            </w:r>
          </w:p>
        </w:tc>
        <w:tc>
          <w:tcPr>
            <w:tcW w:w="0" w:type="auto"/>
          </w:tcPr>
          <w:p w14:paraId="1715517D" w14:textId="63521D3E" w:rsidR="0085525F" w:rsidRPr="00BA01AD" w:rsidRDefault="003F0429">
            <w:r w:rsidRPr="003F0429">
              <w:t>GGT</w:t>
            </w:r>
            <w:r>
              <w:t xml:space="preserve"> </w:t>
            </w:r>
            <w:r w:rsidRPr="003F0429">
              <w:t>GAT</w:t>
            </w:r>
            <w:r>
              <w:t xml:space="preserve"> </w:t>
            </w:r>
            <w:r w:rsidRPr="003F0429">
              <w:t>GAT</w:t>
            </w:r>
            <w:r>
              <w:t xml:space="preserve"> </w:t>
            </w:r>
            <w:r w:rsidRPr="003F0429">
              <w:t>TGC</w:t>
            </w:r>
            <w:r>
              <w:t xml:space="preserve"> </w:t>
            </w:r>
            <w:r w:rsidRPr="003F0429">
              <w:t>TCT</w:t>
            </w:r>
            <w:r>
              <w:t xml:space="preserve"> </w:t>
            </w:r>
            <w:r w:rsidRPr="003F0429">
              <w:t>CTG</w:t>
            </w:r>
            <w:r>
              <w:t xml:space="preserve"> </w:t>
            </w:r>
            <w:r w:rsidRPr="003F0429">
              <w:t>CC</w:t>
            </w:r>
          </w:p>
        </w:tc>
      </w:tr>
      <w:tr w:rsidR="0085525F" w14:paraId="546067E8" w14:textId="77777777" w:rsidTr="000138F9">
        <w:tc>
          <w:tcPr>
            <w:tcW w:w="0" w:type="auto"/>
          </w:tcPr>
          <w:p w14:paraId="31954CAB" w14:textId="277A53F4" w:rsidR="0085525F" w:rsidRPr="00A11F80" w:rsidRDefault="0085525F">
            <w:pPr>
              <w:rPr>
                <w:i/>
              </w:rPr>
            </w:pPr>
          </w:p>
        </w:tc>
        <w:tc>
          <w:tcPr>
            <w:tcW w:w="0" w:type="auto"/>
          </w:tcPr>
          <w:p w14:paraId="47AB07A6" w14:textId="7672B073" w:rsidR="0085525F" w:rsidRDefault="0085525F">
            <w:r>
              <w:t>Reverse</w:t>
            </w:r>
          </w:p>
        </w:tc>
        <w:tc>
          <w:tcPr>
            <w:tcW w:w="0" w:type="auto"/>
          </w:tcPr>
          <w:p w14:paraId="075148BE" w14:textId="5AEE9F2D" w:rsidR="0085525F" w:rsidRPr="00BA01AD" w:rsidRDefault="003F0429">
            <w:r w:rsidRPr="003F0429">
              <w:t>CGT</w:t>
            </w:r>
            <w:r>
              <w:t xml:space="preserve"> </w:t>
            </w:r>
            <w:r w:rsidRPr="003F0429">
              <w:t>CAC</w:t>
            </w:r>
            <w:r>
              <w:t xml:space="preserve"> </w:t>
            </w:r>
            <w:r w:rsidRPr="003F0429">
              <w:t>AAT</w:t>
            </w:r>
            <w:r>
              <w:t xml:space="preserve"> </w:t>
            </w:r>
            <w:r w:rsidRPr="003F0429">
              <w:t>TGA</w:t>
            </w:r>
            <w:r>
              <w:t xml:space="preserve"> </w:t>
            </w:r>
            <w:r w:rsidRPr="003F0429">
              <w:t>TCC</w:t>
            </w:r>
            <w:r>
              <w:t xml:space="preserve"> </w:t>
            </w:r>
            <w:r w:rsidRPr="003F0429">
              <w:t>CTC</w:t>
            </w:r>
            <w:r>
              <w:t xml:space="preserve"> </w:t>
            </w:r>
            <w:r w:rsidRPr="003F0429">
              <w:t>CC</w:t>
            </w:r>
          </w:p>
        </w:tc>
      </w:tr>
    </w:tbl>
    <w:p w14:paraId="540BA64A" w14:textId="77777777" w:rsidR="00903CF0" w:rsidRPr="00903CF0" w:rsidRDefault="00903CF0"/>
    <w:sectPr w:rsidR="00903CF0" w:rsidRPr="00903CF0" w:rsidSect="00CE5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AB"/>
    <w:rsid w:val="000138F9"/>
    <w:rsid w:val="00052C01"/>
    <w:rsid w:val="00095BEB"/>
    <w:rsid w:val="000B007F"/>
    <w:rsid w:val="000B5DA5"/>
    <w:rsid w:val="000D2C91"/>
    <w:rsid w:val="001B613C"/>
    <w:rsid w:val="001C5AF6"/>
    <w:rsid w:val="002E20FB"/>
    <w:rsid w:val="002E76D6"/>
    <w:rsid w:val="00351191"/>
    <w:rsid w:val="00376DC2"/>
    <w:rsid w:val="003F0429"/>
    <w:rsid w:val="00470FD2"/>
    <w:rsid w:val="006C161C"/>
    <w:rsid w:val="006F0F09"/>
    <w:rsid w:val="007C5791"/>
    <w:rsid w:val="00812EAB"/>
    <w:rsid w:val="0085525F"/>
    <w:rsid w:val="00866AED"/>
    <w:rsid w:val="00903CF0"/>
    <w:rsid w:val="009B15BF"/>
    <w:rsid w:val="009C6A0B"/>
    <w:rsid w:val="00A11F80"/>
    <w:rsid w:val="00AD43DB"/>
    <w:rsid w:val="00AD7207"/>
    <w:rsid w:val="00B02DF6"/>
    <w:rsid w:val="00BA01AD"/>
    <w:rsid w:val="00CE533A"/>
    <w:rsid w:val="00DD6196"/>
    <w:rsid w:val="00EA5ABC"/>
    <w:rsid w:val="00EE731F"/>
    <w:rsid w:val="00F55340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C7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Tovah</dc:creator>
  <cp:keywords/>
  <dc:description/>
  <cp:lastModifiedBy>Tovah</cp:lastModifiedBy>
  <cp:revision>20</cp:revision>
  <dcterms:created xsi:type="dcterms:W3CDTF">2017-06-06T20:09:00Z</dcterms:created>
  <dcterms:modified xsi:type="dcterms:W3CDTF">2017-07-10T18:18:00Z</dcterms:modified>
</cp:coreProperties>
</file>