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C" w:rsidRPr="000801D9" w:rsidRDefault="000801D9" w:rsidP="004713EC">
      <w:pPr>
        <w:pStyle w:val="berschrift4"/>
        <w:numPr>
          <w:ilvl w:val="3"/>
          <w:numId w:val="0"/>
        </w:numPr>
        <w:ind w:left="862" w:hanging="862"/>
        <w:rPr>
          <w:rFonts w:asciiTheme="minorHAnsi" w:hAnsiTheme="minorHAnsi"/>
          <w:b w:val="0"/>
          <w:sz w:val="22"/>
          <w:szCs w:val="20"/>
        </w:rPr>
      </w:pPr>
      <w:r w:rsidRPr="000801D9">
        <w:rPr>
          <w:rFonts w:asciiTheme="minorHAnsi" w:hAnsiTheme="minorHAnsi"/>
          <w:sz w:val="22"/>
          <w:szCs w:val="20"/>
        </w:rPr>
        <w:t>Table S5</w:t>
      </w:r>
      <w:r w:rsidR="004D625B" w:rsidRPr="000801D9">
        <w:rPr>
          <w:rFonts w:asciiTheme="minorHAnsi" w:hAnsiTheme="minorHAnsi"/>
          <w:sz w:val="22"/>
          <w:szCs w:val="20"/>
        </w:rPr>
        <w:t>a</w:t>
      </w:r>
      <w:r w:rsidR="004713EC" w:rsidRPr="000801D9">
        <w:rPr>
          <w:rFonts w:asciiTheme="minorHAnsi" w:hAnsiTheme="minorHAnsi"/>
          <w:b w:val="0"/>
          <w:sz w:val="22"/>
          <w:szCs w:val="20"/>
        </w:rPr>
        <w:t xml:space="preserve">: </w:t>
      </w:r>
      <w:proofErr w:type="spellStart"/>
      <w:r w:rsidR="004713EC" w:rsidRPr="000801D9">
        <w:rPr>
          <w:rFonts w:asciiTheme="minorHAnsi" w:hAnsiTheme="minorHAnsi"/>
          <w:b w:val="0"/>
          <w:sz w:val="22"/>
          <w:szCs w:val="20"/>
        </w:rPr>
        <w:t>Oligonucleotides</w:t>
      </w:r>
      <w:proofErr w:type="spellEnd"/>
      <w:r w:rsidR="004713EC" w:rsidRPr="000801D9">
        <w:rPr>
          <w:rFonts w:asciiTheme="minorHAnsi" w:hAnsiTheme="minorHAnsi"/>
          <w:b w:val="0"/>
          <w:sz w:val="22"/>
          <w:szCs w:val="20"/>
        </w:rPr>
        <w:t xml:space="preserve"> for cloning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668"/>
        <w:gridCol w:w="708"/>
        <w:gridCol w:w="1134"/>
        <w:gridCol w:w="5778"/>
      </w:tblGrid>
      <w:tr w:rsidR="004713EC" w:rsidRPr="000801D9" w:rsidTr="00EC2732">
        <w:trPr>
          <w:trHeight w:val="340"/>
        </w:trPr>
        <w:tc>
          <w:tcPr>
            <w:tcW w:w="1668" w:type="dxa"/>
            <w:vAlign w:val="center"/>
          </w:tcPr>
          <w:p w:rsidR="004713EC" w:rsidRPr="000801D9" w:rsidRDefault="004713EC" w:rsidP="00017AA9">
            <w:pPr>
              <w:rPr>
                <w:b/>
                <w:szCs w:val="20"/>
              </w:rPr>
            </w:pPr>
            <w:r w:rsidRPr="000801D9">
              <w:rPr>
                <w:b/>
                <w:szCs w:val="20"/>
              </w:rPr>
              <w:t>plasmid</w:t>
            </w:r>
          </w:p>
        </w:tc>
        <w:tc>
          <w:tcPr>
            <w:tcW w:w="708" w:type="dxa"/>
            <w:vAlign w:val="center"/>
          </w:tcPr>
          <w:p w:rsidR="004713EC" w:rsidRPr="000801D9" w:rsidRDefault="004713EC" w:rsidP="00017AA9">
            <w:pPr>
              <w:rPr>
                <w:b/>
                <w:i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13EC" w:rsidRPr="000801D9" w:rsidRDefault="004713EC" w:rsidP="00017AA9">
            <w:pPr>
              <w:rPr>
                <w:b/>
                <w:szCs w:val="20"/>
              </w:rPr>
            </w:pPr>
            <w:r w:rsidRPr="000801D9">
              <w:rPr>
                <w:b/>
                <w:szCs w:val="20"/>
              </w:rPr>
              <w:t>vector</w:t>
            </w:r>
          </w:p>
        </w:tc>
        <w:tc>
          <w:tcPr>
            <w:tcW w:w="5778" w:type="dxa"/>
            <w:vAlign w:val="center"/>
          </w:tcPr>
          <w:p w:rsidR="004713EC" w:rsidRPr="000801D9" w:rsidRDefault="004713EC" w:rsidP="00017AA9">
            <w:pPr>
              <w:rPr>
                <w:b/>
                <w:szCs w:val="20"/>
              </w:rPr>
            </w:pPr>
            <w:r w:rsidRPr="000801D9">
              <w:rPr>
                <w:b/>
                <w:szCs w:val="20"/>
              </w:rPr>
              <w:t>5’-sequence-3’</w:t>
            </w:r>
          </w:p>
        </w:tc>
      </w:tr>
      <w:tr w:rsidR="004713EC" w:rsidRPr="000801D9" w:rsidTr="00EC2732">
        <w:trPr>
          <w:trHeight w:val="340"/>
        </w:trPr>
        <w:tc>
          <w:tcPr>
            <w:tcW w:w="1668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proofErr w:type="spellStart"/>
            <w:r w:rsidRPr="000801D9">
              <w:rPr>
                <w:szCs w:val="20"/>
              </w:rPr>
              <w:t>XhoI_Luciferase</w:t>
            </w:r>
            <w:proofErr w:type="spellEnd"/>
          </w:p>
        </w:tc>
        <w:tc>
          <w:tcPr>
            <w:tcW w:w="70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1134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pCS2+GW</w:t>
            </w:r>
          </w:p>
        </w:tc>
        <w:tc>
          <w:tcPr>
            <w:tcW w:w="5778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-CA CTCGAG_GAAGACGCCAAAAACATAAA-</w:t>
            </w:r>
          </w:p>
        </w:tc>
      </w:tr>
      <w:tr w:rsidR="004713EC" w:rsidRPr="000801D9" w:rsidTr="00EC2732">
        <w:trPr>
          <w:trHeight w:val="340"/>
        </w:trPr>
        <w:tc>
          <w:tcPr>
            <w:tcW w:w="1668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proofErr w:type="spellStart"/>
            <w:r w:rsidRPr="000801D9">
              <w:rPr>
                <w:szCs w:val="20"/>
              </w:rPr>
              <w:t>Luciferase_XbaI</w:t>
            </w:r>
            <w:proofErr w:type="spellEnd"/>
          </w:p>
        </w:tc>
        <w:tc>
          <w:tcPr>
            <w:tcW w:w="70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1134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pCS2+GW</w:t>
            </w:r>
          </w:p>
        </w:tc>
        <w:tc>
          <w:tcPr>
            <w:tcW w:w="5778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-CG TCTAGA_CACGGCGATCTTTCC-</w:t>
            </w:r>
          </w:p>
        </w:tc>
      </w:tr>
      <w:tr w:rsidR="004713EC" w:rsidRPr="000801D9" w:rsidTr="00EC2732">
        <w:trPr>
          <w:trHeight w:val="340"/>
        </w:trPr>
        <w:tc>
          <w:tcPr>
            <w:tcW w:w="1668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attB1_BISH</w:t>
            </w:r>
          </w:p>
        </w:tc>
        <w:tc>
          <w:tcPr>
            <w:tcW w:w="70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1134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pCS2+GW</w:t>
            </w:r>
          </w:p>
        </w:tc>
        <w:tc>
          <w:tcPr>
            <w:tcW w:w="5778" w:type="dxa"/>
            <w:vAlign w:val="center"/>
          </w:tcPr>
          <w:p w:rsid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-GGG</w:t>
            </w:r>
            <w:r w:rsidR="000801D9">
              <w:rPr>
                <w:szCs w:val="20"/>
              </w:rPr>
              <w:t>ACAAGTTTGTACAAAAAAGCAGGCTTAACT</w:t>
            </w:r>
          </w:p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GATAGTTGGTGGAAAACGTCAGAAGGA-</w:t>
            </w:r>
          </w:p>
        </w:tc>
      </w:tr>
      <w:tr w:rsidR="004713EC" w:rsidRPr="000801D9" w:rsidTr="00EC2732">
        <w:trPr>
          <w:trHeight w:val="340"/>
        </w:trPr>
        <w:tc>
          <w:tcPr>
            <w:tcW w:w="1668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BISH_attB2</w:t>
            </w:r>
          </w:p>
        </w:tc>
        <w:tc>
          <w:tcPr>
            <w:tcW w:w="70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1134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pCS2+GW</w:t>
            </w:r>
          </w:p>
        </w:tc>
        <w:tc>
          <w:tcPr>
            <w:tcW w:w="5778" w:type="dxa"/>
            <w:vAlign w:val="center"/>
          </w:tcPr>
          <w:p w:rsidR="004713EC" w:rsidRPr="000801D9" w:rsidRDefault="004713EC" w:rsidP="000801D9">
            <w:pPr>
              <w:rPr>
                <w:szCs w:val="20"/>
              </w:rPr>
            </w:pPr>
            <w:r w:rsidRPr="000801D9">
              <w:rPr>
                <w:szCs w:val="20"/>
              </w:rPr>
              <w:t>-GGGGACCACTTTGTACAAGAAAGCTGGGTC TCCCATCATGCTATGTGCGG-</w:t>
            </w:r>
          </w:p>
        </w:tc>
      </w:tr>
    </w:tbl>
    <w:p w:rsidR="004D625B" w:rsidRPr="000801D9" w:rsidRDefault="004D625B" w:rsidP="004713EC">
      <w:pPr>
        <w:pStyle w:val="berschrift4"/>
        <w:numPr>
          <w:ilvl w:val="3"/>
          <w:numId w:val="0"/>
        </w:numPr>
        <w:ind w:left="862" w:hanging="862"/>
        <w:rPr>
          <w:rFonts w:asciiTheme="minorHAnsi" w:hAnsiTheme="minorHAnsi"/>
          <w:b w:val="0"/>
          <w:sz w:val="22"/>
          <w:szCs w:val="20"/>
        </w:rPr>
      </w:pPr>
    </w:p>
    <w:p w:rsidR="004713EC" w:rsidRPr="000801D9" w:rsidRDefault="000801D9" w:rsidP="004713EC">
      <w:pPr>
        <w:pStyle w:val="berschrift4"/>
        <w:numPr>
          <w:ilvl w:val="3"/>
          <w:numId w:val="0"/>
        </w:numPr>
        <w:ind w:left="862" w:hanging="862"/>
        <w:rPr>
          <w:rFonts w:asciiTheme="minorHAnsi" w:hAnsiTheme="minorHAnsi"/>
          <w:b w:val="0"/>
          <w:sz w:val="22"/>
          <w:szCs w:val="20"/>
        </w:rPr>
      </w:pPr>
      <w:r w:rsidRPr="000801D9">
        <w:rPr>
          <w:rFonts w:asciiTheme="minorHAnsi" w:hAnsiTheme="minorHAnsi"/>
          <w:sz w:val="22"/>
          <w:szCs w:val="20"/>
        </w:rPr>
        <w:t>Table S5</w:t>
      </w:r>
      <w:r w:rsidR="004D625B" w:rsidRPr="000801D9">
        <w:rPr>
          <w:rFonts w:asciiTheme="minorHAnsi" w:hAnsiTheme="minorHAnsi"/>
          <w:sz w:val="22"/>
          <w:szCs w:val="20"/>
        </w:rPr>
        <w:t>b</w:t>
      </w:r>
      <w:r w:rsidR="004D625B" w:rsidRPr="000801D9">
        <w:rPr>
          <w:rFonts w:asciiTheme="minorHAnsi" w:hAnsiTheme="minorHAnsi"/>
          <w:b w:val="0"/>
          <w:sz w:val="22"/>
          <w:szCs w:val="20"/>
        </w:rPr>
        <w:t xml:space="preserve">: </w:t>
      </w:r>
      <w:proofErr w:type="spellStart"/>
      <w:r w:rsidR="004713EC" w:rsidRPr="000801D9">
        <w:rPr>
          <w:rFonts w:asciiTheme="minorHAnsi" w:hAnsiTheme="minorHAnsi"/>
          <w:b w:val="0"/>
          <w:sz w:val="22"/>
          <w:szCs w:val="20"/>
        </w:rPr>
        <w:t>Oligonucleotides</w:t>
      </w:r>
      <w:proofErr w:type="spellEnd"/>
      <w:r w:rsidR="004713EC" w:rsidRPr="000801D9">
        <w:rPr>
          <w:rFonts w:asciiTheme="minorHAnsi" w:hAnsiTheme="minorHAnsi"/>
          <w:b w:val="0"/>
          <w:sz w:val="22"/>
          <w:szCs w:val="20"/>
        </w:rPr>
        <w:t xml:space="preserve"> for quantitative RT-PCR</w:t>
      </w:r>
    </w:p>
    <w:tbl>
      <w:tblPr>
        <w:tblStyle w:val="Tabellengitternetz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28"/>
        <w:gridCol w:w="851"/>
        <w:gridCol w:w="3969"/>
      </w:tblGrid>
      <w:tr w:rsidR="004713EC" w:rsidRPr="000801D9" w:rsidTr="000801D9">
        <w:trPr>
          <w:trHeight w:hRule="exact" w:val="340"/>
        </w:trPr>
        <w:tc>
          <w:tcPr>
            <w:tcW w:w="1928" w:type="dxa"/>
            <w:tcBorders>
              <w:top w:val="nil"/>
              <w:right w:val="nil"/>
            </w:tcBorders>
            <w:vAlign w:val="center"/>
          </w:tcPr>
          <w:p w:rsidR="004713EC" w:rsidRPr="000801D9" w:rsidRDefault="004713EC" w:rsidP="00017AA9">
            <w:pPr>
              <w:rPr>
                <w:b/>
                <w:szCs w:val="20"/>
              </w:rPr>
            </w:pPr>
            <w:r w:rsidRPr="000801D9">
              <w:rPr>
                <w:b/>
                <w:szCs w:val="20"/>
              </w:rPr>
              <w:t>gene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b/>
                <w:i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b/>
                <w:szCs w:val="20"/>
              </w:rPr>
            </w:pPr>
            <w:r w:rsidRPr="000801D9">
              <w:rPr>
                <w:b/>
                <w:szCs w:val="20"/>
              </w:rPr>
              <w:t>5’-sequence-3’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bmp4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-agcccagtaaggatgtggtg-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bmp4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-ggtctctccgggtactccat-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cerberus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-tccatgttccaaatcagcaa-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cerberus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-aattcagtgccaggtggttc-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chordin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-TCTGCTATACAGCGGCCTTT-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chordin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-TACCCAGACCAGTCACCACA-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crbp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-CTGGCAAGTCCTCCAATGATA-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crbp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-CTCTGTCTCCACCACCACCT-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crx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-CCCACGGAAACAAAGAAGAG-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crx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-TTTAGCAAAGAGGGCTTCCA-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egr1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-CTCTCACACCCCTGTCTACCA-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egr1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-CATTCTGCTTGGCTTGATGA-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follistatin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-TACCCAACAGCACCCTCTTC-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follistatin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-GGGCCACAGTCTACGTTCTC-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foxc1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-GACCCGGACTCGTACAACAT-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foxc1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-CTTTCAGGAGCCGATCTTTG-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foxd3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-CCCAGGCAAGGGAAACTACT-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foxd3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-AATGAGTCCGGCTGTTGTCT-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foxd4l1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-ACCATGCCAACTCACCTTTC-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foxd4l1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-TTATCAGCATCCAGGGCTTC-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foxi1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-TCCTCAGCGACCTTCAAACT-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foxi1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-CATGAAATGGCTTGTGTTGG-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foxi4.2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-CTCCTACTCTGCCCTCATCG-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foxi4.2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-AGCCTGCTTTGCTCTTTTTG-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gapdh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</w:t>
            </w:r>
            <w:r w:rsidRPr="000801D9">
              <w:rPr>
                <w:caps/>
                <w:szCs w:val="20"/>
              </w:rPr>
              <w:t>acccagaagactgtggatgg-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gapdh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-Gttgaggcagggatgatgtt-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lastRenderedPageBreak/>
              <w:t>gata4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-ACGAAAGCGCAAACCTAAGA-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gata4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-GAGCTGGTGGAAGGAGTGAG-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gs17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-AGGGGGCATAAAGAGTGGTC-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gs17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-CGAGGAGCAAACTGTGGAGT-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hes4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-AAGTCACCCGATTCCTCTCC-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hes4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-GGGTTGCTGGTAATTCATGG-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jhdm1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-TTAAAGCATGGGGTGAAAGC-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jhdm1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-GAGATGCCCAGGTCTGATGT-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kiaa1279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-GGCTGCAAAAGAGAATGAGG-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kiaa1279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-TTTTACCCAACATCGTGCAA-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Irx2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-AATCACCAACAGGACGGAAG-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Irx2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-GATCCGAGGTGGCTATTTCA-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meis3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-TTATGGGCACCCTCTGTTTC-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meis3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-TGGGAATGACCCTGAATTGT-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noggin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-cggaggagagacttggagtg-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noggin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-ctgtgctttttgccctgaa-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nr6a1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-CAGAAAGCAATCAGCCTTCC-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nr6a1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-AGTGAGCCGAATCCATTGAG-</w:t>
            </w:r>
          </w:p>
        </w:tc>
      </w:tr>
      <w:tr w:rsidR="009E0774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9E0774" w:rsidRPr="000801D9" w:rsidRDefault="009E0774" w:rsidP="00017AA9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oct25</w:t>
            </w:r>
          </w:p>
        </w:tc>
        <w:tc>
          <w:tcPr>
            <w:tcW w:w="851" w:type="dxa"/>
            <w:vAlign w:val="center"/>
          </w:tcPr>
          <w:p w:rsidR="009E0774" w:rsidRPr="000801D9" w:rsidRDefault="009E0774" w:rsidP="00017AA9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9E0774" w:rsidRPr="000801D9" w:rsidRDefault="009E0774" w:rsidP="00017AA9">
            <w:pPr>
              <w:rPr>
                <w:caps/>
                <w:szCs w:val="20"/>
              </w:rPr>
            </w:pPr>
            <w:r>
              <w:rPr>
                <w:caps/>
                <w:szCs w:val="20"/>
              </w:rPr>
              <w:t>-</w:t>
            </w:r>
            <w:r w:rsidRPr="009E0774">
              <w:rPr>
                <w:caps/>
                <w:szCs w:val="20"/>
              </w:rPr>
              <w:t>AGGGGACGCTGGAAAGTTAC</w:t>
            </w:r>
            <w:r>
              <w:rPr>
                <w:caps/>
                <w:szCs w:val="20"/>
              </w:rPr>
              <w:t>-</w:t>
            </w:r>
          </w:p>
        </w:tc>
      </w:tr>
      <w:tr w:rsidR="009E0774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9E0774" w:rsidRPr="000801D9" w:rsidRDefault="009E0774" w:rsidP="00017AA9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oct25</w:t>
            </w:r>
          </w:p>
        </w:tc>
        <w:tc>
          <w:tcPr>
            <w:tcW w:w="851" w:type="dxa"/>
            <w:vAlign w:val="center"/>
          </w:tcPr>
          <w:p w:rsidR="009E0774" w:rsidRPr="000801D9" w:rsidRDefault="009E0774" w:rsidP="00017AA9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9E0774" w:rsidRPr="000801D9" w:rsidRDefault="009E0774" w:rsidP="00017AA9">
            <w:pPr>
              <w:rPr>
                <w:caps/>
                <w:szCs w:val="20"/>
              </w:rPr>
            </w:pPr>
            <w:r>
              <w:rPr>
                <w:caps/>
                <w:szCs w:val="20"/>
              </w:rPr>
              <w:t>-</w:t>
            </w:r>
            <w:r w:rsidRPr="009E0774">
              <w:rPr>
                <w:caps/>
                <w:szCs w:val="20"/>
              </w:rPr>
              <w:t>CCTTGGCTATTTGCACCATC</w:t>
            </w:r>
            <w:r>
              <w:rPr>
                <w:caps/>
                <w:szCs w:val="20"/>
              </w:rPr>
              <w:t>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odc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-Ccctggttcagaggacgtta-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odc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-Agtatctcccaggctcagca-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otx2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-CAGCACCTCAGTTCCAGTCA-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otx2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-TCATGGGGTAAGACCTCTGC-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prdm1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-TGTCATAAGCGGTTCAGCAG-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prdm1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-TGCACTGGTAGGGCTTCTCT-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siamois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-GAACGGAGGGAATGTAAGAGG-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siamois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-TCTGAAGGAAGTGGGTTTGC-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sizzled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-CCTGATGGGACACACTAGCA-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sizzled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-CCGGTCTGTAGGAGGTTCTG-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sox1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-AGAACCCCAAGATGCACAAC-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sox1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-GCCTCCGACATAACTTTCCA-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sox2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-AGATGGCTCAGGAGAACCC-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sox2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-TCGTCGATGAATGGTCTTTTC-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sox11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-CAAGAAATGCCCCAAGCTAA-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sox11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-GGACTTGATGGTGAGCGACT-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sox21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-GAGGAAGCCCAAGACCCTAC-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sox21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-CCATGTAACCCAGCAACCTT-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tgif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-CTCGCCCTTCTGTGATCTGT-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proofErr w:type="spellStart"/>
            <w:r w:rsidRPr="000801D9">
              <w:rPr>
                <w:i/>
                <w:szCs w:val="20"/>
              </w:rPr>
              <w:t>tgif</w:t>
            </w:r>
            <w:proofErr w:type="spellEnd"/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-TAAGTTGCTCGCTTCGGTCT-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twin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-ACACAGCACTGACCCTACAAGA-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twin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-GATCAGGAATCAGGCCAAAA-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lastRenderedPageBreak/>
              <w:t>xnr3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-ACGTATTTGCCTCCCTTCCT-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xnr3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-TCCTTTGTGTCCTTGGTATGG-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xnr5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-TCAGGCTCCTCATGGAAAGT-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xnr5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-TGCTTGTGAAGTTGCCTTTG-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xnr6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-AAACCGTCTGCCAATCTGAC-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xnr6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-TGGTTCCTTCCTCGATCTTG-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zic1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caps/>
                <w:szCs w:val="20"/>
              </w:rPr>
              <w:t>-gacact</w:t>
            </w:r>
            <w:r w:rsidRPr="000801D9">
              <w:rPr>
                <w:szCs w:val="20"/>
              </w:rPr>
              <w:t>ACGGGCCACTTGAT-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zic1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-AGCCTCATCTGTCCGTTCAC-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zic2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-tacttttccccggcatacac-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zic2</w:t>
            </w:r>
          </w:p>
        </w:tc>
        <w:tc>
          <w:tcPr>
            <w:tcW w:w="851" w:type="dxa"/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vAlign w:val="center"/>
          </w:tcPr>
          <w:p w:rsidR="004713EC" w:rsidRPr="000801D9" w:rsidRDefault="004713EC" w:rsidP="00017AA9">
            <w:pPr>
              <w:rPr>
                <w:caps/>
                <w:szCs w:val="20"/>
              </w:rPr>
            </w:pPr>
            <w:r w:rsidRPr="000801D9">
              <w:rPr>
                <w:caps/>
                <w:szCs w:val="20"/>
              </w:rPr>
              <w:t>-tccgtcctaccgaacatctc-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zic3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for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-TGAACCGTCCTCAGAAAACC-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tcBorders>
              <w:bottom w:val="nil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zic3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  <w:r w:rsidRPr="000801D9">
              <w:rPr>
                <w:i/>
                <w:szCs w:val="20"/>
              </w:rPr>
              <w:t>rev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  <w:r w:rsidRPr="000801D9">
              <w:rPr>
                <w:szCs w:val="20"/>
              </w:rPr>
              <w:t>-GGACATTCCTCCCAGTAGCA-</w:t>
            </w:r>
          </w:p>
        </w:tc>
      </w:tr>
      <w:tr w:rsidR="004713EC" w:rsidRPr="000801D9" w:rsidTr="000801D9">
        <w:trPr>
          <w:trHeight w:hRule="exact" w:val="340"/>
        </w:trPr>
        <w:tc>
          <w:tcPr>
            <w:tcW w:w="1928" w:type="dxa"/>
            <w:tcBorders>
              <w:bottom w:val="nil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713EC" w:rsidRPr="000801D9" w:rsidRDefault="004713EC" w:rsidP="00017AA9">
            <w:pPr>
              <w:rPr>
                <w:i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713EC" w:rsidRPr="000801D9" w:rsidRDefault="004713EC" w:rsidP="00017AA9">
            <w:pPr>
              <w:rPr>
                <w:szCs w:val="20"/>
              </w:rPr>
            </w:pPr>
          </w:p>
        </w:tc>
      </w:tr>
    </w:tbl>
    <w:p w:rsidR="00AA45C8" w:rsidRPr="000801D9" w:rsidRDefault="00AA45C8">
      <w:pPr>
        <w:rPr>
          <w:szCs w:val="20"/>
        </w:rPr>
      </w:pPr>
    </w:p>
    <w:sectPr w:rsidR="00AA45C8" w:rsidRPr="000801D9" w:rsidSect="00A1281D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3EC"/>
    <w:rsid w:val="00000452"/>
    <w:rsid w:val="00000854"/>
    <w:rsid w:val="000022A4"/>
    <w:rsid w:val="00004288"/>
    <w:rsid w:val="000130A5"/>
    <w:rsid w:val="0001317A"/>
    <w:rsid w:val="00014999"/>
    <w:rsid w:val="00015F61"/>
    <w:rsid w:val="00027002"/>
    <w:rsid w:val="00027DAB"/>
    <w:rsid w:val="00030C3E"/>
    <w:rsid w:val="00031A72"/>
    <w:rsid w:val="000405CA"/>
    <w:rsid w:val="0004332B"/>
    <w:rsid w:val="00046BE5"/>
    <w:rsid w:val="00055BED"/>
    <w:rsid w:val="0006198A"/>
    <w:rsid w:val="0007763C"/>
    <w:rsid w:val="000801D9"/>
    <w:rsid w:val="00080621"/>
    <w:rsid w:val="00082847"/>
    <w:rsid w:val="0008654A"/>
    <w:rsid w:val="000948C6"/>
    <w:rsid w:val="000A0883"/>
    <w:rsid w:val="000A095F"/>
    <w:rsid w:val="000A2259"/>
    <w:rsid w:val="000A5DEB"/>
    <w:rsid w:val="000B13BB"/>
    <w:rsid w:val="000C20FB"/>
    <w:rsid w:val="000C3BAB"/>
    <w:rsid w:val="000D25D0"/>
    <w:rsid w:val="000D5B7D"/>
    <w:rsid w:val="000D6BC6"/>
    <w:rsid w:val="000F57E7"/>
    <w:rsid w:val="000F5918"/>
    <w:rsid w:val="000F5D42"/>
    <w:rsid w:val="00101A02"/>
    <w:rsid w:val="00101C8A"/>
    <w:rsid w:val="00102510"/>
    <w:rsid w:val="00102DA7"/>
    <w:rsid w:val="001039A1"/>
    <w:rsid w:val="00110B70"/>
    <w:rsid w:val="00110DC9"/>
    <w:rsid w:val="001112EB"/>
    <w:rsid w:val="001127F3"/>
    <w:rsid w:val="00114392"/>
    <w:rsid w:val="00114DF5"/>
    <w:rsid w:val="0012347E"/>
    <w:rsid w:val="00123DF5"/>
    <w:rsid w:val="0012404D"/>
    <w:rsid w:val="00131781"/>
    <w:rsid w:val="0013269F"/>
    <w:rsid w:val="0013572E"/>
    <w:rsid w:val="001420FF"/>
    <w:rsid w:val="00143588"/>
    <w:rsid w:val="00153D99"/>
    <w:rsid w:val="001560AB"/>
    <w:rsid w:val="001653F3"/>
    <w:rsid w:val="001710F6"/>
    <w:rsid w:val="00176478"/>
    <w:rsid w:val="0018032E"/>
    <w:rsid w:val="001807B3"/>
    <w:rsid w:val="00186419"/>
    <w:rsid w:val="00190098"/>
    <w:rsid w:val="00196650"/>
    <w:rsid w:val="001A3C99"/>
    <w:rsid w:val="001A513D"/>
    <w:rsid w:val="001B0B59"/>
    <w:rsid w:val="001B1B46"/>
    <w:rsid w:val="001B63E3"/>
    <w:rsid w:val="001B6A69"/>
    <w:rsid w:val="001C303D"/>
    <w:rsid w:val="001C620C"/>
    <w:rsid w:val="001D02CB"/>
    <w:rsid w:val="001D1981"/>
    <w:rsid w:val="001D3B96"/>
    <w:rsid w:val="001D3FA9"/>
    <w:rsid w:val="001E1F05"/>
    <w:rsid w:val="001E3B43"/>
    <w:rsid w:val="001E6B2A"/>
    <w:rsid w:val="001E7611"/>
    <w:rsid w:val="001F1224"/>
    <w:rsid w:val="001F2626"/>
    <w:rsid w:val="001F5AB2"/>
    <w:rsid w:val="001F65A7"/>
    <w:rsid w:val="001F6F0B"/>
    <w:rsid w:val="001F7C05"/>
    <w:rsid w:val="00206EDC"/>
    <w:rsid w:val="00216AEB"/>
    <w:rsid w:val="00222FBA"/>
    <w:rsid w:val="0022383E"/>
    <w:rsid w:val="00224523"/>
    <w:rsid w:val="0022560B"/>
    <w:rsid w:val="0023239E"/>
    <w:rsid w:val="002376A6"/>
    <w:rsid w:val="0024161B"/>
    <w:rsid w:val="00241DFE"/>
    <w:rsid w:val="00244DD8"/>
    <w:rsid w:val="0024733D"/>
    <w:rsid w:val="00250393"/>
    <w:rsid w:val="002543E5"/>
    <w:rsid w:val="002559AE"/>
    <w:rsid w:val="002609ED"/>
    <w:rsid w:val="002653CF"/>
    <w:rsid w:val="00265CE5"/>
    <w:rsid w:val="00265FFB"/>
    <w:rsid w:val="00266AA2"/>
    <w:rsid w:val="00270CF6"/>
    <w:rsid w:val="002749C7"/>
    <w:rsid w:val="00282801"/>
    <w:rsid w:val="002914E5"/>
    <w:rsid w:val="002927F6"/>
    <w:rsid w:val="00297616"/>
    <w:rsid w:val="00297B2E"/>
    <w:rsid w:val="002A0ABF"/>
    <w:rsid w:val="002A7ED4"/>
    <w:rsid w:val="002B1177"/>
    <w:rsid w:val="002C0769"/>
    <w:rsid w:val="002D333D"/>
    <w:rsid w:val="002D39D8"/>
    <w:rsid w:val="002D617D"/>
    <w:rsid w:val="002E11EB"/>
    <w:rsid w:val="00302C2E"/>
    <w:rsid w:val="0030443E"/>
    <w:rsid w:val="0030464C"/>
    <w:rsid w:val="00311436"/>
    <w:rsid w:val="00311EC6"/>
    <w:rsid w:val="003200DF"/>
    <w:rsid w:val="00323889"/>
    <w:rsid w:val="00323CF2"/>
    <w:rsid w:val="003240B2"/>
    <w:rsid w:val="0032513E"/>
    <w:rsid w:val="00334861"/>
    <w:rsid w:val="00352B85"/>
    <w:rsid w:val="0035376E"/>
    <w:rsid w:val="003604BD"/>
    <w:rsid w:val="00361293"/>
    <w:rsid w:val="003728EC"/>
    <w:rsid w:val="0037781D"/>
    <w:rsid w:val="00380AA5"/>
    <w:rsid w:val="003827B5"/>
    <w:rsid w:val="003873C5"/>
    <w:rsid w:val="00396BDA"/>
    <w:rsid w:val="003974B6"/>
    <w:rsid w:val="003A71DC"/>
    <w:rsid w:val="003A77C5"/>
    <w:rsid w:val="003B1878"/>
    <w:rsid w:val="003C0DA6"/>
    <w:rsid w:val="003C26CB"/>
    <w:rsid w:val="003D05D1"/>
    <w:rsid w:val="003D27BE"/>
    <w:rsid w:val="003D7664"/>
    <w:rsid w:val="003E1566"/>
    <w:rsid w:val="003F0BD2"/>
    <w:rsid w:val="003F1FA3"/>
    <w:rsid w:val="003F5202"/>
    <w:rsid w:val="003F7ACC"/>
    <w:rsid w:val="00403FD2"/>
    <w:rsid w:val="00406D49"/>
    <w:rsid w:val="00412412"/>
    <w:rsid w:val="00415CFF"/>
    <w:rsid w:val="004262EC"/>
    <w:rsid w:val="004263E2"/>
    <w:rsid w:val="00430681"/>
    <w:rsid w:val="00431080"/>
    <w:rsid w:val="00431CCC"/>
    <w:rsid w:val="004324CB"/>
    <w:rsid w:val="00432795"/>
    <w:rsid w:val="00440D2E"/>
    <w:rsid w:val="00440D4F"/>
    <w:rsid w:val="004471CB"/>
    <w:rsid w:val="004523F0"/>
    <w:rsid w:val="00453E91"/>
    <w:rsid w:val="00457824"/>
    <w:rsid w:val="00461484"/>
    <w:rsid w:val="004713EC"/>
    <w:rsid w:val="00471BDC"/>
    <w:rsid w:val="004745C8"/>
    <w:rsid w:val="004816E7"/>
    <w:rsid w:val="00482AA5"/>
    <w:rsid w:val="004831CF"/>
    <w:rsid w:val="0048698D"/>
    <w:rsid w:val="00492B57"/>
    <w:rsid w:val="004963C6"/>
    <w:rsid w:val="004A0AC1"/>
    <w:rsid w:val="004A30A5"/>
    <w:rsid w:val="004A38B8"/>
    <w:rsid w:val="004B3DDC"/>
    <w:rsid w:val="004B7549"/>
    <w:rsid w:val="004D05D4"/>
    <w:rsid w:val="004D30F3"/>
    <w:rsid w:val="004D4A09"/>
    <w:rsid w:val="004D625B"/>
    <w:rsid w:val="004E5F78"/>
    <w:rsid w:val="004E7C96"/>
    <w:rsid w:val="004F04DE"/>
    <w:rsid w:val="00503EC7"/>
    <w:rsid w:val="00512222"/>
    <w:rsid w:val="005122C4"/>
    <w:rsid w:val="00514007"/>
    <w:rsid w:val="00515F4A"/>
    <w:rsid w:val="005217D8"/>
    <w:rsid w:val="005220E7"/>
    <w:rsid w:val="00525DFF"/>
    <w:rsid w:val="0052721C"/>
    <w:rsid w:val="00532DCE"/>
    <w:rsid w:val="005341D6"/>
    <w:rsid w:val="00535506"/>
    <w:rsid w:val="00542DEE"/>
    <w:rsid w:val="00542EBC"/>
    <w:rsid w:val="00544394"/>
    <w:rsid w:val="00544CAD"/>
    <w:rsid w:val="005450B6"/>
    <w:rsid w:val="00551C9C"/>
    <w:rsid w:val="005550C7"/>
    <w:rsid w:val="0055554A"/>
    <w:rsid w:val="0055667E"/>
    <w:rsid w:val="00556717"/>
    <w:rsid w:val="00562995"/>
    <w:rsid w:val="00572754"/>
    <w:rsid w:val="00577FB4"/>
    <w:rsid w:val="00581E23"/>
    <w:rsid w:val="00582D1A"/>
    <w:rsid w:val="0059494D"/>
    <w:rsid w:val="005A3137"/>
    <w:rsid w:val="005C0371"/>
    <w:rsid w:val="005C18C8"/>
    <w:rsid w:val="005C1932"/>
    <w:rsid w:val="005C1D4E"/>
    <w:rsid w:val="005D51DC"/>
    <w:rsid w:val="005D5A0B"/>
    <w:rsid w:val="005D72FC"/>
    <w:rsid w:val="005E654A"/>
    <w:rsid w:val="005F0D48"/>
    <w:rsid w:val="005F23F8"/>
    <w:rsid w:val="00600D5C"/>
    <w:rsid w:val="00611075"/>
    <w:rsid w:val="00611AF2"/>
    <w:rsid w:val="00613530"/>
    <w:rsid w:val="00615AAE"/>
    <w:rsid w:val="00633FCA"/>
    <w:rsid w:val="006365F4"/>
    <w:rsid w:val="00641F85"/>
    <w:rsid w:val="00643083"/>
    <w:rsid w:val="006433E1"/>
    <w:rsid w:val="00644AD2"/>
    <w:rsid w:val="006569C1"/>
    <w:rsid w:val="00657B81"/>
    <w:rsid w:val="00664170"/>
    <w:rsid w:val="006660B1"/>
    <w:rsid w:val="00667DAD"/>
    <w:rsid w:val="0067476A"/>
    <w:rsid w:val="00675388"/>
    <w:rsid w:val="006758BA"/>
    <w:rsid w:val="006804D3"/>
    <w:rsid w:val="00680DAE"/>
    <w:rsid w:val="00683005"/>
    <w:rsid w:val="006864FA"/>
    <w:rsid w:val="00694873"/>
    <w:rsid w:val="00694AD8"/>
    <w:rsid w:val="00695060"/>
    <w:rsid w:val="006A0BD7"/>
    <w:rsid w:val="006A1E5C"/>
    <w:rsid w:val="006A6697"/>
    <w:rsid w:val="006B2C77"/>
    <w:rsid w:val="006C1486"/>
    <w:rsid w:val="006C14F7"/>
    <w:rsid w:val="006C3651"/>
    <w:rsid w:val="006C36F7"/>
    <w:rsid w:val="006D748E"/>
    <w:rsid w:val="006F0803"/>
    <w:rsid w:val="006F15CE"/>
    <w:rsid w:val="006F1DA6"/>
    <w:rsid w:val="006F3080"/>
    <w:rsid w:val="006F48C5"/>
    <w:rsid w:val="006F529C"/>
    <w:rsid w:val="00700A95"/>
    <w:rsid w:val="00703E4E"/>
    <w:rsid w:val="00704785"/>
    <w:rsid w:val="00716573"/>
    <w:rsid w:val="00725A6B"/>
    <w:rsid w:val="00730B12"/>
    <w:rsid w:val="007310CA"/>
    <w:rsid w:val="00733A19"/>
    <w:rsid w:val="00742BE0"/>
    <w:rsid w:val="00743FA9"/>
    <w:rsid w:val="00751DA0"/>
    <w:rsid w:val="00751FC2"/>
    <w:rsid w:val="00753FC9"/>
    <w:rsid w:val="00755A2D"/>
    <w:rsid w:val="0075765F"/>
    <w:rsid w:val="0076050F"/>
    <w:rsid w:val="00760E58"/>
    <w:rsid w:val="0076378D"/>
    <w:rsid w:val="007766ED"/>
    <w:rsid w:val="007775BC"/>
    <w:rsid w:val="00780219"/>
    <w:rsid w:val="007854AB"/>
    <w:rsid w:val="007854EA"/>
    <w:rsid w:val="00785ECF"/>
    <w:rsid w:val="00786879"/>
    <w:rsid w:val="007869C5"/>
    <w:rsid w:val="0079117C"/>
    <w:rsid w:val="0079183D"/>
    <w:rsid w:val="00796210"/>
    <w:rsid w:val="007B0225"/>
    <w:rsid w:val="007B13A4"/>
    <w:rsid w:val="007B4ACB"/>
    <w:rsid w:val="007B74E7"/>
    <w:rsid w:val="007C3BA7"/>
    <w:rsid w:val="007C4998"/>
    <w:rsid w:val="007C5EC8"/>
    <w:rsid w:val="007D169A"/>
    <w:rsid w:val="007D5227"/>
    <w:rsid w:val="007D6BA2"/>
    <w:rsid w:val="007D7BA2"/>
    <w:rsid w:val="007E3766"/>
    <w:rsid w:val="007E4458"/>
    <w:rsid w:val="007E6738"/>
    <w:rsid w:val="007F2581"/>
    <w:rsid w:val="007F2E4B"/>
    <w:rsid w:val="007F3AFC"/>
    <w:rsid w:val="007F58C3"/>
    <w:rsid w:val="00801E86"/>
    <w:rsid w:val="0080545B"/>
    <w:rsid w:val="008100FC"/>
    <w:rsid w:val="008110D1"/>
    <w:rsid w:val="00812D5D"/>
    <w:rsid w:val="00815BA4"/>
    <w:rsid w:val="00816C41"/>
    <w:rsid w:val="00817D58"/>
    <w:rsid w:val="008203D9"/>
    <w:rsid w:val="00821373"/>
    <w:rsid w:val="00826744"/>
    <w:rsid w:val="00832DD6"/>
    <w:rsid w:val="00837591"/>
    <w:rsid w:val="00844720"/>
    <w:rsid w:val="00847363"/>
    <w:rsid w:val="00850DB1"/>
    <w:rsid w:val="008524B7"/>
    <w:rsid w:val="0085363F"/>
    <w:rsid w:val="008563D5"/>
    <w:rsid w:val="0086014C"/>
    <w:rsid w:val="00864606"/>
    <w:rsid w:val="008763AF"/>
    <w:rsid w:val="00877567"/>
    <w:rsid w:val="008826E1"/>
    <w:rsid w:val="00883709"/>
    <w:rsid w:val="00886855"/>
    <w:rsid w:val="00890896"/>
    <w:rsid w:val="00890B77"/>
    <w:rsid w:val="00891971"/>
    <w:rsid w:val="00894589"/>
    <w:rsid w:val="008A4330"/>
    <w:rsid w:val="008A46E4"/>
    <w:rsid w:val="008A6C60"/>
    <w:rsid w:val="008B02C2"/>
    <w:rsid w:val="008B0E3C"/>
    <w:rsid w:val="008B2309"/>
    <w:rsid w:val="008C17C6"/>
    <w:rsid w:val="008C3BEB"/>
    <w:rsid w:val="008E274F"/>
    <w:rsid w:val="008F1F03"/>
    <w:rsid w:val="008F329A"/>
    <w:rsid w:val="008F5F68"/>
    <w:rsid w:val="00902731"/>
    <w:rsid w:val="00904A9F"/>
    <w:rsid w:val="00905C72"/>
    <w:rsid w:val="009211EF"/>
    <w:rsid w:val="00924BFC"/>
    <w:rsid w:val="00925190"/>
    <w:rsid w:val="009258E0"/>
    <w:rsid w:val="00930A86"/>
    <w:rsid w:val="00931C4A"/>
    <w:rsid w:val="00934092"/>
    <w:rsid w:val="0093691A"/>
    <w:rsid w:val="00942BCC"/>
    <w:rsid w:val="00942EE8"/>
    <w:rsid w:val="00960342"/>
    <w:rsid w:val="009703BD"/>
    <w:rsid w:val="009712AD"/>
    <w:rsid w:val="009742D5"/>
    <w:rsid w:val="0097793E"/>
    <w:rsid w:val="00982EF9"/>
    <w:rsid w:val="00985929"/>
    <w:rsid w:val="009921C4"/>
    <w:rsid w:val="00995DF0"/>
    <w:rsid w:val="009A64B1"/>
    <w:rsid w:val="009B096F"/>
    <w:rsid w:val="009B2DD9"/>
    <w:rsid w:val="009B51FE"/>
    <w:rsid w:val="009B6B8A"/>
    <w:rsid w:val="009B708B"/>
    <w:rsid w:val="009D7E01"/>
    <w:rsid w:val="009E0774"/>
    <w:rsid w:val="009E0C87"/>
    <w:rsid w:val="009E1347"/>
    <w:rsid w:val="009E1EB6"/>
    <w:rsid w:val="009F6FA0"/>
    <w:rsid w:val="00A00557"/>
    <w:rsid w:val="00A05052"/>
    <w:rsid w:val="00A1281D"/>
    <w:rsid w:val="00A15F57"/>
    <w:rsid w:val="00A16D9C"/>
    <w:rsid w:val="00A2268B"/>
    <w:rsid w:val="00A22DB0"/>
    <w:rsid w:val="00A24FFA"/>
    <w:rsid w:val="00A26C91"/>
    <w:rsid w:val="00A272C4"/>
    <w:rsid w:val="00A31BD6"/>
    <w:rsid w:val="00A32005"/>
    <w:rsid w:val="00A36AC3"/>
    <w:rsid w:val="00A371F9"/>
    <w:rsid w:val="00A421ED"/>
    <w:rsid w:val="00A423EB"/>
    <w:rsid w:val="00A469D4"/>
    <w:rsid w:val="00A51083"/>
    <w:rsid w:val="00A5161C"/>
    <w:rsid w:val="00A520E4"/>
    <w:rsid w:val="00A52FB4"/>
    <w:rsid w:val="00A62CFA"/>
    <w:rsid w:val="00A6732C"/>
    <w:rsid w:val="00A70EEB"/>
    <w:rsid w:val="00A7284D"/>
    <w:rsid w:val="00A802AA"/>
    <w:rsid w:val="00A967C1"/>
    <w:rsid w:val="00AA45C8"/>
    <w:rsid w:val="00AB09B2"/>
    <w:rsid w:val="00AB230B"/>
    <w:rsid w:val="00AB5D1E"/>
    <w:rsid w:val="00AD4587"/>
    <w:rsid w:val="00AE3CFF"/>
    <w:rsid w:val="00AF204F"/>
    <w:rsid w:val="00AF2910"/>
    <w:rsid w:val="00AF35F9"/>
    <w:rsid w:val="00AF497A"/>
    <w:rsid w:val="00B00785"/>
    <w:rsid w:val="00B05704"/>
    <w:rsid w:val="00B05F00"/>
    <w:rsid w:val="00B12B16"/>
    <w:rsid w:val="00B17938"/>
    <w:rsid w:val="00B20F17"/>
    <w:rsid w:val="00B261E5"/>
    <w:rsid w:val="00B27365"/>
    <w:rsid w:val="00B30205"/>
    <w:rsid w:val="00B33472"/>
    <w:rsid w:val="00B40EA4"/>
    <w:rsid w:val="00B421FD"/>
    <w:rsid w:val="00B46270"/>
    <w:rsid w:val="00B46E22"/>
    <w:rsid w:val="00B477B8"/>
    <w:rsid w:val="00B65557"/>
    <w:rsid w:val="00B7131B"/>
    <w:rsid w:val="00B71D46"/>
    <w:rsid w:val="00B75680"/>
    <w:rsid w:val="00B77714"/>
    <w:rsid w:val="00B77A7A"/>
    <w:rsid w:val="00B81DA0"/>
    <w:rsid w:val="00B8635F"/>
    <w:rsid w:val="00B938D9"/>
    <w:rsid w:val="00B957BE"/>
    <w:rsid w:val="00B95CF1"/>
    <w:rsid w:val="00B967D2"/>
    <w:rsid w:val="00BA0449"/>
    <w:rsid w:val="00BA067D"/>
    <w:rsid w:val="00BB4495"/>
    <w:rsid w:val="00BB5624"/>
    <w:rsid w:val="00BC12FB"/>
    <w:rsid w:val="00BC2C87"/>
    <w:rsid w:val="00BC5860"/>
    <w:rsid w:val="00BD4A02"/>
    <w:rsid w:val="00BD532A"/>
    <w:rsid w:val="00BD5A3F"/>
    <w:rsid w:val="00BE3EA7"/>
    <w:rsid w:val="00BE7605"/>
    <w:rsid w:val="00BF0231"/>
    <w:rsid w:val="00BF26EB"/>
    <w:rsid w:val="00BF4E99"/>
    <w:rsid w:val="00BF5B9E"/>
    <w:rsid w:val="00BF65E7"/>
    <w:rsid w:val="00BF75B1"/>
    <w:rsid w:val="00C14641"/>
    <w:rsid w:val="00C210C8"/>
    <w:rsid w:val="00C22DF8"/>
    <w:rsid w:val="00C3381B"/>
    <w:rsid w:val="00C33FB6"/>
    <w:rsid w:val="00C420F2"/>
    <w:rsid w:val="00C4286B"/>
    <w:rsid w:val="00C44AFE"/>
    <w:rsid w:val="00C453DF"/>
    <w:rsid w:val="00C45A89"/>
    <w:rsid w:val="00C62F38"/>
    <w:rsid w:val="00C65A98"/>
    <w:rsid w:val="00C72B80"/>
    <w:rsid w:val="00C7584D"/>
    <w:rsid w:val="00C76A6E"/>
    <w:rsid w:val="00C85583"/>
    <w:rsid w:val="00C86060"/>
    <w:rsid w:val="00C92B55"/>
    <w:rsid w:val="00C93E0D"/>
    <w:rsid w:val="00C96C4C"/>
    <w:rsid w:val="00CA27D5"/>
    <w:rsid w:val="00CA3395"/>
    <w:rsid w:val="00CA3490"/>
    <w:rsid w:val="00CA5815"/>
    <w:rsid w:val="00CC4D23"/>
    <w:rsid w:val="00CD2727"/>
    <w:rsid w:val="00CD474B"/>
    <w:rsid w:val="00CD5580"/>
    <w:rsid w:val="00CD55AD"/>
    <w:rsid w:val="00CD7F3C"/>
    <w:rsid w:val="00CE0F05"/>
    <w:rsid w:val="00CE478C"/>
    <w:rsid w:val="00CE6E9A"/>
    <w:rsid w:val="00CF0982"/>
    <w:rsid w:val="00CF1F4E"/>
    <w:rsid w:val="00CF200C"/>
    <w:rsid w:val="00CF680E"/>
    <w:rsid w:val="00D01E7C"/>
    <w:rsid w:val="00D0439C"/>
    <w:rsid w:val="00D066EE"/>
    <w:rsid w:val="00D07B08"/>
    <w:rsid w:val="00D10B68"/>
    <w:rsid w:val="00D11021"/>
    <w:rsid w:val="00D22511"/>
    <w:rsid w:val="00D271BE"/>
    <w:rsid w:val="00D27587"/>
    <w:rsid w:val="00D30DD1"/>
    <w:rsid w:val="00D3290E"/>
    <w:rsid w:val="00D33B6B"/>
    <w:rsid w:val="00D35077"/>
    <w:rsid w:val="00D35A87"/>
    <w:rsid w:val="00D37586"/>
    <w:rsid w:val="00D47219"/>
    <w:rsid w:val="00D51EEE"/>
    <w:rsid w:val="00D57C74"/>
    <w:rsid w:val="00D60B2F"/>
    <w:rsid w:val="00D7081E"/>
    <w:rsid w:val="00D73197"/>
    <w:rsid w:val="00D746EA"/>
    <w:rsid w:val="00D764F3"/>
    <w:rsid w:val="00D87A80"/>
    <w:rsid w:val="00D91A6F"/>
    <w:rsid w:val="00D968A4"/>
    <w:rsid w:val="00D9705E"/>
    <w:rsid w:val="00DA1B7D"/>
    <w:rsid w:val="00DA4A33"/>
    <w:rsid w:val="00DB3A73"/>
    <w:rsid w:val="00DB73C5"/>
    <w:rsid w:val="00DC2A49"/>
    <w:rsid w:val="00DD1094"/>
    <w:rsid w:val="00DD2517"/>
    <w:rsid w:val="00DD3D7F"/>
    <w:rsid w:val="00DD4256"/>
    <w:rsid w:val="00DD440D"/>
    <w:rsid w:val="00DD485E"/>
    <w:rsid w:val="00DD5A0A"/>
    <w:rsid w:val="00DD66A5"/>
    <w:rsid w:val="00DE0F87"/>
    <w:rsid w:val="00DE45C9"/>
    <w:rsid w:val="00DE4F9A"/>
    <w:rsid w:val="00DE78FB"/>
    <w:rsid w:val="00DF0385"/>
    <w:rsid w:val="00DF1B7B"/>
    <w:rsid w:val="00DF21C1"/>
    <w:rsid w:val="00DF5209"/>
    <w:rsid w:val="00E04167"/>
    <w:rsid w:val="00E157CC"/>
    <w:rsid w:val="00E15B1D"/>
    <w:rsid w:val="00E2288A"/>
    <w:rsid w:val="00E31B6F"/>
    <w:rsid w:val="00E35F74"/>
    <w:rsid w:val="00E37767"/>
    <w:rsid w:val="00E416F4"/>
    <w:rsid w:val="00E43EFA"/>
    <w:rsid w:val="00E54732"/>
    <w:rsid w:val="00E564E7"/>
    <w:rsid w:val="00E64B86"/>
    <w:rsid w:val="00E656C5"/>
    <w:rsid w:val="00E73CFF"/>
    <w:rsid w:val="00E84130"/>
    <w:rsid w:val="00E8461E"/>
    <w:rsid w:val="00E85F88"/>
    <w:rsid w:val="00E90745"/>
    <w:rsid w:val="00E94D85"/>
    <w:rsid w:val="00E951E8"/>
    <w:rsid w:val="00E95305"/>
    <w:rsid w:val="00E95AF9"/>
    <w:rsid w:val="00E9610F"/>
    <w:rsid w:val="00EA2502"/>
    <w:rsid w:val="00EA3BF6"/>
    <w:rsid w:val="00EA3FA1"/>
    <w:rsid w:val="00EA6752"/>
    <w:rsid w:val="00EB3C32"/>
    <w:rsid w:val="00EB6FC3"/>
    <w:rsid w:val="00EC0728"/>
    <w:rsid w:val="00EC2732"/>
    <w:rsid w:val="00EC49CB"/>
    <w:rsid w:val="00EC4A9D"/>
    <w:rsid w:val="00EC50C9"/>
    <w:rsid w:val="00EC532C"/>
    <w:rsid w:val="00EC5AFE"/>
    <w:rsid w:val="00EC5D95"/>
    <w:rsid w:val="00EE0EC9"/>
    <w:rsid w:val="00EE4E3A"/>
    <w:rsid w:val="00EE6A63"/>
    <w:rsid w:val="00EE7787"/>
    <w:rsid w:val="00EF131A"/>
    <w:rsid w:val="00EF3DC1"/>
    <w:rsid w:val="00EF4027"/>
    <w:rsid w:val="00F04A49"/>
    <w:rsid w:val="00F06E4B"/>
    <w:rsid w:val="00F105A2"/>
    <w:rsid w:val="00F1304F"/>
    <w:rsid w:val="00F15BBD"/>
    <w:rsid w:val="00F15FC3"/>
    <w:rsid w:val="00F17C66"/>
    <w:rsid w:val="00F203CE"/>
    <w:rsid w:val="00F211E0"/>
    <w:rsid w:val="00F22803"/>
    <w:rsid w:val="00F26D28"/>
    <w:rsid w:val="00F35DB7"/>
    <w:rsid w:val="00F368DD"/>
    <w:rsid w:val="00F370DC"/>
    <w:rsid w:val="00F408BD"/>
    <w:rsid w:val="00F46078"/>
    <w:rsid w:val="00F46D3D"/>
    <w:rsid w:val="00F477D3"/>
    <w:rsid w:val="00F47A73"/>
    <w:rsid w:val="00F51154"/>
    <w:rsid w:val="00F52AA7"/>
    <w:rsid w:val="00F5790A"/>
    <w:rsid w:val="00F74DEF"/>
    <w:rsid w:val="00F84686"/>
    <w:rsid w:val="00F96B5B"/>
    <w:rsid w:val="00F96E0A"/>
    <w:rsid w:val="00FA04D7"/>
    <w:rsid w:val="00FA0798"/>
    <w:rsid w:val="00FA2F20"/>
    <w:rsid w:val="00FB4405"/>
    <w:rsid w:val="00FB73C9"/>
    <w:rsid w:val="00FB761D"/>
    <w:rsid w:val="00FC1ED5"/>
    <w:rsid w:val="00FD03DB"/>
    <w:rsid w:val="00FD0E99"/>
    <w:rsid w:val="00FD5E76"/>
    <w:rsid w:val="00FE4CC1"/>
    <w:rsid w:val="00FE725F"/>
    <w:rsid w:val="00FF27E4"/>
    <w:rsid w:val="00FF2CCA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HAnsi" w:hAnsiTheme="majorHAnsi" w:cstheme="majorHAnsi"/>
        <w:b/>
        <w:sz w:val="24"/>
        <w:szCs w:val="22"/>
        <w:lang w:val="de-DE" w:eastAsia="en-US" w:bidi="ar-SA"/>
      </w:rPr>
    </w:rPrDefault>
    <w:pPrDefault>
      <w:pPr>
        <w:spacing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3EC"/>
    <w:pPr>
      <w:spacing w:after="200"/>
    </w:pPr>
    <w:rPr>
      <w:rFonts w:asciiTheme="minorHAnsi" w:eastAsiaTheme="minorEastAsia" w:hAnsiTheme="minorHAnsi" w:cstheme="minorBidi"/>
      <w:b w:val="0"/>
      <w:sz w:val="22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54A"/>
    <w:pPr>
      <w:keepNext/>
      <w:keepLines/>
      <w:spacing w:before="480" w:after="0"/>
      <w:outlineLvl w:val="0"/>
    </w:pPr>
    <w:rPr>
      <w:rFonts w:ascii="Arial Unicode MS" w:eastAsiaTheme="majorEastAsia" w:hAnsi="Arial Unicode MS" w:cstheme="majorBidi"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654A"/>
    <w:pPr>
      <w:keepNext/>
      <w:keepLines/>
      <w:spacing w:before="200" w:after="0"/>
      <w:outlineLvl w:val="1"/>
    </w:pPr>
    <w:rPr>
      <w:rFonts w:ascii="Arial Unicode MS" w:eastAsiaTheme="majorEastAsia" w:hAnsi="Arial Unicode MS" w:cstheme="majorBidi"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713EC"/>
    <w:pPr>
      <w:keepNext/>
      <w:keepLines/>
      <w:spacing w:before="200" w:after="120"/>
      <w:ind w:left="720" w:hanging="72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713EC"/>
    <w:pPr>
      <w:keepNext/>
      <w:keepLines/>
      <w:spacing w:before="200" w:after="0" w:line="480" w:lineRule="auto"/>
      <w:ind w:left="862" w:hanging="862"/>
      <w:jc w:val="left"/>
      <w:outlineLvl w:val="3"/>
    </w:pPr>
    <w:rPr>
      <w:rFonts w:ascii="Calibri" w:eastAsiaTheme="majorEastAsia" w:hAnsi="Calibri" w:cstheme="majorBidi"/>
      <w:b/>
      <w:bCs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713EC"/>
    <w:pPr>
      <w:keepNext/>
      <w:keepLines/>
      <w:spacing w:before="200" w:after="0"/>
      <w:ind w:left="1008" w:hanging="1008"/>
      <w:outlineLvl w:val="4"/>
    </w:pPr>
    <w:rPr>
      <w:rFonts w:ascii="Arial Unicode MS" w:eastAsiaTheme="majorEastAsia" w:hAnsi="Arial Unicode MS" w:cstheme="majorBidi"/>
      <w:b/>
      <w:color w:val="000000" w:themeColor="text1"/>
      <w:sz w:val="24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4713EC"/>
    <w:pPr>
      <w:keepNext/>
      <w:keepLines/>
      <w:spacing w:before="200" w:after="0"/>
      <w:ind w:left="1152" w:hanging="1152"/>
      <w:outlineLvl w:val="5"/>
    </w:pPr>
    <w:rPr>
      <w:rFonts w:ascii="Arial Unicode MS" w:eastAsiaTheme="majorEastAsia" w:hAnsi="Arial Unicode MS" w:cstheme="majorBidi"/>
      <w:b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13EC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13EC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13EC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54A"/>
    <w:rPr>
      <w:rFonts w:ascii="Arial Unicode MS" w:eastAsiaTheme="majorEastAsia" w:hAnsi="Arial Unicode MS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654A"/>
    <w:rPr>
      <w:rFonts w:ascii="Arial Unicode MS" w:eastAsiaTheme="majorEastAsia" w:hAnsi="Arial Unicode MS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13EC"/>
    <w:rPr>
      <w:rFonts w:ascii="Calibri" w:eastAsiaTheme="majorEastAsia" w:hAnsi="Calibri" w:cstheme="majorBidi"/>
      <w:bCs/>
      <w:color w:val="000000" w:themeColor="text1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13EC"/>
    <w:rPr>
      <w:rFonts w:ascii="Calibri" w:eastAsiaTheme="majorEastAsia" w:hAnsi="Calibri" w:cstheme="majorBidi"/>
      <w:bCs/>
      <w:iCs/>
      <w:color w:val="000000" w:themeColor="text1"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713EC"/>
    <w:rPr>
      <w:rFonts w:ascii="Arial Unicode MS" w:eastAsiaTheme="majorEastAsia" w:hAnsi="Arial Unicode MS" w:cstheme="majorBidi"/>
      <w:color w:val="000000" w:themeColor="text1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13EC"/>
    <w:rPr>
      <w:rFonts w:ascii="Arial Unicode MS" w:eastAsiaTheme="majorEastAsia" w:hAnsi="Arial Unicode MS" w:cstheme="majorBidi"/>
      <w:iCs/>
      <w:color w:val="000000" w:themeColor="text1"/>
      <w:sz w:val="22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13EC"/>
    <w:rPr>
      <w:rFonts w:eastAsiaTheme="majorEastAsia" w:cstheme="majorBidi"/>
      <w:b w:val="0"/>
      <w:i/>
      <w:iCs/>
      <w:color w:val="404040" w:themeColor="text1" w:themeTint="BF"/>
      <w:sz w:val="22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13EC"/>
    <w:rPr>
      <w:rFonts w:eastAsiaTheme="majorEastAsia" w:cstheme="majorBidi"/>
      <w:b w:val="0"/>
      <w:color w:val="4F81BD" w:themeColor="accent1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13EC"/>
    <w:rPr>
      <w:rFonts w:eastAsiaTheme="majorEastAsia" w:cstheme="majorBidi"/>
      <w:b w:val="0"/>
      <w:i/>
      <w:iCs/>
      <w:color w:val="404040" w:themeColor="text1" w:themeTint="BF"/>
      <w:sz w:val="20"/>
      <w:szCs w:val="20"/>
      <w:lang w:val="en-US" w:bidi="en-US"/>
    </w:rPr>
  </w:style>
  <w:style w:type="table" w:styleId="Tabellengitternetz">
    <w:name w:val="Table Grid"/>
    <w:basedOn w:val="NormaleTabelle"/>
    <w:uiPriority w:val="59"/>
    <w:rsid w:val="004713EC"/>
    <w:pPr>
      <w:spacing w:after="0" w:line="240" w:lineRule="auto"/>
      <w:jc w:val="left"/>
    </w:pPr>
    <w:rPr>
      <w:rFonts w:asciiTheme="minorHAnsi" w:eastAsiaTheme="minorEastAsia" w:hAnsiTheme="minorHAnsi" w:cstheme="minorBidi"/>
      <w:b w:val="0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71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4</cp:revision>
  <dcterms:created xsi:type="dcterms:W3CDTF">2015-11-04T14:01:00Z</dcterms:created>
  <dcterms:modified xsi:type="dcterms:W3CDTF">2016-05-12T08:31:00Z</dcterms:modified>
</cp:coreProperties>
</file>