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AA" w:rsidRDefault="00EA78AA" w:rsidP="00EA78AA">
      <w:pPr>
        <w:rPr>
          <w:rFonts w:ascii="Times New Roman" w:hAnsi="Times New Roman" w:hint="eastAsia"/>
          <w:sz w:val="24"/>
          <w:szCs w:val="24"/>
        </w:rPr>
      </w:pPr>
      <w:r w:rsidRPr="003F4A68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2 </w:t>
      </w:r>
      <w:r w:rsidRPr="003F4A68">
        <w:rPr>
          <w:rFonts w:ascii="Times New Roman" w:hAnsi="Times New Roman"/>
          <w:sz w:val="24"/>
          <w:szCs w:val="24"/>
        </w:rPr>
        <w:t>Table</w:t>
      </w:r>
      <w:r>
        <w:rPr>
          <w:rFonts w:ascii="Times New Roman" w:hAnsi="Times New Roman" w:hint="eastAsia"/>
          <w:sz w:val="24"/>
          <w:szCs w:val="24"/>
        </w:rPr>
        <w:t>. RNAi strains</w:t>
      </w:r>
      <w:r w:rsidRPr="003F4A68">
        <w:rPr>
          <w:rFonts w:ascii="Times New Roman" w:hAnsi="Times New Roman" w:hint="eastAsia"/>
          <w:sz w:val="24"/>
          <w:szCs w:val="24"/>
        </w:rPr>
        <w:t xml:space="preserve"> of </w:t>
      </w:r>
      <w:r w:rsidRPr="003F4A68">
        <w:rPr>
          <w:rFonts w:ascii="Times New Roman" w:hAnsi="Times New Roman"/>
          <w:i/>
          <w:sz w:val="24"/>
          <w:szCs w:val="24"/>
        </w:rPr>
        <w:t>CG4586</w:t>
      </w:r>
      <w:r w:rsidRPr="003F4A68">
        <w:rPr>
          <w:rFonts w:ascii="Times New Roman" w:hAnsi="Times New Roman"/>
          <w:sz w:val="24"/>
          <w:szCs w:val="24"/>
        </w:rPr>
        <w:t xml:space="preserve"> and </w:t>
      </w:r>
      <w:r w:rsidRPr="003F4A68">
        <w:rPr>
          <w:rFonts w:ascii="Times New Roman" w:hAnsi="Times New Roman"/>
          <w:i/>
          <w:sz w:val="24"/>
          <w:szCs w:val="24"/>
        </w:rPr>
        <w:t>CG9527</w:t>
      </w:r>
      <w:r>
        <w:rPr>
          <w:rFonts w:ascii="Times New Roman" w:hAnsi="Times New Roman" w:hint="eastAsia"/>
          <w:sz w:val="24"/>
          <w:szCs w:val="24"/>
        </w:rPr>
        <w:t xml:space="preserve"> used in the study</w:t>
      </w:r>
      <w:r w:rsidRPr="003F4A68">
        <w:rPr>
          <w:rFonts w:ascii="Times New Roman" w:hAnsi="Times New Roman" w:hint="eastAsia"/>
          <w:sz w:val="24"/>
          <w:szCs w:val="24"/>
        </w:rPr>
        <w:t>.</w:t>
      </w:r>
    </w:p>
    <w:p w:rsidR="00EA78AA" w:rsidRPr="003F4A68" w:rsidRDefault="00EA78AA" w:rsidP="00EA78AA">
      <w:pPr>
        <w:rPr>
          <w:rFonts w:ascii="Times New Roman" w:hAnsi="Times New Roman" w:hint="eastAsia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182"/>
        <w:gridCol w:w="4182"/>
      </w:tblGrid>
      <w:tr w:rsidR="00EA78AA" w:rsidRPr="007770F7" w:rsidTr="009D0178">
        <w:tc>
          <w:tcPr>
            <w:tcW w:w="41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78AA" w:rsidRPr="00CA5DE7" w:rsidRDefault="00EA78AA" w:rsidP="009D0178">
            <w:pPr>
              <w:jc w:val="center"/>
              <w:rPr>
                <w:rFonts w:ascii="Times New Roman" w:hAnsi="Times New Roman"/>
                <w:szCs w:val="21"/>
              </w:rPr>
            </w:pPr>
            <w:r w:rsidRPr="00CA5DE7">
              <w:rPr>
                <w:rFonts w:ascii="Times New Roman" w:hAnsi="Times New Roman"/>
                <w:szCs w:val="21"/>
              </w:rPr>
              <w:t>CG No.</w:t>
            </w:r>
          </w:p>
        </w:tc>
        <w:tc>
          <w:tcPr>
            <w:tcW w:w="41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78AA" w:rsidRPr="00CA5DE7" w:rsidRDefault="00EA78AA" w:rsidP="009D0178">
            <w:pPr>
              <w:jc w:val="center"/>
              <w:rPr>
                <w:rFonts w:ascii="Times New Roman" w:hAnsi="Times New Roman"/>
                <w:szCs w:val="21"/>
              </w:rPr>
            </w:pPr>
            <w:r w:rsidRPr="00CA5DE7">
              <w:rPr>
                <w:rFonts w:ascii="Times New Roman" w:hAnsi="Times New Roman" w:hint="eastAsia"/>
                <w:szCs w:val="21"/>
              </w:rPr>
              <w:t>RNAi strain</w:t>
            </w:r>
          </w:p>
        </w:tc>
      </w:tr>
      <w:tr w:rsidR="00EA78AA" w:rsidRPr="007770F7" w:rsidTr="009D0178">
        <w:trPr>
          <w:trHeight w:val="966"/>
        </w:trPr>
        <w:tc>
          <w:tcPr>
            <w:tcW w:w="418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78AA" w:rsidRPr="00537DCA" w:rsidRDefault="00EA78AA" w:rsidP="009D0178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 w:rsidRPr="00537DCA">
              <w:rPr>
                <w:rFonts w:ascii="Times New Roman" w:hAnsi="Times New Roman"/>
                <w:i/>
                <w:szCs w:val="21"/>
              </w:rPr>
              <w:t>CG4586</w:t>
            </w:r>
          </w:p>
        </w:tc>
        <w:tc>
          <w:tcPr>
            <w:tcW w:w="418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A78AA" w:rsidRPr="00CA5DE7" w:rsidRDefault="00EA78AA" w:rsidP="009D0178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CA5DE7">
              <w:rPr>
                <w:rFonts w:ascii="Times New Roman" w:hAnsi="Times New Roman"/>
                <w:color w:val="000000"/>
                <w:kern w:val="24"/>
                <w:szCs w:val="21"/>
              </w:rPr>
              <w:t>4586R-2</w:t>
            </w:r>
          </w:p>
          <w:p w:rsidR="00EA78AA" w:rsidRPr="00CA5DE7" w:rsidRDefault="00EA78AA" w:rsidP="009D0178">
            <w:pPr>
              <w:jc w:val="center"/>
              <w:rPr>
                <w:rFonts w:ascii="Times New Roman" w:hAnsi="Times New Roman"/>
                <w:szCs w:val="21"/>
              </w:rPr>
            </w:pPr>
            <w:r w:rsidRPr="00CA5DE7">
              <w:rPr>
                <w:rFonts w:ascii="Times New Roman" w:hAnsi="Times New Roman"/>
                <w:szCs w:val="21"/>
              </w:rPr>
              <w:t>4586R-3</w:t>
            </w:r>
          </w:p>
          <w:p w:rsidR="00EA78AA" w:rsidRPr="00CA5DE7" w:rsidRDefault="00EA78AA" w:rsidP="009D0178">
            <w:pPr>
              <w:jc w:val="center"/>
              <w:rPr>
                <w:rFonts w:ascii="Times New Roman" w:hAnsi="Times New Roman"/>
                <w:szCs w:val="21"/>
              </w:rPr>
            </w:pPr>
            <w:r w:rsidRPr="00CA5DE7">
              <w:rPr>
                <w:rFonts w:ascii="Times New Roman" w:hAnsi="Times New Roman"/>
                <w:szCs w:val="21"/>
              </w:rPr>
              <w:t>HMJ21973</w:t>
            </w:r>
          </w:p>
          <w:p w:rsidR="00EA78AA" w:rsidRPr="00CA5DE7" w:rsidRDefault="00EA78AA" w:rsidP="009D0178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CA5DE7">
              <w:rPr>
                <w:rFonts w:ascii="Times New Roman" w:hAnsi="Times New Roman"/>
                <w:szCs w:val="21"/>
              </w:rPr>
              <w:t>GD11363</w:t>
            </w:r>
          </w:p>
        </w:tc>
      </w:tr>
      <w:tr w:rsidR="00EA78AA" w:rsidRPr="007770F7" w:rsidTr="009D0178">
        <w:trPr>
          <w:trHeight w:val="654"/>
        </w:trPr>
        <w:tc>
          <w:tcPr>
            <w:tcW w:w="41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78AA" w:rsidRPr="00537DCA" w:rsidRDefault="00EA78AA" w:rsidP="009D0178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 w:rsidRPr="00537DCA">
              <w:rPr>
                <w:rFonts w:ascii="Times New Roman" w:hAnsi="Times New Roman"/>
                <w:i/>
                <w:szCs w:val="21"/>
              </w:rPr>
              <w:t>CG9527</w:t>
            </w:r>
          </w:p>
        </w:tc>
        <w:tc>
          <w:tcPr>
            <w:tcW w:w="41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78AA" w:rsidRPr="00CA5DE7" w:rsidRDefault="00EA78AA" w:rsidP="009D0178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CA5DE7">
              <w:rPr>
                <w:rFonts w:ascii="Times New Roman" w:hAnsi="Times New Roman"/>
                <w:color w:val="000000"/>
                <w:kern w:val="24"/>
                <w:szCs w:val="21"/>
              </w:rPr>
              <w:t>HMJ21884</w:t>
            </w:r>
          </w:p>
          <w:p w:rsidR="00EA78AA" w:rsidRPr="00CA5DE7" w:rsidRDefault="00EA78AA" w:rsidP="009D0178">
            <w:pPr>
              <w:jc w:val="center"/>
              <w:rPr>
                <w:rFonts w:ascii="Times New Roman" w:hAnsi="Times New Roman"/>
                <w:szCs w:val="21"/>
              </w:rPr>
            </w:pPr>
            <w:r w:rsidRPr="00CA5DE7">
              <w:rPr>
                <w:rFonts w:ascii="Times New Roman" w:hAnsi="Times New Roman"/>
                <w:szCs w:val="21"/>
              </w:rPr>
              <w:t>KK105295</w:t>
            </w:r>
          </w:p>
          <w:p w:rsidR="00EA78AA" w:rsidRPr="00CA5DE7" w:rsidRDefault="00EA78AA" w:rsidP="009D0178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CA5DE7">
              <w:rPr>
                <w:rFonts w:ascii="Times New Roman" w:hAnsi="Times New Roman"/>
                <w:szCs w:val="21"/>
              </w:rPr>
              <w:t>GD14239</w:t>
            </w:r>
          </w:p>
        </w:tc>
      </w:tr>
    </w:tbl>
    <w:p w:rsidR="00033325" w:rsidRDefault="00033325"/>
    <w:sectPr w:rsidR="00033325" w:rsidSect="00033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78AA"/>
    <w:rsid w:val="00012EA6"/>
    <w:rsid w:val="000201FF"/>
    <w:rsid w:val="000234C3"/>
    <w:rsid w:val="00024252"/>
    <w:rsid w:val="00032176"/>
    <w:rsid w:val="00033325"/>
    <w:rsid w:val="000416C3"/>
    <w:rsid w:val="00044605"/>
    <w:rsid w:val="00060AC4"/>
    <w:rsid w:val="00076603"/>
    <w:rsid w:val="000770C3"/>
    <w:rsid w:val="000808FE"/>
    <w:rsid w:val="00081278"/>
    <w:rsid w:val="00085D6C"/>
    <w:rsid w:val="00087E19"/>
    <w:rsid w:val="00090F2D"/>
    <w:rsid w:val="000A58FA"/>
    <w:rsid w:val="000C33F4"/>
    <w:rsid w:val="000D38AD"/>
    <w:rsid w:val="000D6BE6"/>
    <w:rsid w:val="000F0417"/>
    <w:rsid w:val="001021D0"/>
    <w:rsid w:val="00102DDB"/>
    <w:rsid w:val="00106F51"/>
    <w:rsid w:val="0011656B"/>
    <w:rsid w:val="0013640B"/>
    <w:rsid w:val="001549EC"/>
    <w:rsid w:val="00164E8D"/>
    <w:rsid w:val="00183AC5"/>
    <w:rsid w:val="00192637"/>
    <w:rsid w:val="001A35EA"/>
    <w:rsid w:val="001C0426"/>
    <w:rsid w:val="001C7E6B"/>
    <w:rsid w:val="001D1EFA"/>
    <w:rsid w:val="001D4A45"/>
    <w:rsid w:val="001E2D50"/>
    <w:rsid w:val="001F7730"/>
    <w:rsid w:val="00230EDF"/>
    <w:rsid w:val="00250642"/>
    <w:rsid w:val="0025393D"/>
    <w:rsid w:val="0026564F"/>
    <w:rsid w:val="00281EA1"/>
    <w:rsid w:val="002A5234"/>
    <w:rsid w:val="002C40A7"/>
    <w:rsid w:val="002D0DFE"/>
    <w:rsid w:val="002D37DD"/>
    <w:rsid w:val="002E3C6B"/>
    <w:rsid w:val="00300134"/>
    <w:rsid w:val="00305909"/>
    <w:rsid w:val="00317891"/>
    <w:rsid w:val="0032494F"/>
    <w:rsid w:val="0033472A"/>
    <w:rsid w:val="00336ED2"/>
    <w:rsid w:val="00341C3A"/>
    <w:rsid w:val="00353451"/>
    <w:rsid w:val="003557FF"/>
    <w:rsid w:val="003677D4"/>
    <w:rsid w:val="0037050B"/>
    <w:rsid w:val="00394942"/>
    <w:rsid w:val="003A3CC7"/>
    <w:rsid w:val="003F13E7"/>
    <w:rsid w:val="003F2977"/>
    <w:rsid w:val="00431098"/>
    <w:rsid w:val="00474AEB"/>
    <w:rsid w:val="00480D70"/>
    <w:rsid w:val="00483703"/>
    <w:rsid w:val="00484413"/>
    <w:rsid w:val="004B50B8"/>
    <w:rsid w:val="004C28EB"/>
    <w:rsid w:val="004E17BD"/>
    <w:rsid w:val="004E19A0"/>
    <w:rsid w:val="004F2E37"/>
    <w:rsid w:val="004F3D0D"/>
    <w:rsid w:val="005049CF"/>
    <w:rsid w:val="0051267C"/>
    <w:rsid w:val="00515634"/>
    <w:rsid w:val="00523DA8"/>
    <w:rsid w:val="005326D8"/>
    <w:rsid w:val="00532D93"/>
    <w:rsid w:val="005335E0"/>
    <w:rsid w:val="00551888"/>
    <w:rsid w:val="00554FBE"/>
    <w:rsid w:val="005805A1"/>
    <w:rsid w:val="00594C38"/>
    <w:rsid w:val="005A5BE5"/>
    <w:rsid w:val="005C44B8"/>
    <w:rsid w:val="005D194E"/>
    <w:rsid w:val="00605A80"/>
    <w:rsid w:val="00612BB2"/>
    <w:rsid w:val="006229A4"/>
    <w:rsid w:val="00642D6E"/>
    <w:rsid w:val="00657585"/>
    <w:rsid w:val="00664705"/>
    <w:rsid w:val="00665E80"/>
    <w:rsid w:val="006701C1"/>
    <w:rsid w:val="00694C45"/>
    <w:rsid w:val="006D4EB4"/>
    <w:rsid w:val="006D5166"/>
    <w:rsid w:val="006E5CC1"/>
    <w:rsid w:val="006F5B49"/>
    <w:rsid w:val="00701B58"/>
    <w:rsid w:val="007203F3"/>
    <w:rsid w:val="00730249"/>
    <w:rsid w:val="007542B5"/>
    <w:rsid w:val="007753EA"/>
    <w:rsid w:val="00787CE9"/>
    <w:rsid w:val="007A4804"/>
    <w:rsid w:val="007A5743"/>
    <w:rsid w:val="007C38F4"/>
    <w:rsid w:val="007C75F0"/>
    <w:rsid w:val="007E05BD"/>
    <w:rsid w:val="008065B7"/>
    <w:rsid w:val="00876F38"/>
    <w:rsid w:val="00883911"/>
    <w:rsid w:val="0089561B"/>
    <w:rsid w:val="008D1F47"/>
    <w:rsid w:val="00903C92"/>
    <w:rsid w:val="00915B4B"/>
    <w:rsid w:val="00923AE8"/>
    <w:rsid w:val="00934033"/>
    <w:rsid w:val="00937947"/>
    <w:rsid w:val="00943D6B"/>
    <w:rsid w:val="00955D4D"/>
    <w:rsid w:val="009747F5"/>
    <w:rsid w:val="00977B26"/>
    <w:rsid w:val="00991F30"/>
    <w:rsid w:val="00994262"/>
    <w:rsid w:val="00996FBB"/>
    <w:rsid w:val="009B1694"/>
    <w:rsid w:val="009B6238"/>
    <w:rsid w:val="009E072E"/>
    <w:rsid w:val="009E1DC9"/>
    <w:rsid w:val="009E2ADF"/>
    <w:rsid w:val="00A03CBB"/>
    <w:rsid w:val="00A05BB8"/>
    <w:rsid w:val="00A126DC"/>
    <w:rsid w:val="00A45E94"/>
    <w:rsid w:val="00A51FD8"/>
    <w:rsid w:val="00A551D1"/>
    <w:rsid w:val="00A62585"/>
    <w:rsid w:val="00A96897"/>
    <w:rsid w:val="00AA0C88"/>
    <w:rsid w:val="00AB4DE0"/>
    <w:rsid w:val="00AC50CD"/>
    <w:rsid w:val="00AD0B9C"/>
    <w:rsid w:val="00AD3DA5"/>
    <w:rsid w:val="00AF080A"/>
    <w:rsid w:val="00B100C5"/>
    <w:rsid w:val="00B113EB"/>
    <w:rsid w:val="00B14424"/>
    <w:rsid w:val="00B223C6"/>
    <w:rsid w:val="00B43255"/>
    <w:rsid w:val="00B444BE"/>
    <w:rsid w:val="00B67605"/>
    <w:rsid w:val="00B9048A"/>
    <w:rsid w:val="00BB2DB8"/>
    <w:rsid w:val="00BC14A7"/>
    <w:rsid w:val="00BD5B3A"/>
    <w:rsid w:val="00BE69BF"/>
    <w:rsid w:val="00BF72DE"/>
    <w:rsid w:val="00C06358"/>
    <w:rsid w:val="00C11597"/>
    <w:rsid w:val="00C36730"/>
    <w:rsid w:val="00C43DAA"/>
    <w:rsid w:val="00C43F9D"/>
    <w:rsid w:val="00C46C91"/>
    <w:rsid w:val="00C96315"/>
    <w:rsid w:val="00CB2EF5"/>
    <w:rsid w:val="00CC17C1"/>
    <w:rsid w:val="00CD2BFB"/>
    <w:rsid w:val="00CE1F67"/>
    <w:rsid w:val="00D00600"/>
    <w:rsid w:val="00D0111D"/>
    <w:rsid w:val="00D04E45"/>
    <w:rsid w:val="00D127BB"/>
    <w:rsid w:val="00D21B12"/>
    <w:rsid w:val="00D228AB"/>
    <w:rsid w:val="00D30F60"/>
    <w:rsid w:val="00D82142"/>
    <w:rsid w:val="00DF5933"/>
    <w:rsid w:val="00DF70C3"/>
    <w:rsid w:val="00E040E1"/>
    <w:rsid w:val="00E21830"/>
    <w:rsid w:val="00E25DAF"/>
    <w:rsid w:val="00E3701F"/>
    <w:rsid w:val="00E61598"/>
    <w:rsid w:val="00E62E4B"/>
    <w:rsid w:val="00E8635C"/>
    <w:rsid w:val="00EA78AA"/>
    <w:rsid w:val="00EB2078"/>
    <w:rsid w:val="00ED642F"/>
    <w:rsid w:val="00EE244D"/>
    <w:rsid w:val="00EE3CF2"/>
    <w:rsid w:val="00EE4CB6"/>
    <w:rsid w:val="00EF66B1"/>
    <w:rsid w:val="00F00A6B"/>
    <w:rsid w:val="00F33E00"/>
    <w:rsid w:val="00F34964"/>
    <w:rsid w:val="00F46F82"/>
    <w:rsid w:val="00F6756F"/>
    <w:rsid w:val="00FA7533"/>
    <w:rsid w:val="00FB3D26"/>
    <w:rsid w:val="00FB60D6"/>
    <w:rsid w:val="00FC2B1D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2017-03-01T04:40:00Z</dcterms:created>
  <dcterms:modified xsi:type="dcterms:W3CDTF">2017-03-01T04:40:00Z</dcterms:modified>
</cp:coreProperties>
</file>