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69"/>
        <w:gridCol w:w="1366"/>
        <w:gridCol w:w="1170"/>
        <w:gridCol w:w="1394"/>
        <w:gridCol w:w="1076"/>
        <w:gridCol w:w="1276"/>
        <w:gridCol w:w="1204"/>
        <w:gridCol w:w="1396"/>
      </w:tblGrid>
      <w:tr w:rsidR="000A4DF5" w:rsidRPr="00326315" w:rsidTr="00957E5B">
        <w:trPr>
          <w:trHeight w:val="231"/>
        </w:trPr>
        <w:tc>
          <w:tcPr>
            <w:tcW w:w="10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LIVER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6315" w:rsidRPr="00326315" w:rsidTr="00957E5B">
        <w:trPr>
          <w:trHeight w:val="220"/>
        </w:trPr>
        <w:tc>
          <w:tcPr>
            <w:tcW w:w="499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Npas2</w:t>
            </w:r>
          </w:p>
        </w:tc>
        <w:tc>
          <w:tcPr>
            <w:tcW w:w="495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Bmal1</w:t>
            </w:r>
          </w:p>
        </w:tc>
      </w:tr>
      <w:tr w:rsidR="000A4DF5" w:rsidRPr="00326315" w:rsidTr="00957E5B">
        <w:trPr>
          <w:trHeight w:val="441"/>
        </w:trPr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15" w:rsidRPr="00326315" w:rsidRDefault="005112FC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Data Mean</w:t>
            </w:r>
            <w:r w:rsidR="00326315" w:rsidRPr="0032631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15" w:rsidRDefault="005112FC" w:rsidP="005112F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Phase</w:t>
            </w:r>
          </w:p>
          <w:p w:rsidR="00957E5B" w:rsidRPr="00326315" w:rsidRDefault="00957E5B" w:rsidP="005112F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(ZT)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Rhythmicity</w:t>
            </w:r>
            <w:r w:rsidRPr="00326315">
              <w:rPr>
                <w:rFonts w:ascii="Calibri" w:eastAsia="Times New Roman" w:hAnsi="Calibri" w:cs="Times New Roman"/>
                <w:color w:val="000000"/>
              </w:rPr>
              <w:br/>
            </w:r>
            <w:r w:rsidRPr="00326315">
              <w:rPr>
                <w:rFonts w:ascii="Calibri" w:eastAsia="Times New Roman" w:hAnsi="Calibri" w:cs="Times New Roman"/>
                <w:i/>
                <w:iCs/>
                <w:color w:val="000000"/>
              </w:rPr>
              <w:t>p</w:t>
            </w:r>
            <w:r w:rsidRPr="00326315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15" w:rsidRPr="00326315" w:rsidRDefault="005112FC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Data Mean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E5B" w:rsidRDefault="00957E5B" w:rsidP="00957E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Phase</w:t>
            </w:r>
          </w:p>
          <w:p w:rsidR="00326315" w:rsidRPr="00326315" w:rsidRDefault="00957E5B" w:rsidP="00957E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(ZT)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Rhythmicity</w:t>
            </w:r>
            <w:r w:rsidRPr="00326315">
              <w:rPr>
                <w:rFonts w:ascii="Calibri" w:eastAsia="Times New Roman" w:hAnsi="Calibri" w:cs="Times New Roman"/>
                <w:color w:val="000000"/>
              </w:rPr>
              <w:br/>
            </w:r>
            <w:r w:rsidRPr="00326315">
              <w:rPr>
                <w:rFonts w:ascii="Calibri" w:eastAsia="Times New Roman" w:hAnsi="Calibri" w:cs="Times New Roman"/>
                <w:i/>
                <w:iCs/>
                <w:color w:val="000000"/>
              </w:rPr>
              <w:t>p</w:t>
            </w:r>
            <w:r w:rsidRPr="00326315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</w:tr>
      <w:tr w:rsidR="000A4DF5" w:rsidRPr="00326315" w:rsidTr="00957E5B">
        <w:trPr>
          <w:trHeight w:val="220"/>
        </w:trPr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WT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5" w:rsidRPr="00326315" w:rsidRDefault="00957E5B" w:rsidP="00957E5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13.7 ± 16.1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5" w:rsidRPr="00326315" w:rsidRDefault="00CE7253" w:rsidP="00CE72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b/>
                <w:bCs/>
                <w:color w:val="000000"/>
              </w:rPr>
              <w:t>0.00374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WT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5" w:rsidRPr="00326315" w:rsidRDefault="00957E5B" w:rsidP="003263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5.2 ± 3.1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5" w:rsidRPr="00326315" w:rsidRDefault="00CE7253" w:rsidP="00957E5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b/>
                <w:bCs/>
                <w:color w:val="000000"/>
              </w:rPr>
              <w:t>0.000262</w:t>
            </w:r>
          </w:p>
        </w:tc>
      </w:tr>
      <w:tr w:rsidR="000A4DF5" w:rsidRPr="00326315" w:rsidTr="00957E5B">
        <w:trPr>
          <w:trHeight w:val="231"/>
        </w:trPr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 w:colFirst="6" w:colLast="6"/>
            <w:r w:rsidRPr="00326315">
              <w:rPr>
                <w:rFonts w:ascii="Calibri" w:eastAsia="Times New Roman" w:hAnsi="Calibri" w:cs="Times New Roman"/>
                <w:color w:val="000000"/>
              </w:rPr>
              <w:t>Clock-KO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5" w:rsidRPr="00957E5B" w:rsidRDefault="00957E5B" w:rsidP="0032631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7E5B">
              <w:rPr>
                <w:rFonts w:ascii="Calibri" w:eastAsia="Times New Roman" w:hAnsi="Calibri" w:cs="Times New Roman"/>
                <w:b/>
                <w:color w:val="000000"/>
              </w:rPr>
              <w:t>122.4 ± 97.8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5" w:rsidRPr="00CE7253" w:rsidRDefault="005112FC" w:rsidP="00957E5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7253">
              <w:rPr>
                <w:rFonts w:ascii="Calibri" w:eastAsia="Times New Roman" w:hAnsi="Calibri" w:cs="Times New Roman"/>
                <w:color w:val="000000"/>
              </w:rPr>
              <w:t>20.</w:t>
            </w:r>
            <w:r w:rsidR="00957E5B" w:rsidRPr="00CE725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b/>
                <w:bCs/>
                <w:color w:val="000000"/>
              </w:rPr>
              <w:t>0.020487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Clock-KO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5" w:rsidRPr="00957E5B" w:rsidRDefault="00957E5B" w:rsidP="0032631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7E5B">
              <w:rPr>
                <w:rFonts w:ascii="Calibri" w:eastAsia="Times New Roman" w:hAnsi="Calibri" w:cs="Times New Roman"/>
                <w:b/>
                <w:color w:val="000000"/>
              </w:rPr>
              <w:t>9.4 ± 2.5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5" w:rsidRPr="00CE7253" w:rsidRDefault="00CE7253" w:rsidP="00957E5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7253">
              <w:rPr>
                <w:rFonts w:ascii="Calibri" w:eastAsia="Times New Roman" w:hAnsi="Calibri" w:cs="Times New Roman"/>
                <w:color w:val="000000"/>
              </w:rPr>
              <w:t>9.8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b/>
                <w:bCs/>
                <w:color w:val="000000"/>
              </w:rPr>
              <w:t>0.001649</w:t>
            </w:r>
          </w:p>
        </w:tc>
      </w:tr>
      <w:bookmarkEnd w:id="0"/>
      <w:tr w:rsidR="00326315" w:rsidRPr="00326315" w:rsidTr="00957E5B">
        <w:trPr>
          <w:trHeight w:val="220"/>
        </w:trPr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Per2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G6pc</w:t>
            </w:r>
          </w:p>
        </w:tc>
      </w:tr>
      <w:tr w:rsidR="00326315" w:rsidRPr="00326315" w:rsidTr="00957E5B">
        <w:trPr>
          <w:trHeight w:val="441"/>
        </w:trPr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15" w:rsidRPr="00326315" w:rsidRDefault="005112FC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Data Mean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E5B" w:rsidRDefault="00957E5B" w:rsidP="00957E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Phase</w:t>
            </w:r>
          </w:p>
          <w:p w:rsidR="00326315" w:rsidRPr="00326315" w:rsidRDefault="00957E5B" w:rsidP="00957E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(ZT)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Rhythmicity</w:t>
            </w:r>
            <w:r w:rsidRPr="00326315">
              <w:rPr>
                <w:rFonts w:ascii="Calibri" w:eastAsia="Times New Roman" w:hAnsi="Calibri" w:cs="Times New Roman"/>
                <w:color w:val="000000"/>
              </w:rPr>
              <w:br/>
            </w:r>
            <w:r w:rsidRPr="00326315">
              <w:rPr>
                <w:rFonts w:ascii="Calibri" w:eastAsia="Times New Roman" w:hAnsi="Calibri" w:cs="Times New Roman"/>
                <w:i/>
                <w:iCs/>
                <w:color w:val="000000"/>
              </w:rPr>
              <w:t>p</w:t>
            </w:r>
            <w:r w:rsidRPr="00326315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15" w:rsidRPr="00326315" w:rsidRDefault="005112FC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Data Mean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E5B" w:rsidRDefault="00957E5B" w:rsidP="00957E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Phase</w:t>
            </w:r>
          </w:p>
          <w:p w:rsidR="00326315" w:rsidRPr="00326315" w:rsidRDefault="00957E5B" w:rsidP="00957E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(ZT)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Rhythmicity</w:t>
            </w:r>
            <w:r w:rsidRPr="00326315">
              <w:rPr>
                <w:rFonts w:ascii="Calibri" w:eastAsia="Times New Roman" w:hAnsi="Calibri" w:cs="Times New Roman"/>
                <w:color w:val="000000"/>
              </w:rPr>
              <w:br/>
            </w:r>
            <w:r w:rsidRPr="00326315">
              <w:rPr>
                <w:rFonts w:ascii="Calibri" w:eastAsia="Times New Roman" w:hAnsi="Calibri" w:cs="Times New Roman"/>
                <w:i/>
                <w:iCs/>
                <w:color w:val="000000"/>
              </w:rPr>
              <w:t>p</w:t>
            </w:r>
            <w:r w:rsidRPr="00326315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</w:tr>
      <w:tr w:rsidR="000A4DF5" w:rsidRPr="00326315" w:rsidTr="00957E5B">
        <w:trPr>
          <w:trHeight w:val="220"/>
        </w:trPr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WT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5" w:rsidRPr="00326315" w:rsidRDefault="00957E5B" w:rsidP="003263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4.0 ± 2.9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5" w:rsidRPr="00326315" w:rsidRDefault="00CE7253" w:rsidP="00957E5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b/>
                <w:bCs/>
                <w:color w:val="000000"/>
              </w:rPr>
              <w:t>9.00E-06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WT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5" w:rsidRPr="00326315" w:rsidRDefault="00957E5B" w:rsidP="003263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2.2 ± 1.1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5" w:rsidRPr="00326315" w:rsidRDefault="005112FC" w:rsidP="00957E5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</w:t>
            </w:r>
            <w:r w:rsidR="00957E5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b/>
                <w:bCs/>
                <w:color w:val="000000"/>
              </w:rPr>
              <w:t>0.043968</w:t>
            </w:r>
          </w:p>
        </w:tc>
      </w:tr>
      <w:tr w:rsidR="000A4DF5" w:rsidRPr="00326315" w:rsidTr="00957E5B">
        <w:trPr>
          <w:trHeight w:val="231"/>
        </w:trPr>
        <w:tc>
          <w:tcPr>
            <w:tcW w:w="106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Clock-KO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5" w:rsidRPr="00957E5B" w:rsidRDefault="00957E5B" w:rsidP="003263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7E5B">
              <w:rPr>
                <w:rFonts w:ascii="Calibri" w:eastAsia="Times New Roman" w:hAnsi="Calibri" w:cs="Times New Roman"/>
                <w:color w:val="000000"/>
              </w:rPr>
              <w:t>4.3 ± 2.7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5" w:rsidRPr="00CE7253" w:rsidRDefault="00CE7253" w:rsidP="00957E5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7253">
              <w:rPr>
                <w:rFonts w:ascii="Calibri" w:eastAsia="Times New Roman" w:hAnsi="Calibri" w:cs="Times New Roman"/>
                <w:color w:val="000000"/>
              </w:rPr>
              <w:t>12.2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b/>
                <w:bCs/>
                <w:color w:val="000000"/>
              </w:rPr>
              <w:t>0.000121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Clock-KO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5" w:rsidRPr="00326315" w:rsidRDefault="00957E5B" w:rsidP="003263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2.5 ± 1.9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5" w:rsidRPr="00326315" w:rsidRDefault="00CE7253" w:rsidP="00957E5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b/>
                <w:bCs/>
                <w:color w:val="000000"/>
              </w:rPr>
              <w:t>0.00787</w:t>
            </w:r>
          </w:p>
        </w:tc>
      </w:tr>
    </w:tbl>
    <w:p w:rsidR="00682B35" w:rsidRDefault="00682B35" w:rsidP="00326315"/>
    <w:tbl>
      <w:tblPr>
        <w:tblW w:w="9948" w:type="dxa"/>
        <w:tblInd w:w="-10" w:type="dxa"/>
        <w:tblLook w:val="04A0" w:firstRow="1" w:lastRow="0" w:firstColumn="1" w:lastColumn="0" w:noHBand="0" w:noVBand="1"/>
      </w:tblPr>
      <w:tblGrid>
        <w:gridCol w:w="1075"/>
        <w:gridCol w:w="1360"/>
        <w:gridCol w:w="1170"/>
        <w:gridCol w:w="1394"/>
        <w:gridCol w:w="1075"/>
        <w:gridCol w:w="1311"/>
        <w:gridCol w:w="151"/>
        <w:gridCol w:w="1019"/>
        <w:gridCol w:w="1393"/>
      </w:tblGrid>
      <w:tr w:rsidR="00326315" w:rsidRPr="00326315" w:rsidTr="00957E5B">
        <w:trPr>
          <w:gridAfter w:val="2"/>
          <w:wAfter w:w="2412" w:type="dxa"/>
          <w:trHeight w:val="285"/>
        </w:trPr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LUN</w:t>
            </w:r>
            <w:r w:rsidRPr="00326315">
              <w:rPr>
                <w:rFonts w:ascii="Calibri" w:eastAsia="Times New Roman" w:hAnsi="Calibri" w:cs="Times New Roman"/>
                <w:b/>
                <w:bCs/>
                <w:color w:val="FFFFFF" w:themeColor="background1"/>
                <w:shd w:val="clear" w:color="auto" w:fill="000000" w:themeFill="text1"/>
              </w:rPr>
              <w:t>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6315" w:rsidRPr="00326315" w:rsidTr="00957E5B">
        <w:trPr>
          <w:trHeight w:val="272"/>
        </w:trPr>
        <w:tc>
          <w:tcPr>
            <w:tcW w:w="4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Npas2</w:t>
            </w:r>
          </w:p>
        </w:tc>
        <w:tc>
          <w:tcPr>
            <w:tcW w:w="4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Bmal1</w:t>
            </w:r>
          </w:p>
        </w:tc>
      </w:tr>
      <w:tr w:rsidR="00326315" w:rsidRPr="00326315" w:rsidTr="00957E5B">
        <w:trPr>
          <w:trHeight w:val="54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15" w:rsidRPr="00326315" w:rsidRDefault="005112FC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Data Mean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E5B" w:rsidRDefault="00957E5B" w:rsidP="00957E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Phase</w:t>
            </w:r>
          </w:p>
          <w:p w:rsidR="00326315" w:rsidRPr="00326315" w:rsidRDefault="00957E5B" w:rsidP="00957E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(ZT)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Rhythmicity</w:t>
            </w:r>
            <w:r w:rsidRPr="00326315">
              <w:rPr>
                <w:rFonts w:ascii="Calibri" w:eastAsia="Times New Roman" w:hAnsi="Calibri" w:cs="Times New Roman"/>
                <w:color w:val="000000"/>
              </w:rPr>
              <w:br/>
            </w:r>
            <w:r w:rsidRPr="00326315">
              <w:rPr>
                <w:rFonts w:ascii="Calibri" w:eastAsia="Times New Roman" w:hAnsi="Calibri" w:cs="Times New Roman"/>
                <w:i/>
                <w:iCs/>
                <w:color w:val="000000"/>
              </w:rPr>
              <w:t>p</w:t>
            </w:r>
            <w:r w:rsidRPr="00326315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15" w:rsidRPr="00326315" w:rsidRDefault="005112FC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Data Mean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E5B" w:rsidRDefault="00957E5B" w:rsidP="00957E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Phase</w:t>
            </w:r>
          </w:p>
          <w:p w:rsidR="00326315" w:rsidRPr="00326315" w:rsidRDefault="00957E5B" w:rsidP="00957E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(ZT)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315" w:rsidRPr="00326315" w:rsidRDefault="00326315" w:rsidP="003263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Rhythmicity</w:t>
            </w:r>
            <w:r w:rsidRPr="00326315">
              <w:rPr>
                <w:rFonts w:ascii="Calibri" w:eastAsia="Times New Roman" w:hAnsi="Calibri" w:cs="Times New Roman"/>
                <w:color w:val="000000"/>
              </w:rPr>
              <w:br/>
            </w:r>
            <w:r w:rsidRPr="00326315">
              <w:rPr>
                <w:rFonts w:ascii="Calibri" w:eastAsia="Times New Roman" w:hAnsi="Calibri" w:cs="Times New Roman"/>
                <w:i/>
                <w:iCs/>
                <w:color w:val="000000"/>
              </w:rPr>
              <w:t>p</w:t>
            </w:r>
            <w:r w:rsidRPr="00326315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</w:tr>
      <w:tr w:rsidR="005112FC" w:rsidRPr="00326315" w:rsidTr="00957E5B">
        <w:trPr>
          <w:trHeight w:val="2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FC" w:rsidRPr="00326315" w:rsidRDefault="005112FC" w:rsidP="005112FC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WT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2FC" w:rsidRPr="00326315" w:rsidRDefault="00957E5B" w:rsidP="005112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2.3 ± 1.4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2FC" w:rsidRPr="00326315" w:rsidRDefault="005112FC" w:rsidP="00957E5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="00957E5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2FC" w:rsidRPr="00326315" w:rsidRDefault="005112FC" w:rsidP="005112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b/>
                <w:bCs/>
                <w:color w:val="000000"/>
              </w:rPr>
              <w:t>0.002291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FC" w:rsidRPr="00326315" w:rsidRDefault="005112FC" w:rsidP="005112FC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WT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2FC" w:rsidRPr="00326315" w:rsidRDefault="00957E5B" w:rsidP="005112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2.4 ± 1.6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2FC" w:rsidRPr="00326315" w:rsidRDefault="00CE7253" w:rsidP="00957E5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23.7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2FC" w:rsidRPr="00326315" w:rsidRDefault="005112FC" w:rsidP="005112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b/>
                <w:bCs/>
                <w:color w:val="000000"/>
              </w:rPr>
              <w:t>0.003098</w:t>
            </w:r>
          </w:p>
        </w:tc>
      </w:tr>
      <w:tr w:rsidR="005112FC" w:rsidRPr="00326315" w:rsidTr="00957E5B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FC" w:rsidRPr="00326315" w:rsidRDefault="005112FC" w:rsidP="005112FC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Clock-KO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2FC" w:rsidRPr="00957E5B" w:rsidRDefault="00957E5B" w:rsidP="005112FC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7E5B">
              <w:rPr>
                <w:rFonts w:ascii="Calibri" w:eastAsia="Times New Roman" w:hAnsi="Calibri" w:cs="Times New Roman"/>
                <w:b/>
                <w:color w:val="000000"/>
              </w:rPr>
              <w:t>3.6 ± 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2FC" w:rsidRPr="00CE7253" w:rsidRDefault="005112FC" w:rsidP="00957E5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7253">
              <w:rPr>
                <w:rFonts w:ascii="Calibri" w:eastAsia="Times New Roman" w:hAnsi="Calibri" w:cs="Times New Roman"/>
                <w:color w:val="000000"/>
              </w:rPr>
              <w:t>20.</w:t>
            </w:r>
            <w:r w:rsidR="00957E5B" w:rsidRPr="00CE725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2FC" w:rsidRPr="00326315" w:rsidRDefault="005112FC" w:rsidP="005112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b/>
                <w:bCs/>
                <w:color w:val="000000"/>
              </w:rPr>
              <w:t>0.017246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FC" w:rsidRPr="00326315" w:rsidRDefault="005112FC" w:rsidP="005112FC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Clock-KO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2FC" w:rsidRPr="00957E5B" w:rsidRDefault="00957E5B" w:rsidP="005112FC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7E5B">
              <w:rPr>
                <w:rFonts w:ascii="Calibri" w:eastAsia="Times New Roman" w:hAnsi="Calibri" w:cs="Times New Roman"/>
                <w:b/>
                <w:color w:val="000000"/>
              </w:rPr>
              <w:t>3.8 ± 1.1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2FC" w:rsidRPr="00CE7253" w:rsidRDefault="00CE7253" w:rsidP="00957E5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7253">
              <w:rPr>
                <w:rFonts w:ascii="Calibri" w:eastAsia="Times New Roman" w:hAnsi="Calibri" w:cs="Times New Roman"/>
                <w:color w:val="000000"/>
              </w:rPr>
              <w:t>18.6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2FC" w:rsidRPr="00326315" w:rsidRDefault="005112FC" w:rsidP="005112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b/>
                <w:bCs/>
                <w:color w:val="000000"/>
              </w:rPr>
              <w:t>0.040169</w:t>
            </w:r>
          </w:p>
        </w:tc>
      </w:tr>
      <w:tr w:rsidR="005112FC" w:rsidRPr="00326315" w:rsidTr="00957E5B">
        <w:trPr>
          <w:trHeight w:val="272"/>
        </w:trPr>
        <w:tc>
          <w:tcPr>
            <w:tcW w:w="4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5112FC" w:rsidRPr="00326315" w:rsidRDefault="005112FC" w:rsidP="005112FC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Per2</w:t>
            </w:r>
          </w:p>
        </w:tc>
        <w:tc>
          <w:tcPr>
            <w:tcW w:w="494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5112FC" w:rsidRPr="00326315" w:rsidRDefault="005112FC" w:rsidP="005112FC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3263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Dbp</w:t>
            </w:r>
            <w:proofErr w:type="spellEnd"/>
          </w:p>
        </w:tc>
      </w:tr>
      <w:tr w:rsidR="005112FC" w:rsidRPr="00326315" w:rsidTr="00957E5B">
        <w:trPr>
          <w:trHeight w:val="54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FC" w:rsidRPr="00326315" w:rsidRDefault="005112FC" w:rsidP="005112FC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FC" w:rsidRPr="00326315" w:rsidRDefault="005112FC" w:rsidP="005112F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Data Mean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FC" w:rsidRPr="00326315" w:rsidRDefault="005112FC" w:rsidP="005112F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Phase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12FC" w:rsidRPr="00326315" w:rsidRDefault="005112FC" w:rsidP="005112FC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Rhythmicity</w:t>
            </w:r>
            <w:r w:rsidRPr="00326315">
              <w:rPr>
                <w:rFonts w:ascii="Calibri" w:eastAsia="Times New Roman" w:hAnsi="Calibri" w:cs="Times New Roman"/>
                <w:color w:val="000000"/>
              </w:rPr>
              <w:br/>
            </w:r>
            <w:r w:rsidRPr="00326315">
              <w:rPr>
                <w:rFonts w:ascii="Calibri" w:eastAsia="Times New Roman" w:hAnsi="Calibri" w:cs="Times New Roman"/>
                <w:i/>
                <w:iCs/>
                <w:color w:val="000000"/>
              </w:rPr>
              <w:t>p</w:t>
            </w:r>
            <w:r w:rsidRPr="00326315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FC" w:rsidRPr="00326315" w:rsidRDefault="005112FC" w:rsidP="005112FC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FC" w:rsidRPr="00326315" w:rsidRDefault="005112FC" w:rsidP="005112F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Data Mean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2FC" w:rsidRPr="00326315" w:rsidRDefault="005112FC" w:rsidP="005112F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Phase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12FC" w:rsidRPr="00326315" w:rsidRDefault="005112FC" w:rsidP="005112FC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Rhythmicity</w:t>
            </w:r>
            <w:r w:rsidRPr="00326315">
              <w:rPr>
                <w:rFonts w:ascii="Calibri" w:eastAsia="Times New Roman" w:hAnsi="Calibri" w:cs="Times New Roman"/>
                <w:color w:val="000000"/>
              </w:rPr>
              <w:br/>
            </w:r>
            <w:r w:rsidRPr="00326315">
              <w:rPr>
                <w:rFonts w:ascii="Calibri" w:eastAsia="Times New Roman" w:hAnsi="Calibri" w:cs="Times New Roman"/>
                <w:i/>
                <w:iCs/>
                <w:color w:val="000000"/>
              </w:rPr>
              <w:t>p</w:t>
            </w:r>
            <w:r w:rsidRPr="00326315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</w:tr>
      <w:tr w:rsidR="005112FC" w:rsidRPr="00326315" w:rsidTr="00957E5B">
        <w:trPr>
          <w:trHeight w:val="27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FC" w:rsidRPr="00326315" w:rsidRDefault="005112FC" w:rsidP="005112FC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WT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2FC" w:rsidRPr="00326315" w:rsidRDefault="00957E5B" w:rsidP="005112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3.1 ± 1.8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2FC" w:rsidRPr="00326315" w:rsidRDefault="00CE7253" w:rsidP="00957E5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2FC" w:rsidRPr="00326315" w:rsidRDefault="005112FC" w:rsidP="005112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b/>
                <w:bCs/>
                <w:color w:val="000000"/>
              </w:rPr>
              <w:t>0.000224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FC" w:rsidRPr="00326315" w:rsidRDefault="005112FC" w:rsidP="005112FC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WT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2FC" w:rsidRPr="00326315" w:rsidRDefault="00957E5B" w:rsidP="005112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4.6 ± 4.5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2FC" w:rsidRPr="00326315" w:rsidRDefault="00CE7253" w:rsidP="00957E5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2FC" w:rsidRPr="00326315" w:rsidRDefault="005112FC" w:rsidP="005112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b/>
                <w:bCs/>
                <w:color w:val="000000"/>
              </w:rPr>
              <w:t>3.50E-05</w:t>
            </w:r>
          </w:p>
        </w:tc>
      </w:tr>
      <w:tr w:rsidR="005112FC" w:rsidRPr="00326315" w:rsidTr="00957E5B">
        <w:trPr>
          <w:trHeight w:val="28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FC" w:rsidRPr="00326315" w:rsidRDefault="005112FC" w:rsidP="005112FC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Clock-KO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2FC" w:rsidRPr="00326315" w:rsidRDefault="00957E5B" w:rsidP="005112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2.8 ± 0.9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2FC" w:rsidRPr="00CE7253" w:rsidRDefault="005112FC" w:rsidP="00957E5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7253">
              <w:rPr>
                <w:rFonts w:ascii="Calibri" w:eastAsia="Times New Roman" w:hAnsi="Calibri" w:cs="Times New Roman"/>
                <w:color w:val="000000"/>
              </w:rPr>
              <w:t>12.</w:t>
            </w:r>
            <w:r w:rsidR="00957E5B" w:rsidRPr="00CE725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2FC" w:rsidRPr="00326315" w:rsidRDefault="005112FC" w:rsidP="005112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b/>
                <w:bCs/>
                <w:color w:val="000000"/>
              </w:rPr>
              <w:t>0.023953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FC" w:rsidRPr="00326315" w:rsidRDefault="005112FC" w:rsidP="005112FC">
            <w:pPr>
              <w:rPr>
                <w:rFonts w:ascii="Calibri" w:eastAsia="Times New Roman" w:hAnsi="Calibri" w:cs="Times New Roman"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color w:val="000000"/>
              </w:rPr>
              <w:t>Clock-KO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2FC" w:rsidRPr="00957E5B" w:rsidRDefault="00957E5B" w:rsidP="00957E5B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7E5B">
              <w:rPr>
                <w:rFonts w:ascii="Calibri" w:eastAsia="Times New Roman" w:hAnsi="Calibri" w:cs="Times New Roman"/>
                <w:b/>
                <w:color w:val="000000"/>
              </w:rPr>
              <w:t>1.3 ± 0.6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2FC" w:rsidRPr="00CE7253" w:rsidRDefault="00CE7253" w:rsidP="00957E5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7253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2FC" w:rsidRPr="00326315" w:rsidRDefault="005112FC" w:rsidP="005112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6315">
              <w:rPr>
                <w:rFonts w:ascii="Calibri" w:eastAsia="Times New Roman" w:hAnsi="Calibri" w:cs="Times New Roman"/>
                <w:b/>
                <w:bCs/>
                <w:color w:val="000000"/>
              </w:rPr>
              <w:t>0.004414</w:t>
            </w:r>
          </w:p>
        </w:tc>
      </w:tr>
    </w:tbl>
    <w:p w:rsidR="00326315" w:rsidRDefault="00326315" w:rsidP="00326315"/>
    <w:tbl>
      <w:tblPr>
        <w:tblW w:w="9954" w:type="dxa"/>
        <w:tblInd w:w="-10" w:type="dxa"/>
        <w:tblLook w:val="04A0" w:firstRow="1" w:lastRow="0" w:firstColumn="1" w:lastColumn="0" w:noHBand="0" w:noVBand="1"/>
      </w:tblPr>
      <w:tblGrid>
        <w:gridCol w:w="1076"/>
        <w:gridCol w:w="1354"/>
        <w:gridCol w:w="1170"/>
        <w:gridCol w:w="1394"/>
        <w:gridCol w:w="10"/>
        <w:gridCol w:w="1066"/>
        <w:gridCol w:w="1310"/>
        <w:gridCol w:w="1170"/>
        <w:gridCol w:w="1394"/>
        <w:gridCol w:w="10"/>
      </w:tblGrid>
      <w:tr w:rsidR="000A4DF5" w:rsidRPr="000A4DF5" w:rsidTr="0056021F">
        <w:trPr>
          <w:gridAfter w:val="1"/>
          <w:wAfter w:w="10" w:type="dxa"/>
          <w:trHeight w:val="299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KIDNEY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4DF5" w:rsidRPr="000A4DF5" w:rsidTr="0056021F">
        <w:trPr>
          <w:gridAfter w:val="1"/>
          <w:wAfter w:w="10" w:type="dxa"/>
          <w:trHeight w:val="285"/>
        </w:trPr>
        <w:tc>
          <w:tcPr>
            <w:tcW w:w="4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Npas2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Bmal1</w:t>
            </w:r>
          </w:p>
        </w:tc>
      </w:tr>
      <w:tr w:rsidR="000A4DF5" w:rsidRPr="000A4DF5" w:rsidTr="0056021F">
        <w:trPr>
          <w:gridAfter w:val="1"/>
          <w:wAfter w:w="10" w:type="dxa"/>
          <w:trHeight w:val="571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DF5" w:rsidRPr="000A4DF5" w:rsidRDefault="005112FC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Data Mean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E5B" w:rsidRDefault="00957E5B" w:rsidP="00957E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Phase</w:t>
            </w:r>
          </w:p>
          <w:p w:rsidR="00B14F90" w:rsidRPr="000A4DF5" w:rsidRDefault="00957E5B" w:rsidP="00957E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(ZT)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Rhythmicity</w:t>
            </w:r>
            <w:r w:rsidRPr="000A4DF5">
              <w:rPr>
                <w:rFonts w:ascii="Calibri" w:eastAsia="Times New Roman" w:hAnsi="Calibri" w:cs="Times New Roman"/>
                <w:color w:val="000000"/>
              </w:rPr>
              <w:br/>
            </w:r>
            <w:r w:rsidRPr="000A4DF5">
              <w:rPr>
                <w:rFonts w:ascii="Calibri" w:eastAsia="Times New Roman" w:hAnsi="Calibri" w:cs="Times New Roman"/>
                <w:i/>
                <w:iCs/>
                <w:color w:val="000000"/>
              </w:rPr>
              <w:t>p</w:t>
            </w:r>
            <w:r w:rsidRPr="000A4DF5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DF5" w:rsidRPr="000A4DF5" w:rsidRDefault="005112FC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Data Mean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E5B" w:rsidRDefault="00957E5B" w:rsidP="00957E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Phase</w:t>
            </w:r>
          </w:p>
          <w:p w:rsidR="000A4DF5" w:rsidRPr="000A4DF5" w:rsidRDefault="00957E5B" w:rsidP="00957E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(ZT)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Rhythmicity</w:t>
            </w:r>
            <w:r w:rsidRPr="000A4DF5">
              <w:rPr>
                <w:rFonts w:ascii="Calibri" w:eastAsia="Times New Roman" w:hAnsi="Calibri" w:cs="Times New Roman"/>
                <w:color w:val="000000"/>
              </w:rPr>
              <w:br/>
            </w:r>
            <w:r w:rsidRPr="000A4DF5">
              <w:rPr>
                <w:rFonts w:ascii="Calibri" w:eastAsia="Times New Roman" w:hAnsi="Calibri" w:cs="Times New Roman"/>
                <w:i/>
                <w:iCs/>
                <w:color w:val="000000"/>
              </w:rPr>
              <w:t>p</w:t>
            </w:r>
            <w:r w:rsidRPr="000A4DF5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</w:tr>
      <w:tr w:rsidR="000A4DF5" w:rsidRPr="000A4DF5" w:rsidTr="0056021F">
        <w:trPr>
          <w:gridAfter w:val="1"/>
          <w:wAfter w:w="10" w:type="dxa"/>
          <w:trHeight w:val="28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WT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0A4DF5" w:rsidRDefault="0056021F" w:rsidP="000A4D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2.8 ± 1.4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0A4DF5" w:rsidRDefault="00CE7253" w:rsidP="00957E5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b/>
                <w:bCs/>
                <w:color w:val="000000"/>
              </w:rPr>
              <w:t>0.0129399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WT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0A4DF5" w:rsidRDefault="0056021F" w:rsidP="000A4D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1.6 ± 0.6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0A4DF5" w:rsidRDefault="00B14F90" w:rsidP="00957E5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="00957E5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b/>
                <w:bCs/>
                <w:color w:val="000000"/>
              </w:rPr>
              <w:t>0.003889</w:t>
            </w:r>
          </w:p>
        </w:tc>
      </w:tr>
      <w:tr w:rsidR="000A4DF5" w:rsidRPr="000A4DF5" w:rsidTr="0056021F">
        <w:trPr>
          <w:gridAfter w:val="1"/>
          <w:wAfter w:w="10" w:type="dxa"/>
          <w:trHeight w:val="299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Clock-KO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0A4DF5" w:rsidRDefault="0056021F" w:rsidP="000A4D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3.2 ± 1.1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B14F90" w:rsidRDefault="00B14F90" w:rsidP="000A4D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14F90">
              <w:rPr>
                <w:rFonts w:ascii="Calibri" w:eastAsia="Times New Roman" w:hAnsi="Calibri" w:cs="Times New Roman"/>
                <w:color w:val="000000"/>
              </w:rPr>
              <w:t>n.a</w:t>
            </w:r>
            <w:proofErr w:type="spellEnd"/>
            <w:r w:rsidRPr="00B14F9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0.555993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Clock-KO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56021F" w:rsidRDefault="0056021F" w:rsidP="000A4DF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6021F">
              <w:rPr>
                <w:rFonts w:ascii="Calibri" w:eastAsia="Times New Roman" w:hAnsi="Calibri" w:cs="Times New Roman"/>
                <w:b/>
                <w:color w:val="000000"/>
              </w:rPr>
              <w:t>2.3 ± 0.6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CE7253" w:rsidRDefault="00B14F90" w:rsidP="00957E5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7253">
              <w:rPr>
                <w:rFonts w:ascii="Calibri" w:eastAsia="Times New Roman" w:hAnsi="Calibri" w:cs="Times New Roman"/>
                <w:color w:val="000000"/>
              </w:rPr>
              <w:t>10.</w:t>
            </w:r>
            <w:r w:rsidR="00957E5B" w:rsidRPr="00CE725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b/>
                <w:bCs/>
                <w:color w:val="000000"/>
              </w:rPr>
              <w:t>0.039375</w:t>
            </w:r>
          </w:p>
        </w:tc>
      </w:tr>
      <w:tr w:rsidR="000A4DF5" w:rsidRPr="000A4DF5" w:rsidTr="0056021F">
        <w:trPr>
          <w:trHeight w:val="285"/>
        </w:trPr>
        <w:tc>
          <w:tcPr>
            <w:tcW w:w="50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Per2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0A4DF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Gilz</w:t>
            </w:r>
            <w:proofErr w:type="spellEnd"/>
          </w:p>
        </w:tc>
      </w:tr>
      <w:tr w:rsidR="000A4DF5" w:rsidRPr="000A4DF5" w:rsidTr="0056021F">
        <w:trPr>
          <w:gridAfter w:val="1"/>
          <w:wAfter w:w="10" w:type="dxa"/>
          <w:trHeight w:val="571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DF5" w:rsidRPr="000A4DF5" w:rsidRDefault="005112FC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Data Mean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E5B" w:rsidRDefault="00957E5B" w:rsidP="00957E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Phase</w:t>
            </w:r>
          </w:p>
          <w:p w:rsidR="000A4DF5" w:rsidRPr="000A4DF5" w:rsidRDefault="00957E5B" w:rsidP="00957E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(ZT)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Rhythmicity</w:t>
            </w:r>
            <w:r w:rsidRPr="000A4DF5">
              <w:rPr>
                <w:rFonts w:ascii="Calibri" w:eastAsia="Times New Roman" w:hAnsi="Calibri" w:cs="Times New Roman"/>
                <w:color w:val="000000"/>
              </w:rPr>
              <w:br/>
            </w:r>
            <w:r w:rsidRPr="000A4DF5">
              <w:rPr>
                <w:rFonts w:ascii="Calibri" w:eastAsia="Times New Roman" w:hAnsi="Calibri" w:cs="Times New Roman"/>
                <w:i/>
                <w:iCs/>
                <w:color w:val="000000"/>
              </w:rPr>
              <w:t>p</w:t>
            </w:r>
            <w:r w:rsidRPr="000A4DF5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DF5" w:rsidRPr="000A4DF5" w:rsidRDefault="005112FC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Data Mean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E5B" w:rsidRDefault="00957E5B" w:rsidP="00957E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Phase</w:t>
            </w:r>
          </w:p>
          <w:p w:rsidR="000A4DF5" w:rsidRPr="000A4DF5" w:rsidRDefault="00957E5B" w:rsidP="00957E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(ZT)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Rhythmicity</w:t>
            </w:r>
            <w:r w:rsidRPr="000A4DF5">
              <w:rPr>
                <w:rFonts w:ascii="Calibri" w:eastAsia="Times New Roman" w:hAnsi="Calibri" w:cs="Times New Roman"/>
                <w:color w:val="000000"/>
              </w:rPr>
              <w:br/>
            </w:r>
            <w:r w:rsidRPr="000A4DF5">
              <w:rPr>
                <w:rFonts w:ascii="Calibri" w:eastAsia="Times New Roman" w:hAnsi="Calibri" w:cs="Times New Roman"/>
                <w:i/>
                <w:iCs/>
                <w:color w:val="000000"/>
              </w:rPr>
              <w:t>p</w:t>
            </w:r>
            <w:r w:rsidRPr="000A4DF5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</w:tr>
      <w:tr w:rsidR="000A4DF5" w:rsidRPr="000A4DF5" w:rsidTr="0056021F">
        <w:trPr>
          <w:gridAfter w:val="1"/>
          <w:wAfter w:w="10" w:type="dxa"/>
          <w:trHeight w:val="28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WT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0A4DF5" w:rsidRDefault="0056021F" w:rsidP="000A4D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1.7 ± 0.8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0A4DF5" w:rsidRDefault="00957E5B" w:rsidP="00957E5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b/>
                <w:bCs/>
                <w:color w:val="000000"/>
              </w:rPr>
              <w:t>0.004794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WT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0A4DF5" w:rsidRDefault="0056021F" w:rsidP="000A4D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1.6 ± 0.6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0A4DF5" w:rsidRDefault="00B14F90" w:rsidP="00957E5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</w:t>
            </w:r>
            <w:r w:rsidR="00957E5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b/>
                <w:bCs/>
                <w:color w:val="000000"/>
              </w:rPr>
              <w:t>0.018514</w:t>
            </w:r>
          </w:p>
        </w:tc>
      </w:tr>
      <w:tr w:rsidR="000A4DF5" w:rsidRPr="000A4DF5" w:rsidTr="0056021F">
        <w:trPr>
          <w:gridAfter w:val="1"/>
          <w:wAfter w:w="10" w:type="dxa"/>
          <w:trHeight w:val="299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Clock-KO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0A4DF5" w:rsidRDefault="0056021F" w:rsidP="000A4D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1.6 ± 0.6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B14F90" w:rsidRDefault="00B14F90" w:rsidP="000A4D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14F90">
              <w:rPr>
                <w:rFonts w:ascii="Calibri" w:eastAsia="Times New Roman" w:hAnsi="Calibri" w:cs="Times New Roman"/>
                <w:color w:val="000000"/>
              </w:rPr>
              <w:t>n.a</w:t>
            </w:r>
            <w:proofErr w:type="spellEnd"/>
            <w:r w:rsidRPr="00B14F9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0.335424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Clock-KO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0A4DF5" w:rsidRDefault="0056021F" w:rsidP="000A4D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1.9 ± 0.6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B14F90" w:rsidRDefault="00B14F90" w:rsidP="000A4D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14F90">
              <w:rPr>
                <w:rFonts w:ascii="Calibri" w:eastAsia="Times New Roman" w:hAnsi="Calibri" w:cs="Times New Roman"/>
                <w:color w:val="000000"/>
              </w:rPr>
              <w:t>n.a</w:t>
            </w:r>
            <w:proofErr w:type="spellEnd"/>
            <w:r w:rsidRPr="00B14F9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0.140443</w:t>
            </w:r>
          </w:p>
        </w:tc>
      </w:tr>
    </w:tbl>
    <w:p w:rsidR="000A4DF5" w:rsidRDefault="000A4DF5" w:rsidP="00326315"/>
    <w:tbl>
      <w:tblPr>
        <w:tblW w:w="9947" w:type="dxa"/>
        <w:tblInd w:w="-10" w:type="dxa"/>
        <w:tblLook w:val="04A0" w:firstRow="1" w:lastRow="0" w:firstColumn="1" w:lastColumn="0" w:noHBand="0" w:noVBand="1"/>
      </w:tblPr>
      <w:tblGrid>
        <w:gridCol w:w="1091"/>
        <w:gridCol w:w="28"/>
        <w:gridCol w:w="1226"/>
        <w:gridCol w:w="1350"/>
        <w:gridCol w:w="1390"/>
        <w:gridCol w:w="1073"/>
        <w:gridCol w:w="1227"/>
        <w:gridCol w:w="1170"/>
        <w:gridCol w:w="1392"/>
      </w:tblGrid>
      <w:tr w:rsidR="000A4DF5" w:rsidRPr="000A4DF5" w:rsidTr="00B40D0E">
        <w:trPr>
          <w:trHeight w:val="299"/>
        </w:trPr>
        <w:tc>
          <w:tcPr>
            <w:tcW w:w="1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ADRENAL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A4DF5">
              <w:rPr>
                <w:rFonts w:ascii="Calibri" w:eastAsia="Times New Roman" w:hAnsi="Calibri" w:cs="Times New Roman"/>
                <w:color w:val="FFFFFF" w:themeColor="background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4DF5" w:rsidRPr="000A4DF5" w:rsidTr="00B40D0E">
        <w:trPr>
          <w:trHeight w:val="285"/>
        </w:trPr>
        <w:tc>
          <w:tcPr>
            <w:tcW w:w="50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Npas2</w:t>
            </w: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Bmal1</w:t>
            </w:r>
          </w:p>
        </w:tc>
      </w:tr>
      <w:tr w:rsidR="000A4DF5" w:rsidRPr="000A4DF5" w:rsidTr="00B40D0E">
        <w:trPr>
          <w:trHeight w:val="57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DF5" w:rsidRPr="000A4DF5" w:rsidRDefault="005112FC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Data Mean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E5B" w:rsidRDefault="00957E5B" w:rsidP="00957E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Phase</w:t>
            </w:r>
          </w:p>
          <w:p w:rsidR="000A4DF5" w:rsidRPr="000A4DF5" w:rsidRDefault="00957E5B" w:rsidP="00957E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(ZT)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Rhythmicity</w:t>
            </w:r>
            <w:r w:rsidRPr="000A4DF5">
              <w:rPr>
                <w:rFonts w:ascii="Calibri" w:eastAsia="Times New Roman" w:hAnsi="Calibri" w:cs="Times New Roman"/>
                <w:color w:val="000000"/>
              </w:rPr>
              <w:br/>
            </w:r>
            <w:r w:rsidRPr="000A4DF5">
              <w:rPr>
                <w:rFonts w:ascii="Calibri" w:eastAsia="Times New Roman" w:hAnsi="Calibri" w:cs="Times New Roman"/>
                <w:i/>
                <w:iCs/>
                <w:color w:val="000000"/>
              </w:rPr>
              <w:t>p</w:t>
            </w:r>
            <w:r w:rsidRPr="000A4DF5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DF5" w:rsidRPr="000A4DF5" w:rsidRDefault="005112FC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Data Mean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E5B" w:rsidRDefault="00957E5B" w:rsidP="00957E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Phase</w:t>
            </w:r>
          </w:p>
          <w:p w:rsidR="000A4DF5" w:rsidRPr="000A4DF5" w:rsidRDefault="00957E5B" w:rsidP="00957E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(ZT)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Rhythmicity</w:t>
            </w:r>
            <w:r w:rsidRPr="000A4DF5">
              <w:rPr>
                <w:rFonts w:ascii="Calibri" w:eastAsia="Times New Roman" w:hAnsi="Calibri" w:cs="Times New Roman"/>
                <w:color w:val="000000"/>
              </w:rPr>
              <w:br/>
            </w:r>
            <w:r w:rsidRPr="000A4DF5">
              <w:rPr>
                <w:rFonts w:ascii="Calibri" w:eastAsia="Times New Roman" w:hAnsi="Calibri" w:cs="Times New Roman"/>
                <w:i/>
                <w:iCs/>
                <w:color w:val="000000"/>
              </w:rPr>
              <w:t>p</w:t>
            </w:r>
            <w:r w:rsidRPr="000A4DF5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</w:tr>
      <w:tr w:rsidR="000A4DF5" w:rsidRPr="000A4DF5" w:rsidTr="00B40D0E">
        <w:trPr>
          <w:trHeight w:val="28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WT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0A4DF5" w:rsidRDefault="0056021F" w:rsidP="000A4D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1.5 ± 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0A4DF5" w:rsidRDefault="00CE7253" w:rsidP="005602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22.6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b/>
                <w:bCs/>
                <w:color w:val="000000"/>
              </w:rPr>
              <w:t>0.00867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WT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0A4DF5" w:rsidRDefault="0056021F" w:rsidP="000A4D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1.5 ± 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0A4DF5" w:rsidRDefault="00CE7253" w:rsidP="005602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21.4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b/>
                <w:bCs/>
                <w:color w:val="000000"/>
              </w:rPr>
              <w:t>0.019697</w:t>
            </w:r>
          </w:p>
        </w:tc>
      </w:tr>
      <w:tr w:rsidR="000A4DF5" w:rsidRPr="000A4DF5" w:rsidTr="00B40D0E">
        <w:trPr>
          <w:trHeight w:val="29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Clock-KO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56021F" w:rsidRDefault="0056021F" w:rsidP="000A4DF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6021F">
              <w:rPr>
                <w:rFonts w:ascii="Calibri" w:eastAsia="Times New Roman" w:hAnsi="Calibri" w:cs="Times New Roman"/>
                <w:b/>
                <w:color w:val="000000"/>
              </w:rPr>
              <w:t>4.5 ± 1.5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CE7253" w:rsidRDefault="00CE7253" w:rsidP="005602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7253">
              <w:rPr>
                <w:rFonts w:ascii="Calibri" w:eastAsia="Times New Roman" w:hAnsi="Calibri" w:cs="Times New Roman"/>
                <w:color w:val="000000"/>
              </w:rPr>
              <w:t>18.90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b/>
                <w:bCs/>
                <w:color w:val="000000"/>
              </w:rPr>
              <w:t>5.10E-05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Clock-KO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56021F" w:rsidRDefault="0056021F" w:rsidP="000A4DF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6021F">
              <w:rPr>
                <w:rFonts w:ascii="Calibri" w:eastAsia="Times New Roman" w:hAnsi="Calibri" w:cs="Times New Roman"/>
                <w:b/>
                <w:color w:val="000000"/>
              </w:rPr>
              <w:t>2.9 ± 0.7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CE7253" w:rsidRDefault="00CE7253" w:rsidP="005602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7253">
              <w:rPr>
                <w:rFonts w:ascii="Calibri" w:eastAsia="Times New Roman" w:hAnsi="Calibri" w:cs="Times New Roman"/>
                <w:color w:val="000000"/>
              </w:rPr>
              <w:t>14.9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b/>
                <w:bCs/>
                <w:color w:val="000000"/>
              </w:rPr>
              <w:t>0.008193</w:t>
            </w:r>
          </w:p>
        </w:tc>
      </w:tr>
      <w:tr w:rsidR="000A4DF5" w:rsidRPr="000A4DF5" w:rsidTr="00B40D0E">
        <w:trPr>
          <w:trHeight w:val="285"/>
        </w:trPr>
        <w:tc>
          <w:tcPr>
            <w:tcW w:w="50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Per2</w:t>
            </w: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Star</w:t>
            </w:r>
          </w:p>
        </w:tc>
      </w:tr>
      <w:tr w:rsidR="000A4DF5" w:rsidRPr="000A4DF5" w:rsidTr="00B40D0E">
        <w:trPr>
          <w:trHeight w:val="570"/>
        </w:trPr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DF5" w:rsidRPr="000A4DF5" w:rsidRDefault="005112FC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Data Mean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E5B" w:rsidRDefault="00957E5B" w:rsidP="00957E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Phase</w:t>
            </w:r>
          </w:p>
          <w:p w:rsidR="000A4DF5" w:rsidRPr="000A4DF5" w:rsidRDefault="00957E5B" w:rsidP="00957E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(ZT)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Rhythmicity</w:t>
            </w:r>
            <w:r w:rsidRPr="000A4DF5">
              <w:rPr>
                <w:rFonts w:ascii="Calibri" w:eastAsia="Times New Roman" w:hAnsi="Calibri" w:cs="Times New Roman"/>
                <w:color w:val="000000"/>
              </w:rPr>
              <w:br/>
            </w:r>
            <w:r w:rsidRPr="000A4DF5">
              <w:rPr>
                <w:rFonts w:ascii="Calibri" w:eastAsia="Times New Roman" w:hAnsi="Calibri" w:cs="Times New Roman"/>
                <w:i/>
                <w:iCs/>
                <w:color w:val="000000"/>
              </w:rPr>
              <w:t>p</w:t>
            </w:r>
            <w:r w:rsidRPr="000A4DF5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DF5" w:rsidRPr="000A4DF5" w:rsidRDefault="005112FC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Data Mean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E5B" w:rsidRDefault="00957E5B" w:rsidP="00957E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Phase</w:t>
            </w:r>
          </w:p>
          <w:p w:rsidR="000A4DF5" w:rsidRPr="000A4DF5" w:rsidRDefault="00957E5B" w:rsidP="00957E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(ZT)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Rhythmicity</w:t>
            </w:r>
            <w:r w:rsidRPr="000A4DF5">
              <w:rPr>
                <w:rFonts w:ascii="Calibri" w:eastAsia="Times New Roman" w:hAnsi="Calibri" w:cs="Times New Roman"/>
                <w:color w:val="000000"/>
              </w:rPr>
              <w:br/>
            </w:r>
            <w:r w:rsidRPr="000A4DF5">
              <w:rPr>
                <w:rFonts w:ascii="Calibri" w:eastAsia="Times New Roman" w:hAnsi="Calibri" w:cs="Times New Roman"/>
                <w:i/>
                <w:iCs/>
                <w:color w:val="000000"/>
              </w:rPr>
              <w:t>p</w:t>
            </w:r>
            <w:r w:rsidRPr="000A4DF5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</w:tr>
      <w:tr w:rsidR="000A4DF5" w:rsidRPr="000A4DF5" w:rsidTr="00B40D0E">
        <w:trPr>
          <w:trHeight w:val="285"/>
        </w:trPr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WT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0A4DF5" w:rsidRDefault="0056021F" w:rsidP="000A4D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1.7 ± 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0A4DF5" w:rsidRDefault="00CE7253" w:rsidP="005602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b/>
                <w:bCs/>
                <w:color w:val="000000"/>
              </w:rPr>
              <w:t>0.009368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WT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0A4DF5" w:rsidRDefault="0056021F" w:rsidP="000A4D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1.3 ± 0.4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0A4DF5" w:rsidRDefault="00CE7253" w:rsidP="005602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b/>
                <w:bCs/>
                <w:color w:val="000000"/>
              </w:rPr>
              <w:t>0.033384</w:t>
            </w:r>
          </w:p>
        </w:tc>
      </w:tr>
      <w:tr w:rsidR="000A4DF5" w:rsidRPr="000A4DF5" w:rsidTr="00B40D0E">
        <w:trPr>
          <w:trHeight w:val="299"/>
        </w:trPr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Clock-KO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0A4DF5" w:rsidRDefault="0056021F" w:rsidP="000A4D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1.7 ± 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0A4DF5" w:rsidRDefault="00CE7253" w:rsidP="005602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b/>
                <w:bCs/>
                <w:color w:val="000000"/>
              </w:rPr>
              <w:t>0.011083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Clock-KO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0A4DF5" w:rsidRDefault="0056021F" w:rsidP="000A4D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 ± 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F5" w:rsidRPr="000A4DF5" w:rsidRDefault="00B14F90" w:rsidP="000A4D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DF5" w:rsidRPr="000A4DF5" w:rsidRDefault="000A4DF5" w:rsidP="000A4D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4DF5">
              <w:rPr>
                <w:rFonts w:ascii="Calibri" w:eastAsia="Times New Roman" w:hAnsi="Calibri" w:cs="Times New Roman"/>
                <w:color w:val="000000"/>
              </w:rPr>
              <w:t>0.07896</w:t>
            </w:r>
          </w:p>
        </w:tc>
      </w:tr>
    </w:tbl>
    <w:p w:rsidR="000A4DF5" w:rsidRPr="00326315" w:rsidRDefault="000A4DF5" w:rsidP="00326315"/>
    <w:sectPr w:rsidR="000A4DF5" w:rsidRPr="00326315" w:rsidSect="000A4DF5">
      <w:pgSz w:w="12240" w:h="15840" w:code="1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15"/>
    <w:rsid w:val="000A4DF5"/>
    <w:rsid w:val="00326315"/>
    <w:rsid w:val="005112FC"/>
    <w:rsid w:val="0056021F"/>
    <w:rsid w:val="00682B35"/>
    <w:rsid w:val="008E2AA3"/>
    <w:rsid w:val="00957E5B"/>
    <w:rsid w:val="00B14F90"/>
    <w:rsid w:val="00B40D0E"/>
    <w:rsid w:val="00C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Landgraf</dc:creator>
  <cp:lastModifiedBy>Dominic</cp:lastModifiedBy>
  <cp:revision>2</cp:revision>
  <cp:lastPrinted>2015-03-25T23:20:00Z</cp:lastPrinted>
  <dcterms:created xsi:type="dcterms:W3CDTF">2016-01-22T16:22:00Z</dcterms:created>
  <dcterms:modified xsi:type="dcterms:W3CDTF">2016-01-22T16:22:00Z</dcterms:modified>
</cp:coreProperties>
</file>