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92F3B" w14:textId="39D1D885" w:rsidR="00731E3B" w:rsidRPr="00910208" w:rsidRDefault="00731E3B" w:rsidP="00731E3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S4</w:t>
      </w:r>
      <w:r w:rsidR="000F3F80">
        <w:rPr>
          <w:rFonts w:asciiTheme="majorHAnsi" w:hAnsiTheme="majorHAnsi"/>
          <w:b/>
        </w:rPr>
        <w:t xml:space="preserve"> </w:t>
      </w:r>
      <w:r w:rsidR="000F3F80">
        <w:rPr>
          <w:rFonts w:asciiTheme="majorHAnsi" w:hAnsiTheme="majorHAnsi"/>
          <w:b/>
        </w:rPr>
        <w:t>Table</w:t>
      </w:r>
      <w:bookmarkStart w:id="0" w:name="_GoBack"/>
      <w:bookmarkEnd w:id="0"/>
    </w:p>
    <w:p w14:paraId="77E5B4AF" w14:textId="77777777" w:rsidR="00731E3B" w:rsidRPr="002E2B46" w:rsidRDefault="00731E3B" w:rsidP="00731E3B">
      <w:pPr>
        <w:widowControl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Plasmids</w:t>
      </w:r>
      <w:r w:rsidRPr="00910208">
        <w:rPr>
          <w:rFonts w:asciiTheme="majorHAnsi" w:hAnsiTheme="majorHAnsi"/>
          <w:b/>
          <w:bCs/>
          <w:color w:val="000000" w:themeColor="text1"/>
        </w:rPr>
        <w:t xml:space="preserve"> used in this study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622"/>
        <w:gridCol w:w="1296"/>
      </w:tblGrid>
      <w:tr w:rsidR="00731E3B" w14:paraId="2A7F8CE1" w14:textId="77777777" w:rsidTr="00275253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19E00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>plasmid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74CBA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>Notes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75689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>Reference</w:t>
            </w:r>
          </w:p>
        </w:tc>
      </w:tr>
      <w:tr w:rsidR="00731E3B" w14:paraId="142DEEAF" w14:textId="77777777" w:rsidTr="00275253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4C55AC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>p414ADH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FA1B1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CEN6/ARSH4 TRP1 ADHp-MCS-CYCt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AE709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[47]</w:t>
            </w:r>
          </w:p>
        </w:tc>
      </w:tr>
      <w:tr w:rsidR="00731E3B" w14:paraId="35E39EFC" w14:textId="77777777" w:rsidTr="00275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12A5BB5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>p414GPD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110D0812" w14:textId="77777777" w:rsidR="00731E3B" w:rsidRPr="00B3084C" w:rsidRDefault="00731E3B" w:rsidP="00275253">
            <w:pP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CEN6/ARSH4 TRP1 GPDp-MCS-CYCt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BFB61CC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[47]</w:t>
            </w:r>
          </w:p>
        </w:tc>
      </w:tr>
      <w:tr w:rsidR="00731E3B" w14:paraId="267B1E03" w14:textId="77777777" w:rsidTr="00275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856F525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>p416TEF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3B079736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CEN6/ARSH4 URA3 TEFp-MCS-CYCt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D40B561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D0A89">
              <w:rPr>
                <w:rFonts w:asciiTheme="majorHAnsi" w:hAnsiTheme="majorHAnsi" w:cstheme="majorHAnsi"/>
                <w:sz w:val="18"/>
                <w:szCs w:val="18"/>
              </w:rPr>
              <w:t>[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47</w:t>
            </w:r>
            <w:r w:rsidRPr="00DD0A89">
              <w:rPr>
                <w:rFonts w:asciiTheme="majorHAnsi" w:hAnsiTheme="majorHAnsi" w:cstheme="majorHAnsi"/>
                <w:sz w:val="18"/>
                <w:szCs w:val="18"/>
              </w:rPr>
              <w:t>]</w:t>
            </w:r>
          </w:p>
        </w:tc>
      </w:tr>
      <w:tr w:rsidR="00731E3B" w14:paraId="69FCAA23" w14:textId="77777777" w:rsidTr="00275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C3B0F69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>p416GPD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60CB236E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CEN6/ARSH4 URA3 GPDp-MCS-CYCt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C1B2F90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D0A89">
              <w:rPr>
                <w:rFonts w:asciiTheme="majorHAnsi" w:hAnsiTheme="majorHAnsi" w:cstheme="majorHAnsi"/>
                <w:sz w:val="18"/>
                <w:szCs w:val="18"/>
              </w:rPr>
              <w:t>[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47</w:t>
            </w:r>
            <w:r w:rsidRPr="00DD0A89">
              <w:rPr>
                <w:rFonts w:asciiTheme="majorHAnsi" w:hAnsiTheme="majorHAnsi" w:cstheme="majorHAnsi"/>
                <w:sz w:val="18"/>
                <w:szCs w:val="18"/>
              </w:rPr>
              <w:t>]</w:t>
            </w:r>
          </w:p>
        </w:tc>
      </w:tr>
      <w:tr w:rsidR="00731E3B" w14:paraId="50153FC8" w14:textId="77777777" w:rsidTr="00275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D17E040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 xml:space="preserve">p414ADH 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Rluc-blank-HIS3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3802C16E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CEN6/ARSH4 TRP1 </w:t>
            </w:r>
            <w:r w:rsidRPr="00B3084C">
              <w:rPr>
                <w:rFonts w:asciiTheme="majorHAnsi" w:hAnsiTheme="majorHAnsi" w:cstheme="majorHAnsi"/>
                <w:kern w:val="0"/>
                <w:sz w:val="18"/>
                <w:szCs w:val="18"/>
              </w:rPr>
              <w:t>plasmid carrying ADHp-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Rluc-blank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-HIS3-CYCt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CC36C0E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731E3B" w14:paraId="66FE4335" w14:textId="77777777" w:rsidTr="00275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A3CCEAB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 xml:space="preserve">p414ADH 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Rluc-CGAx12-HIS3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69D16F5A" w14:textId="77777777" w:rsidR="00731E3B" w:rsidRPr="00B3084C" w:rsidRDefault="00731E3B" w:rsidP="00275253">
            <w:pP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CEN6/ARSH4 TRP1 </w:t>
            </w:r>
            <w:r w:rsidRPr="00B3084C">
              <w:rPr>
                <w:rFonts w:asciiTheme="majorHAnsi" w:hAnsiTheme="majorHAnsi" w:cstheme="majorHAnsi"/>
                <w:kern w:val="0"/>
                <w:sz w:val="18"/>
                <w:szCs w:val="18"/>
              </w:rPr>
              <w:t>plasmid carrying ADHp-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Rluc-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CGA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x12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-HIS3-CYCt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2A9CBDB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731E3B" w14:paraId="180037FD" w14:textId="77777777" w:rsidTr="00275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365405D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 xml:space="preserve">p414GPD 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Rluc-blank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-HIS3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1E631025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CEN6/ARSH4 TRP1 </w:t>
            </w:r>
            <w:r w:rsidRPr="00B3084C">
              <w:rPr>
                <w:rFonts w:asciiTheme="majorHAnsi" w:hAnsiTheme="majorHAnsi" w:cstheme="majorHAnsi"/>
                <w:kern w:val="0"/>
                <w:sz w:val="18"/>
                <w:szCs w:val="18"/>
              </w:rPr>
              <w:t>plasmid carrying GPDp-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Rluc-blank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-HIS3-CYCt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96F258B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731E3B" w14:paraId="6F7E464E" w14:textId="77777777" w:rsidTr="00275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B70AD5D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 xml:space="preserve">p414GPD 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Rluc-CGAx12-HIS3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0CB7BB6E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CEN6/ARSH4 TRP1 </w:t>
            </w:r>
            <w:r w:rsidRPr="00B3084C">
              <w:rPr>
                <w:rFonts w:asciiTheme="majorHAnsi" w:hAnsiTheme="majorHAnsi" w:cstheme="majorHAnsi"/>
                <w:kern w:val="0"/>
                <w:sz w:val="18"/>
                <w:szCs w:val="18"/>
              </w:rPr>
              <w:t>plasmid carrying GPDp-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Rluc-CGAx12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-HIS3-CYCt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F9E1AFD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731E3B" w14:paraId="10C0CA49" w14:textId="77777777" w:rsidTr="00275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A5C1BD7" w14:textId="77777777" w:rsidR="00731E3B" w:rsidRDefault="00731E3B" w:rsidP="00275253">
            <w:pP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p416</w:t>
            </w: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 xml:space="preserve">GPD 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Rluc-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sTRSV</w:t>
            </w:r>
          </w:p>
          <w:p w14:paraId="1AA4EA8A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hammerhead ribozyme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-HIS3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43C66508" w14:textId="77777777" w:rsidR="00731E3B" w:rsidRPr="00B3084C" w:rsidRDefault="00731E3B" w:rsidP="00275253">
            <w:pP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CEN6/ARSH4 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URA3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 </w:t>
            </w:r>
            <w:r w:rsidRPr="00B3084C">
              <w:rPr>
                <w:rFonts w:asciiTheme="majorHAnsi" w:hAnsiTheme="majorHAnsi" w:cstheme="majorHAnsi"/>
                <w:kern w:val="0"/>
                <w:sz w:val="18"/>
                <w:szCs w:val="18"/>
              </w:rPr>
              <w:t>plasmid carrying GPDp-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Rluc-sTRSV hammerhead ribozyme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-HIS3-CYCt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D1EC6E3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026DE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731E3B" w14:paraId="2DB7C56B" w14:textId="77777777" w:rsidTr="00275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F1D0180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 xml:space="preserve">p416TEF 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Rluc-blank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-luc2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26CF6112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CEN6/ARSH4 URA3 </w:t>
            </w:r>
            <w:r w:rsidRPr="00B3084C">
              <w:rPr>
                <w:rFonts w:asciiTheme="majorHAnsi" w:hAnsiTheme="majorHAnsi" w:cstheme="majorHAnsi"/>
                <w:kern w:val="0"/>
                <w:sz w:val="18"/>
                <w:szCs w:val="18"/>
              </w:rPr>
              <w:t>plasmid carrying TEFp-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Rluc-blank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-luc2-CYCt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CCBB3A5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026DE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731E3B" w14:paraId="0B0494AF" w14:textId="77777777" w:rsidTr="00275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E1D52BD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 xml:space="preserve">p416TEF 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Rluc-CGAx12-luc2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45FC17B1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CEN6/ARSH4 URA3 </w:t>
            </w:r>
            <w:r w:rsidRPr="00B3084C">
              <w:rPr>
                <w:rFonts w:asciiTheme="majorHAnsi" w:hAnsiTheme="majorHAnsi" w:cstheme="majorHAnsi"/>
                <w:kern w:val="0"/>
                <w:sz w:val="18"/>
                <w:szCs w:val="18"/>
              </w:rPr>
              <w:t>plasmid carrying TEFp-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Rluc-CGAx12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-luc2-CYCt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325C507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026DE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731E3B" w14:paraId="5E83C563" w14:textId="77777777" w:rsidTr="00275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9C8A9DB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 xml:space="preserve">p416TEF 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Rluc-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polylysine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-luc2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32291DD0" w14:textId="77777777" w:rsidR="00731E3B" w:rsidRPr="00B3084C" w:rsidRDefault="00731E3B" w:rsidP="00275253">
            <w:pP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CEN6/ARSH4 URA3 </w:t>
            </w:r>
            <w:r w:rsidRPr="00B3084C">
              <w:rPr>
                <w:rFonts w:asciiTheme="majorHAnsi" w:hAnsiTheme="majorHAnsi" w:cstheme="majorHAnsi"/>
                <w:kern w:val="0"/>
                <w:sz w:val="18"/>
                <w:szCs w:val="18"/>
              </w:rPr>
              <w:t>plasmid carrying TEFp-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Rluc-AAGx12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-luc2-CYCt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E697393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026DE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731E3B" w14:paraId="4BA8EC3B" w14:textId="77777777" w:rsidTr="00275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03851E4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 xml:space="preserve">p416TEF 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Rluc-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polyarginine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-luc2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0BAA5306" w14:textId="77777777" w:rsidR="00731E3B" w:rsidRPr="00B3084C" w:rsidRDefault="00731E3B" w:rsidP="00275253">
            <w:pP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CEN6/ARSH4 URA3 </w:t>
            </w:r>
            <w:r w:rsidRPr="00B3084C">
              <w:rPr>
                <w:rFonts w:asciiTheme="majorHAnsi" w:hAnsiTheme="majorHAnsi" w:cstheme="majorHAnsi"/>
                <w:kern w:val="0"/>
                <w:sz w:val="18"/>
                <w:szCs w:val="18"/>
              </w:rPr>
              <w:t>plasmid carrying TEFp-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Rluc-AGAx12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-luc2-CYCt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03FD3B1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026DE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731E3B" w14:paraId="2A96D3C8" w14:textId="77777777" w:rsidTr="00275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A7B7435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 xml:space="preserve">p416TEF 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Rluc-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polyGGN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-luc2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5D25CC1A" w14:textId="77777777" w:rsidR="00731E3B" w:rsidRPr="00B3084C" w:rsidRDefault="00731E3B" w:rsidP="00275253">
            <w:pP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CEN6/ARSH4 URA3 </w:t>
            </w:r>
            <w:r w:rsidRPr="00B3084C">
              <w:rPr>
                <w:rFonts w:asciiTheme="majorHAnsi" w:hAnsiTheme="majorHAnsi" w:cstheme="majorHAnsi"/>
                <w:kern w:val="0"/>
                <w:sz w:val="18"/>
                <w:szCs w:val="18"/>
              </w:rPr>
              <w:t>plasmid carrying TEFp-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Rluc-</w:t>
            </w:r>
            <w:r w:rsidRPr="00C35489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GGTGGCGGAGGG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 x3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-luc2-CYCt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E13D9CA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026DE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731E3B" w14:paraId="293CBF70" w14:textId="77777777" w:rsidTr="00275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7475860" w14:textId="77777777" w:rsidR="00731E3B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>p416TEF</w:t>
            </w:r>
          </w:p>
          <w:p w14:paraId="071647F9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Rluc-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polylysine (x24)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-luc2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7CD3E0EA" w14:textId="77777777" w:rsidR="00731E3B" w:rsidRPr="00B3084C" w:rsidRDefault="00731E3B" w:rsidP="00275253">
            <w:pP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CEN6/ARSH4 URA3 </w:t>
            </w:r>
            <w:r w:rsidRPr="00B3084C">
              <w:rPr>
                <w:rFonts w:asciiTheme="majorHAnsi" w:hAnsiTheme="majorHAnsi" w:cstheme="majorHAnsi"/>
                <w:kern w:val="0"/>
                <w:sz w:val="18"/>
                <w:szCs w:val="18"/>
              </w:rPr>
              <w:t>plasmid carrying TEFp-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Rluc-AAGx24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-luc2-CYCt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7685975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026DE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731E3B" w14:paraId="222A8B5F" w14:textId="77777777" w:rsidTr="00275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A88EEAD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 xml:space="preserve">p416GPD 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 WT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1239252A" w14:textId="77777777" w:rsidR="00731E3B" w:rsidRPr="00B3084C" w:rsidRDefault="00731E3B" w:rsidP="00275253">
            <w:pPr>
              <w:rPr>
                <w:rFonts w:asciiTheme="majorHAnsi" w:hAnsiTheme="majorHAnsi" w:cstheme="majorHAnsi"/>
                <w:kern w:val="0"/>
                <w:sz w:val="18"/>
                <w:szCs w:val="18"/>
              </w:rPr>
            </w:pP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CEN6/ARSH4 URA3 </w:t>
            </w:r>
            <w:r w:rsidRPr="00B3084C">
              <w:rPr>
                <w:rFonts w:asciiTheme="majorHAnsi" w:hAnsiTheme="majorHAnsi" w:cstheme="majorHAnsi"/>
                <w:kern w:val="0"/>
                <w:sz w:val="18"/>
                <w:szCs w:val="18"/>
              </w:rPr>
              <w:t xml:space="preserve">plasmid carrying </w:t>
            </w:r>
          </w:p>
          <w:p w14:paraId="35536638" w14:textId="77777777" w:rsidR="00731E3B" w:rsidRPr="00B3084C" w:rsidRDefault="00731E3B" w:rsidP="00275253">
            <w:pP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B3084C">
              <w:rPr>
                <w:rFonts w:asciiTheme="majorHAnsi" w:hAnsiTheme="majorHAnsi" w:cstheme="majorHAnsi"/>
                <w:kern w:val="0"/>
                <w:sz w:val="18"/>
                <w:szCs w:val="18"/>
              </w:rPr>
              <w:t>GPDp-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 (first coding region from UBI4) -CYCt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B854164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026DE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731E3B" w14:paraId="79225DFC" w14:textId="77777777" w:rsidTr="00275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5318085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 xml:space="preserve">p416GPD 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 K6R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671C5351" w14:textId="77777777" w:rsidR="00731E3B" w:rsidRPr="00B3084C" w:rsidRDefault="00731E3B" w:rsidP="00275253">
            <w:pP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CEN6/ARSH4 URA3 </w:t>
            </w:r>
            <w:r w:rsidRPr="00B3084C">
              <w:rPr>
                <w:rFonts w:asciiTheme="majorHAnsi" w:hAnsiTheme="majorHAnsi" w:cstheme="majorHAnsi"/>
                <w:kern w:val="0"/>
                <w:sz w:val="18"/>
                <w:szCs w:val="18"/>
              </w:rPr>
              <w:t>plasmid carrying GPDp-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 K6R -CYCt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4B544EF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026DE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731E3B" w14:paraId="2658D50F" w14:textId="77777777" w:rsidTr="00275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67C9298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 xml:space="preserve">p416GPD 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 K11R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6410A968" w14:textId="77777777" w:rsidR="00731E3B" w:rsidRPr="00B3084C" w:rsidRDefault="00731E3B" w:rsidP="00275253">
            <w:pP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CEN6/ARSH4 URA3 </w:t>
            </w:r>
            <w:r w:rsidRPr="00B3084C">
              <w:rPr>
                <w:rFonts w:asciiTheme="majorHAnsi" w:hAnsiTheme="majorHAnsi" w:cstheme="majorHAnsi"/>
                <w:kern w:val="0"/>
                <w:sz w:val="18"/>
                <w:szCs w:val="18"/>
              </w:rPr>
              <w:t>plasmid carrying GPDp-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 K11R –CYCt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E3FF2F7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026DE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731E3B" w14:paraId="3EBEB984" w14:textId="77777777" w:rsidTr="00275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8F26682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 xml:space="preserve">p416GPD 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 K27R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46535CB2" w14:textId="77777777" w:rsidR="00731E3B" w:rsidRPr="00B3084C" w:rsidRDefault="00731E3B" w:rsidP="00275253">
            <w:pP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CEN6/ARSH4 URA3 </w:t>
            </w:r>
            <w:r w:rsidRPr="00B3084C">
              <w:rPr>
                <w:rFonts w:asciiTheme="majorHAnsi" w:hAnsiTheme="majorHAnsi" w:cstheme="majorHAnsi"/>
                <w:kern w:val="0"/>
                <w:sz w:val="18"/>
                <w:szCs w:val="18"/>
              </w:rPr>
              <w:t>plasmid carrying GPDp-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 K27R –CYCt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717FFD8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026DE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731E3B" w14:paraId="7066B7C6" w14:textId="77777777" w:rsidTr="00275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5DFD1B3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 xml:space="preserve">p416GPD 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 K29R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667C8436" w14:textId="77777777" w:rsidR="00731E3B" w:rsidRPr="00B3084C" w:rsidRDefault="00731E3B" w:rsidP="00275253">
            <w:pP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CEN6/ARSH4 URA3 </w:t>
            </w:r>
            <w:r w:rsidRPr="00B3084C">
              <w:rPr>
                <w:rFonts w:asciiTheme="majorHAnsi" w:hAnsiTheme="majorHAnsi" w:cstheme="majorHAnsi"/>
                <w:kern w:val="0"/>
                <w:sz w:val="18"/>
                <w:szCs w:val="18"/>
              </w:rPr>
              <w:t>plasmid carrying GPDp-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 K29R –CYCt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1E8F0B2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026DE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731E3B" w14:paraId="3F31EC54" w14:textId="77777777" w:rsidTr="00275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FA52257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 xml:space="preserve">p416GPD 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 K33R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6D231D5F" w14:textId="77777777" w:rsidR="00731E3B" w:rsidRPr="00B3084C" w:rsidRDefault="00731E3B" w:rsidP="00275253">
            <w:pP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CEN6/ARSH4 URA3 </w:t>
            </w:r>
            <w:r w:rsidRPr="00B3084C">
              <w:rPr>
                <w:rFonts w:asciiTheme="majorHAnsi" w:hAnsiTheme="majorHAnsi" w:cstheme="majorHAnsi"/>
                <w:kern w:val="0"/>
                <w:sz w:val="18"/>
                <w:szCs w:val="18"/>
              </w:rPr>
              <w:t>plasmid carrying GPDp-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 K33R –CYCt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72AC76F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026DE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731E3B" w14:paraId="044D24F5" w14:textId="77777777" w:rsidTr="00275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94427DB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 xml:space="preserve">p416GPD 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 K48R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46B9F87D" w14:textId="77777777" w:rsidR="00731E3B" w:rsidRPr="00B3084C" w:rsidRDefault="00731E3B" w:rsidP="00275253">
            <w:pP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CEN6/ARSH4 URA3 </w:t>
            </w:r>
            <w:r w:rsidRPr="00B3084C">
              <w:rPr>
                <w:rFonts w:asciiTheme="majorHAnsi" w:hAnsiTheme="majorHAnsi" w:cstheme="majorHAnsi"/>
                <w:kern w:val="0"/>
                <w:sz w:val="18"/>
                <w:szCs w:val="18"/>
              </w:rPr>
              <w:t>plasmid carrying GPDp-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 K48R –CYCt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77EBE08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026DE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731E3B" w14:paraId="0FD7E44D" w14:textId="77777777" w:rsidTr="00275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E8F7BA2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 xml:space="preserve">p416GPD 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 K63R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0186CB46" w14:textId="77777777" w:rsidR="00731E3B" w:rsidRPr="00B3084C" w:rsidRDefault="00731E3B" w:rsidP="00275253">
            <w:pP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CEN6/ARSH4 URA3 </w:t>
            </w:r>
            <w:r w:rsidRPr="00B3084C">
              <w:rPr>
                <w:rFonts w:asciiTheme="majorHAnsi" w:hAnsiTheme="majorHAnsi" w:cstheme="majorHAnsi"/>
                <w:kern w:val="0"/>
                <w:sz w:val="18"/>
                <w:szCs w:val="18"/>
              </w:rPr>
              <w:t>plasmid carrying GPDp-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 K63R -CYCt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B30F29B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026DE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731E3B" w14:paraId="2A2A7E9C" w14:textId="77777777" w:rsidTr="00275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85E2198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 xml:space="preserve">p416GPD 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 K0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7E3BAE93" w14:textId="77777777" w:rsidR="00731E3B" w:rsidRPr="00B3084C" w:rsidRDefault="00731E3B" w:rsidP="00275253">
            <w:pP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CEN6/ARSH4 URA3 </w:t>
            </w:r>
            <w:r w:rsidRPr="00B3084C">
              <w:rPr>
                <w:rFonts w:asciiTheme="majorHAnsi" w:hAnsiTheme="majorHAnsi" w:cstheme="majorHAnsi"/>
                <w:kern w:val="0"/>
                <w:sz w:val="18"/>
                <w:szCs w:val="18"/>
              </w:rPr>
              <w:t>plasmid carrying GPDp-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 K0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-CYCt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2A54A91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026DE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731E3B" w14:paraId="61090850" w14:textId="77777777" w:rsidTr="00275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B47E9A9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p415</w:t>
            </w: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 xml:space="preserve">GPD 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 K0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50DBBAB5" w14:textId="77777777" w:rsidR="00731E3B" w:rsidRPr="00B3084C" w:rsidRDefault="00731E3B" w:rsidP="00275253">
            <w:pP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CEN6/ARSH4 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LEU2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 </w:t>
            </w:r>
            <w:r w:rsidRPr="00B3084C">
              <w:rPr>
                <w:rFonts w:asciiTheme="majorHAnsi" w:hAnsiTheme="majorHAnsi" w:cstheme="majorHAnsi"/>
                <w:kern w:val="0"/>
                <w:sz w:val="18"/>
                <w:szCs w:val="18"/>
              </w:rPr>
              <w:t>plasmid carrying GPDp-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 K0-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CYCt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8968214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026DE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731E3B" w14:paraId="3DD39F9B" w14:textId="77777777" w:rsidTr="00275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290D71B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p425</w:t>
            </w: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 xml:space="preserve">GPD 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 K0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7998EBD0" w14:textId="77777777" w:rsidR="00731E3B" w:rsidRPr="00B3084C" w:rsidRDefault="00731E3B" w:rsidP="00275253">
            <w:pP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2-micron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LEU2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 </w:t>
            </w:r>
            <w:r w:rsidRPr="00B3084C">
              <w:rPr>
                <w:rFonts w:asciiTheme="majorHAnsi" w:hAnsiTheme="majorHAnsi" w:cstheme="majorHAnsi"/>
                <w:kern w:val="0"/>
                <w:sz w:val="18"/>
                <w:szCs w:val="18"/>
              </w:rPr>
              <w:t>plasmid carrying GPDp-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 K0-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CYCt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A9B95ED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026DE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731E3B" w14:paraId="55525D76" w14:textId="77777777" w:rsidTr="00275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A9ED68C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 xml:space="preserve">p416GPD 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 K63only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3A999F83" w14:textId="77777777" w:rsidR="00731E3B" w:rsidRPr="00B3084C" w:rsidRDefault="00731E3B" w:rsidP="00275253">
            <w:pP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CEN6/ARSH4 URA3 </w:t>
            </w:r>
            <w:r w:rsidRPr="00B3084C">
              <w:rPr>
                <w:rFonts w:asciiTheme="majorHAnsi" w:hAnsiTheme="majorHAnsi" w:cstheme="majorHAnsi"/>
                <w:kern w:val="0"/>
                <w:sz w:val="18"/>
                <w:szCs w:val="18"/>
              </w:rPr>
              <w:t>plasmid carrying GPDp-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 K63only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-CYCt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28938BC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026DE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731E3B" w14:paraId="4EABABF3" w14:textId="77777777" w:rsidTr="00275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3D8578D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p415</w:t>
            </w: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 xml:space="preserve">GPD 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 K63only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2DA39457" w14:textId="77777777" w:rsidR="00731E3B" w:rsidRPr="00B3084C" w:rsidRDefault="00731E3B" w:rsidP="00275253">
            <w:pP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CEN6/ARSH4 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LEU2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 </w:t>
            </w:r>
            <w:r w:rsidRPr="00B3084C">
              <w:rPr>
                <w:rFonts w:asciiTheme="majorHAnsi" w:hAnsiTheme="majorHAnsi" w:cstheme="majorHAnsi"/>
                <w:kern w:val="0"/>
                <w:sz w:val="18"/>
                <w:szCs w:val="18"/>
              </w:rPr>
              <w:t>plasmid carrying GPDp-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 K63only -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CYCt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77E9875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026DE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731E3B" w14:paraId="38C50CA9" w14:textId="77777777" w:rsidTr="00275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AF07567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p425</w:t>
            </w: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 xml:space="preserve">GPD 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 K63only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65D4A803" w14:textId="77777777" w:rsidR="00731E3B" w:rsidRPr="00B3084C" w:rsidRDefault="00731E3B" w:rsidP="00275253">
            <w:pP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2-micron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LEU2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 </w:t>
            </w:r>
            <w:r w:rsidRPr="00B3084C">
              <w:rPr>
                <w:rFonts w:asciiTheme="majorHAnsi" w:hAnsiTheme="majorHAnsi" w:cstheme="majorHAnsi"/>
                <w:kern w:val="0"/>
                <w:sz w:val="18"/>
                <w:szCs w:val="18"/>
              </w:rPr>
              <w:t>plasmid carrying GPDp-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 K63only -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CYCt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A3E72C1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026DE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731E3B" w14:paraId="763521D8" w14:textId="77777777" w:rsidTr="00275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A839239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>p41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 xml:space="preserve">GPD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His-tagged 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 WT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248D84F4" w14:textId="77777777" w:rsidR="00731E3B" w:rsidRPr="00B3084C" w:rsidRDefault="00731E3B" w:rsidP="00275253">
            <w:pP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CEN6/ARSH4 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LEU2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 </w:t>
            </w:r>
            <w:r w:rsidRPr="00B3084C">
              <w:rPr>
                <w:rFonts w:asciiTheme="majorHAnsi" w:hAnsiTheme="majorHAnsi" w:cstheme="majorHAnsi"/>
                <w:kern w:val="0"/>
                <w:sz w:val="18"/>
                <w:szCs w:val="18"/>
              </w:rPr>
              <w:t>plasmid carrying GPDp-</w:t>
            </w:r>
            <w:r>
              <w:rPr>
                <w:rFonts w:asciiTheme="majorHAnsi" w:hAnsiTheme="majorHAnsi" w:cstheme="majorHAnsi"/>
                <w:kern w:val="0"/>
                <w:sz w:val="18"/>
                <w:szCs w:val="18"/>
              </w:rPr>
              <w:t>His-tag-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UBI-CYCt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4323C03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026DE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731E3B" w14:paraId="6682D1AC" w14:textId="77777777" w:rsidTr="00275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F6044BE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>p41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 xml:space="preserve">GPD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His-tagged 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 K6R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5B3A0ECE" w14:textId="77777777" w:rsidR="00731E3B" w:rsidRPr="00B3084C" w:rsidRDefault="00731E3B" w:rsidP="00275253">
            <w:pP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CEN6/ARSH4 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LEU2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 </w:t>
            </w:r>
            <w:r w:rsidRPr="00B3084C">
              <w:rPr>
                <w:rFonts w:asciiTheme="majorHAnsi" w:hAnsiTheme="majorHAnsi" w:cstheme="majorHAnsi"/>
                <w:kern w:val="0"/>
                <w:sz w:val="18"/>
                <w:szCs w:val="18"/>
              </w:rPr>
              <w:t>plasmid carrying GPDp-</w:t>
            </w:r>
            <w:r>
              <w:rPr>
                <w:rFonts w:asciiTheme="majorHAnsi" w:hAnsiTheme="majorHAnsi" w:cstheme="majorHAnsi"/>
                <w:kern w:val="0"/>
                <w:sz w:val="18"/>
                <w:szCs w:val="18"/>
              </w:rPr>
              <w:t xml:space="preserve"> His-tag-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 K6R -CYCt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D56D052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026DE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731E3B" w14:paraId="25E0171C" w14:textId="77777777" w:rsidTr="00275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3B2A54D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>p41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 xml:space="preserve">GPD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His-tagged 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 K11R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377C5171" w14:textId="77777777" w:rsidR="00731E3B" w:rsidRPr="00B3084C" w:rsidRDefault="00731E3B" w:rsidP="00275253">
            <w:pP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CEN6/ARSH4 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LEU2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 </w:t>
            </w:r>
            <w:r w:rsidRPr="00B3084C">
              <w:rPr>
                <w:rFonts w:asciiTheme="majorHAnsi" w:hAnsiTheme="majorHAnsi" w:cstheme="majorHAnsi"/>
                <w:kern w:val="0"/>
                <w:sz w:val="18"/>
                <w:szCs w:val="18"/>
              </w:rPr>
              <w:t>plasmid carrying GPDp-</w:t>
            </w:r>
            <w:r>
              <w:rPr>
                <w:rFonts w:asciiTheme="majorHAnsi" w:hAnsiTheme="majorHAnsi" w:cstheme="majorHAnsi"/>
                <w:kern w:val="0"/>
                <w:sz w:val="18"/>
                <w:szCs w:val="18"/>
              </w:rPr>
              <w:t xml:space="preserve"> His-tag-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 K11R –CYCt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74D270E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026DE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731E3B" w14:paraId="494A899B" w14:textId="77777777" w:rsidTr="00275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0E34A8A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>p41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 xml:space="preserve">GPD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His-tagged 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 K27R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4AAF60E8" w14:textId="77777777" w:rsidR="00731E3B" w:rsidRPr="00B3084C" w:rsidRDefault="00731E3B" w:rsidP="00275253">
            <w:pP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CEN6/ARSH4 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LEU2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 </w:t>
            </w:r>
            <w:r w:rsidRPr="00B3084C">
              <w:rPr>
                <w:rFonts w:asciiTheme="majorHAnsi" w:hAnsiTheme="majorHAnsi" w:cstheme="majorHAnsi"/>
                <w:kern w:val="0"/>
                <w:sz w:val="18"/>
                <w:szCs w:val="18"/>
              </w:rPr>
              <w:t>plasmid carrying GPDp-</w:t>
            </w:r>
            <w:r>
              <w:rPr>
                <w:rFonts w:asciiTheme="majorHAnsi" w:hAnsiTheme="majorHAnsi" w:cstheme="majorHAnsi"/>
                <w:kern w:val="0"/>
                <w:sz w:val="18"/>
                <w:szCs w:val="18"/>
              </w:rPr>
              <w:t xml:space="preserve"> His-tag-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 K27R –CYCt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52576C7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026DE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731E3B" w14:paraId="4A9CDEDF" w14:textId="77777777" w:rsidTr="00275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B8DECEE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>p41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 xml:space="preserve">GPD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His-tagged 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 K29R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1EC73656" w14:textId="77777777" w:rsidR="00731E3B" w:rsidRPr="00B3084C" w:rsidRDefault="00731E3B" w:rsidP="00275253">
            <w:pP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CEN6/ARSH4 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LEU2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 </w:t>
            </w:r>
            <w:r w:rsidRPr="00B3084C">
              <w:rPr>
                <w:rFonts w:asciiTheme="majorHAnsi" w:hAnsiTheme="majorHAnsi" w:cstheme="majorHAnsi"/>
                <w:kern w:val="0"/>
                <w:sz w:val="18"/>
                <w:szCs w:val="18"/>
              </w:rPr>
              <w:t>plasmid carrying GPDp-</w:t>
            </w:r>
            <w:r>
              <w:rPr>
                <w:rFonts w:asciiTheme="majorHAnsi" w:hAnsiTheme="majorHAnsi" w:cstheme="majorHAnsi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kern w:val="0"/>
                <w:sz w:val="18"/>
                <w:szCs w:val="18"/>
              </w:rPr>
              <w:lastRenderedPageBreak/>
              <w:t>His-tag-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 K29R –CYCt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B7C4CD8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026DE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This study</w:t>
            </w:r>
          </w:p>
        </w:tc>
      </w:tr>
      <w:tr w:rsidR="00731E3B" w14:paraId="63C5CAF6" w14:textId="77777777" w:rsidTr="00275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F1EFA22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p41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 xml:space="preserve">GPD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His-tagged 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 K33R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626EE47C" w14:textId="77777777" w:rsidR="00731E3B" w:rsidRPr="00B3084C" w:rsidRDefault="00731E3B" w:rsidP="00275253">
            <w:pP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CEN6/ARSH4 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LEU2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 </w:t>
            </w:r>
            <w:r w:rsidRPr="00B3084C">
              <w:rPr>
                <w:rFonts w:asciiTheme="majorHAnsi" w:hAnsiTheme="majorHAnsi" w:cstheme="majorHAnsi"/>
                <w:kern w:val="0"/>
                <w:sz w:val="18"/>
                <w:szCs w:val="18"/>
              </w:rPr>
              <w:t>plasmid carrying GPDp-</w:t>
            </w:r>
            <w:r>
              <w:rPr>
                <w:rFonts w:asciiTheme="majorHAnsi" w:hAnsiTheme="majorHAnsi" w:cstheme="majorHAnsi"/>
                <w:kern w:val="0"/>
                <w:sz w:val="18"/>
                <w:szCs w:val="18"/>
              </w:rPr>
              <w:t xml:space="preserve"> His-tag-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 K33R –CYCt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34045E2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026DE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731E3B" w14:paraId="0A3D097E" w14:textId="77777777" w:rsidTr="00275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60833BB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>p41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 xml:space="preserve">GPD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His-tagged 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 K48R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73B56A24" w14:textId="77777777" w:rsidR="00731E3B" w:rsidRPr="00B3084C" w:rsidRDefault="00731E3B" w:rsidP="00275253">
            <w:pP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CEN6/ARSH4 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LEU2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 </w:t>
            </w:r>
            <w:r w:rsidRPr="00B3084C">
              <w:rPr>
                <w:rFonts w:asciiTheme="majorHAnsi" w:hAnsiTheme="majorHAnsi" w:cstheme="majorHAnsi"/>
                <w:kern w:val="0"/>
                <w:sz w:val="18"/>
                <w:szCs w:val="18"/>
              </w:rPr>
              <w:t>plasmid carrying GPDp-</w:t>
            </w:r>
            <w:r>
              <w:rPr>
                <w:rFonts w:asciiTheme="majorHAnsi" w:hAnsiTheme="majorHAnsi" w:cstheme="majorHAnsi"/>
                <w:kern w:val="0"/>
                <w:sz w:val="18"/>
                <w:szCs w:val="18"/>
              </w:rPr>
              <w:t xml:space="preserve"> His-tag-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 K48R –CYCt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1B5E5C9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026DE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731E3B" w14:paraId="322F8FE7" w14:textId="77777777" w:rsidTr="00275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2A1E676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>p41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 xml:space="preserve">GPD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His-tagged 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 K63R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781325D7" w14:textId="77777777" w:rsidR="00731E3B" w:rsidRPr="00B3084C" w:rsidRDefault="00731E3B" w:rsidP="00275253">
            <w:pP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CEN6/ARSH4 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LEU2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 </w:t>
            </w:r>
            <w:r w:rsidRPr="00B3084C">
              <w:rPr>
                <w:rFonts w:asciiTheme="majorHAnsi" w:hAnsiTheme="majorHAnsi" w:cstheme="majorHAnsi"/>
                <w:kern w:val="0"/>
                <w:sz w:val="18"/>
                <w:szCs w:val="18"/>
              </w:rPr>
              <w:t>plasmid carrying GPDp-</w:t>
            </w:r>
            <w:r>
              <w:rPr>
                <w:rFonts w:asciiTheme="majorHAnsi" w:hAnsiTheme="majorHAnsi" w:cstheme="majorHAnsi"/>
                <w:kern w:val="0"/>
                <w:sz w:val="18"/>
                <w:szCs w:val="18"/>
              </w:rPr>
              <w:t xml:space="preserve"> His-tag-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 K63R -CYCt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19F954E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026DE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731E3B" w14:paraId="0E8BEF20" w14:textId="77777777" w:rsidTr="0027525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5B05E18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>p41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 xml:space="preserve">GPD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His-tagged 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 K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0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14:paraId="3A169C01" w14:textId="77777777" w:rsidR="00731E3B" w:rsidRPr="00B3084C" w:rsidRDefault="00731E3B" w:rsidP="00275253">
            <w:pP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CEN6/ARSH4 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LEU2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 </w:t>
            </w:r>
            <w:r w:rsidRPr="00B3084C">
              <w:rPr>
                <w:rFonts w:asciiTheme="majorHAnsi" w:hAnsiTheme="majorHAnsi" w:cstheme="majorHAnsi"/>
                <w:kern w:val="0"/>
                <w:sz w:val="18"/>
                <w:szCs w:val="18"/>
              </w:rPr>
              <w:t>plasmid carrying GPDp-</w:t>
            </w:r>
            <w:r>
              <w:rPr>
                <w:rFonts w:asciiTheme="majorHAnsi" w:hAnsiTheme="majorHAnsi" w:cstheme="majorHAnsi"/>
                <w:kern w:val="0"/>
                <w:sz w:val="18"/>
                <w:szCs w:val="18"/>
              </w:rPr>
              <w:t xml:space="preserve"> His-tag-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 K0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–CYCt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06BB1AD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026DE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731E3B" w14:paraId="422FE499" w14:textId="77777777" w:rsidTr="00275253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157B9" w14:textId="77777777" w:rsidR="00731E3B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>p41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 xml:space="preserve">GPD </w:t>
            </w:r>
          </w:p>
          <w:p w14:paraId="166F176C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His-tagged 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 K63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only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23B17" w14:textId="77777777" w:rsidR="00731E3B" w:rsidRPr="00B3084C" w:rsidRDefault="00731E3B" w:rsidP="00275253">
            <w:pP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CEN6/ARSH4 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LEU2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 </w:t>
            </w:r>
            <w:r w:rsidRPr="00B3084C">
              <w:rPr>
                <w:rFonts w:asciiTheme="majorHAnsi" w:hAnsiTheme="majorHAnsi" w:cstheme="majorHAnsi"/>
                <w:kern w:val="0"/>
                <w:sz w:val="18"/>
                <w:szCs w:val="18"/>
              </w:rPr>
              <w:t>plasmid carrying GPDp-</w:t>
            </w:r>
            <w:r>
              <w:rPr>
                <w:rFonts w:asciiTheme="majorHAnsi" w:hAnsiTheme="majorHAnsi" w:cstheme="majorHAnsi"/>
                <w:kern w:val="0"/>
                <w:sz w:val="18"/>
                <w:szCs w:val="18"/>
              </w:rPr>
              <w:t xml:space="preserve"> His-tag-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UBI K63</w:t>
            </w: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only</w:t>
            </w:r>
            <w:r w:rsidRPr="00B3084C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 -CYCt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1A552" w14:textId="77777777" w:rsidR="00731E3B" w:rsidRPr="00B3084C" w:rsidRDefault="00731E3B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026DE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</w:tbl>
    <w:p w14:paraId="4261A90F" w14:textId="77777777" w:rsidR="002F12B4" w:rsidRPr="002F12B4" w:rsidRDefault="002F12B4" w:rsidP="002F12B4">
      <w:pPr>
        <w:pStyle w:val="a6"/>
        <w:numPr>
          <w:ilvl w:val="0"/>
          <w:numId w:val="6"/>
        </w:numPr>
        <w:spacing w:line="360" w:lineRule="auto"/>
        <w:ind w:leftChars="0"/>
        <w:jc w:val="left"/>
        <w:rPr>
          <w:rFonts w:ascii="Times New Roman" w:hAnsi="Times New Roman" w:cs="Times New Roman"/>
          <w:color w:val="000000" w:themeColor="text1"/>
          <w:szCs w:val="24"/>
        </w:rPr>
      </w:pPr>
      <w:r w:rsidRPr="002F12B4">
        <w:rPr>
          <w:rFonts w:ascii="Times New Roman" w:eastAsia="MS Mincho" w:hAnsi="Times New Roman" w:cs="Times New Roman"/>
          <w:color w:val="000000" w:themeColor="text1"/>
          <w:szCs w:val="24"/>
        </w:rPr>
        <w:t>Mumberg D, Müller R, Funk M (1995) Yeast vectors for the controlled expression of heterologous proteins in different genetic backgrounds. Gene 156: 119-122.</w:t>
      </w:r>
    </w:p>
    <w:p w14:paraId="379F785F" w14:textId="77777777" w:rsidR="00731E3B" w:rsidRDefault="00731E3B" w:rsidP="00731E3B"/>
    <w:p w14:paraId="7BD998C5" w14:textId="77777777" w:rsidR="00731E3B" w:rsidRDefault="00731E3B" w:rsidP="00731E3B"/>
    <w:p w14:paraId="65C6A99C" w14:textId="77777777" w:rsidR="00027557" w:rsidRDefault="00027557"/>
    <w:sectPr w:rsidR="00027557" w:rsidSect="00E465D2">
      <w:pgSz w:w="11906" w:h="16838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0000000000000000000"/>
    <w:charset w:val="80"/>
    <w:family w:val="modern"/>
    <w:notTrueType/>
    <w:pitch w:val="fixed"/>
    <w:sig w:usb0="03000000" w:usb1="00000000" w:usb2="07040001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1FF"/>
    <w:multiLevelType w:val="hybridMultilevel"/>
    <w:tmpl w:val="724C6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18651CD"/>
    <w:multiLevelType w:val="hybridMultilevel"/>
    <w:tmpl w:val="B15A66C0"/>
    <w:lvl w:ilvl="0" w:tplc="D34CBF70">
      <w:start w:val="1"/>
      <w:numFmt w:val="none"/>
      <w:lvlText w:val="47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43FD044A"/>
    <w:multiLevelType w:val="hybridMultilevel"/>
    <w:tmpl w:val="ABD6A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4480293D"/>
    <w:multiLevelType w:val="hybridMultilevel"/>
    <w:tmpl w:val="80C470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5535216F"/>
    <w:multiLevelType w:val="multilevel"/>
    <w:tmpl w:val="ABD6A3B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59C80681"/>
    <w:multiLevelType w:val="hybridMultilevel"/>
    <w:tmpl w:val="80C470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5C7B2F99"/>
    <w:multiLevelType w:val="hybridMultilevel"/>
    <w:tmpl w:val="80C470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3B"/>
    <w:rsid w:val="00027557"/>
    <w:rsid w:val="000F3F80"/>
    <w:rsid w:val="002F12B4"/>
    <w:rsid w:val="00731E3B"/>
    <w:rsid w:val="00E84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FD7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3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731E3B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731E3B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1E3B"/>
    <w:rPr>
      <w:rFonts w:ascii="ヒラギノ角ゴ ProN W3" w:eastAsia="ヒラギノ角ゴ ProN W3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2F12B4"/>
    <w:pPr>
      <w:ind w:leftChars="400" w:left="960"/>
    </w:pPr>
    <w:rPr>
      <w:rFonts w:ascii="MS Mincho" w:hAnsi="MS Minch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3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731E3B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731E3B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1E3B"/>
    <w:rPr>
      <w:rFonts w:ascii="ヒラギノ角ゴ ProN W3" w:eastAsia="ヒラギノ角ゴ ProN W3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2F12B4"/>
    <w:pPr>
      <w:ind w:leftChars="400" w:left="960"/>
    </w:pPr>
    <w:rPr>
      <w:rFonts w:ascii="MS Mincho" w:hAnsi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3153</Characters>
  <Application>Microsoft Macintosh Word</Application>
  <DocSecurity>0</DocSecurity>
  <Lines>49</Lines>
  <Paragraphs>12</Paragraphs>
  <ScaleCrop>false</ScaleCrop>
  <Company>IMS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和紀</dc:creator>
  <cp:keywords/>
  <dc:description/>
  <cp:lastModifiedBy>斉藤 和紀</cp:lastModifiedBy>
  <cp:revision>3</cp:revision>
  <dcterms:created xsi:type="dcterms:W3CDTF">2015-02-11T06:47:00Z</dcterms:created>
  <dcterms:modified xsi:type="dcterms:W3CDTF">2015-04-11T08:01:00Z</dcterms:modified>
</cp:coreProperties>
</file>