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920"/>
        <w:gridCol w:w="5400"/>
        <w:gridCol w:w="2430"/>
      </w:tblGrid>
      <w:tr w:rsidR="00827924" w:rsidTr="0082792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Table S2 Strains and Plasmids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27924" w:rsidTr="0082792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Strain or Plasmid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Relevant genotype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Reference/source</w:t>
            </w:r>
          </w:p>
        </w:tc>
      </w:tr>
      <w:tr w:rsidR="00827924" w:rsidTr="0082792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BW25113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K-12, BD792 derivative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Datsenko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et al.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(2000)</w:t>
            </w:r>
          </w:p>
        </w:tc>
      </w:tr>
      <w:tr w:rsidR="00827924" w:rsidTr="0082792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JW2878 (Keio)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BW25113,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zapA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::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kan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Baba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et al.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(2006)</w:t>
            </w:r>
          </w:p>
        </w:tc>
      </w:tr>
      <w:tr w:rsidR="00827924" w:rsidTr="0082792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JW3899 (Keio)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BW25113,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zapB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::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kan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Baba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et al.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(2006)</w:t>
            </w:r>
          </w:p>
        </w:tc>
      </w:tr>
      <w:tr w:rsidR="00827924" w:rsidTr="0082792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JW0939 (Keio)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BW25113,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::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kan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Baba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et al.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(2006)</w:t>
            </w:r>
          </w:p>
        </w:tc>
      </w:tr>
      <w:tr w:rsidR="00827924" w:rsidTr="0082792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JB636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BW25113,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::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frt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slmA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::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kan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</w:tr>
      <w:tr w:rsidR="00827924" w:rsidTr="0082792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27924" w:rsidTr="0082792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pJB051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ColEI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P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T5-lac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::mEos2-ZapA,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cat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</w:tr>
      <w:tr w:rsidR="00827924" w:rsidTr="0082792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pJB045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ColEI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P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T5-lac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::ZapB-mEos2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cat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</w:tr>
      <w:tr w:rsidR="00827924" w:rsidTr="0082792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pJB091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ColEI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P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T5-lac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::ZapB-mEos2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cat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</w:tr>
      <w:tr w:rsidR="00827924" w:rsidTr="0082792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pJB042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ColEI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P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T5-lac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::FtsZ-mEos2,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cat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Buss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et al.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(2013)</w:t>
            </w:r>
          </w:p>
        </w:tc>
      </w:tr>
      <w:tr w:rsidR="00827924" w:rsidTr="0082792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pJB057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ColEI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P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T5-lac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::Dronpa-ZapA,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cat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</w:tr>
      <w:tr w:rsidR="00827924" w:rsidTr="0082792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pJB073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ColEI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P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T5-lac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::ZapB-Dronpa,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cat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</w:tr>
      <w:tr w:rsidR="00827924" w:rsidTr="0082792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pJB058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ColEI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P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T5-lac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::6xHis-FtsZ-PAmCherry1,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cat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</w:tr>
      <w:tr w:rsidR="00827924" w:rsidTr="0082792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pJB056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pSC101, P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BAD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::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zapA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aadA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Buss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et al.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(2013)</w:t>
            </w:r>
          </w:p>
        </w:tc>
      </w:tr>
      <w:tr w:rsidR="00827924" w:rsidTr="0082792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pJB066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pSC101, P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BAD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::FtsZ-PAmCherry1,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aadA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</w:tr>
      <w:tr w:rsidR="00827924" w:rsidTr="0082792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pJB089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ColEI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P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T5-lac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::Dronpa-ZapA—FtsZ-PAmCherry1,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cat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</w:tr>
      <w:tr w:rsidR="00827924" w:rsidTr="0082792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pJB061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pSC101, P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BAD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::PAmCherry1-ZapA,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aadA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</w:tr>
      <w:tr w:rsidR="00827924" w:rsidTr="0082792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pJB090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ColEI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P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T5-lac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::Dronpa-ZapA—PAmCherry1-ZapA,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cat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</w:tr>
      <w:tr w:rsidR="00827924" w:rsidTr="0082792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pXY029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ColEI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P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T5-lac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::mEos2-MTS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Bs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cat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</w:tr>
      <w:tr w:rsidR="00827924" w:rsidTr="0082792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pXY027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ColEI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P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T5-lac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::FtsZ-GFP,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cat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</w:tr>
      <w:tr w:rsidR="00827924" w:rsidTr="0082792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pJB043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pMB1,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Lac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::FtsZ-mEos2,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bla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</w:tr>
      <w:tr w:rsidR="00827924" w:rsidTr="0082792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pJB128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pMB1,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Lac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::MatP-mEos2,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bla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</w:tr>
      <w:tr w:rsidR="00827924" w:rsidTr="0082792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pJB154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ColEI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P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T5-lac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::GFP-ZapA,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cat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</w:tr>
      <w:tr w:rsidR="00827924" w:rsidTr="0082792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pJB150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ColEI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P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T5-lac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::GFP-ZapB,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cat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</w:tr>
      <w:tr w:rsidR="00827924" w:rsidTr="0082792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JW0093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ColEI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P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T5-lac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::6xHis-FtsZ-GFP,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cat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27924" w:rsidRDefault="008279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Kitagawa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et al.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(2005)</w:t>
            </w:r>
          </w:p>
        </w:tc>
      </w:tr>
    </w:tbl>
    <w:p w:rsidR="00DF749C" w:rsidRDefault="00DF749C" w:rsidP="00827924">
      <w:pPr>
        <w:ind w:left="-720"/>
      </w:pPr>
      <w:bookmarkStart w:id="0" w:name="_GoBack"/>
      <w:bookmarkEnd w:id="0"/>
    </w:p>
    <w:sectPr w:rsidR="00DF749C" w:rsidSect="00827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24"/>
    <w:rsid w:val="00827924"/>
    <w:rsid w:val="00BD1DCB"/>
    <w:rsid w:val="00D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177D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1184</Characters>
  <Application>Microsoft Macintosh Word</Application>
  <DocSecurity>0</DocSecurity>
  <Lines>9</Lines>
  <Paragraphs>2</Paragraphs>
  <ScaleCrop>false</ScaleCrop>
  <Company>Harvard Medical School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Buss</dc:creator>
  <cp:keywords/>
  <dc:description/>
  <cp:lastModifiedBy>Jackson Buss</cp:lastModifiedBy>
  <cp:revision>1</cp:revision>
  <dcterms:created xsi:type="dcterms:W3CDTF">2015-03-13T02:16:00Z</dcterms:created>
  <dcterms:modified xsi:type="dcterms:W3CDTF">2015-03-13T02:18:00Z</dcterms:modified>
</cp:coreProperties>
</file>