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AC" w:rsidRPr="00A40FC1" w:rsidRDefault="00750BAC" w:rsidP="00750B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40FC1" w:rsidRPr="00A40FC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40FC1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A40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6B95">
        <w:rPr>
          <w:rFonts w:ascii="Times New Roman" w:hAnsi="Times New Roman" w:cs="Times New Roman"/>
          <w:sz w:val="24"/>
          <w:szCs w:val="24"/>
          <w:lang w:val="en-US"/>
        </w:rPr>
        <w:t>Haplogroup</w:t>
      </w:r>
      <w:proofErr w:type="spellEnd"/>
      <w:r w:rsidRPr="00436B95">
        <w:rPr>
          <w:rFonts w:ascii="Times New Roman" w:hAnsi="Times New Roman" w:cs="Times New Roman"/>
          <w:sz w:val="24"/>
          <w:szCs w:val="24"/>
          <w:lang w:val="en-US"/>
        </w:rPr>
        <w:t xml:space="preserve"> assignations based on 18 </w:t>
      </w:r>
      <w:proofErr w:type="spellStart"/>
      <w:r w:rsidRPr="00436B95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436B95">
        <w:rPr>
          <w:rFonts w:ascii="Times New Roman" w:hAnsi="Times New Roman" w:cs="Times New Roman"/>
          <w:sz w:val="24"/>
          <w:szCs w:val="24"/>
          <w:lang w:val="en-US"/>
        </w:rPr>
        <w:t xml:space="preserve"> markers.</w:t>
      </w:r>
    </w:p>
    <w:tbl>
      <w:tblPr>
        <w:tblStyle w:val="Tablaconcuadrcula"/>
        <w:tblW w:w="0" w:type="auto"/>
        <w:tblLook w:val="04A0"/>
      </w:tblPr>
      <w:tblGrid>
        <w:gridCol w:w="2984"/>
        <w:gridCol w:w="2984"/>
        <w:gridCol w:w="1219"/>
        <w:gridCol w:w="1219"/>
      </w:tblGrid>
      <w:tr w:rsidR="00750BAC" w:rsidRPr="00A40FC1" w:rsidTr="00750BAC">
        <w:tc>
          <w:tcPr>
            <w:tcW w:w="2984" w:type="dxa"/>
          </w:tcPr>
          <w:p w:rsidR="00750BAC" w:rsidRPr="009A062B" w:rsidRDefault="00750BAC" w:rsidP="005E3CD5">
            <w:pPr>
              <w:tabs>
                <w:tab w:val="left" w:pos="620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tabs>
                <w:tab w:val="left" w:pos="6201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50BAC">
              <w:rPr>
                <w:rFonts w:ascii="Times New Roman" w:hAnsi="Times New Roman" w:cs="Times New Roman"/>
                <w:b/>
                <w:lang w:val="en-US"/>
              </w:rPr>
              <w:t>Haplogroups</w:t>
            </w:r>
            <w:proofErr w:type="spellEnd"/>
          </w:p>
        </w:tc>
        <w:tc>
          <w:tcPr>
            <w:tcW w:w="913" w:type="dxa"/>
          </w:tcPr>
          <w:p w:rsidR="00750BAC" w:rsidRPr="00750BAC" w:rsidRDefault="00750BAC" w:rsidP="005E3CD5">
            <w:pPr>
              <w:tabs>
                <w:tab w:val="left" w:pos="620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0BAC">
              <w:rPr>
                <w:rFonts w:ascii="Times New Roman" w:hAnsi="Times New Roman" w:cs="Times New Roman"/>
                <w:b/>
                <w:lang w:val="en-US"/>
              </w:rPr>
              <w:t>Absolute Frequency</w:t>
            </w:r>
          </w:p>
        </w:tc>
        <w:tc>
          <w:tcPr>
            <w:tcW w:w="1047" w:type="dxa"/>
          </w:tcPr>
          <w:p w:rsidR="00750BAC" w:rsidRPr="00750BAC" w:rsidRDefault="00750BAC" w:rsidP="00750BAC">
            <w:pPr>
              <w:tabs>
                <w:tab w:val="left" w:pos="620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0BAC">
              <w:rPr>
                <w:rFonts w:ascii="Times New Roman" w:hAnsi="Times New Roman" w:cs="Times New Roman"/>
                <w:b/>
                <w:lang w:val="en-US"/>
              </w:rPr>
              <w:t>Relative Frequency</w:t>
            </w:r>
          </w:p>
        </w:tc>
      </w:tr>
      <w:tr w:rsidR="00750BAC" w:rsidRPr="00A40FC1" w:rsidTr="00750BAC">
        <w:tc>
          <w:tcPr>
            <w:tcW w:w="2984" w:type="dxa"/>
            <w:vMerge w:val="restart"/>
          </w:tcPr>
          <w:p w:rsidR="00750BAC" w:rsidRPr="00A40FC1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African</w:t>
            </w:r>
          </w:p>
        </w:tc>
        <w:tc>
          <w:tcPr>
            <w:tcW w:w="2984" w:type="dxa"/>
          </w:tcPr>
          <w:p w:rsidR="00750BAC" w:rsidRPr="00A40FC1" w:rsidRDefault="00750BAC" w:rsidP="005E3CD5">
            <w:pPr>
              <w:rPr>
                <w:rFonts w:ascii="Times New Roman" w:eastAsia="Times New Roman" w:hAnsi="Times New Roman" w:cs="Times New Roman"/>
                <w:bCs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L0/L1c1a2c/L2a1d1</w:t>
            </w:r>
          </w:p>
        </w:tc>
        <w:tc>
          <w:tcPr>
            <w:tcW w:w="913" w:type="dxa"/>
          </w:tcPr>
          <w:p w:rsidR="00750BAC" w:rsidRPr="00A40FC1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28</w:t>
            </w:r>
          </w:p>
        </w:tc>
        <w:tc>
          <w:tcPr>
            <w:tcW w:w="1047" w:type="dxa"/>
          </w:tcPr>
          <w:p w:rsidR="00750BAC" w:rsidRPr="00A40FC1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0FC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436B95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</w:p>
        </w:tc>
      </w:tr>
      <w:tr w:rsidR="00750BAC" w:rsidRPr="00A40FC1" w:rsidTr="00750BAC">
        <w:tc>
          <w:tcPr>
            <w:tcW w:w="2984" w:type="dxa"/>
            <w:vMerge/>
          </w:tcPr>
          <w:p w:rsidR="00750BAC" w:rsidRPr="00A40FC1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984" w:type="dxa"/>
          </w:tcPr>
          <w:p w:rsidR="00750BAC" w:rsidRPr="00A40FC1" w:rsidRDefault="00750BAC" w:rsidP="005E3CD5">
            <w:pPr>
              <w:rPr>
                <w:rFonts w:ascii="Times New Roman" w:eastAsia="Times New Roman" w:hAnsi="Times New Roman" w:cs="Times New Roman"/>
                <w:bCs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L0/L1c1a2c/L2a1d1/L1c6</w:t>
            </w:r>
          </w:p>
        </w:tc>
        <w:tc>
          <w:tcPr>
            <w:tcW w:w="913" w:type="dxa"/>
          </w:tcPr>
          <w:p w:rsidR="00750BAC" w:rsidRPr="00A40FC1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047" w:type="dxa"/>
          </w:tcPr>
          <w:p w:rsidR="00750BAC" w:rsidRPr="00A40FC1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0FC1">
              <w:rPr>
                <w:rFonts w:ascii="Times New Roman" w:hAnsi="Times New Roman" w:cs="Times New Roman"/>
                <w:color w:val="000000"/>
                <w:lang w:val="en-US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A40FC1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984" w:type="dxa"/>
          </w:tcPr>
          <w:p w:rsidR="00750BAC" w:rsidRPr="00A40FC1" w:rsidRDefault="00750BAC" w:rsidP="005E3CD5">
            <w:pPr>
              <w:rPr>
                <w:rFonts w:ascii="Times New Roman" w:eastAsia="Times New Roman" w:hAnsi="Times New Roman" w:cs="Times New Roman"/>
                <w:bCs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L1b1a3b</w:t>
            </w:r>
          </w:p>
        </w:tc>
        <w:tc>
          <w:tcPr>
            <w:tcW w:w="913" w:type="dxa"/>
          </w:tcPr>
          <w:p w:rsidR="00750BAC" w:rsidRPr="00A40FC1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A40FC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40F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9A062B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L3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139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L3/N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L3'4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lang w:eastAsia="es-ES"/>
              </w:rPr>
              <w:t>50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L3'4'6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134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L3d3/L3h1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1</w:t>
            </w:r>
            <w:r w:rsidR="00436B95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L4b1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 w:val="restart"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9A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Eurasian</w:t>
            </w:r>
            <w:proofErr w:type="spellEnd"/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B5b1a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H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70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val="en-US"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H1au1b/H5a1b/H7a/H27/H24b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H5a1b/H27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J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J1b1a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JT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3</w:t>
            </w:r>
            <w:r w:rsidR="00436B95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K1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M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1</w:t>
            </w:r>
            <w:r w:rsidR="00436B95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N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N1'5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N1a1b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Non-R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R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R0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U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55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X2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750BAC" w:rsidRPr="009A062B" w:rsidTr="00750BAC">
        <w:tc>
          <w:tcPr>
            <w:tcW w:w="2984" w:type="dxa"/>
            <w:vMerge w:val="restart"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9A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Native</w:t>
            </w:r>
            <w:proofErr w:type="spellEnd"/>
            <w:r w:rsidRPr="009A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American</w:t>
            </w: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A2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206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A2i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B2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C1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</w:tr>
      <w:tr w:rsidR="00750BAC" w:rsidRPr="009A062B" w:rsidTr="00750BAC">
        <w:tc>
          <w:tcPr>
            <w:tcW w:w="2984" w:type="dxa"/>
            <w:vMerge/>
          </w:tcPr>
          <w:p w:rsidR="00750BAC" w:rsidRPr="009A062B" w:rsidRDefault="00750BAC" w:rsidP="005E3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84" w:type="dxa"/>
          </w:tcPr>
          <w:p w:rsidR="00750BAC" w:rsidRPr="00750BAC" w:rsidRDefault="00750BAC" w:rsidP="005E3CD5">
            <w:pPr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750BAC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D1</w:t>
            </w:r>
          </w:p>
        </w:tc>
        <w:tc>
          <w:tcPr>
            <w:tcW w:w="913" w:type="dxa"/>
          </w:tcPr>
          <w:p w:rsidR="00750BAC" w:rsidRPr="009A062B" w:rsidRDefault="00750BAC" w:rsidP="005E3CD5">
            <w:pPr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9A062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</w:t>
            </w:r>
          </w:p>
        </w:tc>
        <w:tc>
          <w:tcPr>
            <w:tcW w:w="1047" w:type="dxa"/>
          </w:tcPr>
          <w:p w:rsidR="00750BAC" w:rsidRPr="009A062B" w:rsidRDefault="00750BAC" w:rsidP="005E3C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062B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</w:tbl>
    <w:p w:rsidR="00750BAC" w:rsidRDefault="00750BAC" w:rsidP="00750BAC">
      <w:pPr>
        <w:rPr>
          <w:rFonts w:ascii="Times New Roman" w:hAnsi="Times New Roman" w:cs="Times New Roman"/>
          <w:lang w:val="en-US"/>
        </w:rPr>
      </w:pPr>
    </w:p>
    <w:p w:rsidR="00F20435" w:rsidRDefault="00F20435"/>
    <w:sectPr w:rsidR="00F20435" w:rsidSect="00F2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50BAC"/>
    <w:rsid w:val="001E2DAA"/>
    <w:rsid w:val="00436B95"/>
    <w:rsid w:val="005F49BC"/>
    <w:rsid w:val="00750BAC"/>
    <w:rsid w:val="007B0925"/>
    <w:rsid w:val="009C56C5"/>
    <w:rsid w:val="00A40FC1"/>
    <w:rsid w:val="00F2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1">
    <w:name w:val="Style1"/>
    <w:basedOn w:val="Tablaprofesional"/>
    <w:uiPriority w:val="99"/>
    <w:qFormat/>
    <w:rsid w:val="00750BAC"/>
    <w:pPr>
      <w:spacing w:after="0" w:line="240" w:lineRule="auto"/>
    </w:pPr>
    <w:rPr>
      <w:rFonts w:eastAsiaTheme="minorEastAsia"/>
      <w:sz w:val="20"/>
      <w:szCs w:val="20"/>
      <w:lang w:val="en-CA" w:eastAsia="en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750B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uiPriority w:val="59"/>
    <w:rsid w:val="0075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</dc:creator>
  <cp:lastModifiedBy>USER</cp:lastModifiedBy>
  <cp:revision>2</cp:revision>
  <dcterms:created xsi:type="dcterms:W3CDTF">2014-06-09T19:02:00Z</dcterms:created>
  <dcterms:modified xsi:type="dcterms:W3CDTF">2014-06-09T19:02:00Z</dcterms:modified>
</cp:coreProperties>
</file>