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61EE" w14:textId="079277F7" w:rsidR="00FB5B93" w:rsidRPr="003F4593" w:rsidRDefault="00DF2AD9" w:rsidP="002C5C8B">
      <w:pPr>
        <w:widowControl/>
        <w:jc w:val="left"/>
        <w:rPr>
          <w:b/>
        </w:rPr>
      </w:pPr>
      <w:bookmarkStart w:id="0" w:name="_GoBack"/>
      <w:bookmarkEnd w:id="0"/>
      <w:r w:rsidRPr="003F4593">
        <w:rPr>
          <w:b/>
        </w:rPr>
        <w:t xml:space="preserve">Table </w:t>
      </w:r>
      <w:r w:rsidR="0079135C" w:rsidRPr="003F4593">
        <w:rPr>
          <w:b/>
        </w:rPr>
        <w:t>S</w:t>
      </w:r>
      <w:r w:rsidR="0079135C">
        <w:rPr>
          <w:b/>
        </w:rPr>
        <w:t>3</w:t>
      </w:r>
      <w:r w:rsidR="00FB5B93" w:rsidRPr="003F4593">
        <w:rPr>
          <w:b/>
        </w:rPr>
        <w:t xml:space="preserve">. </w:t>
      </w:r>
      <w:r w:rsidR="00BE54BF" w:rsidRPr="003F4593">
        <w:rPr>
          <w:b/>
        </w:rPr>
        <w:t>Tests of s</w:t>
      </w:r>
      <w:r w:rsidR="00FB5B93" w:rsidRPr="003F4593">
        <w:rPr>
          <w:b/>
        </w:rPr>
        <w:t>pecies differences in morphological traits analyzed.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1418"/>
        <w:gridCol w:w="1275"/>
        <w:gridCol w:w="1134"/>
        <w:gridCol w:w="1701"/>
      </w:tblGrid>
      <w:tr w:rsidR="00D3716F" w:rsidRPr="003F4593" w14:paraId="6156B637" w14:textId="77777777" w:rsidTr="0044089A">
        <w:tc>
          <w:tcPr>
            <w:tcW w:w="2802" w:type="dxa"/>
            <w:tcBorders>
              <w:top w:val="single" w:sz="4" w:space="0" w:color="auto"/>
              <w:bottom w:val="nil"/>
            </w:tcBorders>
          </w:tcPr>
          <w:p w14:paraId="5523B35D" w14:textId="77777777" w:rsidR="00D3716F" w:rsidRPr="003F4593" w:rsidRDefault="00D3716F" w:rsidP="002C5C8B">
            <w:pPr>
              <w:jc w:val="left"/>
            </w:pPr>
            <w:r w:rsidRPr="003F4593">
              <w:t>Trait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14:paraId="55A4D0B3" w14:textId="5AE1013E" w:rsidR="00D3716F" w:rsidRPr="003F4593" w:rsidRDefault="00D3716F" w:rsidP="002C5C8B">
            <w:pPr>
              <w:jc w:val="center"/>
            </w:pPr>
            <w:r w:rsidRPr="003F4593">
              <w:t xml:space="preserve">Pacific Ocean male (adjusted mean </w:t>
            </w:r>
            <w:r w:rsidRPr="003F4593">
              <w:sym w:font="Symbol" w:char="F0B1"/>
            </w:r>
            <w:r w:rsidRPr="003F4593">
              <w:t xml:space="preserve"> </w:t>
            </w:r>
            <w:proofErr w:type="spellStart"/>
            <w:r w:rsidRPr="003F4593">
              <w:t>s.e.</w:t>
            </w:r>
            <w:proofErr w:type="spellEnd"/>
            <w:r w:rsidRPr="003F4593"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EE73BAB" w14:textId="28012683" w:rsidR="00D3716F" w:rsidRPr="003F4593" w:rsidRDefault="00D3716F" w:rsidP="002C5C8B">
            <w:pPr>
              <w:jc w:val="center"/>
            </w:pPr>
            <w:r w:rsidRPr="003F4593">
              <w:t xml:space="preserve">Japan Sea male (adjusted mean </w:t>
            </w:r>
            <w:r w:rsidRPr="003F4593">
              <w:sym w:font="Symbol" w:char="F0B1"/>
            </w:r>
            <w:r w:rsidRPr="003F4593">
              <w:t xml:space="preserve"> </w:t>
            </w:r>
            <w:proofErr w:type="spellStart"/>
            <w:r w:rsidRPr="003F4593">
              <w:t>s.e.</w:t>
            </w:r>
            <w:proofErr w:type="spellEnd"/>
            <w:r w:rsidRPr="003F4593"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E9EEE" w14:textId="352FAC0F" w:rsidR="00D3716F" w:rsidRPr="003F4593" w:rsidRDefault="00D3716F" w:rsidP="002C5C8B">
            <w:pPr>
              <w:jc w:val="center"/>
            </w:pPr>
            <w:r w:rsidRPr="003F4593">
              <w:t>Species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FBBE8" w14:textId="77252CDB" w:rsidR="00D3716F" w:rsidRPr="003F4593" w:rsidRDefault="00D3716F" w:rsidP="002C5C8B">
            <w:pPr>
              <w:jc w:val="center"/>
            </w:pPr>
            <w:r w:rsidRPr="003F4593">
              <w:t>Covariate</w:t>
            </w:r>
          </w:p>
        </w:tc>
      </w:tr>
      <w:tr w:rsidR="00D3716F" w:rsidRPr="003F4593" w14:paraId="301CBB92" w14:textId="77777777" w:rsidTr="0044089A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14:paraId="0AE1F99E" w14:textId="77777777" w:rsidR="00D3716F" w:rsidRPr="003F4593" w:rsidRDefault="00D3716F" w:rsidP="002C5C8B">
            <w:pPr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1A31DCC5" w14:textId="77777777" w:rsidR="00D3716F" w:rsidRPr="003F4593" w:rsidRDefault="00D3716F" w:rsidP="002C5C8B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5EF3827" w14:textId="77777777" w:rsidR="00D3716F" w:rsidRPr="003F4593" w:rsidRDefault="00D3716F" w:rsidP="002C5C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49E7B1" w14:textId="5954A8AE" w:rsidR="00D3716F" w:rsidRPr="003F4593" w:rsidRDefault="00D3716F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F4A3BA1" w14:textId="1FD7F07B" w:rsidR="00D3716F" w:rsidRPr="003F4593" w:rsidRDefault="00D3716F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DE7086" w14:textId="3A316D49" w:rsidR="00D3716F" w:rsidRPr="003F4593" w:rsidRDefault="00D3716F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8F80C5" w14:textId="153A51C1" w:rsidR="00D3716F" w:rsidRPr="003F4593" w:rsidRDefault="00D3716F" w:rsidP="002C5C8B">
            <w:pPr>
              <w:jc w:val="center"/>
              <w:rPr>
                <w:i/>
              </w:rPr>
            </w:pPr>
            <w:r w:rsidRPr="003F4593">
              <w:rPr>
                <w:i/>
              </w:rPr>
              <w:t>P</w:t>
            </w:r>
          </w:p>
        </w:tc>
      </w:tr>
      <w:tr w:rsidR="003D25F0" w:rsidRPr="003F4593" w14:paraId="1EEEE336" w14:textId="77777777" w:rsidTr="00A06E73">
        <w:tc>
          <w:tcPr>
            <w:tcW w:w="2802" w:type="dxa"/>
            <w:tcBorders>
              <w:top w:val="single" w:sz="4" w:space="0" w:color="auto"/>
            </w:tcBorders>
          </w:tcPr>
          <w:p w14:paraId="56994242" w14:textId="564B9347" w:rsidR="003D25F0" w:rsidRPr="003F4593" w:rsidRDefault="003D25F0" w:rsidP="002C5C8B">
            <w:pPr>
              <w:jc w:val="left"/>
            </w:pPr>
            <w:r w:rsidRPr="003F4593">
              <w:t>Caudal plate height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8FB57E" w14:textId="257E7A3E" w:rsidR="003D25F0" w:rsidRPr="003F4593" w:rsidRDefault="003D25F0" w:rsidP="002C5C8B">
            <w:pPr>
              <w:jc w:val="center"/>
            </w:pPr>
            <w:r w:rsidRPr="003F4593">
              <w:t>1.60 (0.09)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432829C" w14:textId="002463DC" w:rsidR="003D25F0" w:rsidRPr="003F4593" w:rsidRDefault="003D25F0" w:rsidP="002C5C8B">
            <w:pPr>
              <w:jc w:val="center"/>
            </w:pPr>
            <w:r w:rsidRPr="003F4593">
              <w:t>0.69 (0.05)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C95A5D" w14:textId="66411C1C" w:rsidR="003D25F0" w:rsidRPr="003F4593" w:rsidRDefault="003D25F0" w:rsidP="002C5C8B">
            <w:pPr>
              <w:jc w:val="center"/>
            </w:pPr>
            <w:r w:rsidRPr="003F4593">
              <w:t>75.02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79C6466" w14:textId="38138E47" w:rsidR="003D25F0" w:rsidRPr="003F4593" w:rsidRDefault="003D25F0" w:rsidP="002C5C8B">
            <w:pPr>
              <w:jc w:val="center"/>
              <w:rPr>
                <w:b/>
              </w:rPr>
            </w:pPr>
            <w:r w:rsidRPr="003F4593">
              <w:rPr>
                <w:b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C462E3" w14:textId="5306A52E" w:rsidR="003D25F0" w:rsidRPr="003F4593" w:rsidRDefault="003D25F0" w:rsidP="002C5C8B">
            <w:pPr>
              <w:jc w:val="center"/>
            </w:pPr>
            <w:r w:rsidRPr="003F4593">
              <w:t>0.40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128365" w14:textId="5C3E8161" w:rsidR="003D25F0" w:rsidRPr="003F4593" w:rsidRDefault="003D25F0" w:rsidP="002C5C8B">
            <w:pPr>
              <w:jc w:val="center"/>
            </w:pPr>
            <w:r w:rsidRPr="003F4593">
              <w:t>0.534</w:t>
            </w:r>
          </w:p>
        </w:tc>
      </w:tr>
      <w:tr w:rsidR="00873718" w:rsidRPr="003F4593" w14:paraId="1D5921CD" w14:textId="77777777" w:rsidTr="00A06E73">
        <w:tc>
          <w:tcPr>
            <w:tcW w:w="2802" w:type="dxa"/>
          </w:tcPr>
          <w:p w14:paraId="4D8F4ADC" w14:textId="67E7B00E" w:rsidR="00873718" w:rsidRPr="003F4593" w:rsidRDefault="00873718" w:rsidP="002C5C8B">
            <w:pPr>
              <w:jc w:val="left"/>
            </w:pPr>
            <w:proofErr w:type="spellStart"/>
            <w:r w:rsidRPr="003F4593">
              <w:t>Ectocoracoid</w:t>
            </w:r>
            <w:proofErr w:type="spellEnd"/>
            <w:r w:rsidRPr="003F4593">
              <w:t xml:space="preserve"> bone length</w:t>
            </w:r>
          </w:p>
        </w:tc>
        <w:tc>
          <w:tcPr>
            <w:tcW w:w="2409" w:type="dxa"/>
          </w:tcPr>
          <w:p w14:paraId="0D37B543" w14:textId="3EEA7D38" w:rsidR="00873718" w:rsidRPr="003F4593" w:rsidRDefault="00107F88" w:rsidP="002C5C8B">
            <w:pPr>
              <w:jc w:val="center"/>
            </w:pPr>
            <w:r w:rsidRPr="003F4593">
              <w:t>2.36 (0.04</w:t>
            </w:r>
            <w:r w:rsidR="00873718" w:rsidRPr="003F4593">
              <w:t>)</w:t>
            </w:r>
          </w:p>
        </w:tc>
        <w:tc>
          <w:tcPr>
            <w:tcW w:w="2410" w:type="dxa"/>
          </w:tcPr>
          <w:p w14:paraId="2D318EED" w14:textId="0AC9FD20" w:rsidR="00873718" w:rsidRPr="003F4593" w:rsidRDefault="00107F88" w:rsidP="002C5C8B">
            <w:pPr>
              <w:jc w:val="center"/>
            </w:pPr>
            <w:r w:rsidRPr="003F4593">
              <w:t>2.28 (0.02</w:t>
            </w:r>
            <w:r w:rsidR="00873718" w:rsidRPr="003F4593">
              <w:t>)</w:t>
            </w:r>
          </w:p>
        </w:tc>
        <w:tc>
          <w:tcPr>
            <w:tcW w:w="1418" w:type="dxa"/>
          </w:tcPr>
          <w:p w14:paraId="6144EDCA" w14:textId="43CF5468" w:rsidR="00873718" w:rsidRPr="003F4593" w:rsidRDefault="00873718" w:rsidP="002C5C8B">
            <w:pPr>
              <w:jc w:val="center"/>
            </w:pPr>
            <w:r w:rsidRPr="003F4593">
              <w:t>1.76</w:t>
            </w:r>
          </w:p>
        </w:tc>
        <w:tc>
          <w:tcPr>
            <w:tcW w:w="1275" w:type="dxa"/>
          </w:tcPr>
          <w:p w14:paraId="2C635A77" w14:textId="1E024C69" w:rsidR="00873718" w:rsidRPr="003F4593" w:rsidRDefault="00873718" w:rsidP="002C5C8B">
            <w:pPr>
              <w:jc w:val="center"/>
            </w:pPr>
            <w:r w:rsidRPr="003F4593">
              <w:t>0.192</w:t>
            </w:r>
          </w:p>
        </w:tc>
        <w:tc>
          <w:tcPr>
            <w:tcW w:w="1134" w:type="dxa"/>
          </w:tcPr>
          <w:p w14:paraId="7A925946" w14:textId="27F3AA1C" w:rsidR="00873718" w:rsidRPr="003F4593" w:rsidRDefault="00873718" w:rsidP="002C5C8B">
            <w:pPr>
              <w:jc w:val="center"/>
            </w:pPr>
            <w:r w:rsidRPr="003F4593">
              <w:t>345.7</w:t>
            </w:r>
          </w:p>
        </w:tc>
        <w:tc>
          <w:tcPr>
            <w:tcW w:w="1701" w:type="dxa"/>
          </w:tcPr>
          <w:p w14:paraId="5B77CEA9" w14:textId="49D1A9BF" w:rsidR="00873718" w:rsidRPr="003F4593" w:rsidRDefault="00873718" w:rsidP="002C5C8B">
            <w:pPr>
              <w:jc w:val="center"/>
            </w:pPr>
            <w:r w:rsidRPr="003F4593">
              <w:t>&lt;0.001</w:t>
            </w:r>
          </w:p>
        </w:tc>
      </w:tr>
      <w:tr w:rsidR="00873718" w:rsidRPr="003F4593" w14:paraId="14933250" w14:textId="77777777" w:rsidTr="00A06E73">
        <w:tc>
          <w:tcPr>
            <w:tcW w:w="2802" w:type="dxa"/>
          </w:tcPr>
          <w:p w14:paraId="7F727CCD" w14:textId="368FD1B7" w:rsidR="00873718" w:rsidRPr="003F4593" w:rsidRDefault="00873718" w:rsidP="002C5C8B">
            <w:pPr>
              <w:jc w:val="left"/>
            </w:pPr>
            <w:r w:rsidRPr="003F4593">
              <w:t>Pelvic spine length</w:t>
            </w:r>
          </w:p>
        </w:tc>
        <w:tc>
          <w:tcPr>
            <w:tcW w:w="2409" w:type="dxa"/>
          </w:tcPr>
          <w:p w14:paraId="662AC1AD" w14:textId="5EDC8381" w:rsidR="00873718" w:rsidRPr="003F4593" w:rsidRDefault="00107F88" w:rsidP="002C5C8B">
            <w:pPr>
              <w:jc w:val="center"/>
            </w:pPr>
            <w:r w:rsidRPr="003F4593">
              <w:t>2.69 (0.02</w:t>
            </w:r>
            <w:r w:rsidR="00873718" w:rsidRPr="003F4593">
              <w:t>)</w:t>
            </w:r>
          </w:p>
        </w:tc>
        <w:tc>
          <w:tcPr>
            <w:tcW w:w="2410" w:type="dxa"/>
          </w:tcPr>
          <w:p w14:paraId="1154F7C5" w14:textId="1EDEB9C7" w:rsidR="00873718" w:rsidRPr="003F4593" w:rsidRDefault="00107F88" w:rsidP="002C5C8B">
            <w:pPr>
              <w:jc w:val="center"/>
            </w:pPr>
            <w:r w:rsidRPr="003F4593">
              <w:t>2.65 (0.01</w:t>
            </w:r>
            <w:r w:rsidR="00873718" w:rsidRPr="003F4593">
              <w:t>)</w:t>
            </w:r>
          </w:p>
        </w:tc>
        <w:tc>
          <w:tcPr>
            <w:tcW w:w="1418" w:type="dxa"/>
          </w:tcPr>
          <w:p w14:paraId="03B205F4" w14:textId="3B92B988" w:rsidR="00873718" w:rsidRPr="003F4593" w:rsidRDefault="00873718" w:rsidP="002C5C8B">
            <w:pPr>
              <w:jc w:val="center"/>
            </w:pPr>
            <w:r w:rsidRPr="003F4593">
              <w:t>2.32</w:t>
            </w:r>
          </w:p>
        </w:tc>
        <w:tc>
          <w:tcPr>
            <w:tcW w:w="1275" w:type="dxa"/>
          </w:tcPr>
          <w:p w14:paraId="5F9B1CC2" w14:textId="1FE2A0BE" w:rsidR="00873718" w:rsidRPr="003F4593" w:rsidRDefault="00873718" w:rsidP="002C5C8B">
            <w:pPr>
              <w:jc w:val="center"/>
            </w:pPr>
            <w:r w:rsidRPr="003F4593">
              <w:t>0.136</w:t>
            </w:r>
          </w:p>
        </w:tc>
        <w:tc>
          <w:tcPr>
            <w:tcW w:w="1134" w:type="dxa"/>
          </w:tcPr>
          <w:p w14:paraId="5CAB2461" w14:textId="7CEF15C0" w:rsidR="00873718" w:rsidRPr="003F4593" w:rsidRDefault="00873718" w:rsidP="002C5C8B">
            <w:pPr>
              <w:jc w:val="center"/>
            </w:pPr>
            <w:r w:rsidRPr="003F4593">
              <w:t>4.08</w:t>
            </w:r>
          </w:p>
        </w:tc>
        <w:tc>
          <w:tcPr>
            <w:tcW w:w="1701" w:type="dxa"/>
          </w:tcPr>
          <w:p w14:paraId="2C9F7847" w14:textId="7B22653A" w:rsidR="00873718" w:rsidRPr="003F4593" w:rsidRDefault="00873718" w:rsidP="002C5C8B">
            <w:pPr>
              <w:jc w:val="center"/>
            </w:pPr>
            <w:r w:rsidRPr="003F4593">
              <w:t>0.050</w:t>
            </w:r>
          </w:p>
        </w:tc>
      </w:tr>
      <w:tr w:rsidR="0000052D" w:rsidRPr="003F4593" w14:paraId="79B9958B" w14:textId="77777777" w:rsidTr="00A06E73">
        <w:tc>
          <w:tcPr>
            <w:tcW w:w="2802" w:type="dxa"/>
          </w:tcPr>
          <w:p w14:paraId="6E0D2F03" w14:textId="5FAAE357" w:rsidR="0000052D" w:rsidRPr="003F4593" w:rsidRDefault="0000052D" w:rsidP="002C5C8B">
            <w:pPr>
              <w:jc w:val="left"/>
            </w:pPr>
            <w:r w:rsidRPr="003F4593">
              <w:t>Head length</w:t>
            </w:r>
          </w:p>
        </w:tc>
        <w:tc>
          <w:tcPr>
            <w:tcW w:w="2409" w:type="dxa"/>
          </w:tcPr>
          <w:p w14:paraId="0AD16733" w14:textId="22DBE376" w:rsidR="0000052D" w:rsidRPr="003F4593" w:rsidRDefault="00960427" w:rsidP="002C5C8B">
            <w:pPr>
              <w:jc w:val="center"/>
            </w:pPr>
            <w:r w:rsidRPr="003F4593">
              <w:t>3.09 (0.02)</w:t>
            </w:r>
          </w:p>
        </w:tc>
        <w:tc>
          <w:tcPr>
            <w:tcW w:w="2410" w:type="dxa"/>
          </w:tcPr>
          <w:p w14:paraId="1E70D297" w14:textId="68B1EEB2" w:rsidR="0000052D" w:rsidRPr="003F4593" w:rsidRDefault="00960427" w:rsidP="002C5C8B">
            <w:pPr>
              <w:jc w:val="center"/>
            </w:pPr>
            <w:r w:rsidRPr="003F4593">
              <w:t>3.01 (0.01)</w:t>
            </w:r>
          </w:p>
        </w:tc>
        <w:tc>
          <w:tcPr>
            <w:tcW w:w="1418" w:type="dxa"/>
          </w:tcPr>
          <w:p w14:paraId="694BB422" w14:textId="49E734A5" w:rsidR="0000052D" w:rsidRPr="003F4593" w:rsidRDefault="0029116E" w:rsidP="002C5C8B">
            <w:pPr>
              <w:jc w:val="center"/>
            </w:pPr>
            <w:r w:rsidRPr="003F4593">
              <w:t>8.91</w:t>
            </w:r>
          </w:p>
        </w:tc>
        <w:tc>
          <w:tcPr>
            <w:tcW w:w="1275" w:type="dxa"/>
          </w:tcPr>
          <w:p w14:paraId="184A6EEB" w14:textId="0D1FA8A5" w:rsidR="0000052D" w:rsidRPr="003F4593" w:rsidRDefault="004C3CF7" w:rsidP="002C5C8B">
            <w:pPr>
              <w:jc w:val="center"/>
              <w:rPr>
                <w:b/>
              </w:rPr>
            </w:pPr>
            <w:r w:rsidRPr="003F4593">
              <w:rPr>
                <w:b/>
              </w:rPr>
              <w:t>0.005</w:t>
            </w:r>
          </w:p>
        </w:tc>
        <w:tc>
          <w:tcPr>
            <w:tcW w:w="1134" w:type="dxa"/>
          </w:tcPr>
          <w:p w14:paraId="7A8DFCCB" w14:textId="45DB7B27" w:rsidR="0000052D" w:rsidRPr="003F4593" w:rsidRDefault="0029116E" w:rsidP="002C5C8B">
            <w:pPr>
              <w:jc w:val="center"/>
            </w:pPr>
            <w:r w:rsidRPr="003F4593">
              <w:t>37.32</w:t>
            </w:r>
          </w:p>
        </w:tc>
        <w:tc>
          <w:tcPr>
            <w:tcW w:w="1701" w:type="dxa"/>
          </w:tcPr>
          <w:p w14:paraId="3427E644" w14:textId="703F1D0D" w:rsidR="0000052D" w:rsidRPr="003F4593" w:rsidRDefault="00833C37" w:rsidP="002C5C8B">
            <w:pPr>
              <w:jc w:val="center"/>
            </w:pPr>
            <w:r w:rsidRPr="003F4593">
              <w:t>&lt; 0.001</w:t>
            </w:r>
          </w:p>
        </w:tc>
      </w:tr>
      <w:tr w:rsidR="0000052D" w:rsidRPr="003F4593" w14:paraId="321ECC7C" w14:textId="77777777" w:rsidTr="00A06E73">
        <w:tc>
          <w:tcPr>
            <w:tcW w:w="2802" w:type="dxa"/>
          </w:tcPr>
          <w:p w14:paraId="7AB98266" w14:textId="39E06589" w:rsidR="0000052D" w:rsidRPr="003F4593" w:rsidRDefault="0000052D" w:rsidP="002C5C8B">
            <w:pPr>
              <w:jc w:val="left"/>
            </w:pPr>
            <w:r w:rsidRPr="003F4593">
              <w:t>Body depth</w:t>
            </w:r>
          </w:p>
        </w:tc>
        <w:tc>
          <w:tcPr>
            <w:tcW w:w="2409" w:type="dxa"/>
          </w:tcPr>
          <w:p w14:paraId="39CC85E1" w14:textId="4EE7CFE1" w:rsidR="0000052D" w:rsidRPr="003F4593" w:rsidRDefault="00BF43EB" w:rsidP="002C5C8B">
            <w:pPr>
              <w:jc w:val="center"/>
            </w:pPr>
            <w:r w:rsidRPr="003F4593">
              <w:t>2.77 (0.03)</w:t>
            </w:r>
          </w:p>
        </w:tc>
        <w:tc>
          <w:tcPr>
            <w:tcW w:w="2410" w:type="dxa"/>
          </w:tcPr>
          <w:p w14:paraId="7638E845" w14:textId="2E1EC94D" w:rsidR="0000052D" w:rsidRPr="003F4593" w:rsidRDefault="00BF43EB" w:rsidP="002C5C8B">
            <w:pPr>
              <w:jc w:val="center"/>
            </w:pPr>
            <w:r w:rsidRPr="003F4593">
              <w:t>2.70 (0.01)</w:t>
            </w:r>
          </w:p>
        </w:tc>
        <w:tc>
          <w:tcPr>
            <w:tcW w:w="1418" w:type="dxa"/>
          </w:tcPr>
          <w:p w14:paraId="00338F9D" w14:textId="496F6A61" w:rsidR="0000052D" w:rsidRPr="003F4593" w:rsidRDefault="001E069F" w:rsidP="002C5C8B">
            <w:pPr>
              <w:jc w:val="center"/>
            </w:pPr>
            <w:r w:rsidRPr="003F4593">
              <w:t>4.56</w:t>
            </w:r>
          </w:p>
        </w:tc>
        <w:tc>
          <w:tcPr>
            <w:tcW w:w="1275" w:type="dxa"/>
          </w:tcPr>
          <w:p w14:paraId="551926EB" w14:textId="5250D6FD" w:rsidR="0000052D" w:rsidRPr="003F4593" w:rsidRDefault="001E069F" w:rsidP="002C5C8B">
            <w:pPr>
              <w:jc w:val="center"/>
              <w:rPr>
                <w:b/>
              </w:rPr>
            </w:pPr>
            <w:r w:rsidRPr="003F4593">
              <w:rPr>
                <w:b/>
              </w:rPr>
              <w:t>0.038</w:t>
            </w:r>
          </w:p>
        </w:tc>
        <w:tc>
          <w:tcPr>
            <w:tcW w:w="1134" w:type="dxa"/>
          </w:tcPr>
          <w:p w14:paraId="40F6D7A5" w14:textId="0EA27438" w:rsidR="0000052D" w:rsidRPr="003F4593" w:rsidRDefault="00290EEC" w:rsidP="002C5C8B">
            <w:pPr>
              <w:jc w:val="center"/>
            </w:pPr>
            <w:r w:rsidRPr="003F4593">
              <w:t>29.57</w:t>
            </w:r>
          </w:p>
        </w:tc>
        <w:tc>
          <w:tcPr>
            <w:tcW w:w="1701" w:type="dxa"/>
          </w:tcPr>
          <w:p w14:paraId="58BBA7BC" w14:textId="0951378D" w:rsidR="0000052D" w:rsidRPr="003F4593" w:rsidRDefault="00290EEC" w:rsidP="002C5C8B">
            <w:pPr>
              <w:jc w:val="center"/>
            </w:pPr>
            <w:r w:rsidRPr="003F4593">
              <w:t>&lt; 0.001</w:t>
            </w:r>
          </w:p>
        </w:tc>
      </w:tr>
      <w:tr w:rsidR="00B23A7C" w:rsidRPr="003F4593" w14:paraId="293FDCA9" w14:textId="77777777" w:rsidTr="00A06E73">
        <w:tc>
          <w:tcPr>
            <w:tcW w:w="2802" w:type="dxa"/>
          </w:tcPr>
          <w:p w14:paraId="7C70561F" w14:textId="115CA7EF" w:rsidR="00B23A7C" w:rsidRPr="003F4593" w:rsidRDefault="00B23A7C" w:rsidP="002C5C8B">
            <w:pPr>
              <w:jc w:val="left"/>
            </w:pPr>
            <w:r w:rsidRPr="003F4593">
              <w:t>Jaw length</w:t>
            </w:r>
          </w:p>
        </w:tc>
        <w:tc>
          <w:tcPr>
            <w:tcW w:w="2409" w:type="dxa"/>
          </w:tcPr>
          <w:p w14:paraId="7CA4CDE2" w14:textId="0B5E9468" w:rsidR="00B23A7C" w:rsidRPr="003F4593" w:rsidRDefault="00107F88" w:rsidP="002C5C8B">
            <w:pPr>
              <w:jc w:val="center"/>
            </w:pPr>
            <w:r w:rsidRPr="003F4593">
              <w:t>1.83 (0.04</w:t>
            </w:r>
            <w:r w:rsidR="00B23A7C" w:rsidRPr="003F4593">
              <w:t>)</w:t>
            </w:r>
          </w:p>
        </w:tc>
        <w:tc>
          <w:tcPr>
            <w:tcW w:w="2410" w:type="dxa"/>
          </w:tcPr>
          <w:p w14:paraId="597B4339" w14:textId="1E5E127C" w:rsidR="00B23A7C" w:rsidRPr="003F4593" w:rsidRDefault="00107F88" w:rsidP="002C5C8B">
            <w:pPr>
              <w:jc w:val="center"/>
            </w:pPr>
            <w:r w:rsidRPr="003F4593">
              <w:t>1.63 (0.02</w:t>
            </w:r>
            <w:r w:rsidR="00B23A7C" w:rsidRPr="003F4593">
              <w:t>)</w:t>
            </w:r>
          </w:p>
        </w:tc>
        <w:tc>
          <w:tcPr>
            <w:tcW w:w="1418" w:type="dxa"/>
          </w:tcPr>
          <w:p w14:paraId="68CEBFBD" w14:textId="25FF81D9" w:rsidR="00B23A7C" w:rsidRPr="003F4593" w:rsidRDefault="001C662E" w:rsidP="002C5C8B">
            <w:pPr>
              <w:jc w:val="center"/>
            </w:pPr>
            <w:r w:rsidRPr="003F4593">
              <w:t>15.16</w:t>
            </w:r>
          </w:p>
        </w:tc>
        <w:tc>
          <w:tcPr>
            <w:tcW w:w="1275" w:type="dxa"/>
          </w:tcPr>
          <w:p w14:paraId="5E9EB44A" w14:textId="59D4D021" w:rsidR="00B23A7C" w:rsidRPr="003F4593" w:rsidRDefault="001C662E" w:rsidP="002C5C8B">
            <w:pPr>
              <w:jc w:val="center"/>
              <w:rPr>
                <w:b/>
              </w:rPr>
            </w:pPr>
            <w:r w:rsidRPr="003F4593">
              <w:rPr>
                <w:b/>
              </w:rPr>
              <w:t>&lt; 0.001</w:t>
            </w:r>
          </w:p>
        </w:tc>
        <w:tc>
          <w:tcPr>
            <w:tcW w:w="1134" w:type="dxa"/>
          </w:tcPr>
          <w:p w14:paraId="097753AD" w14:textId="54417155" w:rsidR="00B23A7C" w:rsidRPr="003F4593" w:rsidRDefault="001C662E" w:rsidP="002C5C8B">
            <w:pPr>
              <w:jc w:val="center"/>
            </w:pPr>
            <w:r w:rsidRPr="003F4593">
              <w:t>0.857</w:t>
            </w:r>
          </w:p>
        </w:tc>
        <w:tc>
          <w:tcPr>
            <w:tcW w:w="1701" w:type="dxa"/>
          </w:tcPr>
          <w:p w14:paraId="41D1D0B1" w14:textId="6DA5A092" w:rsidR="00B23A7C" w:rsidRPr="003F4593" w:rsidRDefault="001C662E" w:rsidP="002C5C8B">
            <w:pPr>
              <w:jc w:val="center"/>
            </w:pPr>
            <w:r w:rsidRPr="003F4593">
              <w:t>0.360</w:t>
            </w:r>
          </w:p>
        </w:tc>
      </w:tr>
      <w:tr w:rsidR="00B23A7C" w:rsidRPr="003F4593" w14:paraId="76D47EA1" w14:textId="77777777" w:rsidTr="00A06E73">
        <w:tc>
          <w:tcPr>
            <w:tcW w:w="2802" w:type="dxa"/>
          </w:tcPr>
          <w:p w14:paraId="6C09C7A1" w14:textId="3C032F6F" w:rsidR="00B23A7C" w:rsidRPr="003F4593" w:rsidRDefault="00F10D84" w:rsidP="002C5C8B">
            <w:pPr>
              <w:jc w:val="left"/>
            </w:pPr>
            <w:r w:rsidRPr="003F4593">
              <w:t>Snout length</w:t>
            </w:r>
          </w:p>
        </w:tc>
        <w:tc>
          <w:tcPr>
            <w:tcW w:w="2409" w:type="dxa"/>
          </w:tcPr>
          <w:p w14:paraId="4E3C4AA6" w14:textId="0BF5CCCE" w:rsidR="00B23A7C" w:rsidRPr="003F4593" w:rsidRDefault="00107F88" w:rsidP="002C5C8B">
            <w:pPr>
              <w:jc w:val="center"/>
            </w:pPr>
            <w:r w:rsidRPr="003F4593">
              <w:t>2.02 (0.03)</w:t>
            </w:r>
          </w:p>
        </w:tc>
        <w:tc>
          <w:tcPr>
            <w:tcW w:w="2410" w:type="dxa"/>
          </w:tcPr>
          <w:p w14:paraId="7A089027" w14:textId="286B9F28" w:rsidR="00B23A7C" w:rsidRPr="003F4593" w:rsidRDefault="00107F88" w:rsidP="002C5C8B">
            <w:pPr>
              <w:jc w:val="center"/>
            </w:pPr>
            <w:r w:rsidRPr="003F4593">
              <w:t>1.94 (0.0</w:t>
            </w:r>
            <w:r w:rsidR="009435CA" w:rsidRPr="003F4593">
              <w:t>1</w:t>
            </w:r>
            <w:r w:rsidRPr="003F4593">
              <w:t>)</w:t>
            </w:r>
          </w:p>
        </w:tc>
        <w:tc>
          <w:tcPr>
            <w:tcW w:w="1418" w:type="dxa"/>
          </w:tcPr>
          <w:p w14:paraId="358F1DCE" w14:textId="65B69B53" w:rsidR="00B23A7C" w:rsidRPr="003F4593" w:rsidRDefault="00307560" w:rsidP="002C5C8B">
            <w:pPr>
              <w:jc w:val="center"/>
            </w:pPr>
            <w:r w:rsidRPr="003F4593">
              <w:t>4.37</w:t>
            </w:r>
          </w:p>
        </w:tc>
        <w:tc>
          <w:tcPr>
            <w:tcW w:w="1275" w:type="dxa"/>
          </w:tcPr>
          <w:p w14:paraId="4E774891" w14:textId="2971A01C" w:rsidR="00B23A7C" w:rsidRPr="003F4593" w:rsidRDefault="00307560" w:rsidP="002C5C8B">
            <w:pPr>
              <w:jc w:val="center"/>
            </w:pPr>
            <w:r w:rsidRPr="003F4593">
              <w:t>0.043</w:t>
            </w:r>
          </w:p>
        </w:tc>
        <w:tc>
          <w:tcPr>
            <w:tcW w:w="1134" w:type="dxa"/>
          </w:tcPr>
          <w:p w14:paraId="5127CF9F" w14:textId="07182DAA" w:rsidR="00B23A7C" w:rsidRPr="003F4593" w:rsidRDefault="00307560" w:rsidP="002C5C8B">
            <w:pPr>
              <w:jc w:val="center"/>
            </w:pPr>
            <w:r w:rsidRPr="003F4593">
              <w:t>19.22</w:t>
            </w:r>
          </w:p>
        </w:tc>
        <w:tc>
          <w:tcPr>
            <w:tcW w:w="1701" w:type="dxa"/>
          </w:tcPr>
          <w:p w14:paraId="7F54E4A5" w14:textId="459C7DEB" w:rsidR="00B23A7C" w:rsidRPr="003F4593" w:rsidRDefault="00307560" w:rsidP="002C5C8B">
            <w:pPr>
              <w:jc w:val="center"/>
            </w:pPr>
            <w:r w:rsidRPr="003F4593">
              <w:t>&lt; 0.001</w:t>
            </w:r>
          </w:p>
        </w:tc>
      </w:tr>
      <w:tr w:rsidR="00B23A7C" w:rsidRPr="003F4593" w14:paraId="1FFEE9D1" w14:textId="77777777" w:rsidTr="00A06E73">
        <w:tc>
          <w:tcPr>
            <w:tcW w:w="2802" w:type="dxa"/>
          </w:tcPr>
          <w:p w14:paraId="32C7A1E7" w14:textId="75563C3D" w:rsidR="00B23A7C" w:rsidRPr="003F4593" w:rsidRDefault="00CC3B47" w:rsidP="002C5C8B">
            <w:pPr>
              <w:jc w:val="left"/>
            </w:pPr>
            <w:r w:rsidRPr="003F4593">
              <w:t>Gape width</w:t>
            </w:r>
          </w:p>
        </w:tc>
        <w:tc>
          <w:tcPr>
            <w:tcW w:w="2409" w:type="dxa"/>
          </w:tcPr>
          <w:p w14:paraId="2F9AE2A0" w14:textId="4C6261FE" w:rsidR="00B23A7C" w:rsidRPr="003F4593" w:rsidRDefault="00CC3B47" w:rsidP="002C5C8B">
            <w:pPr>
              <w:jc w:val="center"/>
            </w:pPr>
            <w:r w:rsidRPr="003F4593">
              <w:t>1.62 (0.06)</w:t>
            </w:r>
          </w:p>
        </w:tc>
        <w:tc>
          <w:tcPr>
            <w:tcW w:w="2410" w:type="dxa"/>
          </w:tcPr>
          <w:p w14:paraId="63F4E772" w14:textId="6E910464" w:rsidR="00B23A7C" w:rsidRPr="003F4593" w:rsidRDefault="00CC3B47" w:rsidP="002C5C8B">
            <w:pPr>
              <w:jc w:val="center"/>
            </w:pPr>
            <w:r w:rsidRPr="003F4593">
              <w:t>1.40 (0.03)</w:t>
            </w:r>
          </w:p>
        </w:tc>
        <w:tc>
          <w:tcPr>
            <w:tcW w:w="1418" w:type="dxa"/>
          </w:tcPr>
          <w:p w14:paraId="455FD9A7" w14:textId="43737D15" w:rsidR="00B23A7C" w:rsidRPr="003F4593" w:rsidRDefault="004951BD" w:rsidP="002C5C8B">
            <w:pPr>
              <w:jc w:val="center"/>
            </w:pPr>
            <w:r w:rsidRPr="003F4593">
              <w:t>7.34</w:t>
            </w:r>
          </w:p>
        </w:tc>
        <w:tc>
          <w:tcPr>
            <w:tcW w:w="1275" w:type="dxa"/>
          </w:tcPr>
          <w:p w14:paraId="092DC253" w14:textId="74D8FD1F" w:rsidR="00B23A7C" w:rsidRPr="003F4593" w:rsidRDefault="004951BD" w:rsidP="002C5C8B">
            <w:pPr>
              <w:jc w:val="center"/>
              <w:rPr>
                <w:b/>
              </w:rPr>
            </w:pPr>
            <w:r w:rsidRPr="003F4593">
              <w:rPr>
                <w:b/>
              </w:rPr>
              <w:t>0.010</w:t>
            </w:r>
          </w:p>
        </w:tc>
        <w:tc>
          <w:tcPr>
            <w:tcW w:w="1134" w:type="dxa"/>
          </w:tcPr>
          <w:p w14:paraId="3B8497C9" w14:textId="40925AFB" w:rsidR="00B23A7C" w:rsidRPr="003F4593" w:rsidRDefault="004951BD" w:rsidP="002C5C8B">
            <w:pPr>
              <w:jc w:val="center"/>
            </w:pPr>
            <w:r w:rsidRPr="003F4593">
              <w:t>0.76</w:t>
            </w:r>
          </w:p>
        </w:tc>
        <w:tc>
          <w:tcPr>
            <w:tcW w:w="1701" w:type="dxa"/>
          </w:tcPr>
          <w:p w14:paraId="68BFC53F" w14:textId="49B92C8B" w:rsidR="00B23A7C" w:rsidRPr="003F4593" w:rsidRDefault="004951BD" w:rsidP="002C5C8B">
            <w:pPr>
              <w:jc w:val="center"/>
            </w:pPr>
            <w:r w:rsidRPr="003F4593">
              <w:t>0.388</w:t>
            </w:r>
          </w:p>
        </w:tc>
      </w:tr>
      <w:tr w:rsidR="004951BD" w:rsidRPr="003F4593" w14:paraId="68A6BD5D" w14:textId="77777777" w:rsidTr="00A06E73">
        <w:tc>
          <w:tcPr>
            <w:tcW w:w="2802" w:type="dxa"/>
          </w:tcPr>
          <w:p w14:paraId="16BE1F63" w14:textId="303B5896" w:rsidR="004951BD" w:rsidRPr="003F4593" w:rsidRDefault="00B3321D" w:rsidP="002C5C8B">
            <w:pPr>
              <w:jc w:val="left"/>
            </w:pPr>
            <w:r w:rsidRPr="003F4593">
              <w:t>Eye diameter</w:t>
            </w:r>
          </w:p>
        </w:tc>
        <w:tc>
          <w:tcPr>
            <w:tcW w:w="2409" w:type="dxa"/>
          </w:tcPr>
          <w:p w14:paraId="16C6C3C0" w14:textId="73561F1B" w:rsidR="004951BD" w:rsidRPr="003F4593" w:rsidRDefault="003029EB" w:rsidP="002C5C8B">
            <w:pPr>
              <w:jc w:val="center"/>
            </w:pPr>
            <w:r w:rsidRPr="003F4593">
              <w:t>1.64 (0.03)</w:t>
            </w:r>
          </w:p>
        </w:tc>
        <w:tc>
          <w:tcPr>
            <w:tcW w:w="2410" w:type="dxa"/>
          </w:tcPr>
          <w:p w14:paraId="62506BB9" w14:textId="49F4432C" w:rsidR="004951BD" w:rsidRPr="003F4593" w:rsidRDefault="003029EB" w:rsidP="002C5C8B">
            <w:pPr>
              <w:jc w:val="center"/>
            </w:pPr>
            <w:r w:rsidRPr="003F4593">
              <w:t>1.68 (0.01)</w:t>
            </w:r>
          </w:p>
        </w:tc>
        <w:tc>
          <w:tcPr>
            <w:tcW w:w="1418" w:type="dxa"/>
          </w:tcPr>
          <w:p w14:paraId="42418348" w14:textId="4BE48F5A" w:rsidR="004951BD" w:rsidRPr="003F4593" w:rsidRDefault="00526279" w:rsidP="002C5C8B">
            <w:pPr>
              <w:jc w:val="center"/>
            </w:pPr>
            <w:r w:rsidRPr="003F4593">
              <w:t>0.83</w:t>
            </w:r>
          </w:p>
        </w:tc>
        <w:tc>
          <w:tcPr>
            <w:tcW w:w="1275" w:type="dxa"/>
          </w:tcPr>
          <w:p w14:paraId="66562A49" w14:textId="1A5C5932" w:rsidR="004951BD" w:rsidRPr="003F4593" w:rsidRDefault="00526279" w:rsidP="002C5C8B">
            <w:pPr>
              <w:jc w:val="center"/>
            </w:pPr>
            <w:r w:rsidRPr="003F4593">
              <w:t>0.368</w:t>
            </w:r>
          </w:p>
        </w:tc>
        <w:tc>
          <w:tcPr>
            <w:tcW w:w="1134" w:type="dxa"/>
          </w:tcPr>
          <w:p w14:paraId="12A11727" w14:textId="63D6A369" w:rsidR="004951BD" w:rsidRPr="003F4593" w:rsidRDefault="00526279" w:rsidP="002C5C8B">
            <w:pPr>
              <w:jc w:val="center"/>
            </w:pPr>
            <w:r w:rsidRPr="003F4593">
              <w:t>9.99</w:t>
            </w:r>
          </w:p>
        </w:tc>
        <w:tc>
          <w:tcPr>
            <w:tcW w:w="1701" w:type="dxa"/>
          </w:tcPr>
          <w:p w14:paraId="4901E478" w14:textId="3C47E197" w:rsidR="004951BD" w:rsidRPr="003F4593" w:rsidRDefault="00526279" w:rsidP="002C5C8B">
            <w:pPr>
              <w:jc w:val="center"/>
            </w:pPr>
            <w:r w:rsidRPr="003F4593">
              <w:t>0.003</w:t>
            </w:r>
          </w:p>
        </w:tc>
      </w:tr>
      <w:tr w:rsidR="004951BD" w:rsidRPr="003F4593" w14:paraId="552894C7" w14:textId="77777777" w:rsidTr="00A06E73">
        <w:tc>
          <w:tcPr>
            <w:tcW w:w="2802" w:type="dxa"/>
          </w:tcPr>
          <w:p w14:paraId="06EEC176" w14:textId="5032F575" w:rsidR="004951BD" w:rsidRPr="003F4593" w:rsidRDefault="006616B3" w:rsidP="002C5C8B">
            <w:pPr>
              <w:jc w:val="left"/>
            </w:pPr>
            <w:r w:rsidRPr="003F4593">
              <w:t>Pelvic girdle length</w:t>
            </w:r>
          </w:p>
        </w:tc>
        <w:tc>
          <w:tcPr>
            <w:tcW w:w="2409" w:type="dxa"/>
          </w:tcPr>
          <w:p w14:paraId="10806E56" w14:textId="59332C41" w:rsidR="004951BD" w:rsidRPr="003F4593" w:rsidRDefault="00261E09" w:rsidP="002C5C8B">
            <w:pPr>
              <w:jc w:val="center"/>
            </w:pPr>
            <w:r w:rsidRPr="003F4593">
              <w:t>3.50 (0.01)</w:t>
            </w:r>
          </w:p>
        </w:tc>
        <w:tc>
          <w:tcPr>
            <w:tcW w:w="2410" w:type="dxa"/>
          </w:tcPr>
          <w:p w14:paraId="2A15A200" w14:textId="1B35A643" w:rsidR="004951BD" w:rsidRPr="003F4593" w:rsidRDefault="00261E09" w:rsidP="002C5C8B">
            <w:pPr>
              <w:jc w:val="center"/>
            </w:pPr>
            <w:r w:rsidRPr="003F4593">
              <w:t>3.54 (0.01)</w:t>
            </w:r>
          </w:p>
        </w:tc>
        <w:tc>
          <w:tcPr>
            <w:tcW w:w="1418" w:type="dxa"/>
          </w:tcPr>
          <w:p w14:paraId="1AF49BCA" w14:textId="28A45AC1" w:rsidR="004951BD" w:rsidRPr="003F4593" w:rsidRDefault="00D96D97" w:rsidP="002C5C8B">
            <w:pPr>
              <w:jc w:val="center"/>
            </w:pPr>
            <w:r w:rsidRPr="003F4593">
              <w:t>3.34</w:t>
            </w:r>
          </w:p>
        </w:tc>
        <w:tc>
          <w:tcPr>
            <w:tcW w:w="1275" w:type="dxa"/>
          </w:tcPr>
          <w:p w14:paraId="35095A4B" w14:textId="443A6B97" w:rsidR="004951BD" w:rsidRPr="003F4593" w:rsidRDefault="00D96D97" w:rsidP="002C5C8B">
            <w:pPr>
              <w:jc w:val="center"/>
            </w:pPr>
            <w:r w:rsidRPr="003F4593">
              <w:t>0.076</w:t>
            </w:r>
          </w:p>
        </w:tc>
        <w:tc>
          <w:tcPr>
            <w:tcW w:w="1134" w:type="dxa"/>
          </w:tcPr>
          <w:p w14:paraId="42D9B4C8" w14:textId="103E52A8" w:rsidR="004951BD" w:rsidRPr="003F4593" w:rsidRDefault="00D96D97" w:rsidP="002C5C8B">
            <w:pPr>
              <w:jc w:val="center"/>
            </w:pPr>
            <w:r w:rsidRPr="003F4593">
              <w:t>6.22</w:t>
            </w:r>
          </w:p>
        </w:tc>
        <w:tc>
          <w:tcPr>
            <w:tcW w:w="1701" w:type="dxa"/>
          </w:tcPr>
          <w:p w14:paraId="34F925B6" w14:textId="41F59F7E" w:rsidR="004951BD" w:rsidRPr="003F4593" w:rsidRDefault="00D96D97" w:rsidP="002C5C8B">
            <w:pPr>
              <w:jc w:val="center"/>
            </w:pPr>
            <w:r w:rsidRPr="003F4593">
              <w:t>0.017</w:t>
            </w:r>
          </w:p>
        </w:tc>
      </w:tr>
      <w:tr w:rsidR="004951BD" w:rsidRPr="003F4593" w14:paraId="73D6070A" w14:textId="77777777" w:rsidTr="00A06E73">
        <w:tc>
          <w:tcPr>
            <w:tcW w:w="2802" w:type="dxa"/>
          </w:tcPr>
          <w:p w14:paraId="218B6E33" w14:textId="0C402CE3" w:rsidR="004951BD" w:rsidRPr="003F4593" w:rsidRDefault="00824462" w:rsidP="002C5C8B">
            <w:pPr>
              <w:jc w:val="left"/>
            </w:pPr>
            <w:r w:rsidRPr="003F4593">
              <w:t>Second dorsal spine length</w:t>
            </w:r>
          </w:p>
        </w:tc>
        <w:tc>
          <w:tcPr>
            <w:tcW w:w="2409" w:type="dxa"/>
          </w:tcPr>
          <w:p w14:paraId="7D0F678A" w14:textId="62A6B3B2" w:rsidR="004951BD" w:rsidRPr="003F4593" w:rsidRDefault="009B5563" w:rsidP="002C5C8B">
            <w:pPr>
              <w:jc w:val="center"/>
            </w:pPr>
            <w:r w:rsidRPr="003F4593">
              <w:t>2.05 (0.07)</w:t>
            </w:r>
          </w:p>
        </w:tc>
        <w:tc>
          <w:tcPr>
            <w:tcW w:w="2410" w:type="dxa"/>
          </w:tcPr>
          <w:p w14:paraId="530425F6" w14:textId="338A9991" w:rsidR="004951BD" w:rsidRPr="003F4593" w:rsidRDefault="009B5563" w:rsidP="002C5C8B">
            <w:pPr>
              <w:jc w:val="center"/>
            </w:pPr>
            <w:r w:rsidRPr="003F4593">
              <w:t>2.06 (</w:t>
            </w:r>
            <w:r w:rsidR="006613A1" w:rsidRPr="003F4593">
              <w:t>0.03)</w:t>
            </w:r>
          </w:p>
        </w:tc>
        <w:tc>
          <w:tcPr>
            <w:tcW w:w="1418" w:type="dxa"/>
          </w:tcPr>
          <w:p w14:paraId="61312429" w14:textId="0C971CD2" w:rsidR="004951BD" w:rsidRPr="003F4593" w:rsidRDefault="00D72893" w:rsidP="002C5C8B">
            <w:pPr>
              <w:jc w:val="center"/>
            </w:pPr>
            <w:r w:rsidRPr="003F4593">
              <w:t>0.02</w:t>
            </w:r>
          </w:p>
        </w:tc>
        <w:tc>
          <w:tcPr>
            <w:tcW w:w="1275" w:type="dxa"/>
          </w:tcPr>
          <w:p w14:paraId="354511E9" w14:textId="1C395FEF" w:rsidR="004951BD" w:rsidRPr="003F4593" w:rsidRDefault="00D72893" w:rsidP="002C5C8B">
            <w:pPr>
              <w:jc w:val="center"/>
            </w:pPr>
            <w:r w:rsidRPr="003F4593">
              <w:t>0.900</w:t>
            </w:r>
          </w:p>
        </w:tc>
        <w:tc>
          <w:tcPr>
            <w:tcW w:w="1134" w:type="dxa"/>
          </w:tcPr>
          <w:p w14:paraId="35CCE964" w14:textId="60221DC7" w:rsidR="004951BD" w:rsidRPr="003F4593" w:rsidRDefault="00D72893" w:rsidP="002C5C8B">
            <w:pPr>
              <w:jc w:val="center"/>
            </w:pPr>
            <w:r w:rsidRPr="003F4593">
              <w:t>1.99</w:t>
            </w:r>
          </w:p>
        </w:tc>
        <w:tc>
          <w:tcPr>
            <w:tcW w:w="1701" w:type="dxa"/>
          </w:tcPr>
          <w:p w14:paraId="112281B0" w14:textId="17DD3FD9" w:rsidR="004951BD" w:rsidRPr="003F4593" w:rsidRDefault="00D72893" w:rsidP="002C5C8B">
            <w:pPr>
              <w:jc w:val="center"/>
            </w:pPr>
            <w:r w:rsidRPr="003F4593">
              <w:t>0.166</w:t>
            </w:r>
          </w:p>
        </w:tc>
      </w:tr>
    </w:tbl>
    <w:p w14:paraId="3B7A3090" w14:textId="4D50C9EF" w:rsidR="007472EB" w:rsidRDefault="00A348DF" w:rsidP="002C5C8B">
      <w:pPr>
        <w:jc w:val="left"/>
      </w:pPr>
      <w:r w:rsidRPr="003F4593">
        <w:t xml:space="preserve">For the analysis of caudal plate height, we used </w:t>
      </w:r>
      <w:r w:rsidR="00566499" w:rsidRPr="003F4593">
        <w:t xml:space="preserve">10 Pacific Ocean </w:t>
      </w:r>
      <w:r w:rsidR="00E4100E">
        <w:t xml:space="preserve">lab-raised </w:t>
      </w:r>
      <w:r w:rsidR="00566499" w:rsidRPr="003F4593">
        <w:t xml:space="preserve">males and 19 Japan Sea </w:t>
      </w:r>
      <w:r w:rsidR="00E4100E">
        <w:t xml:space="preserve">lab-raised </w:t>
      </w:r>
      <w:r w:rsidR="00566499" w:rsidRPr="003F4593">
        <w:t xml:space="preserve">males. </w:t>
      </w:r>
      <w:r w:rsidR="00C91870" w:rsidRPr="003F4593">
        <w:t xml:space="preserve">For </w:t>
      </w:r>
      <w:r w:rsidR="005F00B1" w:rsidRPr="003F4593">
        <w:t xml:space="preserve">the analysis of other traits, we used </w:t>
      </w:r>
      <w:r w:rsidR="005B546C" w:rsidRPr="003F4593">
        <w:t xml:space="preserve">13 </w:t>
      </w:r>
      <w:r w:rsidR="006E2F2B" w:rsidRPr="003F4593">
        <w:t xml:space="preserve">Pacific Ocean </w:t>
      </w:r>
      <w:r w:rsidR="00AE2DBE" w:rsidRPr="003F4593">
        <w:t xml:space="preserve">wild-caught </w:t>
      </w:r>
      <w:r w:rsidR="006E2F2B" w:rsidRPr="003F4593">
        <w:t xml:space="preserve">males and </w:t>
      </w:r>
      <w:r w:rsidR="00AE2DBE" w:rsidRPr="003F4593">
        <w:t>34</w:t>
      </w:r>
      <w:r w:rsidR="006E2F2B" w:rsidRPr="003F4593">
        <w:t xml:space="preserve"> </w:t>
      </w:r>
      <w:r w:rsidR="00AE2DBE" w:rsidRPr="003F4593">
        <w:t xml:space="preserve">wild-caught </w:t>
      </w:r>
      <w:r w:rsidR="006E2F2B" w:rsidRPr="003F4593">
        <w:t>Japan Sea males</w:t>
      </w:r>
      <w:r w:rsidR="00074D5A" w:rsidRPr="003F4593">
        <w:t>.</w:t>
      </w:r>
      <w:r w:rsidR="00A73565" w:rsidRPr="003F4593">
        <w:t xml:space="preserve"> For analysis of the caudal plate height, max plate height was used as a covariate, while standard length was used as a covariate for other traits. Inclusion of </w:t>
      </w:r>
      <w:r w:rsidR="007362F0" w:rsidRPr="003F4593">
        <w:t xml:space="preserve">the </w:t>
      </w:r>
      <w:r w:rsidR="00A73565" w:rsidRPr="003F4593">
        <w:t xml:space="preserve">interaction </w:t>
      </w:r>
      <w:r w:rsidR="007362F0" w:rsidRPr="003F4593">
        <w:t xml:space="preserve">term </w:t>
      </w:r>
      <w:r w:rsidR="00A73565" w:rsidRPr="003F4593">
        <w:t>between species and covariate did not qualitatively change the results.</w:t>
      </w:r>
      <w:r w:rsidR="002468C5" w:rsidRPr="003F4593">
        <w:t xml:space="preserve"> Gill </w:t>
      </w:r>
      <w:proofErr w:type="spellStart"/>
      <w:r w:rsidR="002468C5" w:rsidRPr="003F4593">
        <w:t>raker</w:t>
      </w:r>
      <w:proofErr w:type="spellEnd"/>
      <w:r w:rsidR="002468C5" w:rsidRPr="003F4593">
        <w:t xml:space="preserve"> number was already reported to differ between species (Kitano </w:t>
      </w:r>
      <w:r w:rsidR="002468C5" w:rsidRPr="003F4593">
        <w:rPr>
          <w:i/>
        </w:rPr>
        <w:t xml:space="preserve">et al. </w:t>
      </w:r>
      <w:r w:rsidR="002468C5" w:rsidRPr="003F4593">
        <w:t>2007).</w:t>
      </w:r>
    </w:p>
    <w:sectPr w:rsidR="007472EB" w:rsidSect="002C5C8B">
      <w:pgSz w:w="16840" w:h="11900" w:orient="landscape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3"/>
    <w:rsid w:val="0000052D"/>
    <w:rsid w:val="00065A3A"/>
    <w:rsid w:val="00074D5A"/>
    <w:rsid w:val="000A0E06"/>
    <w:rsid w:val="000B27E4"/>
    <w:rsid w:val="000D6441"/>
    <w:rsid w:val="000E028C"/>
    <w:rsid w:val="000F4039"/>
    <w:rsid w:val="00107F88"/>
    <w:rsid w:val="00153CFF"/>
    <w:rsid w:val="00157B5D"/>
    <w:rsid w:val="00177FD1"/>
    <w:rsid w:val="001B531F"/>
    <w:rsid w:val="001C172F"/>
    <w:rsid w:val="001C662E"/>
    <w:rsid w:val="001D0F9F"/>
    <w:rsid w:val="001E069F"/>
    <w:rsid w:val="001E121B"/>
    <w:rsid w:val="001F2B96"/>
    <w:rsid w:val="00225ACB"/>
    <w:rsid w:val="00243C48"/>
    <w:rsid w:val="002452AB"/>
    <w:rsid w:val="002468C5"/>
    <w:rsid w:val="002516B8"/>
    <w:rsid w:val="00261E09"/>
    <w:rsid w:val="00270BC5"/>
    <w:rsid w:val="002772B6"/>
    <w:rsid w:val="0028066A"/>
    <w:rsid w:val="00290EEC"/>
    <w:rsid w:val="0029116E"/>
    <w:rsid w:val="00297ECA"/>
    <w:rsid w:val="002C5C8B"/>
    <w:rsid w:val="002C7441"/>
    <w:rsid w:val="003005AB"/>
    <w:rsid w:val="003029EB"/>
    <w:rsid w:val="00307560"/>
    <w:rsid w:val="0033049F"/>
    <w:rsid w:val="00334E07"/>
    <w:rsid w:val="00351103"/>
    <w:rsid w:val="003569AC"/>
    <w:rsid w:val="00371C8D"/>
    <w:rsid w:val="003829F9"/>
    <w:rsid w:val="003C6ED1"/>
    <w:rsid w:val="003D25F0"/>
    <w:rsid w:val="003F4593"/>
    <w:rsid w:val="0044089A"/>
    <w:rsid w:val="00456EEA"/>
    <w:rsid w:val="004861A6"/>
    <w:rsid w:val="004951BD"/>
    <w:rsid w:val="004B3992"/>
    <w:rsid w:val="004B49E7"/>
    <w:rsid w:val="004C3CF7"/>
    <w:rsid w:val="004D543B"/>
    <w:rsid w:val="00504CFE"/>
    <w:rsid w:val="00510409"/>
    <w:rsid w:val="00526279"/>
    <w:rsid w:val="005317B4"/>
    <w:rsid w:val="005543B8"/>
    <w:rsid w:val="00564E0A"/>
    <w:rsid w:val="00566499"/>
    <w:rsid w:val="005901B4"/>
    <w:rsid w:val="005B546C"/>
    <w:rsid w:val="005E3C47"/>
    <w:rsid w:val="005E6A7F"/>
    <w:rsid w:val="005F00B1"/>
    <w:rsid w:val="005F0670"/>
    <w:rsid w:val="006103F6"/>
    <w:rsid w:val="00610CB4"/>
    <w:rsid w:val="006160A6"/>
    <w:rsid w:val="00630C39"/>
    <w:rsid w:val="006562DF"/>
    <w:rsid w:val="006613A1"/>
    <w:rsid w:val="006616B3"/>
    <w:rsid w:val="006729B9"/>
    <w:rsid w:val="00676FBA"/>
    <w:rsid w:val="00694099"/>
    <w:rsid w:val="006D7693"/>
    <w:rsid w:val="006E2F2B"/>
    <w:rsid w:val="006E64ED"/>
    <w:rsid w:val="006F1B07"/>
    <w:rsid w:val="00702E8F"/>
    <w:rsid w:val="007030BE"/>
    <w:rsid w:val="007074FE"/>
    <w:rsid w:val="0072307A"/>
    <w:rsid w:val="0073460A"/>
    <w:rsid w:val="007362F0"/>
    <w:rsid w:val="00746EFB"/>
    <w:rsid w:val="007472EB"/>
    <w:rsid w:val="0075653E"/>
    <w:rsid w:val="00765F46"/>
    <w:rsid w:val="007714E2"/>
    <w:rsid w:val="00782216"/>
    <w:rsid w:val="0079135C"/>
    <w:rsid w:val="007918D8"/>
    <w:rsid w:val="007D5924"/>
    <w:rsid w:val="007E0CA0"/>
    <w:rsid w:val="007F6FE7"/>
    <w:rsid w:val="00803802"/>
    <w:rsid w:val="00803E2D"/>
    <w:rsid w:val="008048B9"/>
    <w:rsid w:val="00815498"/>
    <w:rsid w:val="00824462"/>
    <w:rsid w:val="00833C37"/>
    <w:rsid w:val="00841247"/>
    <w:rsid w:val="00842089"/>
    <w:rsid w:val="0084279A"/>
    <w:rsid w:val="00844410"/>
    <w:rsid w:val="00851A84"/>
    <w:rsid w:val="00873718"/>
    <w:rsid w:val="008907E8"/>
    <w:rsid w:val="00893FBE"/>
    <w:rsid w:val="008B0D2C"/>
    <w:rsid w:val="008B7BBE"/>
    <w:rsid w:val="0090142D"/>
    <w:rsid w:val="009435CA"/>
    <w:rsid w:val="00960427"/>
    <w:rsid w:val="009625C4"/>
    <w:rsid w:val="00962899"/>
    <w:rsid w:val="00973190"/>
    <w:rsid w:val="009745F5"/>
    <w:rsid w:val="009771DC"/>
    <w:rsid w:val="009807FA"/>
    <w:rsid w:val="009A7310"/>
    <w:rsid w:val="009B5563"/>
    <w:rsid w:val="009C394C"/>
    <w:rsid w:val="009D29CA"/>
    <w:rsid w:val="009E13A3"/>
    <w:rsid w:val="009E52C0"/>
    <w:rsid w:val="00A01123"/>
    <w:rsid w:val="00A06E73"/>
    <w:rsid w:val="00A078A8"/>
    <w:rsid w:val="00A21D3E"/>
    <w:rsid w:val="00A3415F"/>
    <w:rsid w:val="00A348DF"/>
    <w:rsid w:val="00A3664B"/>
    <w:rsid w:val="00A507C4"/>
    <w:rsid w:val="00A52E67"/>
    <w:rsid w:val="00A7004E"/>
    <w:rsid w:val="00A73565"/>
    <w:rsid w:val="00A73A23"/>
    <w:rsid w:val="00AB360B"/>
    <w:rsid w:val="00AD0DD3"/>
    <w:rsid w:val="00AD71CF"/>
    <w:rsid w:val="00AE2DBE"/>
    <w:rsid w:val="00AE7CCD"/>
    <w:rsid w:val="00AF1160"/>
    <w:rsid w:val="00AF43A9"/>
    <w:rsid w:val="00B043BB"/>
    <w:rsid w:val="00B05C0D"/>
    <w:rsid w:val="00B23A7C"/>
    <w:rsid w:val="00B3321D"/>
    <w:rsid w:val="00B41190"/>
    <w:rsid w:val="00B6005A"/>
    <w:rsid w:val="00BC46F2"/>
    <w:rsid w:val="00BD5CFA"/>
    <w:rsid w:val="00BE54BF"/>
    <w:rsid w:val="00BE7282"/>
    <w:rsid w:val="00BF43EB"/>
    <w:rsid w:val="00C37E47"/>
    <w:rsid w:val="00C50F6D"/>
    <w:rsid w:val="00C51F81"/>
    <w:rsid w:val="00C540FF"/>
    <w:rsid w:val="00C6634D"/>
    <w:rsid w:val="00C876A4"/>
    <w:rsid w:val="00C91870"/>
    <w:rsid w:val="00C91900"/>
    <w:rsid w:val="00CA03C5"/>
    <w:rsid w:val="00CC3B47"/>
    <w:rsid w:val="00CD2A8B"/>
    <w:rsid w:val="00CE1509"/>
    <w:rsid w:val="00D3716F"/>
    <w:rsid w:val="00D702CB"/>
    <w:rsid w:val="00D72893"/>
    <w:rsid w:val="00D87A54"/>
    <w:rsid w:val="00D91D5E"/>
    <w:rsid w:val="00D96D97"/>
    <w:rsid w:val="00DF2AD9"/>
    <w:rsid w:val="00DF36E1"/>
    <w:rsid w:val="00E01EC8"/>
    <w:rsid w:val="00E4100E"/>
    <w:rsid w:val="00E50226"/>
    <w:rsid w:val="00E51DED"/>
    <w:rsid w:val="00E55898"/>
    <w:rsid w:val="00E72593"/>
    <w:rsid w:val="00E80122"/>
    <w:rsid w:val="00EB6F93"/>
    <w:rsid w:val="00EE37B0"/>
    <w:rsid w:val="00F01663"/>
    <w:rsid w:val="00F10D84"/>
    <w:rsid w:val="00F162D6"/>
    <w:rsid w:val="00F2032E"/>
    <w:rsid w:val="00F23913"/>
    <w:rsid w:val="00F27D74"/>
    <w:rsid w:val="00F31999"/>
    <w:rsid w:val="00F40E72"/>
    <w:rsid w:val="00F75E35"/>
    <w:rsid w:val="00F87DF2"/>
    <w:rsid w:val="00F94C73"/>
    <w:rsid w:val="00F96794"/>
    <w:rsid w:val="00FA3025"/>
    <w:rsid w:val="00FA4958"/>
    <w:rsid w:val="00FB5B93"/>
    <w:rsid w:val="00FD18C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7DF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B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B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05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05AB"/>
  </w:style>
  <w:style w:type="character" w:customStyle="1" w:styleId="a8">
    <w:name w:val="コメント文字列 (文字)"/>
    <w:basedOn w:val="a0"/>
    <w:link w:val="a7"/>
    <w:uiPriority w:val="99"/>
    <w:semiHidden/>
    <w:rsid w:val="003005A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5AB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3005A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93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0B1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0B1"/>
    <w:rPr>
      <w:rFonts w:ascii="ヒラギノ角ゴ ProN W3" w:eastAsia="ヒラギノ角ゴ ProN W3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05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05AB"/>
  </w:style>
  <w:style w:type="character" w:customStyle="1" w:styleId="a8">
    <w:name w:val="コメント文字列 (文字)"/>
    <w:basedOn w:val="a0"/>
    <w:link w:val="a7"/>
    <w:uiPriority w:val="99"/>
    <w:semiHidden/>
    <w:rsid w:val="003005AB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5AB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3005A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1260</Characters>
  <Application>Microsoft Macintosh Word</Application>
  <DocSecurity>0</DocSecurity>
  <Lines>10</Lines>
  <Paragraphs>2</Paragraphs>
  <ScaleCrop>false</ScaleCrop>
  <Company>NIG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 Jun</dc:creator>
  <cp:keywords/>
  <dc:description/>
  <cp:lastModifiedBy>Kitano Jun</cp:lastModifiedBy>
  <cp:revision>30</cp:revision>
  <dcterms:created xsi:type="dcterms:W3CDTF">2013-12-11T01:28:00Z</dcterms:created>
  <dcterms:modified xsi:type="dcterms:W3CDTF">2013-12-13T22:04:00Z</dcterms:modified>
</cp:coreProperties>
</file>