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B9" w:rsidRPr="0027799F" w:rsidRDefault="0027799F" w:rsidP="00912C5A">
      <w:pPr>
        <w:pStyle w:val="NoSpacing"/>
        <w:jc w:val="both"/>
        <w:rPr>
          <w:lang w:val="en-GB"/>
        </w:rPr>
      </w:pPr>
      <w:r w:rsidRPr="0027799F">
        <w:rPr>
          <w:b/>
          <w:lang w:val="en-US" w:eastAsia="sv-SE"/>
        </w:rPr>
        <w:t xml:space="preserve">Table S7. </w:t>
      </w:r>
      <w:proofErr w:type="spellStart"/>
      <w:r w:rsidRPr="0027799F">
        <w:rPr>
          <w:lang w:val="en-US" w:eastAsia="sv-SE"/>
        </w:rPr>
        <w:t>CpG</w:t>
      </w:r>
      <w:proofErr w:type="spellEnd"/>
      <w:r w:rsidRPr="0027799F">
        <w:rPr>
          <w:lang w:val="en-US" w:eastAsia="sv-SE"/>
        </w:rPr>
        <w:t xml:space="preserve"> sites that exhibit differential DNA methylation (</w:t>
      </w:r>
      <w:r w:rsidRPr="0027799F">
        <w:rPr>
          <w:i/>
          <w:lang w:val="en-US" w:eastAsia="sv-SE"/>
        </w:rPr>
        <w:t>q</w:t>
      </w:r>
      <w:r w:rsidRPr="0027799F">
        <w:rPr>
          <w:lang w:val="en-US" w:eastAsia="sv-SE"/>
        </w:rPr>
        <w:t xml:space="preserve"> &lt; 0.05 and difference in methylation ≥ 5%) in pancreatic islets from 34 </w:t>
      </w:r>
      <w:proofErr w:type="gramStart"/>
      <w:r w:rsidRPr="0027799F">
        <w:rPr>
          <w:lang w:val="en-US" w:eastAsia="sv-SE"/>
        </w:rPr>
        <w:t>non-diabetic</w:t>
      </w:r>
      <w:proofErr w:type="gramEnd"/>
      <w:r w:rsidRPr="0027799F">
        <w:rPr>
          <w:lang w:val="en-US" w:eastAsia="sv-SE"/>
        </w:rPr>
        <w:t xml:space="preserve"> versus 15 T2D human donors in parallel with an association between HbA1c levels and differential DNA methylation (</w:t>
      </w:r>
      <w:bookmarkStart w:id="0" w:name="_GoBack"/>
      <w:r w:rsidRPr="0027799F">
        <w:rPr>
          <w:i/>
          <w:lang w:val="en-US" w:eastAsia="sv-SE"/>
        </w:rPr>
        <w:t>P</w:t>
      </w:r>
      <w:bookmarkEnd w:id="0"/>
      <w:r w:rsidRPr="0027799F">
        <w:rPr>
          <w:lang w:val="en-US" w:eastAsia="sv-SE"/>
        </w:rPr>
        <w:t xml:space="preserve"> &lt; 0.05) in pancreatic islets from 87 non-diabetic donors.</w:t>
      </w:r>
    </w:p>
    <w:tbl>
      <w:tblPr>
        <w:tblW w:w="14362" w:type="dxa"/>
        <w:jc w:val="center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130"/>
        <w:gridCol w:w="1421"/>
        <w:gridCol w:w="1418"/>
        <w:gridCol w:w="1134"/>
        <w:gridCol w:w="992"/>
        <w:gridCol w:w="850"/>
        <w:gridCol w:w="993"/>
        <w:gridCol w:w="708"/>
        <w:gridCol w:w="851"/>
        <w:gridCol w:w="478"/>
        <w:gridCol w:w="1365"/>
        <w:gridCol w:w="1178"/>
      </w:tblGrid>
      <w:tr w:rsidR="00FB7C23" w:rsidRPr="00912C5A" w:rsidTr="0018087D">
        <w:trPr>
          <w:trHeight w:val="30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sv-SE"/>
              </w:rPr>
            </w:pPr>
          </w:p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sv-SE"/>
              </w:rPr>
              <w:t>Gene Symbol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912C5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sv-SE"/>
              </w:rPr>
              <w:t>Probe</w:t>
            </w:r>
            <w:proofErr w:type="spellEnd"/>
            <w:r w:rsidRPr="00912C5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sv-SE"/>
              </w:rPr>
              <w:t xml:space="preserve"> ID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912C5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sv-SE"/>
              </w:rPr>
              <w:t>Non-diabetic</w:t>
            </w:r>
          </w:p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912C5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sv-SE"/>
              </w:rPr>
              <w:t>DNA meth (%)</w:t>
            </w:r>
          </w:p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912C5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sv-SE"/>
              </w:rPr>
              <w:t>(</w:t>
            </w:r>
            <w:proofErr w:type="spellStart"/>
            <w:r w:rsidRPr="00912C5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sv-SE"/>
              </w:rPr>
              <w:t>mean±Sd</w:t>
            </w:r>
            <w:proofErr w:type="spellEnd"/>
            <w:r w:rsidRPr="00912C5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sv-SE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912C5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sv-SE"/>
              </w:rPr>
              <w:t>T2D</w:t>
            </w:r>
          </w:p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912C5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sv-SE"/>
              </w:rPr>
              <w:t>DNA meth (%)</w:t>
            </w:r>
          </w:p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912C5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sv-SE"/>
              </w:rPr>
              <w:t>(</w:t>
            </w:r>
            <w:proofErr w:type="spellStart"/>
            <w:r w:rsidRPr="00912C5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sv-SE"/>
              </w:rPr>
              <w:t>mean±Sd</w:t>
            </w:r>
            <w:proofErr w:type="spellEnd"/>
            <w:r w:rsidRPr="00912C5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sv-SE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sv-SE"/>
              </w:rPr>
              <w:t>Delta</w:t>
            </w:r>
          </w:p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sv-SE"/>
              </w:rPr>
              <w:t xml:space="preserve">DNA </w:t>
            </w:r>
            <w:proofErr w:type="spellStart"/>
            <w:r w:rsidRPr="00912C5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sv-SE"/>
              </w:rPr>
              <w:t>meth</w:t>
            </w:r>
            <w:proofErr w:type="spellEnd"/>
          </w:p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sv-SE"/>
              </w:rPr>
              <w:t>(%)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P</w:t>
            </w:r>
            <w:r w:rsidRPr="00912C5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sv-SE"/>
              </w:rPr>
              <w:t>-</w:t>
            </w:r>
            <w:proofErr w:type="spellStart"/>
            <w:r w:rsidRPr="00912C5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sv-SE"/>
              </w:rPr>
              <w:t>value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sv-SE"/>
              </w:rPr>
              <w:t>q-</w:t>
            </w:r>
            <w:proofErr w:type="spellStart"/>
            <w:r w:rsidRPr="00912C5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sv-SE"/>
              </w:rPr>
              <w:t>value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912C5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sv-SE"/>
              </w:rPr>
              <w:t>Association between HbA1c and DNA meth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sv-SE"/>
              </w:rPr>
            </w:pPr>
          </w:p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sv-SE"/>
              </w:rPr>
            </w:pPr>
            <w:proofErr w:type="spellStart"/>
            <w:r w:rsidRPr="00912C5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sv-SE"/>
              </w:rPr>
              <w:t>Chr</w:t>
            </w:r>
            <w:proofErr w:type="spellEnd"/>
            <w:r w:rsidRPr="00912C5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sv-SE"/>
              </w:rPr>
            </w:pPr>
            <w:r w:rsidRPr="00912C5A">
              <w:rPr>
                <w:rFonts w:asciiTheme="minorHAnsi" w:eastAsia="Times New Roman" w:hAnsiTheme="minorHAnsi"/>
                <w:b/>
                <w:bCs/>
                <w:iCs/>
                <w:color w:val="000000"/>
                <w:sz w:val="20"/>
                <w:szCs w:val="20"/>
                <w:lang w:eastAsia="sv-SE"/>
              </w:rPr>
              <w:t>Gene region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vAlign w:val="center"/>
          </w:tcPr>
          <w:p w:rsidR="00FB7C23" w:rsidRPr="00FB7C23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 w:eastAsia="sv-SE"/>
              </w:rPr>
            </w:pPr>
            <w:r w:rsidRPr="00FB7C2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 w:eastAsia="sv-SE"/>
              </w:rPr>
              <w:t xml:space="preserve">Relation to </w:t>
            </w:r>
            <w:proofErr w:type="spellStart"/>
            <w:r w:rsidRPr="00FB7C2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 w:eastAsia="sv-SE"/>
              </w:rPr>
              <w:t>CpG</w:t>
            </w:r>
            <w:proofErr w:type="spellEnd"/>
            <w:r w:rsidRPr="00FB7C2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 w:eastAsia="sv-SE"/>
              </w:rPr>
              <w:t xml:space="preserve"> island</w:t>
            </w: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sv-SE"/>
              </w:rPr>
              <w:t>beta-</w:t>
            </w:r>
            <w:proofErr w:type="spellStart"/>
            <w:r w:rsidRPr="00912C5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sv-SE"/>
              </w:rPr>
              <w:t>coef</w:t>
            </w:r>
            <w:proofErr w:type="spellEnd"/>
            <w:r w:rsidRPr="00912C5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912C5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sv-SE"/>
              </w:rPr>
              <w:t>Sem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P</w:t>
            </w:r>
            <w:r w:rsidRPr="00912C5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sv-SE"/>
              </w:rPr>
              <w:t>-</w:t>
            </w:r>
            <w:proofErr w:type="spellStart"/>
            <w:r w:rsidRPr="00912C5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sv-SE"/>
              </w:rPr>
              <w:t>value</w:t>
            </w:r>
            <w:proofErr w:type="spellEnd"/>
          </w:p>
        </w:tc>
        <w:tc>
          <w:tcPr>
            <w:tcW w:w="4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vAlign w:val="center"/>
          </w:tcPr>
          <w:p w:rsidR="00FB7C23" w:rsidRPr="00FB7C23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ADAMTS12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cg09747891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36.72 ± 7.72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27.48 ± 6.71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9.2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2.7 x 10-4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0.047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0.020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0.049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:rsidR="00FB7C23" w:rsidRPr="00912C5A" w:rsidRDefault="00FB7C23" w:rsidP="009E58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TSS1500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:rsidR="00FB7C23" w:rsidRPr="00FB7C23" w:rsidRDefault="00FB7C23" w:rsidP="009E586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AFF1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cg11468363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22.52 ± 6.17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14.86 ± 3.01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2.2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0.043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0.052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0.023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0.024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5'UTR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ANKRD57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cg22370326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61.50 ± 6.25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55.71 ± 7.04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5.5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0.025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0.017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0.037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1stExon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ANXA11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cg02291020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29.90 ± 7.41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21.98 ± 4.72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4.2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0.022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0.056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0.025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0.024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5'UTR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ATXN7L1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cg10575219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44.16 ± 8.08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34.51 ± 4.70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9.7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1.2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0.034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0.059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0.005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12C5A">
              <w:rPr>
                <w:rFonts w:asciiTheme="minorHAnsi" w:hAnsiTheme="minorHAnsi"/>
                <w:sz w:val="20"/>
                <w:szCs w:val="20"/>
              </w:rPr>
              <w:t>Body;5</w:t>
            </w:r>
            <w:proofErr w:type="gramEnd"/>
            <w:r w:rsidRPr="00912C5A">
              <w:rPr>
                <w:rFonts w:asciiTheme="minorHAnsi" w:hAnsiTheme="minorHAnsi"/>
                <w:sz w:val="20"/>
                <w:szCs w:val="20"/>
              </w:rPr>
              <w:t>'UTR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AXIN2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cg23475474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36.54 ± 4.84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29.30 ± 3.76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1.1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0.014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0.014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0.031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Body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BCL9L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cg02493211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35.26 ± 6.19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24.67 ± 5.67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10.6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7.2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0.028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0.019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0.049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TSS200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BTBD17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cg00898111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24.47 ± 4.97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18.79 ± 3.15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1.0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0.031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0.015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0.013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TSS1500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C11orf91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cg01276497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52.62 ± 4.51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46.62 ± 5.51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2.9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0.048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0.012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0.043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TSS1500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C1QTNF8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cg09695996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33.44 ± 7.12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23.14 ± 5.03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1.6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0.015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0.020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3'UTR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C1QTNF8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cg09146900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23.43 ± 5.73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17.43 ± 2.99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2.5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0.018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0.053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0.019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0.006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3'UTR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C8orf86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cg23843812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27.19 ± 4.25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19.56 ± 4.32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6.5 x 10-6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0.011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0.015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0.033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1stExon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CELSR1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cg16845136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46.47 ± 6.40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39.30 ± 6.12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9.7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0.031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0.016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0.014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22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Body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CHAT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cg13949086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39.61 ± 4.95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33.17 ± 4.51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2.0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0.041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0.048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Body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CHD3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cg21068610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31.44 ± 4.83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23.03 ± 4.43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8.4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1.2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0.014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0.014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0.026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Body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lastRenderedPageBreak/>
              <w:t>CPA5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cg20917077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64.47 ± 4.78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59.10 ± 4.36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5.0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0.024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0.016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0.038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Body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CPNE2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cg02670686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30.13 ± 6.02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21.01 ± 5.61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9.1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8.4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0.029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0.018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0.019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TSS1500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CYTSB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cg20290367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74.60 ± 4.56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69.37 ± 4.34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6.7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0.027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0.017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0.050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Body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DENND3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cg09946870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48.22 ± 6.60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40.49 ± 5.88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2.4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0.018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0.016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0.023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Body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DHDPSL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cg27428414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40.72 ± 5.76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34.71 ± 4.56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2.3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0.044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0.015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0.015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TSS200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DMD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cg16116006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58.15 ± 11.72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48.32 ± 11.70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9.8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4.4 x 10-6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0.019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0.049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Body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DTNA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cg22009464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46.94 ± 9.10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36.18 ± 8.20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10.8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1.2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0.033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0.053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0.025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0.030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TSS200;5'UTR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DTNA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cg26530706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29.21 ± 5.52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22.37 ± 4.78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1.6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0.037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0.018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0.015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TSS200;5'UTR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DTX1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cg05689110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51.58 ± 9.61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42.11 ± 8.05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9.5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2.8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0.047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0.051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0.026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0.047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Body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ENG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cg13458609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47.20 ± 4.79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42.10 ± 4.89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1.6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0.037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0.014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0.018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Body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EPHA4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cg08787401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32.21 ± 7.07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23.33 ± 4.74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8.9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5.6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0.025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0.022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0.031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Body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EPHA8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cg11847808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29.79 ± 5.02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22.01 ± 3.58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3.8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0.021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0.015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0.028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9E58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TSS1500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9E58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7C23">
              <w:rPr>
                <w:rFonts w:asciiTheme="minorHAnsi" w:hAnsiTheme="minorHAnsi"/>
                <w:sz w:val="20"/>
                <w:szCs w:val="20"/>
              </w:rPr>
              <w:t>Island</w:t>
            </w: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EPS8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cg08739221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43.02 ± 6.78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35.77 ± 5.28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2.9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0.048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0.017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0.037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5'UTR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FAM134B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cg15036894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45.22 ± 6.53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35.26 ± 7.56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10.0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3.0 x 10-6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0.009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0.017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0.039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Body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FLJ41941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cg11961401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58.27 ± 8.39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51.39 ± 7.74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1.1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0.033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0.044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22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TSS1500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7C23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proofErr w:type="spellStart"/>
            <w:r w:rsidRPr="00FB7C23">
              <w:rPr>
                <w:rFonts w:asciiTheme="minorHAnsi" w:hAnsiTheme="minorHAnsi"/>
                <w:sz w:val="20"/>
                <w:szCs w:val="20"/>
              </w:rPr>
              <w:t>Shelf</w:t>
            </w:r>
            <w:proofErr w:type="spellEnd"/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FMO2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cg18375642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68.35 ± 4.49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62.43 ± 5.34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1.5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0.036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0.013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0.040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5'</w:t>
            </w:r>
            <w:proofErr w:type="gramStart"/>
            <w:r w:rsidRPr="00912C5A">
              <w:rPr>
                <w:rFonts w:asciiTheme="minorHAnsi" w:hAnsiTheme="minorHAnsi"/>
                <w:sz w:val="20"/>
                <w:szCs w:val="20"/>
              </w:rPr>
              <w:t>UTR;1stExon</w:t>
            </w:r>
            <w:proofErr w:type="gramEnd"/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GFI1B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cg14457284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52.83 ± 5.86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46.95 ± 4.42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3.4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0.016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0.011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TSS1500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GGT1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cg25979829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68.01 ± 6.33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62.22 ± 6.64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2.0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0.041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0.019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0.028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22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TSS1500;5'UTR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lastRenderedPageBreak/>
              <w:t>GLS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cg03661409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40.39 ± 6.93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32.07 ± 4.93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8.3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4.3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0.022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0.018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0.040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Body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HMGCS2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cg10212621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30.33 ± 4.93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24.12 ± 4.14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2.9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0.019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0.013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0.027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TSS200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HNF1B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cg21250756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28.57 ± 5.12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20.71 ± 3.83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5.2 x 10-6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0.011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0.017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0.024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Body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HRNBP3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cg08759569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41.09 ± 5.61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33.64 ± 4.78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8.5 x 10-6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0.012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0.014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0.007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5'UTR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IGF2AS;INS</w:t>
            </w:r>
            <w:proofErr w:type="gramEnd"/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-IGF2;IGF2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cg11005826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40.17 ± 8.11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31.39 ± 4.82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8.8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1.7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0.038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0.047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12C5A">
              <w:rPr>
                <w:rFonts w:asciiTheme="minorHAnsi" w:hAnsiTheme="minorHAnsi"/>
                <w:sz w:val="20"/>
                <w:szCs w:val="20"/>
              </w:rPr>
              <w:t>Body;5</w:t>
            </w:r>
            <w:proofErr w:type="gramEnd"/>
            <w:r w:rsidRPr="00912C5A">
              <w:rPr>
                <w:rFonts w:asciiTheme="minorHAnsi" w:hAnsiTheme="minorHAnsi"/>
                <w:sz w:val="20"/>
                <w:szCs w:val="20"/>
              </w:rPr>
              <w:t>'UTR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7C23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proofErr w:type="spellStart"/>
            <w:r w:rsidRPr="00FB7C23">
              <w:rPr>
                <w:rFonts w:asciiTheme="minorHAnsi" w:hAnsiTheme="minorHAnsi"/>
                <w:sz w:val="20"/>
                <w:szCs w:val="20"/>
              </w:rPr>
              <w:t>Shore</w:t>
            </w:r>
            <w:proofErr w:type="spellEnd"/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IL1R2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cg21674927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51.33 ± 4.01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45.76 ± 4.60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2.2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0.017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0.013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0.034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Body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INPP4B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cg04084236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43.30 ± 5.48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36.15 ± 4.91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3.6 x 10-6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0.009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0.014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0.022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5'UTR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7C23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proofErr w:type="spellStart"/>
            <w:r w:rsidRPr="00FB7C23">
              <w:rPr>
                <w:rFonts w:asciiTheme="minorHAnsi" w:hAnsiTheme="minorHAnsi"/>
                <w:sz w:val="20"/>
                <w:szCs w:val="20"/>
              </w:rPr>
              <w:t>Shore</w:t>
            </w:r>
            <w:proofErr w:type="spellEnd"/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IQSEC1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cg09437283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62.84 ± 5.76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55.86 ± 4.91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2.7 x 10-6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0.008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0.017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0.034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Body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7C23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proofErr w:type="spellStart"/>
            <w:r w:rsidRPr="00FB7C23">
              <w:rPr>
                <w:rFonts w:asciiTheme="minorHAnsi" w:hAnsiTheme="minorHAnsi"/>
                <w:sz w:val="20"/>
                <w:szCs w:val="20"/>
              </w:rPr>
              <w:t>Shore</w:t>
            </w:r>
            <w:proofErr w:type="spellEnd"/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ITGA3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cg13213536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58.55 ± 7.65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50.58 ± 7.65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8.0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2.0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0.041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0.025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Body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7C23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proofErr w:type="spellStart"/>
            <w:r w:rsidRPr="00FB7C23">
              <w:rPr>
                <w:rFonts w:asciiTheme="minorHAnsi" w:hAnsiTheme="minorHAnsi"/>
                <w:sz w:val="20"/>
                <w:szCs w:val="20"/>
              </w:rPr>
              <w:t>Shelf</w:t>
            </w:r>
            <w:proofErr w:type="spellEnd"/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KRT222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cg24222083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66.04 ± 6.16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59.20 ± 5.98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2.1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0.017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0.017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0.041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TSS1500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LIMD1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cg08062273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31.73 ± 4.63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24.66 ± 3.90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6.6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0.027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0.014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0.033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Body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LOC100270710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cg12409149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43.36 ± 5.93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37.63 ± 4.59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1.5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0.036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0.038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TSS1500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7C23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proofErr w:type="spellStart"/>
            <w:r w:rsidRPr="00FB7C23">
              <w:rPr>
                <w:rFonts w:asciiTheme="minorHAnsi" w:hAnsiTheme="minorHAnsi"/>
                <w:sz w:val="20"/>
                <w:szCs w:val="20"/>
              </w:rPr>
              <w:t>Shelf</w:t>
            </w:r>
            <w:proofErr w:type="spellEnd"/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LOC145837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cg12449813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33.56 ± 5.44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26.02 ± 4.27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2.0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0.017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0.017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0.039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TSS1500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LOC285419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cg01723706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41.02 ± 8.80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30.65 ± 8.09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10.4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1.0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0.031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0.023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0.043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Body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LOC728606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cg02137495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46.11 ± 5.04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40.50 ± 5.73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1.8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0.039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0.013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0.034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Body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LPPR1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cg14253327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35.18 ± 6.09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28.36 ± 5.83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2.8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0.048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0.018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0.048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TSS1500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7C23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proofErr w:type="spellStart"/>
            <w:r w:rsidRPr="00FB7C23">
              <w:rPr>
                <w:rFonts w:asciiTheme="minorHAnsi" w:hAnsiTheme="minorHAnsi"/>
                <w:sz w:val="20"/>
                <w:szCs w:val="20"/>
              </w:rPr>
              <w:t>Shore</w:t>
            </w:r>
            <w:proofErr w:type="spellEnd"/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LRRC20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cg14373727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42.16 ± 6.28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34.39 ± 3.87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4.1 x 10-6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0.036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Body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MPRIP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cg01838287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20.44 ± 3.32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15.13 ± 2.32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5.8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0.025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0.013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0.039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Body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7C23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proofErr w:type="spellStart"/>
            <w:r w:rsidRPr="00FB7C23">
              <w:rPr>
                <w:rFonts w:asciiTheme="minorHAnsi" w:hAnsiTheme="minorHAnsi"/>
                <w:sz w:val="20"/>
                <w:szCs w:val="20"/>
              </w:rPr>
              <w:t>Shelf</w:t>
            </w:r>
            <w:proofErr w:type="spellEnd"/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lastRenderedPageBreak/>
              <w:t>MYO10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cg15333932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48.90 ± 5.15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41.39 ± 5.15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3.8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0.021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0.014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0.040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Body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MYO1B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cg03134230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52.87 ± 6.34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43.50 ± 5.31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9.4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3.2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0.016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0.027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Body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NAT8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cg21376120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56.09 ± 3.92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50.81 ± 4.25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8.6 x 10-7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0.006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0.012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0.039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5'</w:t>
            </w:r>
            <w:proofErr w:type="gramStart"/>
            <w:r w:rsidRPr="00912C5A">
              <w:rPr>
                <w:rFonts w:asciiTheme="minorHAnsi" w:hAnsiTheme="minorHAnsi"/>
                <w:sz w:val="20"/>
                <w:szCs w:val="20"/>
              </w:rPr>
              <w:t>UTR;1stExon</w:t>
            </w:r>
            <w:proofErr w:type="gramEnd"/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NECAB3;C20orf134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cg12710480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38.54 ± 5.86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31.55 ± 7.29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3.2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0.017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0.014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12C5A">
              <w:rPr>
                <w:rFonts w:asciiTheme="minorHAnsi" w:hAnsiTheme="minorHAnsi"/>
                <w:sz w:val="20"/>
                <w:szCs w:val="20"/>
              </w:rPr>
              <w:t>Body;TSS200</w:t>
            </w:r>
            <w:proofErr w:type="gramEnd"/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7C23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proofErr w:type="spellStart"/>
            <w:r w:rsidRPr="00FB7C23">
              <w:rPr>
                <w:rFonts w:asciiTheme="minorHAnsi" w:hAnsiTheme="minorHAnsi"/>
                <w:sz w:val="20"/>
                <w:szCs w:val="20"/>
              </w:rPr>
              <w:t>Shore</w:t>
            </w:r>
            <w:proofErr w:type="spellEnd"/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NFIA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cg00568550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47.38 ± 13.94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37.42 ± 11.72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10.0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8.2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0.029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0.091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0.004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Body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NFIA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cg08037935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24.56 ± 6.06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17.43 ± 3.92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2.3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0.044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0.040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12C5A">
              <w:rPr>
                <w:rFonts w:asciiTheme="minorHAnsi" w:hAnsiTheme="minorHAnsi"/>
                <w:sz w:val="20"/>
                <w:szCs w:val="20"/>
              </w:rPr>
              <w:t>Body;TSS1500</w:t>
            </w:r>
            <w:proofErr w:type="gramEnd"/>
            <w:r w:rsidRPr="00912C5A">
              <w:rPr>
                <w:rFonts w:asciiTheme="minorHAnsi" w:hAnsiTheme="minorHAnsi"/>
                <w:sz w:val="20"/>
                <w:szCs w:val="20"/>
              </w:rPr>
              <w:t>;TSS200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7C23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proofErr w:type="spellStart"/>
            <w:r w:rsidRPr="00FB7C23">
              <w:rPr>
                <w:rFonts w:asciiTheme="minorHAnsi" w:hAnsiTheme="minorHAnsi"/>
                <w:sz w:val="20"/>
                <w:szCs w:val="20"/>
              </w:rPr>
              <w:t>Shore</w:t>
            </w:r>
            <w:proofErr w:type="spellEnd"/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OPA3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cg22706147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47.89 ± 7.40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39.94 ± 6.74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8.0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2.1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0.017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0.016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0.012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19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3'UTR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7C23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proofErr w:type="spellStart"/>
            <w:r w:rsidRPr="00FB7C23">
              <w:rPr>
                <w:rFonts w:asciiTheme="minorHAnsi" w:hAnsiTheme="minorHAnsi"/>
                <w:sz w:val="20"/>
                <w:szCs w:val="20"/>
              </w:rPr>
              <w:t>Shore</w:t>
            </w:r>
            <w:proofErr w:type="spellEnd"/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P2RX1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cg07005444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34.57 ± 5.17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27.87 ± 4.50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1.6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0.015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0.012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0.025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TSS1500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PBX1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cg11155784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27.42 ± 6.16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19.62 ± 5.51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1.5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0.037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0.019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0.042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Body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PEBP4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cg15854394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58.39 ± 5.46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52.22 ± 5.64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2.4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0.044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0.019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0.039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Body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PIGS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cg14750778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52.85 ± 7.14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42.55 ± 6.17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4.7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0.023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0.018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0.047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TSS1500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7C23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proofErr w:type="spellStart"/>
            <w:r w:rsidRPr="00FB7C23">
              <w:rPr>
                <w:rFonts w:asciiTheme="minorHAnsi" w:hAnsiTheme="minorHAnsi"/>
                <w:sz w:val="20"/>
                <w:szCs w:val="20"/>
              </w:rPr>
              <w:t>Shore</w:t>
            </w:r>
            <w:proofErr w:type="spellEnd"/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POLR1A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cg08814020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72.85 ± 8.40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63.97 ± 9.92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8.9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2.6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0.046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0.062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0.026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0.014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Body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PRDM16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cg01261194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56.40 ± 6.96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50.10 ± 6.09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6.5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0.027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0.018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0.030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Body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7C23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proofErr w:type="spellStart"/>
            <w:r w:rsidRPr="00FB7C23">
              <w:rPr>
                <w:rFonts w:asciiTheme="minorHAnsi" w:hAnsiTheme="minorHAnsi"/>
                <w:sz w:val="20"/>
                <w:szCs w:val="20"/>
              </w:rPr>
              <w:t>Shore</w:t>
            </w:r>
            <w:proofErr w:type="spellEnd"/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PTTG1IP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cg22434923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53.34 ± 8.02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47.19 ± 5.09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1.0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0.031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0.025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21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Body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7C23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proofErr w:type="spellStart"/>
            <w:r w:rsidRPr="00FB7C23">
              <w:rPr>
                <w:rFonts w:asciiTheme="minorHAnsi" w:hAnsiTheme="minorHAnsi"/>
                <w:sz w:val="20"/>
                <w:szCs w:val="20"/>
              </w:rPr>
              <w:t>Shelf</w:t>
            </w:r>
            <w:proofErr w:type="spellEnd"/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RARG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cg13940444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63.99 ± 4.75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58.56 ± 5.45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8.3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0.029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0.015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0.031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Body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7C23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proofErr w:type="spellStart"/>
            <w:r w:rsidRPr="00FB7C23">
              <w:rPr>
                <w:rFonts w:asciiTheme="minorHAnsi" w:hAnsiTheme="minorHAnsi"/>
                <w:sz w:val="20"/>
                <w:szCs w:val="20"/>
              </w:rPr>
              <w:t>Shelf</w:t>
            </w:r>
            <w:proofErr w:type="spellEnd"/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RNU5E;CKMT2</w:t>
            </w:r>
            <w:proofErr w:type="gramEnd"/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cg23425533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41.60 ± 7.46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30.92 ± 5.99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10.7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1.1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0.032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0.018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0.017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12C5A">
              <w:rPr>
                <w:rFonts w:asciiTheme="minorHAnsi" w:hAnsiTheme="minorHAnsi"/>
                <w:sz w:val="20"/>
                <w:szCs w:val="20"/>
              </w:rPr>
              <w:t>Body;5</w:t>
            </w:r>
            <w:proofErr w:type="gramEnd"/>
            <w:r w:rsidRPr="00912C5A">
              <w:rPr>
                <w:rFonts w:asciiTheme="minorHAnsi" w:hAnsiTheme="minorHAnsi"/>
                <w:sz w:val="20"/>
                <w:szCs w:val="20"/>
              </w:rPr>
              <w:t>'UTR;1stExon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SHQ1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cg18720486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43.83 ± 7.11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34.42 ± 4.37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9.4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1.3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0.035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0.019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0.009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Body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lastRenderedPageBreak/>
              <w:t>SKI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cg07114422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26.29 ± 5.05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19.36 ± 2.64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3.3 x 10-6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0.009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0.017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0.032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Body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SKI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cg17165158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91.18 ± 5.32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85.93 ± 7.30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9.5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0.111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0.044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0.011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Body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SLC41A1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cg10717869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23.12 ± 4.14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17.29 ± 3.13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1.2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0.033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0.059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0.017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0.001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5'UTR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7C23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proofErr w:type="spellStart"/>
            <w:r w:rsidRPr="00FB7C23">
              <w:rPr>
                <w:rFonts w:asciiTheme="minorHAnsi" w:hAnsiTheme="minorHAnsi"/>
                <w:sz w:val="20"/>
                <w:szCs w:val="20"/>
              </w:rPr>
              <w:t>Shore</w:t>
            </w:r>
            <w:proofErr w:type="spellEnd"/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SLC44A4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cg18856043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38.16 ± 4.67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32.25 ± 2.97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3.6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0.021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0.049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Body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SLC5A10;FAM83G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cg25708364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73.77 ± 5.63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68.61 ± 4.04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6.6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0.027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0.017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0.016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Body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7C23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proofErr w:type="spellStart"/>
            <w:r w:rsidRPr="00FB7C23">
              <w:rPr>
                <w:rFonts w:asciiTheme="minorHAnsi" w:hAnsiTheme="minorHAnsi"/>
                <w:sz w:val="20"/>
                <w:szCs w:val="20"/>
              </w:rPr>
              <w:t>Shore</w:t>
            </w:r>
            <w:proofErr w:type="spellEnd"/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SPINK5L3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cg01391299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46.26 ± 6.49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38.85 ± 6.49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2.9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0.048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0.016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0.049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TSS200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SPP1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cg15460348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63.29 ± 7.14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53.16 ± 7.13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3.2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0.022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0.043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12C5A">
              <w:rPr>
                <w:rFonts w:asciiTheme="minorHAnsi" w:hAnsiTheme="minorHAnsi"/>
                <w:sz w:val="20"/>
                <w:szCs w:val="20"/>
              </w:rPr>
              <w:t>1stExon;5</w:t>
            </w:r>
            <w:proofErr w:type="gramEnd"/>
            <w:r w:rsidRPr="00912C5A">
              <w:rPr>
                <w:rFonts w:asciiTheme="minorHAnsi" w:hAnsiTheme="minorHAnsi"/>
                <w:sz w:val="20"/>
                <w:szCs w:val="20"/>
              </w:rPr>
              <w:t>'UTR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SPP1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cg20261167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68.19 ± 4.82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59.79 ± 6.95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8.4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2.9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0.019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0.017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0.046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12C5A">
              <w:rPr>
                <w:rFonts w:asciiTheme="minorHAnsi" w:hAnsiTheme="minorHAnsi"/>
                <w:sz w:val="20"/>
                <w:szCs w:val="20"/>
              </w:rPr>
              <w:t>1stExon;5</w:t>
            </w:r>
            <w:proofErr w:type="gramEnd"/>
            <w:r w:rsidRPr="00912C5A">
              <w:rPr>
                <w:rFonts w:asciiTheme="minorHAnsi" w:hAnsiTheme="minorHAnsi"/>
                <w:sz w:val="20"/>
                <w:szCs w:val="20"/>
              </w:rPr>
              <w:t>'UTR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STARD3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cg20669414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44.97 ± 6.05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38.27 ± 5.34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2.4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0.045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0.015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0.007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5'UTR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SYNPO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cg13590277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40.29 ± 7.59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30.27 ± 7.25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10.0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1.2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0.033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0.018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0.032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TSS1500;Body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SYTL3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cg19884556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21.37 ± 4.24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13.93 ± 3.30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3.6 x 10-6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0.009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0.032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Body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TEAD2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cg01468567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33.85 ± 6.65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25.04 ± 4.83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8.8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4.6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0.023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0.018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0.018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19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3'UTR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7C23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proofErr w:type="spellStart"/>
            <w:r w:rsidRPr="00FB7C23">
              <w:rPr>
                <w:rFonts w:asciiTheme="minorHAnsi" w:hAnsiTheme="minorHAnsi"/>
                <w:sz w:val="20"/>
                <w:szCs w:val="20"/>
              </w:rPr>
              <w:t>Shore</w:t>
            </w:r>
            <w:proofErr w:type="spellEnd"/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TM4SF1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cg16810293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33.63 ± 7.11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24.11 ± 5.06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9.5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2.5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0.018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0.016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TSS200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TMEM51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cg07180646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32.39 ± 5.50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23.46 ± 4.23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8.9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8.1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0.029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0.018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0.005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5'UTR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7C23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proofErr w:type="spellStart"/>
            <w:r w:rsidRPr="00FB7C23">
              <w:rPr>
                <w:rFonts w:asciiTheme="minorHAnsi" w:hAnsiTheme="minorHAnsi"/>
                <w:sz w:val="20"/>
                <w:szCs w:val="20"/>
              </w:rPr>
              <w:t>Shore</w:t>
            </w:r>
            <w:proofErr w:type="spellEnd"/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TNS1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cg03323067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43.71 ± 8.86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33.55 ± 8.98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10.2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3.1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0.049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0.057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0.024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0.016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5'UTR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TRIP6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cg22851200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55.84 ± 4.99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50.44 ± 4.28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2.2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0.017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0.014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Body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7C23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proofErr w:type="spellStart"/>
            <w:r w:rsidRPr="00FB7C23">
              <w:rPr>
                <w:rFonts w:asciiTheme="minorHAnsi" w:hAnsiTheme="minorHAnsi"/>
                <w:sz w:val="20"/>
                <w:szCs w:val="20"/>
              </w:rPr>
              <w:t>Shore</w:t>
            </w:r>
            <w:proofErr w:type="spellEnd"/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TRPM1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cg21394729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56.22 ± 5.42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51.25 ± 6.65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2.1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0.017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0.015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0.040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Body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7C23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proofErr w:type="spellStart"/>
            <w:r w:rsidRPr="00FB7C23">
              <w:rPr>
                <w:rFonts w:asciiTheme="minorHAnsi" w:hAnsiTheme="minorHAnsi"/>
                <w:sz w:val="20"/>
                <w:szCs w:val="20"/>
              </w:rPr>
              <w:t>Shore</w:t>
            </w:r>
            <w:proofErr w:type="spellEnd"/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sv-SE"/>
              </w:rPr>
              <w:t>VASH1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cg23436960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40.28 ± 6.12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32.11 ± 5.30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8.2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2.5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0.045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0.015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0.017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14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2C5A">
              <w:rPr>
                <w:rFonts w:asciiTheme="minorHAnsi" w:hAnsiTheme="minorHAnsi"/>
                <w:sz w:val="20"/>
                <w:szCs w:val="20"/>
              </w:rPr>
              <w:t>Body</w:t>
            </w: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7C23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proofErr w:type="spellStart"/>
            <w:r w:rsidRPr="00FB7C23">
              <w:rPr>
                <w:rFonts w:asciiTheme="minorHAnsi" w:hAnsiTheme="minorHAnsi"/>
                <w:sz w:val="20"/>
                <w:szCs w:val="20"/>
              </w:rPr>
              <w:t>Shelf</w:t>
            </w:r>
            <w:proofErr w:type="spellEnd"/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cg00349404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40.60 ± 8.03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29.08 ± 7.98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11.5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2.6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0.046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0.051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0.015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7C23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proofErr w:type="spellStart"/>
            <w:r w:rsidRPr="00FB7C23">
              <w:rPr>
                <w:rFonts w:asciiTheme="minorHAnsi" w:hAnsiTheme="minorHAnsi"/>
                <w:sz w:val="20"/>
                <w:szCs w:val="20"/>
              </w:rPr>
              <w:t>Shore</w:t>
            </w:r>
            <w:proofErr w:type="spellEnd"/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cg01860706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53.71 ± 7.92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42.36 ± 8.28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11.4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1.5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0.037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0.051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0.022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0.022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cg25862975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35.80 ± 7.21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24.45 ± 5.74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11.4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2.2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0.017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0.018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0.046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7C23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proofErr w:type="spellStart"/>
            <w:r w:rsidRPr="00FB7C23">
              <w:rPr>
                <w:rFonts w:asciiTheme="minorHAnsi" w:hAnsiTheme="minorHAnsi"/>
                <w:sz w:val="20"/>
                <w:szCs w:val="20"/>
              </w:rPr>
              <w:t>Shore</w:t>
            </w:r>
            <w:proofErr w:type="spellEnd"/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cg09703323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46.59 ± 8.41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35.68 ± 7.45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10.9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6.6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0.027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0.019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cg09390594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41.51 ± 6.72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31.41 ± 6.99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1.4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0.035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0.017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0.039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14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cg22670572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52.16 ± 8.49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42.46 ± 8.19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9.7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2.4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0.044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0.042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cg09457766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34.18 ± 6.94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24.67 ± 5.72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9.5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4.2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0.022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0.022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22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7C23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proofErr w:type="spellStart"/>
            <w:r w:rsidRPr="00FB7C23">
              <w:rPr>
                <w:rFonts w:asciiTheme="minorHAnsi" w:hAnsiTheme="minorHAnsi"/>
                <w:sz w:val="20"/>
                <w:szCs w:val="20"/>
              </w:rPr>
              <w:t>Shelf</w:t>
            </w:r>
            <w:proofErr w:type="spellEnd"/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cg27139424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37.43 ± 7.38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27.94 ± 6.82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9.5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1.1 x 10-6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0.006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0.041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cg14747813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41.94 ± 7.29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32.58 ± 6.81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9.4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2.2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0.043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0.019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0.036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cg24741430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52.21 ± 7.53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42.87 ± 8.30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9.3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2.6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0.046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0.018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0.038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cg26476925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41.13 ± 7.13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31.92 ± 7.12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9.2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1.2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0.033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0.016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0.024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19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cg11688410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32.44 ± 5.92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23.46 ± 3.96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9.0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3.6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0.021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0.019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0.032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cg11119313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37.42 ± 6.78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28.54 ± 5.37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8.9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3.1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0.049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0.027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7C23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proofErr w:type="spellStart"/>
            <w:r w:rsidRPr="00FB7C23">
              <w:rPr>
                <w:rFonts w:asciiTheme="minorHAnsi" w:hAnsiTheme="minorHAnsi"/>
                <w:sz w:val="20"/>
                <w:szCs w:val="20"/>
              </w:rPr>
              <w:t>Shelf</w:t>
            </w:r>
            <w:proofErr w:type="spellEnd"/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cg27305460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59.14 ± 6.17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50.27 ± 5.30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8.9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1.8 x 10-6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0.007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0.018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0.014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7C23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proofErr w:type="spellStart"/>
            <w:r w:rsidRPr="00FB7C23">
              <w:rPr>
                <w:rFonts w:asciiTheme="minorHAnsi" w:hAnsiTheme="minorHAnsi"/>
                <w:sz w:val="20"/>
                <w:szCs w:val="20"/>
              </w:rPr>
              <w:t>Shore</w:t>
            </w:r>
            <w:proofErr w:type="spellEnd"/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cg25587431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38.91 ± 6.71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30.17 ± 6.27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8.7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7.0 x 10-6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0.012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0.018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0.029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cg13488013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38.26 ± 6.94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29.80 ± 6.65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8.5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1.6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0.015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0.018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0.031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7C23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proofErr w:type="spellStart"/>
            <w:r w:rsidRPr="00FB7C23">
              <w:rPr>
                <w:rFonts w:asciiTheme="minorHAnsi" w:hAnsiTheme="minorHAnsi"/>
                <w:sz w:val="20"/>
                <w:szCs w:val="20"/>
              </w:rPr>
              <w:t>Shelf</w:t>
            </w:r>
            <w:proofErr w:type="spellEnd"/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cg12254430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30.75 ± 6.01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22.52 ± 4.31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8.2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2.2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0.017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0.019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0.045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cg10580269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26.45 ± 5.19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18.72 ± 4.79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3.4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0.017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0.018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cg10809507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40.75 ± 6.08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33.11 ± 4.02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2.3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0.044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0.015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0.046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cg17092519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29.84 ± 6.14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22.21 ± 4.96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3.1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0.017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0.042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7C23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proofErr w:type="spellStart"/>
            <w:r w:rsidRPr="00FB7C23">
              <w:rPr>
                <w:rFonts w:asciiTheme="minorHAnsi" w:hAnsiTheme="minorHAnsi"/>
                <w:sz w:val="20"/>
                <w:szCs w:val="20"/>
              </w:rPr>
              <w:t>Shore</w:t>
            </w:r>
            <w:proofErr w:type="spellEnd"/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cg15733007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69.83 ± 7.36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62.32 ± 7.43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3.2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0.025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cg25004840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36.09 ± 6.48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28.69 ± 6.54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7.9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0.029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0.018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0.027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cg20815992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38.68 ± 5.86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31.30 ± 4.40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3.6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0.021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0.016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0.048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7C23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proofErr w:type="spellStart"/>
            <w:r w:rsidRPr="00FB7C23">
              <w:rPr>
                <w:rFonts w:asciiTheme="minorHAnsi" w:hAnsiTheme="minorHAnsi"/>
                <w:sz w:val="20"/>
                <w:szCs w:val="20"/>
              </w:rPr>
              <w:t>Shelf</w:t>
            </w:r>
            <w:proofErr w:type="spellEnd"/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cg23080355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46.07 ± 6.79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38.69 ± 4.95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6.4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0.026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0.051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0.016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cg27606671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48.27 ± 5.62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40.99 ± 3.07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6.0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0.026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0.013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0.019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cg01501476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51.81 ± 6.95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44.55 ± 4.86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3.0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0.049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0.015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0.050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7C23">
              <w:rPr>
                <w:rFonts w:asciiTheme="minorHAnsi" w:hAnsiTheme="minorHAnsi"/>
                <w:sz w:val="20"/>
                <w:szCs w:val="20"/>
              </w:rPr>
              <w:t>Island</w:t>
            </w: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cg15808063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36.15 ± 5.19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29.03 ± 4.31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9.0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0.016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0.022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7C23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proofErr w:type="spellStart"/>
            <w:r w:rsidRPr="00FB7C23">
              <w:rPr>
                <w:rFonts w:asciiTheme="minorHAnsi" w:hAnsiTheme="minorHAnsi"/>
                <w:sz w:val="20"/>
                <w:szCs w:val="20"/>
              </w:rPr>
              <w:t>Shelf</w:t>
            </w:r>
            <w:proofErr w:type="spellEnd"/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cg25962657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42.12 ± 6.04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35.00 ± 4.65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7.9 x 10-6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0.012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0.015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0.046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7C23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proofErr w:type="spellStart"/>
            <w:r w:rsidRPr="00FB7C23">
              <w:rPr>
                <w:rFonts w:asciiTheme="minorHAnsi" w:hAnsiTheme="minorHAnsi"/>
                <w:sz w:val="20"/>
                <w:szCs w:val="20"/>
              </w:rPr>
              <w:t>Shelf</w:t>
            </w:r>
            <w:proofErr w:type="spellEnd"/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cg00078861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49.14 ± 6.02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42.14 ± 6.13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2.7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0.047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0.017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0.048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cg05405914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59.44 ± 6.66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52.56 ± 6.67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2.1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0.042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0.017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0.046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7C23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proofErr w:type="spellStart"/>
            <w:r w:rsidRPr="00FB7C23">
              <w:rPr>
                <w:rFonts w:asciiTheme="minorHAnsi" w:hAnsiTheme="minorHAnsi"/>
                <w:sz w:val="20"/>
                <w:szCs w:val="20"/>
              </w:rPr>
              <w:t>Shore</w:t>
            </w:r>
            <w:proofErr w:type="spellEnd"/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cg16693313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32.02 ± 5.91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25.26 ± 6.23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1.2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0.034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0.017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0.023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cg23322114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52.49 ± 5.67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45.76 ± 3.88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4.0 x 10-6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0.012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0.008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7C23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proofErr w:type="spellStart"/>
            <w:r w:rsidRPr="00FB7C23">
              <w:rPr>
                <w:rFonts w:asciiTheme="minorHAnsi" w:hAnsiTheme="minorHAnsi"/>
                <w:sz w:val="20"/>
                <w:szCs w:val="20"/>
              </w:rPr>
              <w:t>Shelf</w:t>
            </w:r>
            <w:proofErr w:type="spellEnd"/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cg21791252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35.16 ± 4.19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28.54 ± 4.33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6.0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0.026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0.012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0.044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cg04976685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20.94 ± 5.93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14.34 ± 3.66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8.5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0.029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0.064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0.003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7C23">
              <w:rPr>
                <w:rFonts w:asciiTheme="minorHAnsi" w:hAnsiTheme="minorHAnsi"/>
                <w:sz w:val="20"/>
                <w:szCs w:val="20"/>
              </w:rPr>
              <w:t>Island</w:t>
            </w: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cg07820189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23.57 ± 4.14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16.98 ± 2.10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3.2 x 10-8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0.003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0.016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0.023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cg11783364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31.38 ± 4.28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24.83 ± 4.29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3.9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0.022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0.012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0.041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cg24547885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18.47 ± 4.94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12.03 ± 2.65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2.5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0.045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0.022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0.022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cg13860928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67.27 ± 6.17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60.84 ± 6.70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1.4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0.035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0.018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0.044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cg08530064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41.35 ± 5.57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34.93 ± 2.77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1.9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0.016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0.015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0.003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cg07201717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44.39 ± 5.18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38.09 ± 3.83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3.9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0.021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0.015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0.043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cg19750282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43.40 ± 5.37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37.10 ± 4.54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8.8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0.029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0.013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0.015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cg26915889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57.05 ± 5.20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50.85 ± 5.63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6.9 x 10-6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0.012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0.015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0.025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cg07380540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39.39 ± 5.22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33.35 ± 4.44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4.8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0.023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0.014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0.010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7C23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proofErr w:type="spellStart"/>
            <w:r w:rsidRPr="00FB7C23">
              <w:rPr>
                <w:rFonts w:asciiTheme="minorHAnsi" w:hAnsiTheme="minorHAnsi"/>
                <w:sz w:val="20"/>
                <w:szCs w:val="20"/>
              </w:rPr>
              <w:t>Shelf</w:t>
            </w:r>
            <w:proofErr w:type="spellEnd"/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cg20559943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39.29 ± 5.40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33.26 ± 4.08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2.4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0.045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0.013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0.031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cg23705098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45.45 ± 5.57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39.43 ± 4.45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3.2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0.014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0.031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7C23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proofErr w:type="spellStart"/>
            <w:r w:rsidRPr="00FB7C23">
              <w:rPr>
                <w:rFonts w:asciiTheme="minorHAnsi" w:hAnsiTheme="minorHAnsi"/>
                <w:sz w:val="20"/>
                <w:szCs w:val="20"/>
              </w:rPr>
              <w:t>Shelf</w:t>
            </w:r>
            <w:proofErr w:type="spellEnd"/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cg00484122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27.59 ± 4.44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21.68 ± 3.16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5.8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0.025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0.016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0.028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cg02398663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20.35 ± 4.25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14.68 ± 3.14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3.2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0.017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0.048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7C23">
              <w:rPr>
                <w:rFonts w:asciiTheme="minorHAnsi" w:hAnsiTheme="minorHAnsi"/>
                <w:sz w:val="20"/>
                <w:szCs w:val="20"/>
              </w:rPr>
              <w:t>Island</w:t>
            </w: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cg10024501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71.81 ± 5.45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66.16 ± 5.93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2.0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0.041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0.019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0.019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cg16632159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52.12 ± 6.36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46.57 ± 5.57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3.1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0.049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0.014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0.021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cg25766247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28.05 ± 3.89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22.51 ± 2.42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2.1 x 10-6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0.008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0.015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0.031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cg11027717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18.42 ± 3.94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12.88 ± 2.43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1.2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0.014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0.018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0.047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cg11245053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48.49 ± 5.33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42.99 ± 3.39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1.1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0.032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0.014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0.042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cg25506501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73.47 ± 7.83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68.01 ± 6.37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3.8 x 10-5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0.021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0.043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cg14844953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47.35 ± 5.44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42.06 ± 4.42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2.1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0.042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0.013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0.028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cg22246636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45.96 ± 4.12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40.90 ± 3.54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1.0 x 10-4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0.031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0.009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0.035</w:t>
            </w:r>
            <w:proofErr w:type="gramEnd"/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1365" w:type="dxa"/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7C23">
              <w:rPr>
                <w:rFonts w:asciiTheme="minorHAnsi" w:hAnsiTheme="minorHAnsi"/>
                <w:sz w:val="20"/>
                <w:szCs w:val="20"/>
              </w:rPr>
              <w:t>Island</w:t>
            </w:r>
          </w:p>
        </w:tc>
      </w:tr>
      <w:tr w:rsidR="00FB7C23" w:rsidRPr="00912C5A" w:rsidTr="0018087D">
        <w:trPr>
          <w:trHeight w:val="255"/>
          <w:jc w:val="center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23" w:rsidRPr="00912C5A" w:rsidRDefault="00FB7C23" w:rsidP="009E586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cg09172850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61.42 ± 5.67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56.45 ± 7.90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5.0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1.8 x 10-4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0.039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0.037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0.016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0.017</w:t>
            </w:r>
            <w:proofErr w:type="gramEnd"/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  <w:r w:rsidRPr="00912C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FB7C23" w:rsidRPr="00912C5A" w:rsidRDefault="00FB7C23" w:rsidP="00FB7C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FB7C23" w:rsidRPr="00FB7C23" w:rsidRDefault="00FB7C23" w:rsidP="00FB7C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7C23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proofErr w:type="spellStart"/>
            <w:r w:rsidRPr="00FB7C23">
              <w:rPr>
                <w:rFonts w:asciiTheme="minorHAnsi" w:hAnsiTheme="minorHAnsi"/>
                <w:sz w:val="20"/>
                <w:szCs w:val="20"/>
              </w:rPr>
              <w:t>Shelf</w:t>
            </w:r>
            <w:proofErr w:type="spellEnd"/>
          </w:p>
        </w:tc>
      </w:tr>
    </w:tbl>
    <w:p w:rsidR="008D59CD" w:rsidRDefault="00A97409" w:rsidP="00A97409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BE5F6B" w:rsidRPr="00474F18" w:rsidRDefault="00BE5F6B">
      <w:pPr>
        <w:rPr>
          <w:b/>
          <w:lang w:val="en-US"/>
        </w:rPr>
      </w:pPr>
    </w:p>
    <w:sectPr w:rsidR="00BE5F6B" w:rsidRPr="00474F18" w:rsidSect="00A974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27"/>
    <w:rsid w:val="00010555"/>
    <w:rsid w:val="00010AD9"/>
    <w:rsid w:val="00014737"/>
    <w:rsid w:val="000200C9"/>
    <w:rsid w:val="00024DA9"/>
    <w:rsid w:val="0003020A"/>
    <w:rsid w:val="00035459"/>
    <w:rsid w:val="000568F7"/>
    <w:rsid w:val="00070DBA"/>
    <w:rsid w:val="00087CFF"/>
    <w:rsid w:val="000B7A92"/>
    <w:rsid w:val="000E18AF"/>
    <w:rsid w:val="000F1565"/>
    <w:rsid w:val="00102076"/>
    <w:rsid w:val="00124FBF"/>
    <w:rsid w:val="00131F9F"/>
    <w:rsid w:val="00142565"/>
    <w:rsid w:val="00153FE7"/>
    <w:rsid w:val="00161B8E"/>
    <w:rsid w:val="0016418F"/>
    <w:rsid w:val="00171ACB"/>
    <w:rsid w:val="00171CD9"/>
    <w:rsid w:val="0018087D"/>
    <w:rsid w:val="001856E9"/>
    <w:rsid w:val="001918B4"/>
    <w:rsid w:val="0019441F"/>
    <w:rsid w:val="001A2385"/>
    <w:rsid w:val="001B0B7A"/>
    <w:rsid w:val="001B4CB6"/>
    <w:rsid w:val="001B5E77"/>
    <w:rsid w:val="001B6DFD"/>
    <w:rsid w:val="001D2C88"/>
    <w:rsid w:val="001E205F"/>
    <w:rsid w:val="001E2282"/>
    <w:rsid w:val="002049C1"/>
    <w:rsid w:val="00212F1B"/>
    <w:rsid w:val="00216BED"/>
    <w:rsid w:val="002277B3"/>
    <w:rsid w:val="00227F3A"/>
    <w:rsid w:val="00230280"/>
    <w:rsid w:val="00233BA5"/>
    <w:rsid w:val="00244802"/>
    <w:rsid w:val="0026000B"/>
    <w:rsid w:val="002752CD"/>
    <w:rsid w:val="0027799F"/>
    <w:rsid w:val="00285707"/>
    <w:rsid w:val="002A310E"/>
    <w:rsid w:val="002A44EC"/>
    <w:rsid w:val="002B07F0"/>
    <w:rsid w:val="002C60AC"/>
    <w:rsid w:val="002C7EB4"/>
    <w:rsid w:val="002D5111"/>
    <w:rsid w:val="002E71B2"/>
    <w:rsid w:val="002F2E8B"/>
    <w:rsid w:val="00307EB2"/>
    <w:rsid w:val="003118BC"/>
    <w:rsid w:val="0031729C"/>
    <w:rsid w:val="003267F7"/>
    <w:rsid w:val="00335955"/>
    <w:rsid w:val="003504DC"/>
    <w:rsid w:val="00351546"/>
    <w:rsid w:val="0036003C"/>
    <w:rsid w:val="00361304"/>
    <w:rsid w:val="003A176B"/>
    <w:rsid w:val="003B7118"/>
    <w:rsid w:val="003D04A5"/>
    <w:rsid w:val="003F1328"/>
    <w:rsid w:val="003F24E4"/>
    <w:rsid w:val="003F5B4F"/>
    <w:rsid w:val="00400E81"/>
    <w:rsid w:val="00411CE1"/>
    <w:rsid w:val="00415657"/>
    <w:rsid w:val="0042693D"/>
    <w:rsid w:val="00437A6F"/>
    <w:rsid w:val="004429DC"/>
    <w:rsid w:val="00446A1F"/>
    <w:rsid w:val="0046261D"/>
    <w:rsid w:val="004727F7"/>
    <w:rsid w:val="00474F18"/>
    <w:rsid w:val="00477957"/>
    <w:rsid w:val="00497E27"/>
    <w:rsid w:val="004B383C"/>
    <w:rsid w:val="004B5D2B"/>
    <w:rsid w:val="004B70DD"/>
    <w:rsid w:val="004B771C"/>
    <w:rsid w:val="004C44B1"/>
    <w:rsid w:val="004E108D"/>
    <w:rsid w:val="004E3596"/>
    <w:rsid w:val="004F3687"/>
    <w:rsid w:val="00502508"/>
    <w:rsid w:val="005052A3"/>
    <w:rsid w:val="00510824"/>
    <w:rsid w:val="005228EA"/>
    <w:rsid w:val="00532D8D"/>
    <w:rsid w:val="00535775"/>
    <w:rsid w:val="00537785"/>
    <w:rsid w:val="00550E1C"/>
    <w:rsid w:val="005570F8"/>
    <w:rsid w:val="00570C64"/>
    <w:rsid w:val="005839FF"/>
    <w:rsid w:val="00594733"/>
    <w:rsid w:val="005A0C3D"/>
    <w:rsid w:val="005B50CB"/>
    <w:rsid w:val="005C5D5C"/>
    <w:rsid w:val="005E11DC"/>
    <w:rsid w:val="005F055F"/>
    <w:rsid w:val="005F4584"/>
    <w:rsid w:val="005F48DC"/>
    <w:rsid w:val="006049A1"/>
    <w:rsid w:val="00607763"/>
    <w:rsid w:val="0061611E"/>
    <w:rsid w:val="006209F5"/>
    <w:rsid w:val="00630CDE"/>
    <w:rsid w:val="00642C53"/>
    <w:rsid w:val="00646AD1"/>
    <w:rsid w:val="00654BB7"/>
    <w:rsid w:val="00655B05"/>
    <w:rsid w:val="006632D6"/>
    <w:rsid w:val="00663367"/>
    <w:rsid w:val="00675B16"/>
    <w:rsid w:val="006778F0"/>
    <w:rsid w:val="00680393"/>
    <w:rsid w:val="00681D9D"/>
    <w:rsid w:val="00693A63"/>
    <w:rsid w:val="00695327"/>
    <w:rsid w:val="006A3B91"/>
    <w:rsid w:val="006A447C"/>
    <w:rsid w:val="006C1ED5"/>
    <w:rsid w:val="006D34E8"/>
    <w:rsid w:val="006E5FE9"/>
    <w:rsid w:val="00701B14"/>
    <w:rsid w:val="007151F5"/>
    <w:rsid w:val="0073158D"/>
    <w:rsid w:val="0073170D"/>
    <w:rsid w:val="00732DD7"/>
    <w:rsid w:val="00740ABC"/>
    <w:rsid w:val="0075041E"/>
    <w:rsid w:val="007728F3"/>
    <w:rsid w:val="00777A1F"/>
    <w:rsid w:val="00794463"/>
    <w:rsid w:val="007A2C7F"/>
    <w:rsid w:val="007A478E"/>
    <w:rsid w:val="007A4B31"/>
    <w:rsid w:val="007C2D0A"/>
    <w:rsid w:val="007D3A54"/>
    <w:rsid w:val="00800920"/>
    <w:rsid w:val="00802574"/>
    <w:rsid w:val="00803DBC"/>
    <w:rsid w:val="008060C8"/>
    <w:rsid w:val="008116C6"/>
    <w:rsid w:val="00813972"/>
    <w:rsid w:val="00814D0F"/>
    <w:rsid w:val="0081576B"/>
    <w:rsid w:val="008276A8"/>
    <w:rsid w:val="00831727"/>
    <w:rsid w:val="00865B4F"/>
    <w:rsid w:val="00867B4A"/>
    <w:rsid w:val="00875729"/>
    <w:rsid w:val="008915A7"/>
    <w:rsid w:val="008A2A20"/>
    <w:rsid w:val="008D59CD"/>
    <w:rsid w:val="008E6F83"/>
    <w:rsid w:val="008F73A0"/>
    <w:rsid w:val="00901355"/>
    <w:rsid w:val="009128D4"/>
    <w:rsid w:val="00912C5A"/>
    <w:rsid w:val="00917A0A"/>
    <w:rsid w:val="009212BA"/>
    <w:rsid w:val="00921A4D"/>
    <w:rsid w:val="00951704"/>
    <w:rsid w:val="0095244D"/>
    <w:rsid w:val="00960A24"/>
    <w:rsid w:val="009615E8"/>
    <w:rsid w:val="00985FB9"/>
    <w:rsid w:val="00996555"/>
    <w:rsid w:val="00997CD8"/>
    <w:rsid w:val="009A103C"/>
    <w:rsid w:val="009A5722"/>
    <w:rsid w:val="009C0AB6"/>
    <w:rsid w:val="009D4769"/>
    <w:rsid w:val="009E4FBC"/>
    <w:rsid w:val="009E5867"/>
    <w:rsid w:val="00A02FAC"/>
    <w:rsid w:val="00A04904"/>
    <w:rsid w:val="00A41CF4"/>
    <w:rsid w:val="00A45399"/>
    <w:rsid w:val="00A52E58"/>
    <w:rsid w:val="00A614DA"/>
    <w:rsid w:val="00A748F6"/>
    <w:rsid w:val="00A76337"/>
    <w:rsid w:val="00A937D2"/>
    <w:rsid w:val="00A94B58"/>
    <w:rsid w:val="00A97409"/>
    <w:rsid w:val="00AA45A3"/>
    <w:rsid w:val="00AC0EA2"/>
    <w:rsid w:val="00AC13C1"/>
    <w:rsid w:val="00AC4EA7"/>
    <w:rsid w:val="00AC6C48"/>
    <w:rsid w:val="00AE2196"/>
    <w:rsid w:val="00AE50B3"/>
    <w:rsid w:val="00AF5526"/>
    <w:rsid w:val="00B07660"/>
    <w:rsid w:val="00B10999"/>
    <w:rsid w:val="00B10FB5"/>
    <w:rsid w:val="00B325EB"/>
    <w:rsid w:val="00B42292"/>
    <w:rsid w:val="00B602ED"/>
    <w:rsid w:val="00B67219"/>
    <w:rsid w:val="00B712CC"/>
    <w:rsid w:val="00B71C21"/>
    <w:rsid w:val="00B83DAC"/>
    <w:rsid w:val="00B960A0"/>
    <w:rsid w:val="00BA1905"/>
    <w:rsid w:val="00BB11D3"/>
    <w:rsid w:val="00BC5581"/>
    <w:rsid w:val="00BD7D05"/>
    <w:rsid w:val="00BE0A7F"/>
    <w:rsid w:val="00BE5F6B"/>
    <w:rsid w:val="00C037D4"/>
    <w:rsid w:val="00C11265"/>
    <w:rsid w:val="00C11937"/>
    <w:rsid w:val="00C17256"/>
    <w:rsid w:val="00C50D3A"/>
    <w:rsid w:val="00C555E3"/>
    <w:rsid w:val="00C63F6D"/>
    <w:rsid w:val="00C678E4"/>
    <w:rsid w:val="00C74EDA"/>
    <w:rsid w:val="00C94BD4"/>
    <w:rsid w:val="00CC16B8"/>
    <w:rsid w:val="00CD429F"/>
    <w:rsid w:val="00CF38E6"/>
    <w:rsid w:val="00D000A6"/>
    <w:rsid w:val="00D0057D"/>
    <w:rsid w:val="00D139EE"/>
    <w:rsid w:val="00D13A07"/>
    <w:rsid w:val="00D24C0F"/>
    <w:rsid w:val="00D40992"/>
    <w:rsid w:val="00D442D9"/>
    <w:rsid w:val="00D65CEC"/>
    <w:rsid w:val="00D70171"/>
    <w:rsid w:val="00D87CB1"/>
    <w:rsid w:val="00D939E8"/>
    <w:rsid w:val="00D94EE0"/>
    <w:rsid w:val="00D973BA"/>
    <w:rsid w:val="00D977D2"/>
    <w:rsid w:val="00DC6A09"/>
    <w:rsid w:val="00DF24E5"/>
    <w:rsid w:val="00DF27D1"/>
    <w:rsid w:val="00E03980"/>
    <w:rsid w:val="00E061B0"/>
    <w:rsid w:val="00E25FFD"/>
    <w:rsid w:val="00E317CB"/>
    <w:rsid w:val="00E35D92"/>
    <w:rsid w:val="00E50F8B"/>
    <w:rsid w:val="00E57E5D"/>
    <w:rsid w:val="00E73BF5"/>
    <w:rsid w:val="00E8623B"/>
    <w:rsid w:val="00E907BB"/>
    <w:rsid w:val="00E97EAF"/>
    <w:rsid w:val="00EA0C37"/>
    <w:rsid w:val="00EB2951"/>
    <w:rsid w:val="00EC1E0B"/>
    <w:rsid w:val="00EC6F97"/>
    <w:rsid w:val="00EE107D"/>
    <w:rsid w:val="00EF1B16"/>
    <w:rsid w:val="00F00FB3"/>
    <w:rsid w:val="00F01508"/>
    <w:rsid w:val="00F01FFE"/>
    <w:rsid w:val="00F15A32"/>
    <w:rsid w:val="00F21407"/>
    <w:rsid w:val="00F33DB2"/>
    <w:rsid w:val="00F528E0"/>
    <w:rsid w:val="00F54827"/>
    <w:rsid w:val="00F76AE6"/>
    <w:rsid w:val="00F818CF"/>
    <w:rsid w:val="00F933A1"/>
    <w:rsid w:val="00F94020"/>
    <w:rsid w:val="00F956E9"/>
    <w:rsid w:val="00FB0CA8"/>
    <w:rsid w:val="00FB7C23"/>
    <w:rsid w:val="00FC653D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50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E1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50E1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E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0E1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E1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939E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39E8"/>
    <w:rPr>
      <w:color w:val="800080"/>
      <w:u w:val="single"/>
    </w:rPr>
  </w:style>
  <w:style w:type="table" w:styleId="TableGrid">
    <w:name w:val="Table Grid"/>
    <w:basedOn w:val="TableNormal"/>
    <w:uiPriority w:val="59"/>
    <w:rsid w:val="00415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0171"/>
    <w:rPr>
      <w:sz w:val="22"/>
      <w:szCs w:val="22"/>
      <w:lang w:val="sv-SE"/>
    </w:rPr>
  </w:style>
  <w:style w:type="paragraph" w:styleId="NormalWeb">
    <w:name w:val="Normal (Web)"/>
    <w:basedOn w:val="Normal"/>
    <w:uiPriority w:val="99"/>
    <w:rsid w:val="00996555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50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E1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50E1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E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0E1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E1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939E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39E8"/>
    <w:rPr>
      <w:color w:val="800080"/>
      <w:u w:val="single"/>
    </w:rPr>
  </w:style>
  <w:style w:type="table" w:styleId="TableGrid">
    <w:name w:val="Table Grid"/>
    <w:basedOn w:val="TableNormal"/>
    <w:uiPriority w:val="59"/>
    <w:rsid w:val="00415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0171"/>
    <w:rPr>
      <w:sz w:val="22"/>
      <w:szCs w:val="22"/>
      <w:lang w:val="sv-SE"/>
    </w:rPr>
  </w:style>
  <w:style w:type="paragraph" w:styleId="NormalWeb">
    <w:name w:val="Normal (Web)"/>
    <w:basedOn w:val="Normal"/>
    <w:uiPriority w:val="99"/>
    <w:rsid w:val="00996555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2204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Medicinska fakulteten</Company>
  <LinksUpToDate>false</LinksUpToDate>
  <CharactersWithSpaces>13860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Ling</dc:creator>
  <cp:lastModifiedBy>med-tmd</cp:lastModifiedBy>
  <cp:revision>7</cp:revision>
  <cp:lastPrinted>2013-12-03T10:01:00Z</cp:lastPrinted>
  <dcterms:created xsi:type="dcterms:W3CDTF">2014-01-10T12:52:00Z</dcterms:created>
  <dcterms:modified xsi:type="dcterms:W3CDTF">2014-01-16T10:34:00Z</dcterms:modified>
</cp:coreProperties>
</file>