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CD" w:rsidRPr="00F66252" w:rsidRDefault="00CE72DE" w:rsidP="00D357CD">
      <w:pPr>
        <w:rPr>
          <w:rFonts w:ascii="Times New Roman" w:hAnsi="Times New Roman"/>
          <w:b/>
        </w:rPr>
      </w:pPr>
      <w:r w:rsidRPr="00F66252">
        <w:rPr>
          <w:rFonts w:ascii="Times New Roman" w:hAnsi="Times New Roman"/>
          <w:b/>
        </w:rPr>
        <w:t>Table S2</w:t>
      </w:r>
      <w:r w:rsidR="00D357CD" w:rsidRPr="00F66252">
        <w:rPr>
          <w:rFonts w:ascii="Times New Roman" w:hAnsi="Times New Roman"/>
          <w:b/>
        </w:rPr>
        <w:t xml:space="preserve">. </w:t>
      </w:r>
      <w:r w:rsidR="000A6CB5" w:rsidRPr="00F66252">
        <w:rPr>
          <w:rFonts w:ascii="Times New Roman" w:hAnsi="Times New Roman"/>
          <w:b/>
        </w:rPr>
        <w:t>Meiotic s</w:t>
      </w:r>
      <w:r w:rsidR="00B91BA0" w:rsidRPr="00F66252">
        <w:rPr>
          <w:rFonts w:ascii="Times New Roman" w:hAnsi="Times New Roman"/>
          <w:b/>
        </w:rPr>
        <w:t>tages</w:t>
      </w:r>
      <w:r w:rsidR="00C01FF1" w:rsidRPr="00F66252">
        <w:rPr>
          <w:rFonts w:ascii="Times New Roman" w:hAnsi="Times New Roman"/>
          <w:b/>
        </w:rPr>
        <w:t xml:space="preserve"> </w:t>
      </w:r>
      <w:r w:rsidR="000A6CB5" w:rsidRPr="00F66252">
        <w:rPr>
          <w:rFonts w:ascii="Times New Roman" w:hAnsi="Times New Roman"/>
          <w:b/>
        </w:rPr>
        <w:t xml:space="preserve">of </w:t>
      </w:r>
      <w:r w:rsidR="00D357CD" w:rsidRPr="00F66252">
        <w:rPr>
          <w:rFonts w:ascii="Times New Roman" w:hAnsi="Times New Roman"/>
          <w:b/>
        </w:rPr>
        <w:t xml:space="preserve">adult testes of B6.PWD-Chr.X# </w:t>
      </w:r>
      <w:r w:rsidR="00700295" w:rsidRPr="00F66252">
        <w:rPr>
          <w:rFonts w:ascii="Times New Roman" w:hAnsi="Times New Roman"/>
          <w:b/>
        </w:rPr>
        <w:t>and PWD hybrids</w:t>
      </w:r>
      <w:r w:rsidR="00841F5D" w:rsidRPr="00F66252">
        <w:rPr>
          <w:rFonts w:ascii="Times New Roman" w:hAnsi="Times New Roman"/>
          <w:b/>
        </w:rPr>
        <w:t>.</w:t>
      </w:r>
      <w:r w:rsidR="00700295" w:rsidRPr="00F66252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Ind w:w="96" w:type="dxa"/>
        <w:tblLook w:val="00BF"/>
      </w:tblPr>
      <w:tblGrid>
        <w:gridCol w:w="2952"/>
        <w:gridCol w:w="1326"/>
        <w:gridCol w:w="546"/>
        <w:gridCol w:w="905"/>
        <w:gridCol w:w="954"/>
        <w:gridCol w:w="763"/>
        <w:gridCol w:w="821"/>
        <w:gridCol w:w="917"/>
      </w:tblGrid>
      <w:tr w:rsidR="008C2207" w:rsidRPr="00F66252" w:rsidTr="007C7B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F66252">
              <w:rPr>
                <w:rFonts w:ascii="Times New Roman" w:hAnsi="Times New Roman"/>
                <w:b/>
                <w:szCs w:val="20"/>
              </w:rPr>
              <w:t>Strain/hybrid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66252">
              <w:rPr>
                <w:rFonts w:ascii="Times New Roman" w:hAnsi="Times New Roman"/>
                <w:b/>
                <w:szCs w:val="20"/>
              </w:rPr>
              <w:t>Age (weeks)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F66252">
              <w:rPr>
                <w:rFonts w:ascii="Times New Roman" w:hAnsi="Times New Roman"/>
                <w:b/>
                <w:szCs w:val="2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66252">
              <w:rPr>
                <w:rFonts w:ascii="Times New Roman" w:hAnsi="Times New Roman"/>
                <w:b/>
                <w:szCs w:val="20"/>
              </w:rPr>
              <w:t>LEP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66252">
              <w:rPr>
                <w:rFonts w:ascii="Times New Roman" w:hAnsi="Times New Roman"/>
                <w:b/>
                <w:szCs w:val="20"/>
              </w:rPr>
              <w:t>ZYG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66252">
              <w:rPr>
                <w:rFonts w:ascii="Times New Roman" w:hAnsi="Times New Roman"/>
                <w:b/>
                <w:szCs w:val="20"/>
              </w:rPr>
              <w:t>EP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66252">
              <w:rPr>
                <w:rFonts w:ascii="Times New Roman" w:hAnsi="Times New Roman"/>
                <w:b/>
                <w:szCs w:val="20"/>
              </w:rPr>
              <w:t>MP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2207" w:rsidRPr="00F66252" w:rsidRDefault="008C2207" w:rsidP="000A6CB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66252">
              <w:rPr>
                <w:rFonts w:ascii="Times New Roman" w:hAnsi="Times New Roman"/>
                <w:b/>
                <w:szCs w:val="20"/>
              </w:rPr>
              <w:t>LPD %</w:t>
            </w:r>
          </w:p>
        </w:tc>
      </w:tr>
      <w:tr w:rsidR="008C2207" w:rsidRPr="00F66252" w:rsidTr="007C7B3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57CD" w:rsidRPr="00F66252" w:rsidRDefault="00D357CD" w:rsidP="00D357CD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357CD" w:rsidRPr="00F66252" w:rsidRDefault="00D357CD" w:rsidP="000A6CB5">
            <w:pPr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57CD" w:rsidRPr="00F66252" w:rsidRDefault="00D357CD" w:rsidP="000A6CB5">
            <w:pPr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16.4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40.9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57CD" w:rsidRPr="00F66252" w:rsidRDefault="00D357CD" w:rsidP="000A6CB5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28.9</w:t>
            </w:r>
          </w:p>
        </w:tc>
      </w:tr>
      <w:tr w:rsidR="008C2207" w:rsidRPr="00F66252" w:rsidTr="007C7B3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357CD" w:rsidRPr="00F66252" w:rsidRDefault="00D357CD" w:rsidP="00D357CD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(PWD x B6)F1</w:t>
            </w:r>
          </w:p>
        </w:tc>
        <w:tc>
          <w:tcPr>
            <w:tcW w:w="0" w:type="auto"/>
            <w:shd w:val="clear" w:color="auto" w:fill="auto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357CD" w:rsidRPr="00F66252" w:rsidRDefault="00D357CD" w:rsidP="000A6CB5">
            <w:pPr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7CD" w:rsidRPr="00F66252" w:rsidRDefault="00D357CD" w:rsidP="000A6CB5">
            <w:pPr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57CD" w:rsidRPr="00F66252" w:rsidRDefault="00D357CD" w:rsidP="000A6CB5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2.0</w:t>
            </w:r>
          </w:p>
        </w:tc>
      </w:tr>
      <w:tr w:rsidR="008C2207" w:rsidRPr="00F66252" w:rsidTr="007C7B38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357CD" w:rsidRPr="00F66252" w:rsidRDefault="00D357CD" w:rsidP="00D357CD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(B6.PWD -Chr.X.1 x PWD)F1</w:t>
            </w:r>
          </w:p>
        </w:tc>
        <w:tc>
          <w:tcPr>
            <w:tcW w:w="0" w:type="auto"/>
            <w:shd w:val="clear" w:color="auto" w:fill="auto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357CD" w:rsidRPr="00F66252" w:rsidRDefault="00D357CD" w:rsidP="000A6CB5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:rsidR="00D357CD" w:rsidRPr="00F66252" w:rsidRDefault="00D357CD" w:rsidP="000A6CB5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</w:tcPr>
          <w:p w:rsidR="00D357CD" w:rsidRPr="00F66252" w:rsidRDefault="00D357CD" w:rsidP="000A6CB5">
            <w:pPr>
              <w:spacing w:after="0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</w:tcPr>
          <w:p w:rsidR="00D357CD" w:rsidRPr="00F66252" w:rsidRDefault="00D357CD" w:rsidP="000A6CB5">
            <w:pPr>
              <w:spacing w:after="0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36.0</w:t>
            </w:r>
          </w:p>
        </w:tc>
        <w:tc>
          <w:tcPr>
            <w:tcW w:w="0" w:type="auto"/>
            <w:shd w:val="clear" w:color="auto" w:fill="auto"/>
            <w:noWrap/>
          </w:tcPr>
          <w:p w:rsidR="00D357CD" w:rsidRPr="00F66252" w:rsidRDefault="00D357CD" w:rsidP="000A6CB5">
            <w:pPr>
              <w:spacing w:after="0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</w:tcPr>
          <w:p w:rsidR="00D357CD" w:rsidRPr="00F66252" w:rsidRDefault="00D357CD" w:rsidP="000A6CB5">
            <w:pPr>
              <w:spacing w:after="0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25.6</w:t>
            </w:r>
          </w:p>
        </w:tc>
      </w:tr>
      <w:tr w:rsidR="008C2207" w:rsidRPr="00F66252" w:rsidTr="007C7B38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7CD" w:rsidRPr="00F66252" w:rsidRDefault="00D357CD" w:rsidP="00D357CD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(B6.PWD -Chr.X.1s x PWD)F1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357CD" w:rsidRPr="00F66252" w:rsidRDefault="00D357CD" w:rsidP="008C2207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357CD" w:rsidRPr="00F66252" w:rsidRDefault="00D357CD" w:rsidP="000A6CB5">
            <w:pPr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D357CD" w:rsidRPr="00F66252" w:rsidRDefault="00D357CD" w:rsidP="000A6CB5">
            <w:pPr>
              <w:jc w:val="both"/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D357CD" w:rsidRPr="00F66252" w:rsidRDefault="00D357CD" w:rsidP="000A6CB5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27.5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D357CD" w:rsidRPr="00F66252" w:rsidRDefault="00D357CD" w:rsidP="000A6CB5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39.1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D357CD" w:rsidRPr="00F66252" w:rsidRDefault="00D357CD" w:rsidP="000A6CB5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15.9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D357CD" w:rsidRPr="00F66252" w:rsidRDefault="00D357CD" w:rsidP="000A6CB5">
            <w:pPr>
              <w:rPr>
                <w:rFonts w:ascii="Times New Roman" w:hAnsi="Times New Roman"/>
                <w:szCs w:val="20"/>
              </w:rPr>
            </w:pPr>
            <w:r w:rsidRPr="00F66252">
              <w:rPr>
                <w:rFonts w:ascii="Times New Roman" w:hAnsi="Times New Roman"/>
                <w:szCs w:val="20"/>
              </w:rPr>
              <w:t>1.4</w:t>
            </w:r>
          </w:p>
        </w:tc>
      </w:tr>
    </w:tbl>
    <w:bookmarkEnd w:id="0"/>
    <w:bookmarkEnd w:id="1"/>
    <w:bookmarkEnd w:id="2"/>
    <w:bookmarkEnd w:id="3"/>
    <w:p w:rsidR="00D357CD" w:rsidRPr="00F66252" w:rsidRDefault="00700295">
      <w:pPr>
        <w:rPr>
          <w:rFonts w:ascii="Times New Roman" w:hAnsi="Times New Roman"/>
        </w:rPr>
      </w:pPr>
      <w:r w:rsidRPr="00F66252">
        <w:rPr>
          <w:rFonts w:ascii="Times New Roman" w:hAnsi="Times New Roman"/>
        </w:rPr>
        <w:t>LEP, ZYG – leptonema, zygonema; EP, MP – early, mid-  pachynema; LPD – late pachynema, diplonema</w:t>
      </w:r>
    </w:p>
    <w:sectPr w:rsidR="00D357CD" w:rsidRPr="00F66252" w:rsidSect="00D357C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7CD"/>
    <w:rsid w:val="000A6CB5"/>
    <w:rsid w:val="000B5026"/>
    <w:rsid w:val="001773E6"/>
    <w:rsid w:val="00400502"/>
    <w:rsid w:val="00406D6E"/>
    <w:rsid w:val="005A11D1"/>
    <w:rsid w:val="005A6F2E"/>
    <w:rsid w:val="00700295"/>
    <w:rsid w:val="007C7B38"/>
    <w:rsid w:val="00841F5D"/>
    <w:rsid w:val="008C2207"/>
    <w:rsid w:val="00957830"/>
    <w:rsid w:val="00B91BA0"/>
    <w:rsid w:val="00BA6735"/>
    <w:rsid w:val="00C01FF1"/>
    <w:rsid w:val="00CC0F6C"/>
    <w:rsid w:val="00CE72DE"/>
    <w:rsid w:val="00D12672"/>
    <w:rsid w:val="00D357CD"/>
    <w:rsid w:val="00DB2468"/>
    <w:rsid w:val="00E937B1"/>
    <w:rsid w:val="00F4560B"/>
    <w:rsid w:val="00F54A03"/>
    <w:rsid w:val="00F66252"/>
    <w:rsid w:val="00F8225D"/>
  </w:rsids>
  <m:mathPr>
    <m:mathFont m:val="HelveticaNeue LightC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9A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autoRedefine/>
    <w:qFormat/>
    <w:rsid w:val="00F63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Forejt</dc:creator>
  <cp:keywords/>
  <cp:lastModifiedBy>Jiri Forejt</cp:lastModifiedBy>
  <cp:revision>9</cp:revision>
  <dcterms:created xsi:type="dcterms:W3CDTF">2013-07-04T07:33:00Z</dcterms:created>
  <dcterms:modified xsi:type="dcterms:W3CDTF">2013-10-11T10:18:00Z</dcterms:modified>
</cp:coreProperties>
</file>