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31" w:rsidRPr="00E73C31" w:rsidRDefault="00E73C31" w:rsidP="00E73C3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sz w:val="36"/>
          <w:szCs w:val="36"/>
          <w:lang w:eastAsia="ko-KR"/>
        </w:rPr>
      </w:pPr>
      <w:r w:rsidRPr="00E73C31">
        <w:rPr>
          <w:rFonts w:ascii="Times New Roman" w:eastAsia="Batang" w:hAnsi="Times New Roman" w:cs="Times New Roman"/>
          <w:b/>
          <w:bCs/>
          <w:sz w:val="36"/>
          <w:szCs w:val="36"/>
          <w:lang w:eastAsia="ko-KR"/>
        </w:rPr>
        <w:t>Supplemental information</w:t>
      </w:r>
    </w:p>
    <w:p w:rsidR="00E73C31" w:rsidRPr="00E73C31" w:rsidRDefault="00E73C31" w:rsidP="00E73C3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sz w:val="36"/>
          <w:szCs w:val="36"/>
          <w:lang w:eastAsia="ko-KR"/>
        </w:rPr>
      </w:pPr>
      <w:bookmarkStart w:id="0" w:name="_GoBack"/>
      <w:bookmarkEnd w:id="0"/>
    </w:p>
    <w:p w:rsidR="00E73C31" w:rsidRPr="00E73C31" w:rsidRDefault="00E73C31" w:rsidP="00E73C31">
      <w:pPr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E73C3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Supplemental Tables</w:t>
      </w:r>
    </w:p>
    <w:p w:rsidR="00BD3B1D" w:rsidRPr="00E73C31" w:rsidRDefault="00AA1A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5220"/>
        <w:gridCol w:w="2538"/>
      </w:tblGrid>
      <w:tr w:rsidR="00C827F8" w:rsidRPr="00E73C31" w:rsidTr="00AA1AE8">
        <w:tc>
          <w:tcPr>
            <w:tcW w:w="9576" w:type="dxa"/>
            <w:gridSpan w:val="3"/>
          </w:tcPr>
          <w:p w:rsidR="00C827F8" w:rsidRPr="00E73C31" w:rsidRDefault="00C82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b/>
                <w:sz w:val="24"/>
                <w:szCs w:val="24"/>
              </w:rPr>
              <w:t>Table S3. Primers used in the study</w:t>
            </w:r>
          </w:p>
        </w:tc>
      </w:tr>
      <w:tr w:rsidR="00717395" w:rsidRPr="00E73C31" w:rsidTr="00AA1AE8">
        <w:tc>
          <w:tcPr>
            <w:tcW w:w="1818" w:type="dxa"/>
          </w:tcPr>
          <w:p w:rsidR="00B96CCB" w:rsidRPr="00E73C31" w:rsidRDefault="004D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Primer</w:t>
            </w:r>
          </w:p>
        </w:tc>
        <w:tc>
          <w:tcPr>
            <w:tcW w:w="5220" w:type="dxa"/>
          </w:tcPr>
          <w:p w:rsidR="00B96CCB" w:rsidRPr="00E73C31" w:rsidRDefault="004D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Sequence</w:t>
            </w:r>
          </w:p>
        </w:tc>
        <w:tc>
          <w:tcPr>
            <w:tcW w:w="2538" w:type="dxa"/>
          </w:tcPr>
          <w:p w:rsidR="00B96CCB" w:rsidRPr="00E73C31" w:rsidRDefault="004D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Purpose</w:t>
            </w:r>
          </w:p>
        </w:tc>
      </w:tr>
      <w:tr w:rsidR="00AA1AE8" w:rsidRPr="00E73C31" w:rsidTr="00AA1AE8">
        <w:tc>
          <w:tcPr>
            <w:tcW w:w="1818" w:type="dxa"/>
          </w:tcPr>
          <w:p w:rsidR="00AA1AE8" w:rsidRPr="00E73C31" w:rsidRDefault="00AA1AE8" w:rsidP="00E6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>POL3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-TET51</w:t>
            </w:r>
          </w:p>
          <w:p w:rsidR="00AA1AE8" w:rsidRPr="00E73C31" w:rsidRDefault="00AA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AA1AE8" w:rsidRPr="00E73C31" w:rsidRDefault="00AA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GACGGTTGATCTTGGTTTTGTGTGGTAAAAGTATGCCTTAACGTAATAGGCAGCTGAAGCTTCGTACGC</w:t>
            </w:r>
          </w:p>
        </w:tc>
        <w:tc>
          <w:tcPr>
            <w:tcW w:w="2538" w:type="dxa"/>
          </w:tcPr>
          <w:p w:rsidR="00AA1AE8" w:rsidRPr="00E73C31" w:rsidRDefault="00AA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 xml:space="preserve">To replace the natural promoter of </w:t>
            </w: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>POL3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 xml:space="preserve"> with the </w:t>
            </w:r>
            <w:proofErr w:type="spellStart"/>
            <w:r w:rsidRPr="00E73C31">
              <w:rPr>
                <w:rFonts w:ascii="Times New Roman" w:hAnsi="Times New Roman" w:cs="Times New Roman"/>
                <w:i/>
              </w:rPr>
              <w:t>tetO</w:t>
            </w:r>
            <w:proofErr w:type="spellEnd"/>
            <w:r w:rsidRPr="00E73C31">
              <w:rPr>
                <w:rFonts w:ascii="Times New Roman" w:hAnsi="Times New Roman" w:cs="Times New Roman"/>
                <w:i/>
                <w:position w:val="-6"/>
              </w:rPr>
              <w:t xml:space="preserve">7 </w:t>
            </w:r>
            <w:r w:rsidRPr="00E73C31">
              <w:rPr>
                <w:rFonts w:ascii="Times New Roman" w:hAnsi="Times New Roman" w:cs="Times New Roman"/>
                <w:i/>
              </w:rPr>
              <w:t xml:space="preserve"> 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 xml:space="preserve">tetracycline </w:t>
            </w:r>
            <w:proofErr w:type="spellStart"/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downregulatable</w:t>
            </w:r>
            <w:proofErr w:type="spellEnd"/>
            <w:r w:rsidRPr="00E73C31">
              <w:rPr>
                <w:rFonts w:ascii="Times New Roman" w:hAnsi="Times New Roman" w:cs="Times New Roman"/>
                <w:sz w:val="24"/>
                <w:szCs w:val="24"/>
              </w:rPr>
              <w:t xml:space="preserve"> promoter </w:t>
            </w:r>
          </w:p>
        </w:tc>
      </w:tr>
      <w:tr w:rsidR="00AA1AE8" w:rsidRPr="00E73C31" w:rsidTr="00AA1AE8">
        <w:tc>
          <w:tcPr>
            <w:tcW w:w="1818" w:type="dxa"/>
          </w:tcPr>
          <w:p w:rsidR="00AA1AE8" w:rsidRPr="00E73C31" w:rsidRDefault="00AA1AE8" w:rsidP="00E6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>POL3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-TET31</w:t>
            </w:r>
          </w:p>
          <w:p w:rsidR="00AA1AE8" w:rsidRPr="00E73C31" w:rsidRDefault="00AA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AA1AE8" w:rsidRPr="00E73C31" w:rsidRDefault="00AA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CTCGTCATCGATCTTCACATCAACCATGGGAAGGGATCTTTTTTCACTCAT</w:t>
            </w:r>
            <w:r w:rsidRPr="00E73C31">
              <w:rPr>
                <w:rFonts w:ascii="Times New Roman" w:hAnsi="Times New Roman" w:cs="Times New Roman"/>
                <w:caps/>
                <w:sz w:val="24"/>
                <w:szCs w:val="24"/>
              </w:rPr>
              <w:t>gcataggccactagtggat</w:t>
            </w:r>
          </w:p>
        </w:tc>
        <w:tc>
          <w:tcPr>
            <w:tcW w:w="2538" w:type="dxa"/>
          </w:tcPr>
          <w:p w:rsidR="00AA1AE8" w:rsidRPr="00E73C31" w:rsidRDefault="00AA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AE8" w:rsidRPr="00E73C31" w:rsidTr="00AA1AE8">
        <w:tc>
          <w:tcPr>
            <w:tcW w:w="1818" w:type="dxa"/>
          </w:tcPr>
          <w:p w:rsidR="00AA1AE8" w:rsidRPr="00E73C31" w:rsidRDefault="00AA1AE8" w:rsidP="00E6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>POL3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-TET52</w:t>
            </w:r>
          </w:p>
          <w:p w:rsidR="00AA1AE8" w:rsidRPr="00E73C31" w:rsidRDefault="00AA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AA1AE8" w:rsidRPr="00E73C31" w:rsidRDefault="00AA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GTTCTCCTTTATATCTGCGTTTCTTTGCAGCGTTCTTGCTTGACGGTTGATCTTGGTTTTG</w:t>
            </w:r>
          </w:p>
        </w:tc>
        <w:tc>
          <w:tcPr>
            <w:tcW w:w="2538" w:type="dxa"/>
          </w:tcPr>
          <w:p w:rsidR="00AA1AE8" w:rsidRPr="00E73C31" w:rsidRDefault="00AA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AE8" w:rsidRPr="00E73C31" w:rsidTr="00AA1AE8">
        <w:tc>
          <w:tcPr>
            <w:tcW w:w="1818" w:type="dxa"/>
          </w:tcPr>
          <w:p w:rsidR="00AA1AE8" w:rsidRPr="00E73C31" w:rsidRDefault="00AA1AE8" w:rsidP="00E6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>POL3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-TET32</w:t>
            </w:r>
          </w:p>
          <w:p w:rsidR="00AA1AE8" w:rsidRPr="00E73C31" w:rsidRDefault="00AA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AA1AE8" w:rsidRPr="00E73C31" w:rsidRDefault="00AA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GATTGCCGTTTGATTTTCTTTTCCAACTGGGGAGTATCCTCGTCATCGATCTTCACATC</w:t>
            </w:r>
          </w:p>
        </w:tc>
        <w:tc>
          <w:tcPr>
            <w:tcW w:w="2538" w:type="dxa"/>
          </w:tcPr>
          <w:p w:rsidR="00AA1AE8" w:rsidRPr="00E73C31" w:rsidRDefault="00AA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441" w:rsidRPr="00E73C31" w:rsidTr="00AA1AE8">
        <w:tc>
          <w:tcPr>
            <w:tcW w:w="1818" w:type="dxa"/>
          </w:tcPr>
          <w:p w:rsidR="00191441" w:rsidRPr="00E73C31" w:rsidRDefault="00191441" w:rsidP="00E6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>POL1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-TET51</w:t>
            </w:r>
          </w:p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CTTGTACTGCCTGCAATCTCTATTCTTCATTCATCACACATCTATTCCAGCTGAAGCTTCGTACGC</w:t>
            </w:r>
          </w:p>
        </w:tc>
        <w:tc>
          <w:tcPr>
            <w:tcW w:w="2538" w:type="dxa"/>
          </w:tcPr>
          <w:p w:rsidR="00191441" w:rsidRPr="00E73C31" w:rsidRDefault="003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 xml:space="preserve">To replace the natural promoter of </w:t>
            </w: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POL1 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 xml:space="preserve"> with the </w:t>
            </w:r>
            <w:proofErr w:type="spellStart"/>
            <w:r w:rsidRPr="00E73C31">
              <w:rPr>
                <w:rFonts w:ascii="Times New Roman" w:hAnsi="Times New Roman" w:cs="Times New Roman"/>
                <w:i/>
              </w:rPr>
              <w:t>tetO</w:t>
            </w:r>
            <w:proofErr w:type="spellEnd"/>
            <w:r w:rsidRPr="00E73C31">
              <w:rPr>
                <w:rFonts w:ascii="Times New Roman" w:hAnsi="Times New Roman" w:cs="Times New Roman"/>
                <w:i/>
                <w:position w:val="-6"/>
              </w:rPr>
              <w:t xml:space="preserve">7 </w:t>
            </w:r>
            <w:r w:rsidRPr="00E73C31">
              <w:rPr>
                <w:rFonts w:ascii="Times New Roman" w:hAnsi="Times New Roman" w:cs="Times New Roman"/>
                <w:i/>
              </w:rPr>
              <w:t xml:space="preserve"> 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 xml:space="preserve">tetracycline </w:t>
            </w:r>
            <w:proofErr w:type="spellStart"/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downregulatable</w:t>
            </w:r>
            <w:proofErr w:type="spellEnd"/>
            <w:r w:rsidRPr="00E73C31">
              <w:rPr>
                <w:rFonts w:ascii="Times New Roman" w:hAnsi="Times New Roman" w:cs="Times New Roman"/>
                <w:sz w:val="24"/>
                <w:szCs w:val="24"/>
              </w:rPr>
              <w:t xml:space="preserve"> promoter</w:t>
            </w:r>
          </w:p>
        </w:tc>
      </w:tr>
      <w:tr w:rsidR="00191441" w:rsidRPr="00E73C31" w:rsidTr="00AA1AE8">
        <w:tc>
          <w:tcPr>
            <w:tcW w:w="1818" w:type="dxa"/>
          </w:tcPr>
          <w:p w:rsidR="00191441" w:rsidRPr="00E73C31" w:rsidRDefault="00191441" w:rsidP="00E6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>POL1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-TET31</w:t>
            </w:r>
          </w:p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GCGGCTTGCAGCTTTCTCAATTTTTCTAATTTTTCACTTTTAGAAGACAT</w:t>
            </w:r>
            <w:r w:rsidRPr="00E73C31">
              <w:rPr>
                <w:rFonts w:ascii="Times New Roman" w:hAnsi="Times New Roman" w:cs="Times New Roman"/>
                <w:caps/>
                <w:sz w:val="24"/>
                <w:szCs w:val="24"/>
              </w:rPr>
              <w:t>gcataggccactagtggat</w:t>
            </w:r>
          </w:p>
        </w:tc>
        <w:tc>
          <w:tcPr>
            <w:tcW w:w="2538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441" w:rsidRPr="00E73C31" w:rsidTr="00AA1AE8">
        <w:tc>
          <w:tcPr>
            <w:tcW w:w="1818" w:type="dxa"/>
          </w:tcPr>
          <w:p w:rsidR="00191441" w:rsidRPr="00E73C31" w:rsidRDefault="00191441" w:rsidP="00CE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>POL1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-TET52</w:t>
            </w:r>
          </w:p>
          <w:p w:rsidR="00191441" w:rsidRPr="00E73C31" w:rsidRDefault="00191441" w:rsidP="00CE0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191441" w:rsidRPr="00E73C31" w:rsidRDefault="00191441" w:rsidP="00CE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ACGTGCATTTTTCTTAAAGAAATATAACTTTTTTCTTGTACTGCCTGCAATCTCTATTC</w:t>
            </w:r>
          </w:p>
        </w:tc>
        <w:tc>
          <w:tcPr>
            <w:tcW w:w="2538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441" w:rsidRPr="00E73C31" w:rsidTr="00AA1AE8">
        <w:tc>
          <w:tcPr>
            <w:tcW w:w="1818" w:type="dxa"/>
          </w:tcPr>
          <w:p w:rsidR="00191441" w:rsidRPr="00E73C31" w:rsidRDefault="00191441" w:rsidP="00E6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>POL1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-TET32</w:t>
            </w:r>
          </w:p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CGTCACCTTCGTAATCATCGATGGATGTACCATTTCGAGCGGCTTGCAGCTTTCTCA</w:t>
            </w:r>
          </w:p>
        </w:tc>
        <w:tc>
          <w:tcPr>
            <w:tcW w:w="2538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441" w:rsidRPr="00E73C31" w:rsidTr="00AA1AE8">
        <w:tc>
          <w:tcPr>
            <w:tcW w:w="1818" w:type="dxa"/>
          </w:tcPr>
          <w:p w:rsidR="00191441" w:rsidRPr="00E73C31" w:rsidRDefault="00191441" w:rsidP="00E6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>POL2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-TET51</w:t>
            </w:r>
          </w:p>
          <w:p w:rsidR="00191441" w:rsidRPr="00E73C31" w:rsidRDefault="00191441" w:rsidP="00E6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GTTTATTGTCATTTGAATTGTCAGAATGGTTTATTTTCAGGTAGGGTAACCAGCTGAAGCTTCGTACGC</w:t>
            </w:r>
          </w:p>
        </w:tc>
        <w:tc>
          <w:tcPr>
            <w:tcW w:w="2538" w:type="dxa"/>
          </w:tcPr>
          <w:p w:rsidR="00191441" w:rsidRPr="00E73C31" w:rsidRDefault="003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 xml:space="preserve">To replace the natural promoter of </w:t>
            </w: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>POL2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 xml:space="preserve"> with the </w:t>
            </w:r>
            <w:proofErr w:type="spellStart"/>
            <w:r w:rsidRPr="00E73C31">
              <w:rPr>
                <w:rFonts w:ascii="Times New Roman" w:hAnsi="Times New Roman" w:cs="Times New Roman"/>
                <w:i/>
              </w:rPr>
              <w:t>tetO</w:t>
            </w:r>
            <w:proofErr w:type="spellEnd"/>
            <w:r w:rsidRPr="00E73C31">
              <w:rPr>
                <w:rFonts w:ascii="Times New Roman" w:hAnsi="Times New Roman" w:cs="Times New Roman"/>
                <w:i/>
                <w:position w:val="-6"/>
              </w:rPr>
              <w:t xml:space="preserve">7 </w:t>
            </w:r>
            <w:r w:rsidRPr="00E73C31">
              <w:rPr>
                <w:rFonts w:ascii="Times New Roman" w:hAnsi="Times New Roman" w:cs="Times New Roman"/>
                <w:i/>
              </w:rPr>
              <w:t xml:space="preserve"> 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 xml:space="preserve">tetracycline </w:t>
            </w:r>
            <w:proofErr w:type="spellStart"/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downregulatable</w:t>
            </w:r>
            <w:proofErr w:type="spellEnd"/>
            <w:r w:rsidRPr="00E73C31">
              <w:rPr>
                <w:rFonts w:ascii="Times New Roman" w:hAnsi="Times New Roman" w:cs="Times New Roman"/>
                <w:sz w:val="24"/>
                <w:szCs w:val="24"/>
              </w:rPr>
              <w:t xml:space="preserve"> promoter</w:t>
            </w:r>
          </w:p>
        </w:tc>
      </w:tr>
      <w:tr w:rsidR="00191441" w:rsidRPr="00E73C31" w:rsidTr="00AA1AE8">
        <w:tc>
          <w:tcPr>
            <w:tcW w:w="1818" w:type="dxa"/>
          </w:tcPr>
          <w:p w:rsidR="00191441" w:rsidRPr="00E73C31" w:rsidRDefault="00191441" w:rsidP="00E6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>POL2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-TET31</w:t>
            </w:r>
          </w:p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CTTGCAGTGGAAGATCCTCCGTTGTTTTTTTTCTTGCCAAACATCAT</w:t>
            </w:r>
            <w:r w:rsidRPr="00E73C31">
              <w:rPr>
                <w:rFonts w:ascii="Times New Roman" w:hAnsi="Times New Roman" w:cs="Times New Roman"/>
                <w:caps/>
                <w:sz w:val="24"/>
                <w:szCs w:val="24"/>
              </w:rPr>
              <w:t>gcataggccactagtggat</w:t>
            </w:r>
          </w:p>
        </w:tc>
        <w:tc>
          <w:tcPr>
            <w:tcW w:w="2538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441" w:rsidRPr="00E73C31" w:rsidTr="00AA1AE8">
        <w:tc>
          <w:tcPr>
            <w:tcW w:w="1818" w:type="dxa"/>
          </w:tcPr>
          <w:p w:rsidR="00191441" w:rsidRPr="00E73C31" w:rsidRDefault="00191441" w:rsidP="00E6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>POL2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-TET52</w:t>
            </w:r>
          </w:p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GTAATAGTAACACTGTCAGTGTTCGTCAAAGGCCCAAGTTTATTGTCATTTGAATTG</w:t>
            </w:r>
          </w:p>
        </w:tc>
        <w:tc>
          <w:tcPr>
            <w:tcW w:w="2538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441" w:rsidRPr="00E73C31" w:rsidTr="00AA1AE8">
        <w:tc>
          <w:tcPr>
            <w:tcW w:w="1818" w:type="dxa"/>
          </w:tcPr>
          <w:p w:rsidR="00191441" w:rsidRPr="00E73C31" w:rsidRDefault="00191441" w:rsidP="00E6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>POL2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-TET32</w:t>
            </w:r>
          </w:p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GTGTGTTGTACTTGTTGCCAGCTGAATATCTTGCAGTGGAAGATCCTCCG</w:t>
            </w:r>
          </w:p>
        </w:tc>
        <w:tc>
          <w:tcPr>
            <w:tcW w:w="2538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441" w:rsidRPr="00E73C31" w:rsidTr="00AA1AE8">
        <w:tc>
          <w:tcPr>
            <w:tcW w:w="1818" w:type="dxa"/>
          </w:tcPr>
          <w:p w:rsidR="00191441" w:rsidRPr="00E73C31" w:rsidRDefault="00191441" w:rsidP="00E6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>POL30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-TET51</w:t>
            </w:r>
          </w:p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GATTCTTCAATATCTAATTATTTAGCATTTTTCTTCTCCATCCGACGCACCCAGCTGAAGCTTCGTACGC</w:t>
            </w:r>
          </w:p>
        </w:tc>
        <w:tc>
          <w:tcPr>
            <w:tcW w:w="2538" w:type="dxa"/>
          </w:tcPr>
          <w:p w:rsidR="00191441" w:rsidRPr="00E73C31" w:rsidRDefault="003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 xml:space="preserve">To replace the natural promoter of </w:t>
            </w: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>POL30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 xml:space="preserve"> with the </w:t>
            </w:r>
            <w:proofErr w:type="spellStart"/>
            <w:r w:rsidRPr="00E73C31">
              <w:rPr>
                <w:rFonts w:ascii="Times New Roman" w:hAnsi="Times New Roman" w:cs="Times New Roman"/>
                <w:i/>
              </w:rPr>
              <w:t>tetO</w:t>
            </w:r>
            <w:proofErr w:type="spellEnd"/>
            <w:r w:rsidRPr="00E73C31">
              <w:rPr>
                <w:rFonts w:ascii="Times New Roman" w:hAnsi="Times New Roman" w:cs="Times New Roman"/>
                <w:i/>
                <w:position w:val="-6"/>
              </w:rPr>
              <w:t xml:space="preserve">7 </w:t>
            </w:r>
            <w:r w:rsidRPr="00E73C31">
              <w:rPr>
                <w:rFonts w:ascii="Times New Roman" w:hAnsi="Times New Roman" w:cs="Times New Roman"/>
                <w:i/>
              </w:rPr>
              <w:t xml:space="preserve"> 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 xml:space="preserve">tetracycline </w:t>
            </w:r>
            <w:proofErr w:type="spellStart"/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downregulatable</w:t>
            </w:r>
            <w:proofErr w:type="spellEnd"/>
            <w:r w:rsidRPr="00E73C31">
              <w:rPr>
                <w:rFonts w:ascii="Times New Roman" w:hAnsi="Times New Roman" w:cs="Times New Roman"/>
                <w:sz w:val="24"/>
                <w:szCs w:val="24"/>
              </w:rPr>
              <w:t xml:space="preserve"> promoter</w:t>
            </w:r>
          </w:p>
        </w:tc>
      </w:tr>
      <w:tr w:rsidR="00191441" w:rsidRPr="00E73C31" w:rsidTr="00AA1AE8">
        <w:tc>
          <w:tcPr>
            <w:tcW w:w="1818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>POL30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-TET31</w:t>
            </w:r>
          </w:p>
        </w:tc>
        <w:tc>
          <w:tcPr>
            <w:tcW w:w="5220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CAATTATTCTCTTGAAAAGGGATGCTTCTTCAAATTTTGCTTCTAACAT</w:t>
            </w:r>
            <w:r w:rsidRPr="00E73C31">
              <w:rPr>
                <w:rFonts w:ascii="Times New Roman" w:hAnsi="Times New Roman" w:cs="Times New Roman"/>
                <w:caps/>
                <w:sz w:val="24"/>
                <w:szCs w:val="24"/>
              </w:rPr>
              <w:t>gcataggccactagtggat</w:t>
            </w:r>
          </w:p>
        </w:tc>
        <w:tc>
          <w:tcPr>
            <w:tcW w:w="2538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441" w:rsidRPr="00E73C31" w:rsidTr="00AA1AE8">
        <w:tc>
          <w:tcPr>
            <w:tcW w:w="1818" w:type="dxa"/>
          </w:tcPr>
          <w:p w:rsidR="00191441" w:rsidRPr="00E73C31" w:rsidRDefault="00191441" w:rsidP="00E6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>POL30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-TET52</w:t>
            </w:r>
          </w:p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CTCTTCCTTTTTCGCACAACTTATGCTGATTCTTCAATATCTAATTATTTAG</w:t>
            </w:r>
          </w:p>
        </w:tc>
        <w:tc>
          <w:tcPr>
            <w:tcW w:w="2538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441" w:rsidRPr="00E73C31" w:rsidTr="00AA1AE8">
        <w:tc>
          <w:tcPr>
            <w:tcW w:w="1818" w:type="dxa"/>
          </w:tcPr>
          <w:p w:rsidR="00191441" w:rsidRPr="00E73C31" w:rsidRDefault="00191441" w:rsidP="00E6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>POL30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-TET32</w:t>
            </w:r>
          </w:p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CATTGGAAATTGACCAACTGGACACAATCTTTGAAACCATCAATTATTCTCTTGAAAAGG</w:t>
            </w:r>
          </w:p>
        </w:tc>
        <w:tc>
          <w:tcPr>
            <w:tcW w:w="2538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AE8" w:rsidRPr="00E73C31" w:rsidTr="00AA1AE8">
        <w:trPr>
          <w:trHeight w:val="557"/>
        </w:trPr>
        <w:tc>
          <w:tcPr>
            <w:tcW w:w="1818" w:type="dxa"/>
          </w:tcPr>
          <w:p w:rsidR="00AA1AE8" w:rsidRPr="00E73C31" w:rsidRDefault="00AA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>YHR122W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-TET51</w:t>
            </w:r>
          </w:p>
        </w:tc>
        <w:tc>
          <w:tcPr>
            <w:tcW w:w="5220" w:type="dxa"/>
          </w:tcPr>
          <w:p w:rsidR="00AA1AE8" w:rsidRPr="00E73C31" w:rsidRDefault="00AA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GGGTGTACGGTGTTTGAATAATTGAATTAGATTTAAATGCGAATAAGTGA CAGCTGAAGCTTCGTACGC</w:t>
            </w:r>
          </w:p>
        </w:tc>
        <w:tc>
          <w:tcPr>
            <w:tcW w:w="2538" w:type="dxa"/>
          </w:tcPr>
          <w:p w:rsidR="00AA1AE8" w:rsidRPr="00E73C31" w:rsidRDefault="00AA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 xml:space="preserve">To replace the natural promoter of </w:t>
            </w: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YHR122W 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 xml:space="preserve"> with the </w:t>
            </w:r>
            <w:proofErr w:type="spellStart"/>
            <w:r w:rsidRPr="00E73C31">
              <w:rPr>
                <w:rFonts w:ascii="Times New Roman" w:hAnsi="Times New Roman" w:cs="Times New Roman"/>
                <w:i/>
              </w:rPr>
              <w:t>tetO</w:t>
            </w:r>
            <w:proofErr w:type="spellEnd"/>
            <w:r w:rsidRPr="00E73C31">
              <w:rPr>
                <w:rFonts w:ascii="Times New Roman" w:hAnsi="Times New Roman" w:cs="Times New Roman"/>
                <w:i/>
                <w:position w:val="-6"/>
              </w:rPr>
              <w:t xml:space="preserve">7 </w:t>
            </w:r>
            <w:r w:rsidRPr="00E73C31">
              <w:rPr>
                <w:rFonts w:ascii="Times New Roman" w:hAnsi="Times New Roman" w:cs="Times New Roman"/>
                <w:i/>
              </w:rPr>
              <w:t xml:space="preserve"> 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 xml:space="preserve">tetracycline </w:t>
            </w:r>
            <w:proofErr w:type="spellStart"/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downregulatable</w:t>
            </w:r>
            <w:proofErr w:type="spellEnd"/>
            <w:r w:rsidRPr="00E73C31">
              <w:rPr>
                <w:rFonts w:ascii="Times New Roman" w:hAnsi="Times New Roman" w:cs="Times New Roman"/>
                <w:sz w:val="24"/>
                <w:szCs w:val="24"/>
              </w:rPr>
              <w:t xml:space="preserve"> promoter</w:t>
            </w:r>
          </w:p>
        </w:tc>
      </w:tr>
      <w:tr w:rsidR="00AA1AE8" w:rsidRPr="00E73C31" w:rsidTr="00AA1AE8">
        <w:tc>
          <w:tcPr>
            <w:tcW w:w="1818" w:type="dxa"/>
          </w:tcPr>
          <w:p w:rsidR="00AA1AE8" w:rsidRPr="00E73C31" w:rsidRDefault="00AA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>YHR122W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-TET31</w:t>
            </w:r>
          </w:p>
        </w:tc>
        <w:tc>
          <w:tcPr>
            <w:tcW w:w="5220" w:type="dxa"/>
          </w:tcPr>
          <w:p w:rsidR="00AA1AE8" w:rsidRPr="00E73C31" w:rsidRDefault="00AA1AE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caps/>
                <w:sz w:val="24"/>
                <w:szCs w:val="24"/>
              </w:rPr>
              <w:t>TCTAGTGGGAAGTTGGTTCTCCTCTAAAATGTCGGGATTTTCATTCAAAAACTCAGACATgcataggccactagtggat</w:t>
            </w:r>
          </w:p>
        </w:tc>
        <w:tc>
          <w:tcPr>
            <w:tcW w:w="2538" w:type="dxa"/>
          </w:tcPr>
          <w:p w:rsidR="00AA1AE8" w:rsidRPr="00E73C31" w:rsidRDefault="00AA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AE8" w:rsidRPr="00E73C31" w:rsidTr="00AA1AE8">
        <w:tc>
          <w:tcPr>
            <w:tcW w:w="1818" w:type="dxa"/>
          </w:tcPr>
          <w:p w:rsidR="00AA1AE8" w:rsidRPr="00E73C31" w:rsidRDefault="00AA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>YHR122W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-TET52</w:t>
            </w:r>
          </w:p>
        </w:tc>
        <w:tc>
          <w:tcPr>
            <w:tcW w:w="5220" w:type="dxa"/>
          </w:tcPr>
          <w:p w:rsidR="00AA1AE8" w:rsidRPr="00E73C31" w:rsidRDefault="00AA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ACTATAATATTCCACCACTCTCTTCTCAGTCGCAATGCTTGGGTGTACGGTGTTTGAATAATTG</w:t>
            </w:r>
          </w:p>
        </w:tc>
        <w:tc>
          <w:tcPr>
            <w:tcW w:w="2538" w:type="dxa"/>
          </w:tcPr>
          <w:p w:rsidR="00AA1AE8" w:rsidRPr="00E73C31" w:rsidRDefault="00AA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AE8" w:rsidRPr="00E73C31" w:rsidTr="00AA1AE8">
        <w:tc>
          <w:tcPr>
            <w:tcW w:w="1818" w:type="dxa"/>
          </w:tcPr>
          <w:p w:rsidR="00AA1AE8" w:rsidRPr="00E73C31" w:rsidRDefault="00AA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>YHR122W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-TET32</w:t>
            </w:r>
          </w:p>
        </w:tc>
        <w:tc>
          <w:tcPr>
            <w:tcW w:w="5220" w:type="dxa"/>
          </w:tcPr>
          <w:p w:rsidR="00AA1AE8" w:rsidRPr="00E73C31" w:rsidRDefault="00AA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TGAACCCGCCTAACAAAAGGTCCTTGGTACTATCTTCTTTTCTAGTGGGAAGTTGGTTCTC</w:t>
            </w:r>
          </w:p>
        </w:tc>
        <w:tc>
          <w:tcPr>
            <w:tcW w:w="2538" w:type="dxa"/>
          </w:tcPr>
          <w:p w:rsidR="00AA1AE8" w:rsidRPr="00E73C31" w:rsidRDefault="00AA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441" w:rsidRPr="00E73C31" w:rsidTr="00AA1AE8">
        <w:tc>
          <w:tcPr>
            <w:tcW w:w="1818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>RFC2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-TET51</w:t>
            </w:r>
          </w:p>
        </w:tc>
        <w:tc>
          <w:tcPr>
            <w:tcW w:w="5220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CATCGTTATTTTTCACTCTTTTACTTCGCGTATTTCAAAGCAATCAGGAA CAGCTGAAGCTTCGTACGC</w:t>
            </w:r>
          </w:p>
        </w:tc>
        <w:tc>
          <w:tcPr>
            <w:tcW w:w="2538" w:type="dxa"/>
          </w:tcPr>
          <w:p w:rsidR="00191441" w:rsidRPr="00E73C31" w:rsidRDefault="003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 xml:space="preserve">To replace the natural promoter of </w:t>
            </w: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RFC2 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 xml:space="preserve"> with the </w:t>
            </w:r>
            <w:proofErr w:type="spellStart"/>
            <w:r w:rsidRPr="00E73C31">
              <w:rPr>
                <w:rFonts w:ascii="Times New Roman" w:hAnsi="Times New Roman" w:cs="Times New Roman"/>
                <w:i/>
              </w:rPr>
              <w:t>tetO</w:t>
            </w:r>
            <w:proofErr w:type="spellEnd"/>
            <w:r w:rsidRPr="00E73C31">
              <w:rPr>
                <w:rFonts w:ascii="Times New Roman" w:hAnsi="Times New Roman" w:cs="Times New Roman"/>
                <w:i/>
                <w:position w:val="-6"/>
              </w:rPr>
              <w:t xml:space="preserve">7 </w:t>
            </w:r>
            <w:r w:rsidRPr="00E73C31">
              <w:rPr>
                <w:rFonts w:ascii="Times New Roman" w:hAnsi="Times New Roman" w:cs="Times New Roman"/>
                <w:i/>
              </w:rPr>
              <w:t xml:space="preserve"> 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 xml:space="preserve">tetracycline </w:t>
            </w:r>
            <w:proofErr w:type="spellStart"/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downregulatable</w:t>
            </w:r>
            <w:proofErr w:type="spellEnd"/>
            <w:r w:rsidRPr="00E73C31">
              <w:rPr>
                <w:rFonts w:ascii="Times New Roman" w:hAnsi="Times New Roman" w:cs="Times New Roman"/>
                <w:sz w:val="24"/>
                <w:szCs w:val="24"/>
              </w:rPr>
              <w:t xml:space="preserve"> promoter</w:t>
            </w:r>
          </w:p>
        </w:tc>
      </w:tr>
      <w:tr w:rsidR="00191441" w:rsidRPr="00E73C31" w:rsidTr="00AA1AE8">
        <w:tc>
          <w:tcPr>
            <w:tcW w:w="1818" w:type="dxa"/>
          </w:tcPr>
          <w:p w:rsidR="00191441" w:rsidRPr="00E73C31" w:rsidRDefault="00191441" w:rsidP="00E6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>RFC2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-TET31</w:t>
            </w:r>
          </w:p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GCTAACTTTGATATCTTACGCTTTTTATTTGGACCAAACCCTTCAAACAT</w:t>
            </w:r>
            <w:r w:rsidRPr="00E73C31">
              <w:rPr>
                <w:rFonts w:ascii="Times New Roman" w:hAnsi="Times New Roman" w:cs="Times New Roman"/>
                <w:caps/>
                <w:sz w:val="24"/>
                <w:szCs w:val="24"/>
              </w:rPr>
              <w:t>gcataggccactagtggat</w:t>
            </w:r>
          </w:p>
        </w:tc>
        <w:tc>
          <w:tcPr>
            <w:tcW w:w="2538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441" w:rsidRPr="00E73C31" w:rsidTr="00AA1AE8">
        <w:tc>
          <w:tcPr>
            <w:tcW w:w="1818" w:type="dxa"/>
          </w:tcPr>
          <w:p w:rsidR="00191441" w:rsidRPr="00E73C31" w:rsidRDefault="00191441" w:rsidP="00E6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>RFC2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-TET52</w:t>
            </w:r>
          </w:p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CACTGTTCCTTTTTTGTTCTCTTCTATCAAAAACCTTTCTCATCGTTATTTTTCACTCTT</w:t>
            </w:r>
          </w:p>
        </w:tc>
        <w:tc>
          <w:tcPr>
            <w:tcW w:w="2538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441" w:rsidRPr="00E73C31" w:rsidTr="00AA1AE8">
        <w:trPr>
          <w:trHeight w:val="575"/>
        </w:trPr>
        <w:tc>
          <w:tcPr>
            <w:tcW w:w="1818" w:type="dxa"/>
          </w:tcPr>
          <w:p w:rsidR="00191441" w:rsidRPr="00E73C31" w:rsidRDefault="00191441" w:rsidP="00E6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>RFC2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-TET32</w:t>
            </w:r>
          </w:p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CTCAACCCAGGGTTGTTGTGCCAATGATTGCTCTGCGGCTAACTTTGATATCTTACG</w:t>
            </w:r>
          </w:p>
        </w:tc>
        <w:tc>
          <w:tcPr>
            <w:tcW w:w="2538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441" w:rsidRPr="00E73C31" w:rsidTr="00AA1AE8">
        <w:tc>
          <w:tcPr>
            <w:tcW w:w="1818" w:type="dxa"/>
          </w:tcPr>
          <w:p w:rsidR="00191441" w:rsidRPr="00E73C31" w:rsidRDefault="00191441" w:rsidP="00E6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>RFA2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-TET51</w:t>
            </w:r>
          </w:p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GTTTCTTAGATAATTATCGCCATATACGAAACGCGTTAGGAAACGCGTTC CAGCTGAAGCTTCGTACGC</w:t>
            </w:r>
          </w:p>
        </w:tc>
        <w:tc>
          <w:tcPr>
            <w:tcW w:w="2538" w:type="dxa"/>
            <w:vMerge w:val="restart"/>
          </w:tcPr>
          <w:p w:rsidR="00191441" w:rsidRPr="00E73C31" w:rsidRDefault="003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 xml:space="preserve">To replace the natural promoter of </w:t>
            </w: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RFA2 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 xml:space="preserve"> with the </w:t>
            </w:r>
            <w:proofErr w:type="spellStart"/>
            <w:r w:rsidRPr="00E73C31">
              <w:rPr>
                <w:rFonts w:ascii="Times New Roman" w:hAnsi="Times New Roman" w:cs="Times New Roman"/>
                <w:i/>
              </w:rPr>
              <w:t>tetO</w:t>
            </w:r>
            <w:proofErr w:type="spellEnd"/>
            <w:r w:rsidRPr="00E73C31">
              <w:rPr>
                <w:rFonts w:ascii="Times New Roman" w:hAnsi="Times New Roman" w:cs="Times New Roman"/>
                <w:i/>
                <w:position w:val="-6"/>
              </w:rPr>
              <w:t xml:space="preserve">7 </w:t>
            </w:r>
            <w:r w:rsidRPr="00E73C31">
              <w:rPr>
                <w:rFonts w:ascii="Times New Roman" w:hAnsi="Times New Roman" w:cs="Times New Roman"/>
                <w:i/>
              </w:rPr>
              <w:t xml:space="preserve"> 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 xml:space="preserve">tetracycline </w:t>
            </w:r>
            <w:proofErr w:type="spellStart"/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downregulatable</w:t>
            </w:r>
            <w:proofErr w:type="spellEnd"/>
            <w:r w:rsidRPr="00E73C31">
              <w:rPr>
                <w:rFonts w:ascii="Times New Roman" w:hAnsi="Times New Roman" w:cs="Times New Roman"/>
                <w:sz w:val="24"/>
                <w:szCs w:val="24"/>
              </w:rPr>
              <w:t xml:space="preserve"> promoter</w:t>
            </w:r>
          </w:p>
        </w:tc>
      </w:tr>
      <w:tr w:rsidR="00191441" w:rsidRPr="00E73C31" w:rsidTr="00AA1AE8">
        <w:tc>
          <w:tcPr>
            <w:tcW w:w="1818" w:type="dxa"/>
          </w:tcPr>
          <w:p w:rsidR="00191441" w:rsidRPr="00E73C31" w:rsidRDefault="00191441" w:rsidP="00E6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>RFA2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-TET31</w:t>
            </w:r>
          </w:p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GCAGAAAAGAGCAAATCCTCCAATTCCTAGCACTAATACATACTTGCCAT</w:t>
            </w:r>
            <w:r w:rsidRPr="00E73C31">
              <w:rPr>
                <w:rFonts w:ascii="Times New Roman" w:hAnsi="Times New Roman" w:cs="Times New Roman"/>
                <w:caps/>
                <w:sz w:val="24"/>
                <w:szCs w:val="24"/>
              </w:rPr>
              <w:t>gcataggccactagtggat</w:t>
            </w:r>
          </w:p>
        </w:tc>
        <w:tc>
          <w:tcPr>
            <w:tcW w:w="2538" w:type="dxa"/>
            <w:vMerge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441" w:rsidRPr="00E73C31" w:rsidTr="00AA1AE8">
        <w:tc>
          <w:tcPr>
            <w:tcW w:w="1818" w:type="dxa"/>
          </w:tcPr>
          <w:p w:rsidR="00191441" w:rsidRPr="00E73C31" w:rsidRDefault="00191441" w:rsidP="00E6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>RFA2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-TET52</w:t>
            </w:r>
          </w:p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CCTCGATGAGCTTCCATTTTCAATTTTCATCTTTTTTTTCACGATGCGAAGTTTCTTAGATAATTATCGC</w:t>
            </w:r>
          </w:p>
        </w:tc>
        <w:tc>
          <w:tcPr>
            <w:tcW w:w="2538" w:type="dxa"/>
            <w:vMerge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441" w:rsidRPr="00E73C31" w:rsidTr="00AA1AE8">
        <w:tc>
          <w:tcPr>
            <w:tcW w:w="1818" w:type="dxa"/>
          </w:tcPr>
          <w:p w:rsidR="00191441" w:rsidRPr="00E73C31" w:rsidRDefault="00191441" w:rsidP="00E6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>RFA2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-TET32</w:t>
            </w:r>
          </w:p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GTAATTTTAACATTCGCCAATAAAAATAAAAAAAATGATGCAGAAAAGAGCAAATCCTC</w:t>
            </w:r>
          </w:p>
        </w:tc>
        <w:tc>
          <w:tcPr>
            <w:tcW w:w="2538" w:type="dxa"/>
            <w:vMerge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441" w:rsidRPr="00E73C31" w:rsidTr="00AA1AE8">
        <w:tc>
          <w:tcPr>
            <w:tcW w:w="1818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>ORC4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-TET51</w:t>
            </w:r>
          </w:p>
        </w:tc>
        <w:tc>
          <w:tcPr>
            <w:tcW w:w="5220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AGTTTCATACATGTGTTCAAGTGTATTTTTGGATTTATCATTTTTC CAGCTGAAGCTTCGTACGC</w:t>
            </w:r>
          </w:p>
        </w:tc>
        <w:tc>
          <w:tcPr>
            <w:tcW w:w="2538" w:type="dxa"/>
          </w:tcPr>
          <w:p w:rsidR="00191441" w:rsidRPr="00E73C31" w:rsidRDefault="00361BC1" w:rsidP="003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 xml:space="preserve">To replace the natural promoter of </w:t>
            </w: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>OCR4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 xml:space="preserve"> with the </w:t>
            </w:r>
            <w:proofErr w:type="spellStart"/>
            <w:r w:rsidRPr="00E73C31">
              <w:rPr>
                <w:rFonts w:ascii="Times New Roman" w:hAnsi="Times New Roman" w:cs="Times New Roman"/>
                <w:i/>
              </w:rPr>
              <w:t>tetO</w:t>
            </w:r>
            <w:proofErr w:type="spellEnd"/>
            <w:r w:rsidRPr="00E73C31">
              <w:rPr>
                <w:rFonts w:ascii="Times New Roman" w:hAnsi="Times New Roman" w:cs="Times New Roman"/>
                <w:i/>
                <w:position w:val="-6"/>
              </w:rPr>
              <w:t xml:space="preserve">7 </w:t>
            </w:r>
            <w:r w:rsidRPr="00E73C31">
              <w:rPr>
                <w:rFonts w:ascii="Times New Roman" w:hAnsi="Times New Roman" w:cs="Times New Roman"/>
                <w:i/>
              </w:rPr>
              <w:t xml:space="preserve"> 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 xml:space="preserve">tetracycline </w:t>
            </w:r>
            <w:proofErr w:type="spellStart"/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downregulatable</w:t>
            </w:r>
            <w:proofErr w:type="spellEnd"/>
            <w:r w:rsidRPr="00E73C31">
              <w:rPr>
                <w:rFonts w:ascii="Times New Roman" w:hAnsi="Times New Roman" w:cs="Times New Roman"/>
                <w:sz w:val="24"/>
                <w:szCs w:val="24"/>
              </w:rPr>
              <w:t xml:space="preserve"> promoter</w:t>
            </w:r>
          </w:p>
        </w:tc>
      </w:tr>
      <w:tr w:rsidR="00191441" w:rsidRPr="00E73C31" w:rsidTr="00AA1AE8">
        <w:tc>
          <w:tcPr>
            <w:tcW w:w="1818" w:type="dxa"/>
          </w:tcPr>
          <w:p w:rsidR="00191441" w:rsidRPr="00E73C31" w:rsidRDefault="00191441" w:rsidP="00CA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>ORC4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-TET31</w:t>
            </w:r>
          </w:p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GAGAAGATTGACTTGCGGTGATAGACGAGCTTCGCTTATAGTCAT</w:t>
            </w:r>
            <w:r w:rsidRPr="00E73C31">
              <w:rPr>
                <w:rFonts w:ascii="Times New Roman" w:hAnsi="Times New Roman" w:cs="Times New Roman"/>
                <w:caps/>
                <w:sz w:val="24"/>
                <w:szCs w:val="24"/>
              </w:rPr>
              <w:t>gcataggccactagtggat</w:t>
            </w:r>
          </w:p>
        </w:tc>
        <w:tc>
          <w:tcPr>
            <w:tcW w:w="2538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441" w:rsidRPr="00E73C31" w:rsidTr="00AA1AE8">
        <w:tc>
          <w:tcPr>
            <w:tcW w:w="1818" w:type="dxa"/>
          </w:tcPr>
          <w:p w:rsidR="00191441" w:rsidRPr="00E73C31" w:rsidRDefault="00191441" w:rsidP="00CA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>ORC4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-TET52</w:t>
            </w:r>
          </w:p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TATAATTAAAAAAAAAATAACCATATATTTTGTATTAAGTTTCATACATGTGTTCAAGTG</w:t>
            </w:r>
          </w:p>
        </w:tc>
        <w:tc>
          <w:tcPr>
            <w:tcW w:w="2538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441" w:rsidRPr="00E73C31" w:rsidTr="00AA1AE8">
        <w:trPr>
          <w:trHeight w:val="602"/>
        </w:trPr>
        <w:tc>
          <w:tcPr>
            <w:tcW w:w="1818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>ORC4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-TET32</w:t>
            </w:r>
          </w:p>
        </w:tc>
        <w:tc>
          <w:tcPr>
            <w:tcW w:w="5220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GTCTCCTCTACCTCTTCGTTTGAGTGCCTCTTTATTGGGAGAAGATTGACTTGCGGTG</w:t>
            </w:r>
          </w:p>
        </w:tc>
        <w:tc>
          <w:tcPr>
            <w:tcW w:w="2538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441" w:rsidRPr="00E73C31" w:rsidTr="00AA1AE8">
        <w:tc>
          <w:tcPr>
            <w:tcW w:w="1818" w:type="dxa"/>
          </w:tcPr>
          <w:p w:rsidR="00191441" w:rsidRPr="00E73C31" w:rsidRDefault="00191441" w:rsidP="00CA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>DNA2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-TET51</w:t>
            </w:r>
          </w:p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CTGATCTTACGCTATTTATGGCAAAACTTGTGTTACATTTTTGAAGATCAGCTGAAGCTTCGTACGC</w:t>
            </w:r>
          </w:p>
        </w:tc>
        <w:tc>
          <w:tcPr>
            <w:tcW w:w="2538" w:type="dxa"/>
          </w:tcPr>
          <w:p w:rsidR="00191441" w:rsidRPr="00E73C31" w:rsidRDefault="00361BC1" w:rsidP="003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 xml:space="preserve">To replace the natural promoter of </w:t>
            </w: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>DNA2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 xml:space="preserve"> with the </w:t>
            </w:r>
            <w:proofErr w:type="spellStart"/>
            <w:r w:rsidRPr="00E73C31">
              <w:rPr>
                <w:rFonts w:ascii="Times New Roman" w:hAnsi="Times New Roman" w:cs="Times New Roman"/>
                <w:i/>
              </w:rPr>
              <w:t>tetO</w:t>
            </w:r>
            <w:proofErr w:type="spellEnd"/>
            <w:r w:rsidRPr="00E73C31">
              <w:rPr>
                <w:rFonts w:ascii="Times New Roman" w:hAnsi="Times New Roman" w:cs="Times New Roman"/>
                <w:i/>
                <w:position w:val="-6"/>
              </w:rPr>
              <w:t xml:space="preserve">7 </w:t>
            </w:r>
            <w:r w:rsidRPr="00E73C31">
              <w:rPr>
                <w:rFonts w:ascii="Times New Roman" w:hAnsi="Times New Roman" w:cs="Times New Roman"/>
                <w:i/>
              </w:rPr>
              <w:t xml:space="preserve"> 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 xml:space="preserve">tetracycline </w:t>
            </w:r>
            <w:proofErr w:type="spellStart"/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downregulatable</w:t>
            </w:r>
            <w:proofErr w:type="spellEnd"/>
            <w:r w:rsidRPr="00E73C31">
              <w:rPr>
                <w:rFonts w:ascii="Times New Roman" w:hAnsi="Times New Roman" w:cs="Times New Roman"/>
                <w:sz w:val="24"/>
                <w:szCs w:val="24"/>
              </w:rPr>
              <w:t xml:space="preserve"> promoter</w:t>
            </w:r>
          </w:p>
        </w:tc>
      </w:tr>
      <w:tr w:rsidR="00191441" w:rsidRPr="00E73C31" w:rsidTr="00AA1AE8">
        <w:tc>
          <w:tcPr>
            <w:tcW w:w="1818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>DNA2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-TET31</w:t>
            </w:r>
          </w:p>
        </w:tc>
        <w:tc>
          <w:tcPr>
            <w:tcW w:w="5220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CAGATATACTCGCAGACCTCTTGTTCTTCTGTGGCGTTCCGGGCAT</w:t>
            </w:r>
            <w:r w:rsidRPr="00E73C31">
              <w:rPr>
                <w:rFonts w:ascii="Times New Roman" w:hAnsi="Times New Roman" w:cs="Times New Roman"/>
                <w:caps/>
                <w:sz w:val="24"/>
                <w:szCs w:val="24"/>
              </w:rPr>
              <w:t>gcataggccactagtggat</w:t>
            </w:r>
          </w:p>
        </w:tc>
        <w:tc>
          <w:tcPr>
            <w:tcW w:w="2538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441" w:rsidRPr="00E73C31" w:rsidTr="00AA1AE8">
        <w:tc>
          <w:tcPr>
            <w:tcW w:w="1818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>DNA2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-TET52</w:t>
            </w:r>
          </w:p>
        </w:tc>
        <w:tc>
          <w:tcPr>
            <w:tcW w:w="5220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GCAATTCCGTGCGGCAGAAAGAACTTATATATATTTAACTGATCTTACGCTATTTATGGC</w:t>
            </w:r>
          </w:p>
        </w:tc>
        <w:tc>
          <w:tcPr>
            <w:tcW w:w="2538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441" w:rsidRPr="00E73C31" w:rsidTr="00AA1AE8">
        <w:tc>
          <w:tcPr>
            <w:tcW w:w="1818" w:type="dxa"/>
          </w:tcPr>
          <w:p w:rsidR="00191441" w:rsidRPr="00E73C31" w:rsidRDefault="00191441" w:rsidP="00CA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>DNA2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-TET32</w:t>
            </w:r>
          </w:p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GTATTATTTCTTTTTCCTCTGTCTTCTTCGCAGGTGAAACAGATATACTCGCAGACCTC</w:t>
            </w:r>
          </w:p>
        </w:tc>
        <w:tc>
          <w:tcPr>
            <w:tcW w:w="2538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441" w:rsidRPr="00E73C31" w:rsidTr="00AA1AE8">
        <w:tc>
          <w:tcPr>
            <w:tcW w:w="1818" w:type="dxa"/>
          </w:tcPr>
          <w:p w:rsidR="00191441" w:rsidRPr="00E73C31" w:rsidRDefault="00191441" w:rsidP="00CA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>PRI2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-TET51</w:t>
            </w:r>
          </w:p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CATATCTGCTGCTCACTCTATTTGCTTTTTCCTGCTCATTTATAGTTACAGCTGAAGCTTCGTACGC</w:t>
            </w:r>
          </w:p>
        </w:tc>
        <w:tc>
          <w:tcPr>
            <w:tcW w:w="2538" w:type="dxa"/>
          </w:tcPr>
          <w:p w:rsidR="00191441" w:rsidRPr="00E73C31" w:rsidRDefault="003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 xml:space="preserve">To replace the natural promoter of </w:t>
            </w: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PRI2 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 xml:space="preserve"> with the </w:t>
            </w:r>
            <w:proofErr w:type="spellStart"/>
            <w:r w:rsidRPr="00E73C31">
              <w:rPr>
                <w:rFonts w:ascii="Times New Roman" w:hAnsi="Times New Roman" w:cs="Times New Roman"/>
                <w:i/>
              </w:rPr>
              <w:t>tetO</w:t>
            </w:r>
            <w:proofErr w:type="spellEnd"/>
            <w:r w:rsidRPr="00E73C31">
              <w:rPr>
                <w:rFonts w:ascii="Times New Roman" w:hAnsi="Times New Roman" w:cs="Times New Roman"/>
                <w:i/>
                <w:position w:val="-6"/>
              </w:rPr>
              <w:t xml:space="preserve">7 </w:t>
            </w:r>
            <w:r w:rsidRPr="00E73C31">
              <w:rPr>
                <w:rFonts w:ascii="Times New Roman" w:hAnsi="Times New Roman" w:cs="Times New Roman"/>
                <w:i/>
              </w:rPr>
              <w:t xml:space="preserve"> 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 xml:space="preserve">tetracycline </w:t>
            </w:r>
            <w:proofErr w:type="spellStart"/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downregulatable</w:t>
            </w:r>
            <w:proofErr w:type="spellEnd"/>
            <w:r w:rsidRPr="00E73C31">
              <w:rPr>
                <w:rFonts w:ascii="Times New Roman" w:hAnsi="Times New Roman" w:cs="Times New Roman"/>
                <w:sz w:val="24"/>
                <w:szCs w:val="24"/>
              </w:rPr>
              <w:t xml:space="preserve"> promoter</w:t>
            </w:r>
          </w:p>
        </w:tc>
      </w:tr>
      <w:tr w:rsidR="00191441" w:rsidRPr="00E73C31" w:rsidTr="00AA1AE8">
        <w:tc>
          <w:tcPr>
            <w:tcW w:w="1818" w:type="dxa"/>
          </w:tcPr>
          <w:p w:rsidR="00191441" w:rsidRPr="00E73C31" w:rsidRDefault="00191441" w:rsidP="00CA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>PRI2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-TET31</w:t>
            </w:r>
          </w:p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TCTTCCTTGAGGCAATTCTTCTTTTTGACTGCCTGAACAT</w:t>
            </w:r>
            <w:r w:rsidRPr="00E73C31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gcataggccactagtggat</w:t>
            </w:r>
          </w:p>
        </w:tc>
        <w:tc>
          <w:tcPr>
            <w:tcW w:w="2538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441" w:rsidRPr="00E73C31" w:rsidTr="00AA1AE8">
        <w:tc>
          <w:tcPr>
            <w:tcW w:w="1818" w:type="dxa"/>
          </w:tcPr>
          <w:p w:rsidR="00191441" w:rsidRPr="00E73C31" w:rsidRDefault="00191441" w:rsidP="00CA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>PRI2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-TET52</w:t>
            </w:r>
          </w:p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AAGGTGATACGACAGGTCTCTTCTTGTTTCAATATTGCCTTACATATCTGCTGCTCACTC</w:t>
            </w:r>
          </w:p>
        </w:tc>
        <w:tc>
          <w:tcPr>
            <w:tcW w:w="2538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441" w:rsidRPr="00E73C31" w:rsidTr="00AA1AE8">
        <w:tc>
          <w:tcPr>
            <w:tcW w:w="1818" w:type="dxa"/>
          </w:tcPr>
          <w:p w:rsidR="00191441" w:rsidRPr="00E73C31" w:rsidRDefault="00191441" w:rsidP="00CA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>PRI2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-TET32</w:t>
            </w:r>
          </w:p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TCCAATTCGCTTTTGACAATATCATCGTATGAACTAAAATTCTTCCTTGAGGCAATTC</w:t>
            </w:r>
          </w:p>
        </w:tc>
        <w:tc>
          <w:tcPr>
            <w:tcW w:w="2538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441" w:rsidRPr="00E73C31" w:rsidTr="00AA1AE8">
        <w:tc>
          <w:tcPr>
            <w:tcW w:w="1818" w:type="dxa"/>
          </w:tcPr>
          <w:p w:rsidR="00191441" w:rsidRPr="00E73C31" w:rsidRDefault="00191441" w:rsidP="0029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>MCM2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-TET51</w:t>
            </w:r>
          </w:p>
          <w:p w:rsidR="00191441" w:rsidRPr="00E73C31" w:rsidRDefault="00191441" w:rsidP="0071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191441" w:rsidRPr="00E73C31" w:rsidRDefault="00191441" w:rsidP="0071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CGCGTGTAATATTATTTATCATATGCCTTTTTTAGGAAATCTAATTACTTCAGCTGAAGCTTCGTACGC</w:t>
            </w:r>
          </w:p>
        </w:tc>
        <w:tc>
          <w:tcPr>
            <w:tcW w:w="2538" w:type="dxa"/>
          </w:tcPr>
          <w:p w:rsidR="00191441" w:rsidRPr="00E73C31" w:rsidRDefault="00361BC1" w:rsidP="003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 xml:space="preserve">To replace the natural promoter of </w:t>
            </w: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>MCM2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 xml:space="preserve"> with the </w:t>
            </w:r>
            <w:proofErr w:type="spellStart"/>
            <w:r w:rsidRPr="00E73C31">
              <w:rPr>
                <w:rFonts w:ascii="Times New Roman" w:hAnsi="Times New Roman" w:cs="Times New Roman"/>
                <w:i/>
              </w:rPr>
              <w:t>tetO</w:t>
            </w:r>
            <w:proofErr w:type="spellEnd"/>
            <w:r w:rsidRPr="00E73C31">
              <w:rPr>
                <w:rFonts w:ascii="Times New Roman" w:hAnsi="Times New Roman" w:cs="Times New Roman"/>
                <w:i/>
                <w:position w:val="-6"/>
              </w:rPr>
              <w:t xml:space="preserve">7 </w:t>
            </w:r>
            <w:r w:rsidRPr="00E73C31">
              <w:rPr>
                <w:rFonts w:ascii="Times New Roman" w:hAnsi="Times New Roman" w:cs="Times New Roman"/>
                <w:i/>
              </w:rPr>
              <w:t xml:space="preserve"> 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 xml:space="preserve">tetracycline </w:t>
            </w:r>
            <w:proofErr w:type="spellStart"/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downregulatable</w:t>
            </w:r>
            <w:proofErr w:type="spellEnd"/>
            <w:r w:rsidRPr="00E73C31">
              <w:rPr>
                <w:rFonts w:ascii="Times New Roman" w:hAnsi="Times New Roman" w:cs="Times New Roman"/>
                <w:sz w:val="24"/>
                <w:szCs w:val="24"/>
              </w:rPr>
              <w:t xml:space="preserve"> promoter</w:t>
            </w:r>
          </w:p>
        </w:tc>
      </w:tr>
      <w:tr w:rsidR="00191441" w:rsidRPr="00E73C31" w:rsidTr="00AA1AE8">
        <w:tc>
          <w:tcPr>
            <w:tcW w:w="1818" w:type="dxa"/>
          </w:tcPr>
          <w:p w:rsidR="00191441" w:rsidRPr="00E73C31" w:rsidRDefault="00191441" w:rsidP="0029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>MCM2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-TET31</w:t>
            </w:r>
          </w:p>
        </w:tc>
        <w:tc>
          <w:tcPr>
            <w:tcW w:w="5220" w:type="dxa"/>
          </w:tcPr>
          <w:p w:rsidR="00191441" w:rsidRPr="00E73C31" w:rsidRDefault="00191441" w:rsidP="0029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TCTGAGTCCGAATCATCTTCCTCACGTCTACGTCTTCTATTATCAGACAT</w:t>
            </w:r>
            <w:r w:rsidRPr="00E73C31">
              <w:rPr>
                <w:rFonts w:ascii="Times New Roman" w:hAnsi="Times New Roman" w:cs="Times New Roman"/>
                <w:caps/>
                <w:sz w:val="24"/>
                <w:szCs w:val="24"/>
              </w:rPr>
              <w:t>gcataggccactagtggat</w:t>
            </w:r>
          </w:p>
        </w:tc>
        <w:tc>
          <w:tcPr>
            <w:tcW w:w="2538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441" w:rsidRPr="00E73C31" w:rsidTr="00AA1AE8">
        <w:tc>
          <w:tcPr>
            <w:tcW w:w="1818" w:type="dxa"/>
          </w:tcPr>
          <w:p w:rsidR="00191441" w:rsidRPr="00E73C31" w:rsidRDefault="00191441" w:rsidP="0029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>CDC13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-TET51</w:t>
            </w:r>
          </w:p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TGTAAGACAATCTTCATTGTAAATCCGCTGCTGAATAATATGTGGATTATCAGCTGAAGCTTCGTACGC</w:t>
            </w:r>
          </w:p>
        </w:tc>
        <w:tc>
          <w:tcPr>
            <w:tcW w:w="2538" w:type="dxa"/>
          </w:tcPr>
          <w:p w:rsidR="00191441" w:rsidRPr="00E73C31" w:rsidRDefault="00361BC1" w:rsidP="003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 xml:space="preserve">To replace the natural promoter of </w:t>
            </w: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>CDC13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 xml:space="preserve"> with the </w:t>
            </w:r>
            <w:proofErr w:type="spellStart"/>
            <w:r w:rsidRPr="00E73C31">
              <w:rPr>
                <w:rFonts w:ascii="Times New Roman" w:hAnsi="Times New Roman" w:cs="Times New Roman"/>
                <w:i/>
              </w:rPr>
              <w:t>tetO</w:t>
            </w:r>
            <w:proofErr w:type="spellEnd"/>
            <w:r w:rsidRPr="00E73C31">
              <w:rPr>
                <w:rFonts w:ascii="Times New Roman" w:hAnsi="Times New Roman" w:cs="Times New Roman"/>
                <w:i/>
                <w:position w:val="-6"/>
              </w:rPr>
              <w:t xml:space="preserve">7 </w:t>
            </w:r>
            <w:r w:rsidRPr="00E73C31">
              <w:rPr>
                <w:rFonts w:ascii="Times New Roman" w:hAnsi="Times New Roman" w:cs="Times New Roman"/>
                <w:i/>
              </w:rPr>
              <w:t xml:space="preserve"> 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 xml:space="preserve">tetracycline </w:t>
            </w:r>
            <w:proofErr w:type="spellStart"/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downregulatable</w:t>
            </w:r>
            <w:proofErr w:type="spellEnd"/>
            <w:r w:rsidRPr="00E73C31">
              <w:rPr>
                <w:rFonts w:ascii="Times New Roman" w:hAnsi="Times New Roman" w:cs="Times New Roman"/>
                <w:sz w:val="24"/>
                <w:szCs w:val="24"/>
              </w:rPr>
              <w:t xml:space="preserve"> promoter</w:t>
            </w:r>
          </w:p>
        </w:tc>
      </w:tr>
      <w:tr w:rsidR="00191441" w:rsidRPr="00E73C31" w:rsidTr="00AA1AE8">
        <w:tc>
          <w:tcPr>
            <w:tcW w:w="1818" w:type="dxa"/>
          </w:tcPr>
          <w:p w:rsidR="00191441" w:rsidRPr="00E73C31" w:rsidRDefault="00191441" w:rsidP="0029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>CDC13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-TET31</w:t>
            </w:r>
          </w:p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AAAATACGATTTTTATGTGGAGGACACTCAGGCTCTTCTAAGGTATCCAT</w:t>
            </w:r>
            <w:r w:rsidRPr="00E73C31">
              <w:rPr>
                <w:rFonts w:ascii="Times New Roman" w:hAnsi="Times New Roman" w:cs="Times New Roman"/>
                <w:caps/>
                <w:sz w:val="24"/>
                <w:szCs w:val="24"/>
              </w:rPr>
              <w:t>gcataggccactagtggat</w:t>
            </w:r>
          </w:p>
        </w:tc>
        <w:tc>
          <w:tcPr>
            <w:tcW w:w="2538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441" w:rsidRPr="00E73C31" w:rsidTr="00AA1AE8">
        <w:tc>
          <w:tcPr>
            <w:tcW w:w="1818" w:type="dxa"/>
          </w:tcPr>
          <w:p w:rsidR="00191441" w:rsidRPr="00E73C31" w:rsidRDefault="00191441" w:rsidP="00CE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>TEN1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-TET51</w:t>
            </w:r>
          </w:p>
          <w:p w:rsidR="00191441" w:rsidRPr="00E73C31" w:rsidRDefault="00191441" w:rsidP="00CE0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191441" w:rsidRPr="00E73C31" w:rsidRDefault="00191441" w:rsidP="00CE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AGAAATCTTTTGGGCTTTGCCCGCGCAGGTTCGAGTCCTGCAGTTGTCGTCAGCTGAAGCTTCGTACGC</w:t>
            </w:r>
          </w:p>
        </w:tc>
        <w:tc>
          <w:tcPr>
            <w:tcW w:w="2538" w:type="dxa"/>
          </w:tcPr>
          <w:p w:rsidR="00191441" w:rsidRPr="00E73C31" w:rsidRDefault="00361BC1" w:rsidP="003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 xml:space="preserve">To replace the natural promoter of </w:t>
            </w: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>TEN1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 xml:space="preserve"> with the </w:t>
            </w:r>
            <w:proofErr w:type="spellStart"/>
            <w:r w:rsidRPr="00E73C31">
              <w:rPr>
                <w:rFonts w:ascii="Times New Roman" w:hAnsi="Times New Roman" w:cs="Times New Roman"/>
                <w:i/>
              </w:rPr>
              <w:t>tetO</w:t>
            </w:r>
            <w:proofErr w:type="spellEnd"/>
            <w:r w:rsidRPr="00E73C31">
              <w:rPr>
                <w:rFonts w:ascii="Times New Roman" w:hAnsi="Times New Roman" w:cs="Times New Roman"/>
                <w:i/>
                <w:position w:val="-6"/>
              </w:rPr>
              <w:t xml:space="preserve">7 </w:t>
            </w:r>
            <w:r w:rsidRPr="00E73C31">
              <w:rPr>
                <w:rFonts w:ascii="Times New Roman" w:hAnsi="Times New Roman" w:cs="Times New Roman"/>
                <w:i/>
              </w:rPr>
              <w:t xml:space="preserve"> 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 xml:space="preserve">tetracycline </w:t>
            </w:r>
            <w:proofErr w:type="spellStart"/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downregulatable</w:t>
            </w:r>
            <w:proofErr w:type="spellEnd"/>
            <w:r w:rsidRPr="00E73C31">
              <w:rPr>
                <w:rFonts w:ascii="Times New Roman" w:hAnsi="Times New Roman" w:cs="Times New Roman"/>
                <w:sz w:val="24"/>
                <w:szCs w:val="24"/>
              </w:rPr>
              <w:t xml:space="preserve"> promoter</w:t>
            </w:r>
          </w:p>
        </w:tc>
      </w:tr>
      <w:tr w:rsidR="00191441" w:rsidRPr="00E73C31" w:rsidTr="00AA1AE8">
        <w:tc>
          <w:tcPr>
            <w:tcW w:w="1818" w:type="dxa"/>
          </w:tcPr>
          <w:p w:rsidR="00191441" w:rsidRPr="00E73C31" w:rsidRDefault="00191441" w:rsidP="00CE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i/>
                <w:sz w:val="24"/>
                <w:szCs w:val="24"/>
              </w:rPr>
              <w:t>TEN1</w:t>
            </w: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-TET31</w:t>
            </w:r>
          </w:p>
          <w:p w:rsidR="00191441" w:rsidRPr="00E73C31" w:rsidRDefault="00191441" w:rsidP="00CE0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191441" w:rsidRPr="00E73C31" w:rsidRDefault="00191441" w:rsidP="00CE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GTTGCTATTTTATCCTTCAAACATTTTAAGTCTAGAACTAACTGGCTCAT</w:t>
            </w:r>
            <w:r w:rsidRPr="00E73C31">
              <w:rPr>
                <w:rFonts w:ascii="Times New Roman" w:hAnsi="Times New Roman" w:cs="Times New Roman"/>
                <w:caps/>
                <w:sz w:val="24"/>
                <w:szCs w:val="24"/>
              </w:rPr>
              <w:t>gcataggccactagtggat</w:t>
            </w:r>
          </w:p>
        </w:tc>
        <w:tc>
          <w:tcPr>
            <w:tcW w:w="2538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441" w:rsidRPr="00E73C31" w:rsidTr="00AA1AE8">
        <w:trPr>
          <w:trHeight w:val="620"/>
        </w:trPr>
        <w:tc>
          <w:tcPr>
            <w:tcW w:w="1818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S2870</w:t>
            </w:r>
          </w:p>
        </w:tc>
        <w:tc>
          <w:tcPr>
            <w:tcW w:w="5220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CTGACGACTCTCAGTTTACCAATGT</w:t>
            </w:r>
          </w:p>
        </w:tc>
        <w:tc>
          <w:tcPr>
            <w:tcW w:w="2538" w:type="dxa"/>
          </w:tcPr>
          <w:p w:rsidR="00191441" w:rsidRPr="00E73C31" w:rsidRDefault="00B5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 xml:space="preserve">To prepare DSB probe </w:t>
            </w:r>
            <w:proofErr w:type="gramStart"/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for  centromere</w:t>
            </w:r>
            <w:proofErr w:type="gramEnd"/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-distal DSB detection.</w:t>
            </w:r>
          </w:p>
          <w:p w:rsidR="00B5457B" w:rsidRPr="00E73C31" w:rsidRDefault="00B5457B" w:rsidP="00B5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Also used to prepare 2D probe</w:t>
            </w:r>
            <w:r w:rsidR="008F516A" w:rsidRPr="00E73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1441" w:rsidRPr="00E73C31" w:rsidTr="00AA1AE8">
        <w:tc>
          <w:tcPr>
            <w:tcW w:w="1818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O3138</w:t>
            </w:r>
          </w:p>
        </w:tc>
        <w:tc>
          <w:tcPr>
            <w:tcW w:w="5220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GAGAGGGGTACGAACTTGGTAGCGTCTCA</w:t>
            </w:r>
          </w:p>
        </w:tc>
        <w:tc>
          <w:tcPr>
            <w:tcW w:w="2538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441" w:rsidRPr="00E73C31" w:rsidTr="00AA1AE8">
        <w:trPr>
          <w:trHeight w:val="575"/>
        </w:trPr>
        <w:tc>
          <w:tcPr>
            <w:tcW w:w="1818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S3630</w:t>
            </w:r>
          </w:p>
        </w:tc>
        <w:tc>
          <w:tcPr>
            <w:tcW w:w="5220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CTTCTACTCTTGACACTGAATACTAC</w:t>
            </w:r>
          </w:p>
        </w:tc>
        <w:tc>
          <w:tcPr>
            <w:tcW w:w="2538" w:type="dxa"/>
          </w:tcPr>
          <w:p w:rsidR="00191441" w:rsidRPr="00E73C31" w:rsidRDefault="00B5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To prepare DSB probe for  centromere-proximal DSB detection</w:t>
            </w:r>
          </w:p>
        </w:tc>
      </w:tr>
      <w:tr w:rsidR="00191441" w:rsidRPr="00E73C31" w:rsidTr="00AA1AE8">
        <w:tc>
          <w:tcPr>
            <w:tcW w:w="1818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O3970</w:t>
            </w:r>
          </w:p>
        </w:tc>
        <w:tc>
          <w:tcPr>
            <w:tcW w:w="5220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1">
              <w:rPr>
                <w:rFonts w:ascii="Times New Roman" w:hAnsi="Times New Roman" w:cs="Times New Roman"/>
                <w:sz w:val="24"/>
                <w:szCs w:val="24"/>
              </w:rPr>
              <w:t>TCTACTGGAACCATATTCACGGA</w:t>
            </w:r>
          </w:p>
        </w:tc>
        <w:tc>
          <w:tcPr>
            <w:tcW w:w="2538" w:type="dxa"/>
          </w:tcPr>
          <w:p w:rsidR="00191441" w:rsidRPr="00E73C31" w:rsidRDefault="0019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CCB" w:rsidRPr="00E73C31" w:rsidRDefault="00B96CCB">
      <w:pPr>
        <w:rPr>
          <w:rFonts w:ascii="Times New Roman" w:hAnsi="Times New Roman" w:cs="Times New Roman"/>
          <w:sz w:val="24"/>
          <w:szCs w:val="24"/>
        </w:rPr>
      </w:pPr>
    </w:p>
    <w:sectPr w:rsidR="00B96CCB" w:rsidRPr="00E73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8E"/>
    <w:rsid w:val="001311B9"/>
    <w:rsid w:val="00191441"/>
    <w:rsid w:val="00207D8E"/>
    <w:rsid w:val="002963F4"/>
    <w:rsid w:val="002B1519"/>
    <w:rsid w:val="00361BC1"/>
    <w:rsid w:val="00490309"/>
    <w:rsid w:val="004D5818"/>
    <w:rsid w:val="00590799"/>
    <w:rsid w:val="00717395"/>
    <w:rsid w:val="008F516A"/>
    <w:rsid w:val="009D3560"/>
    <w:rsid w:val="00AA1AE8"/>
    <w:rsid w:val="00B5457B"/>
    <w:rsid w:val="00B55F0B"/>
    <w:rsid w:val="00B96CCB"/>
    <w:rsid w:val="00C827F8"/>
    <w:rsid w:val="00CA5EB8"/>
    <w:rsid w:val="00CF2C6C"/>
    <w:rsid w:val="00D11F33"/>
    <w:rsid w:val="00DD3751"/>
    <w:rsid w:val="00E413BD"/>
    <w:rsid w:val="00E63E6A"/>
    <w:rsid w:val="00E73C31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Zhang</dc:creator>
  <cp:lastModifiedBy>Saini, Natalie</cp:lastModifiedBy>
  <cp:revision>3</cp:revision>
  <dcterms:created xsi:type="dcterms:W3CDTF">2013-10-23T21:22:00Z</dcterms:created>
  <dcterms:modified xsi:type="dcterms:W3CDTF">2013-10-23T21:39:00Z</dcterms:modified>
</cp:coreProperties>
</file>