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F6" w:rsidRDefault="000357F6" w:rsidP="000357F6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D5472" wp14:editId="306D591B">
                <wp:simplePos x="0" y="0"/>
                <wp:positionH relativeFrom="column">
                  <wp:posOffset>1457960</wp:posOffset>
                </wp:positionH>
                <wp:positionV relativeFrom="paragraph">
                  <wp:posOffset>2106930</wp:posOffset>
                </wp:positionV>
                <wp:extent cx="0" cy="110490"/>
                <wp:effectExtent l="76200" t="0" r="57150" b="6096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4.8pt;margin-top:165.9pt;width:0;height: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00236B" wp14:editId="165BAC12">
                <wp:simplePos x="0" y="0"/>
                <wp:positionH relativeFrom="column">
                  <wp:posOffset>4187825</wp:posOffset>
                </wp:positionH>
                <wp:positionV relativeFrom="paragraph">
                  <wp:posOffset>4314190</wp:posOffset>
                </wp:positionV>
                <wp:extent cx="1815465" cy="962025"/>
                <wp:effectExtent l="0" t="0" r="13335" b="28575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65" cy="962025"/>
                          <a:chOff x="4860305" y="5250485"/>
                          <a:chExt cx="1815492" cy="962109"/>
                        </a:xfrm>
                      </wpg:grpSpPr>
                      <wps:wsp>
                        <wps:cNvPr id="2" name="TextBox 6"/>
                        <wps:cNvSpPr txBox="1"/>
                        <wps:spPr>
                          <a:xfrm>
                            <a:off x="5158752" y="5305475"/>
                            <a:ext cx="1330325" cy="290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0357F6" w:rsidRDefault="000357F6" w:rsidP="000357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 xml:space="preserve">DK1622  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=  DK836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" name="TextBox 7"/>
                        <wps:cNvSpPr txBox="1"/>
                        <wps:spPr>
                          <a:xfrm>
                            <a:off x="5158750" y="5908672"/>
                            <a:ext cx="1494790" cy="290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0357F6" w:rsidRDefault="000357F6" w:rsidP="000357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 xml:space="preserve">DK1622  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 xml:space="preserve">= 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. fulvus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TextBox 8"/>
                        <wps:cNvSpPr txBox="1"/>
                        <wps:spPr>
                          <a:xfrm>
                            <a:off x="5149226" y="5605446"/>
                            <a:ext cx="1348740" cy="290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0357F6" w:rsidRDefault="000357F6" w:rsidP="000357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M. fulvus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=  DK836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49205" y="5368925"/>
                            <a:ext cx="209550" cy="171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57F6" w:rsidRDefault="000357F6" w:rsidP="000357F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4939680" y="5673725"/>
                            <a:ext cx="209550" cy="171450"/>
                          </a:xfrm>
                          <a:prstGeom prst="rect">
                            <a:avLst/>
                          </a:prstGeom>
                          <a:solidFill>
                            <a:srgbClr val="01FF1F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57F6" w:rsidRDefault="000357F6" w:rsidP="000357F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4947275" y="5978525"/>
                            <a:ext cx="209550" cy="171450"/>
                          </a:xfrm>
                          <a:prstGeom prst="rect">
                            <a:avLst/>
                          </a:prstGeom>
                          <a:solidFill>
                            <a:srgbClr val="30DEF6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57F6" w:rsidRDefault="000357F6" w:rsidP="000357F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4860305" y="5250485"/>
                            <a:ext cx="1815492" cy="9621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57F6" w:rsidRDefault="000357F6" w:rsidP="000357F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329.75pt;margin-top:339.7pt;width:142.95pt;height:75.75pt;z-index:251660288" coordorigin="48603,52504" coordsize="18154,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">
                <v:shape id="TextBox 6" o:spid="_x0000_s1028" type="#_x0000_t202" style="position:absolute;left:51587;top:53054;width:13303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InsUA&#10;AADaAAAADwAAAGRycy9kb3ducmV2LnhtbESPT2vCQBTE7wW/w/IEL6VuKlIkdRUtCBoPxT+HHh/Z&#10;Z5Im+zbJriZ+e1co9DjMzG+Y+bI3lbhR6wrLCt7HEQji1OqCMwXn0+ZtBsJ5ZI2VZVJwJwfLxeBl&#10;jrG2HR/odvSZCBB2MSrIva9jKV2ak0E3tjVx8C62NeiDbDOpW+wC3FRyEkUf0mDBYSHHmr5ySsvj&#10;1Sj4Lb8znaxPO31pXpO9bn7OHE2VGg371ScIT73/D/+1t1rBBJ5Xw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iexQAAANoAAAAPAAAAAAAAAAAAAAAAAJgCAABkcnMv&#10;ZG93bnJldi54bWxQSwUGAAAAAAQABAD1AAAAigMAAAAA&#10;" filled="f" stroked="f" strokeweight="1pt">
                  <v:textbox style="mso-fit-shape-to-text:t">
                    <w:txbxContent>
                      <w:p w:rsidR="000357F6" w:rsidRDefault="000357F6" w:rsidP="000357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 xml:space="preserve">DK1622  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=  DK836</w:t>
                        </w:r>
                        <w:proofErr w:type="gramEnd"/>
                      </w:p>
                    </w:txbxContent>
                  </v:textbox>
                </v:shape>
                <v:shape id="TextBox 7" o:spid="_x0000_s1029" type="#_x0000_t202" style="position:absolute;left:51587;top:59086;width:14948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tBcUA&#10;AADaAAAADwAAAGRycy9kb3ducmV2LnhtbESPQWvCQBSE7wX/w/KEXopubItIdJVWKGg8iCYHj4/s&#10;M4lm38bs1qT/3i0Uehxm5htmsepNLe7Uusqygsk4AkGcW11xoSBLv0YzEM4ja6wtk4IfcrBaDp4W&#10;GGvb8YHuR1+IAGEXo4LS+yaW0uUlGXRj2xAH72xbgz7ItpC6xS7ATS1fo2gqDVYcFkpsaF1Sfj1+&#10;GwWX677QyWe61efbS7LTt1PG0btSz8P+Yw7CU+//w3/tjVbwBr9Xwg2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q0FxQAAANoAAAAPAAAAAAAAAAAAAAAAAJgCAABkcnMv&#10;ZG93bnJldi54bWxQSwUGAAAAAAQABAD1AAAAigMAAAAA&#10;" filled="f" stroked="f" strokeweight="1pt">
                  <v:textbox style="mso-fit-shape-to-text:t">
                    <w:txbxContent>
                      <w:p w:rsidR="000357F6" w:rsidRDefault="000357F6" w:rsidP="000357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 xml:space="preserve">DK1622  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 xml:space="preserve">= 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/>
                            <w:kern w:val="24"/>
                          </w:rPr>
                          <w:t>M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/>
                            <w:kern w:val="24"/>
                          </w:rPr>
                          <w:t>. fulvus</w:t>
                        </w:r>
                      </w:p>
                    </w:txbxContent>
                  </v:textbox>
                </v:shape>
                <v:shape id="TextBox 8" o:spid="_x0000_s1030" type="#_x0000_t202" style="position:absolute;left:51492;top:56054;width:13487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1ccUA&#10;AADaAAAADwAAAGRycy9kb3ducmV2LnhtbESPT2vCQBTE74V+h+UVeim6aZEiMau0hULVQzHx4PGR&#10;ffljsm+T7Krx27tCocdhZn7DJKvRtOJMg6stK3idRiCIc6trLhXss+/JHITzyBpby6TgSg5Wy8eH&#10;BGNtL7yjc+pLESDsYlRQed/FUrq8IoNuajvi4BV2MOiDHEqpB7wEuGnlWxS9S4M1h4UKO/qqKG/S&#10;k1FwbH5LvfnM1rroXzZb3R/2HM2Uen4aPxYgPI3+P/zX/tEKZnC/Em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zVxxQAAANoAAAAPAAAAAAAAAAAAAAAAAJgCAABkcnMv&#10;ZG93bnJldi54bWxQSwUGAAAAAAQABAD1AAAAigMAAAAA&#10;" filled="f" stroked="f" strokeweight="1pt">
                  <v:textbox style="mso-fit-shape-to-text:t">
                    <w:txbxContent>
                      <w:p w:rsidR="000357F6" w:rsidRDefault="000357F6" w:rsidP="000357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/>
                            <w:kern w:val="24"/>
                          </w:rPr>
                          <w:t xml:space="preserve">M. fulvus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=  DK836</w:t>
                        </w:r>
                        <w:proofErr w:type="gramEnd"/>
                      </w:p>
                    </w:txbxContent>
                  </v:textbox>
                </v:shape>
                <v:rect id="Rectangle 5" o:spid="_x0000_s1031" style="position:absolute;left:49492;top:53689;width:209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dbr8A&#10;AADaAAAADwAAAGRycy9kb3ducmV2LnhtbESPS4sCMRCE7wv+h9CCtzXj4nM0iiwIXn2AHpuknQxO&#10;OsMkOuO/N8LCHouq+opabTpXiSc1ofSsYDTMQBBrb0ouFJxPu+85iBCRDVaeScGLAmzWva8V5sa3&#10;fKDnMRYiQTjkqMDGWOdSBm3JYRj6mjh5N984jEk2hTQNtgnuKvmTZVPpsOS0YLGmX0v6fnw4BY9Q&#10;ni+LbOLH1xPb1kg91bO5UoN+t12CiNTF//Bfe28UTOBzJd0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51uvwAAANoAAAAPAAAAAAAAAAAAAAAAAJgCAABkcnMvZG93bnJl&#10;di54bWxQSwUGAAAAAAQABAD1AAAAhAMAAAAA&#10;" fillcolor="yellow" strokecolor="black [3213]" strokeweight="1pt">
                  <v:textbox>
                    <w:txbxContent>
                      <w:p w:rsidR="000357F6" w:rsidRDefault="000357F6" w:rsidP="000357F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49396;top:56737;width:2096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e8MA&#10;AADaAAAADwAAAGRycy9kb3ducmV2LnhtbESPQWsCMRSE70L/Q3gFbzVbsVtZjSKC0EspasHrY/Pc&#10;rN28rEm6u/bXN4WCx2FmvmGW68E2oiMfascKnicZCOLS6ZorBZ/H3dMcRIjIGhvHpOBGAdarh9ES&#10;C+163lN3iJVIEA4FKjAxtoWUoTRkMUxcS5y8s/MWY5K+ktpjn+C2kdMsy6XFmtOCwZa2hsqvw7dV&#10;cBpuef5ez2e7j4t0eGXz8hP3So0fh80CRKQh3sP/7Tet4BX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e8MAAADaAAAADwAAAAAAAAAAAAAAAACYAgAAZHJzL2Rv&#10;d25yZXYueG1sUEsFBgAAAAAEAAQA9QAAAIgDAAAAAA==&#10;" fillcolor="#01ff1f" strokecolor="black [3213]" strokeweight="1pt">
                  <v:textbox>
                    <w:txbxContent>
                      <w:p w:rsidR="000357F6" w:rsidRDefault="000357F6" w:rsidP="000357F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49472;top:59785;width:2096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ZWL8A&#10;AADaAAAADwAAAGRycy9kb3ducmV2LnhtbERPz2uDMBS+D/o/hFfobcZ6kGFNy9golF6KnZfeHubN&#10;iOZFTLTuv18Ogx0/vt/labWDWGjynWMF+yQFQdw43XGroP46v76B8AFZ4+CYFPyQh9Nx81Jiod2T&#10;K1ruoRUxhH2BCkwIYyGlbwxZ9IkbiSP37SaLIcKplXrCZwy3g8zSNJcWO44NBkf6MNT099kqOD/2&#10;vu5vQz5WuevnOjOf16VSardd3w8gAq3hX/znvmgFcWu8Em+AP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JlYvwAAANoAAAAPAAAAAAAAAAAAAAAAAJgCAABkcnMvZG93bnJl&#10;di54bWxQSwUGAAAAAAQABAD1AAAAhAMAAAAA&#10;" fillcolor="#30def6" strokecolor="black [3213]" strokeweight="1pt">
                  <v:textbox>
                    <w:txbxContent>
                      <w:p w:rsidR="000357F6" w:rsidRDefault="000357F6" w:rsidP="000357F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48603;top:52504;width:18154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    <v:textbox>
                    <w:txbxContent>
                      <w:p w:rsidR="000357F6" w:rsidRDefault="000357F6" w:rsidP="000357F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57F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4ED1A" wp14:editId="4A68F1FC">
            <wp:simplePos x="0" y="0"/>
            <wp:positionH relativeFrom="column">
              <wp:posOffset>-381000</wp:posOffset>
            </wp:positionH>
            <wp:positionV relativeFrom="paragraph">
              <wp:posOffset>-124460</wp:posOffset>
            </wp:positionV>
            <wp:extent cx="6343650" cy="610108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1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F6"/>
    <w:rsid w:val="000357F6"/>
    <w:rsid w:val="00062EBB"/>
    <w:rsid w:val="006B75C3"/>
    <w:rsid w:val="00D504DC"/>
    <w:rsid w:val="00D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M. Wall</dc:creator>
  <cp:lastModifiedBy>Daniel M. Wall</cp:lastModifiedBy>
  <cp:revision>2</cp:revision>
  <dcterms:created xsi:type="dcterms:W3CDTF">2013-09-17T14:42:00Z</dcterms:created>
  <dcterms:modified xsi:type="dcterms:W3CDTF">2013-09-17T14:42:00Z</dcterms:modified>
</cp:coreProperties>
</file>