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E4" w:rsidRPr="00953CF8" w:rsidRDefault="00F81DE4" w:rsidP="00F81DE4">
      <w:pPr>
        <w:spacing w:line="360" w:lineRule="auto"/>
        <w:jc w:val="center"/>
        <w:rPr>
          <w:kern w:val="0"/>
          <w:sz w:val="24"/>
        </w:rPr>
      </w:pPr>
      <w:r w:rsidRPr="00953CF8">
        <w:rPr>
          <w:kern w:val="0"/>
          <w:sz w:val="24"/>
        </w:rPr>
        <w:t>Table S1. Oligonucleotide primers used in this work</w:t>
      </w:r>
    </w:p>
    <w:p w:rsidR="00F81DE4" w:rsidRDefault="00F81DE4" w:rsidP="00F81DE4">
      <w:pPr>
        <w:spacing w:line="360" w:lineRule="auto"/>
        <w:jc w:val="center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70"/>
        <w:gridCol w:w="765"/>
        <w:gridCol w:w="1105"/>
        <w:gridCol w:w="4094"/>
      </w:tblGrid>
      <w:tr w:rsidR="00F81DE4" w:rsidRPr="00B64D27" w:rsidTr="007E65D7"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spacing w:line="360" w:lineRule="auto"/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Assays</w:t>
            </w:r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spacing w:line="360" w:lineRule="auto"/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Destination products</w:t>
            </w: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spacing w:line="360" w:lineRule="auto"/>
              <w:rPr>
                <w:rFonts w:hint="eastAsia"/>
                <w:szCs w:val="21"/>
              </w:rPr>
            </w:pPr>
            <w:proofErr w:type="spellStart"/>
            <w:r w:rsidRPr="00B64D27">
              <w:rPr>
                <w:rFonts w:hint="eastAsia"/>
                <w:szCs w:val="21"/>
              </w:rPr>
              <w:t>Templet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spacing w:line="360" w:lineRule="auto"/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Primer name</w:t>
            </w:r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spacing w:line="360" w:lineRule="auto"/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Primer sequence</w:t>
            </w:r>
          </w:p>
        </w:tc>
      </w:tr>
      <w:tr w:rsidR="00F81DE4" w:rsidRPr="00B64D27" w:rsidTr="007E65D7"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Transformation</w:t>
            </w:r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pEGAD-Myc-VP16-CIB1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pEGAD-Myc-CIB1-EAR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pEGAD-Myc-CIB2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  <w:r w:rsidRPr="00B64D27">
              <w:rPr>
                <w:rFonts w:hint="eastAsia"/>
                <w:szCs w:val="21"/>
                <w:lang w:val="sv-SE"/>
              </w:rPr>
              <w:t>pEGAD-Myc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  <w:r w:rsidRPr="00B64D27">
              <w:rPr>
                <w:rFonts w:hint="eastAsia"/>
                <w:szCs w:val="21"/>
                <w:lang w:val="sv-SE"/>
              </w:rPr>
              <w:t>CIB3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  <w:r w:rsidRPr="00B64D27">
              <w:rPr>
                <w:rFonts w:hint="eastAsia"/>
                <w:szCs w:val="21"/>
                <w:lang w:val="sv-SE"/>
              </w:rPr>
              <w:t>pEGAD-Myc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  <w:r w:rsidRPr="00B64D27">
              <w:rPr>
                <w:rFonts w:hint="eastAsia"/>
                <w:szCs w:val="21"/>
                <w:lang w:val="sv-SE"/>
              </w:rPr>
              <w:t>CIB4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  <w:r w:rsidRPr="00B64D27">
              <w:rPr>
                <w:rFonts w:hint="eastAsia"/>
                <w:szCs w:val="21"/>
                <w:lang w:val="sv-SE"/>
              </w:rPr>
              <w:t>pEGAD-Myc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  <w:r w:rsidRPr="00B64D27">
              <w:rPr>
                <w:rFonts w:hint="eastAsia"/>
                <w:szCs w:val="21"/>
                <w:lang w:val="sv-SE"/>
              </w:rPr>
              <w:t>CIB5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  <w:lang w:val="sv-SE"/>
              </w:rPr>
            </w:pPr>
            <w:r w:rsidRPr="00B64D27">
              <w:rPr>
                <w:rFonts w:hint="eastAsia"/>
                <w:szCs w:val="21"/>
                <w:lang w:val="sv-SE"/>
              </w:rPr>
              <w:t>pEGAD-Myc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CIL1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proofErr w:type="spellStart"/>
            <w:r w:rsidRPr="00B64D27">
              <w:rPr>
                <w:rFonts w:hint="eastAsia"/>
                <w:szCs w:val="21"/>
              </w:rPr>
              <w:t>pEGAD-Myc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CIL2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pEGAD-Myc-CIB4-EAR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pEGAD-Myc-CIB5-EAR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proofErr w:type="spellStart"/>
            <w:r w:rsidRPr="00B64D27">
              <w:rPr>
                <w:rFonts w:hint="eastAsia"/>
                <w:szCs w:val="21"/>
              </w:rPr>
              <w:t>pEGAD</w:t>
            </w:r>
            <w:proofErr w:type="spellEnd"/>
            <w:r w:rsidRPr="00B64D27">
              <w:rPr>
                <w:rFonts w:hint="eastAsia"/>
                <w:szCs w:val="21"/>
              </w:rPr>
              <w:t>-LUC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lastRenderedPageBreak/>
              <w:t>VP16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CIB1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CIB2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CIB3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CIL1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CIL2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LUC</w:t>
            </w:r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lastRenderedPageBreak/>
              <w:t>VP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16F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VP16R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1F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CIB1EAR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485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48560F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48560R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73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07340F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07340R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0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10120F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10120R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62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26260F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26260R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89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68920F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68920R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36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23690F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23690R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120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10120F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CIB4EAR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260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26260F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CIB5EAR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LUC-F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LUC-R</w:t>
            </w:r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lastRenderedPageBreak/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GAATTCACCGCCCCCATTACCGACG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GAATTCCCCCCCAAAGTCGTCAATG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GAATTCATGAATGGAGCTATAGGAG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CTCGAGTTAAGCGAAACCCAAACGGAGTTCTAGATCCAGATCGAGAAGCTTAACTCCTAAATTGCCATAG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CCCGGGATGGACAACGAGCTG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bookmarkStart w:id="0" w:name="OLE_LINK2"/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CCGCTCGAGTCAAAGCTCAATTTTC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bookmarkEnd w:id="0"/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CTCGAGATGGAGAACGAGCTGTTTATG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CCGCTCGAGTCAAAGTTCAGCTTTCATG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GGAATTCATGGGTGGTGGAGTAATG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CCGCTCGAGCTAGAGCTCAGGTTTC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GGAATTC ATGAGTGACA AAGACG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CCGCTCGAGCTACGGCTCCACCTTC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CCCGGGATGGATTTAAGTGCGAAAG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CCGCTCGAGTCATGGCTCAACCTTC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CCCGGGATGAACATGGACAAGG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CCGCTCGAGCTATGGTTCAAGCTTC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GGAATTCATGGGTGGTGGAGTAATG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CCGCTCGAGTTAAGCGAAACCCAAACGGAGTTCTAGATCCAGATCGAGCCCGGG GAGCTCAGGTTTCAATCGAC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GGAATTC ATGAGTGACA AAGACG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CCGCTCGAGTTAAGCGAAACCCAAACGGAGTTCTAGATCCAGATCGAGCCCG</w:t>
            </w:r>
            <w:r w:rsidRPr="00B64D27">
              <w:rPr>
                <w:szCs w:val="21"/>
              </w:rPr>
              <w:lastRenderedPageBreak/>
              <w:t>GG CGGCTCCACCTTCATGTC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ACCGGTATGGAAGACGCCAAAAAC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 GAATTC CACGGCGATCTTTCCG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</w:tc>
      </w:tr>
      <w:tr w:rsidR="00F81DE4" w:rsidRPr="00B64D27" w:rsidTr="007E65D7">
        <w:trPr>
          <w:trHeight w:val="1830"/>
        </w:trPr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proofErr w:type="spellStart"/>
            <w:r w:rsidRPr="00B64D27">
              <w:rPr>
                <w:rFonts w:hint="eastAsia"/>
                <w:szCs w:val="21"/>
              </w:rPr>
              <w:lastRenderedPageBreak/>
              <w:t>Transfromation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kern w:val="0"/>
                <w:szCs w:val="21"/>
              </w:rPr>
              <w:t>pCAMBIA1300</w:t>
            </w: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DNA</w:t>
            </w:r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CIB2PF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CIB2PR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CIB4PF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CIB4PR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CIB5PF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CIB5PR</w:t>
            </w:r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CTGCAGGAGCTCTTACAAACCAGAATATTTACAAACAGTG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GGATCCACCGGTTTTCTCTCTAATCTTTGAATAAGAAGAAG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CTGCAGGAGCTCTTTGTTTAACCTTGCTTTTGTAAGAAG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TCTAGAACCGGTTCCTCTGCTTCAACAACAACCA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CTGCAGGAGCTCTATTTTTTAGACGATCGGGTAAATA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TCTAGAACCGGTTCTCTTAAAAGTAGTAAAGCCCCAA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</w:tc>
      </w:tr>
      <w:tr w:rsidR="00F81DE4" w:rsidRPr="00B64D27" w:rsidTr="007E65D7">
        <w:trPr>
          <w:trHeight w:val="1050"/>
        </w:trPr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C</w:t>
            </w:r>
            <w:r w:rsidRPr="00B64D27">
              <w:rPr>
                <w:rFonts w:hint="eastAsia"/>
                <w:szCs w:val="21"/>
              </w:rPr>
              <w:t>o-localization</w:t>
            </w:r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PC131-CRY2-mCherry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PC131-CIB1-mCherry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PC131-CIB2-YFP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PC131-CIB4-YFP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PC131-CIB5-YFP</w:t>
            </w: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CRY2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 xml:space="preserve">CIB1 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CIB2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</w:t>
            </w:r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CRY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2F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CRY2R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1F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CIB1R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2F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CIB2R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4F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5F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CIB5R</w:t>
            </w:r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ACGCGTCGAC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ATGAAGATGGACAAAA</w:t>
            </w:r>
            <w:r w:rsidRPr="00B64D27">
              <w:rPr>
                <w:rFonts w:hint="eastAsia"/>
                <w:szCs w:val="21"/>
              </w:rPr>
              <w:t>G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-GG</w:t>
            </w:r>
            <w:r w:rsidRPr="00B64D27">
              <w:rPr>
                <w:szCs w:val="21"/>
              </w:rPr>
              <w:t xml:space="preserve">ACTAGT 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TTTGCAACCATTTT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ATGAATGGAGCTATAGGA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AACTCCTAAATTGCC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ACGCGTCGAC</w:t>
            </w:r>
            <w:r w:rsidRPr="00B64D27">
              <w:rPr>
                <w:rFonts w:hint="eastAsia"/>
                <w:szCs w:val="21"/>
              </w:rPr>
              <w:t xml:space="preserve"> </w:t>
            </w:r>
            <w:r w:rsidRPr="00B64D27">
              <w:rPr>
                <w:szCs w:val="21"/>
              </w:rPr>
              <w:t>ATGGACAACGAGCTG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-GG</w:t>
            </w:r>
            <w:r w:rsidRPr="00B64D27">
              <w:rPr>
                <w:szCs w:val="21"/>
              </w:rPr>
              <w:t>ACTAGT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AAGCTCAATTTTC</w:t>
            </w:r>
            <w:r w:rsidRPr="00B64D27">
              <w:rPr>
                <w:rFonts w:hint="eastAsia"/>
                <w:szCs w:val="21"/>
              </w:rPr>
              <w:t>ATGT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ACGCGTCGAC</w:t>
            </w:r>
            <w:r w:rsidRPr="00B64D27">
              <w:rPr>
                <w:rFonts w:hint="eastAsia"/>
                <w:szCs w:val="21"/>
              </w:rPr>
              <w:t xml:space="preserve"> </w:t>
            </w:r>
            <w:r w:rsidRPr="00B64D27">
              <w:rPr>
                <w:szCs w:val="21"/>
              </w:rPr>
              <w:t>ATGGGTGGTGGAGTAATG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-GG</w:t>
            </w:r>
            <w:r w:rsidRPr="00B64D27">
              <w:rPr>
                <w:szCs w:val="21"/>
              </w:rPr>
              <w:t>ACTAGT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GAGCTCA</w:t>
            </w:r>
            <w:r w:rsidRPr="00B64D27">
              <w:rPr>
                <w:szCs w:val="21"/>
              </w:rPr>
              <w:t>GGTTTC</w:t>
            </w:r>
            <w:r w:rsidRPr="00B64D27">
              <w:rPr>
                <w:rFonts w:hint="eastAsia"/>
                <w:szCs w:val="21"/>
              </w:rPr>
              <w:t>AAT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ACGCGTCGAC</w:t>
            </w:r>
            <w:r w:rsidRPr="00B64D27">
              <w:rPr>
                <w:rFonts w:hint="eastAsia"/>
                <w:szCs w:val="21"/>
              </w:rPr>
              <w:t xml:space="preserve"> 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ATGAGTGACA AAGACG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-GG</w:t>
            </w:r>
            <w:r w:rsidRPr="00B64D27">
              <w:rPr>
                <w:szCs w:val="21"/>
              </w:rPr>
              <w:t xml:space="preserve">ACTAGT 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CGGCTCCACCTTC</w:t>
            </w:r>
            <w:r w:rsidRPr="00B64D27">
              <w:rPr>
                <w:rFonts w:hint="eastAsia"/>
                <w:szCs w:val="21"/>
              </w:rPr>
              <w:t>ATGT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</w:tc>
      </w:tr>
      <w:tr w:rsidR="00F81DE4" w:rsidRPr="00B64D27" w:rsidTr="007E65D7">
        <w:trPr>
          <w:trHeight w:val="570"/>
        </w:trPr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proofErr w:type="spellStart"/>
            <w:r w:rsidRPr="00B64D27">
              <w:rPr>
                <w:rFonts w:hint="eastAsia"/>
                <w:szCs w:val="21"/>
              </w:rPr>
              <w:t>BiFC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pCCFP-CRY2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pCCFP-CIB1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pNYFP-CIB2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pNYFP-CIB4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pNYFP-CIB5</w:t>
            </w: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lastRenderedPageBreak/>
              <w:t>CRY2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lastRenderedPageBreak/>
              <w:t>CIB1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CIB2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</w:t>
            </w:r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lastRenderedPageBreak/>
              <w:t>CRY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2F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 xml:space="preserve">CRY2R 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lastRenderedPageBreak/>
              <w:t>CIB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1F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CIB1R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2F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CIB2R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4F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5F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CIB5R</w:t>
            </w:r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szCs w:val="21"/>
                </w:rPr>
                <w:lastRenderedPageBreak/>
                <w:t>5’</w:t>
              </w:r>
            </w:smartTag>
            <w:r w:rsidRPr="00B64D27">
              <w:rPr>
                <w:szCs w:val="21"/>
              </w:rPr>
              <w:t>GGGGACAAGTTTGTACAAAAAA</w:t>
            </w:r>
          </w:p>
          <w:p w:rsidR="00F81DE4" w:rsidRPr="00B64D27" w:rsidRDefault="00F81DE4" w:rsidP="007E65D7">
            <w:pPr>
              <w:rPr>
                <w:szCs w:val="21"/>
              </w:rPr>
            </w:pPr>
            <w:r w:rsidRPr="00B64D27">
              <w:rPr>
                <w:szCs w:val="21"/>
              </w:rPr>
              <w:t>CAGGCTTCATGAAGATGGACAAAA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AGAC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szCs w:val="21"/>
                </w:rPr>
                <w:t>5’</w:t>
              </w:r>
            </w:smartTag>
            <w:r w:rsidRPr="00B64D27">
              <w:rPr>
                <w:szCs w:val="21"/>
              </w:rPr>
              <w:t>GGGGACCACTTTGTACAAGAAA</w:t>
            </w:r>
          </w:p>
          <w:p w:rsidR="00F81DE4" w:rsidRPr="00B64D27" w:rsidRDefault="00F81DE4" w:rsidP="007E65D7">
            <w:pPr>
              <w:rPr>
                <w:szCs w:val="21"/>
              </w:rPr>
            </w:pPr>
            <w:r w:rsidRPr="00B64D27">
              <w:rPr>
                <w:szCs w:val="21"/>
              </w:rPr>
              <w:t>CTGGGTCCTATCATTTGCAACCATT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TTTTCC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szCs w:val="21"/>
                </w:rPr>
                <w:lastRenderedPageBreak/>
                <w:t>5’</w:t>
              </w:r>
            </w:smartTag>
            <w:r w:rsidRPr="00B64D27">
              <w:rPr>
                <w:szCs w:val="21"/>
              </w:rPr>
              <w:t>GGGGACAAGTTTGTACAAAAAA</w:t>
            </w:r>
          </w:p>
          <w:p w:rsidR="00F81DE4" w:rsidRPr="00B64D27" w:rsidRDefault="00F81DE4" w:rsidP="007E65D7">
            <w:pPr>
              <w:rPr>
                <w:szCs w:val="21"/>
              </w:rPr>
            </w:pPr>
            <w:r w:rsidRPr="00B64D27">
              <w:rPr>
                <w:szCs w:val="21"/>
              </w:rPr>
              <w:t>CAGGCTTCATGAATGGAGCTATAG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GAG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szCs w:val="21"/>
                </w:rPr>
                <w:t>5’</w:t>
              </w:r>
            </w:smartTag>
            <w:r w:rsidRPr="00B64D27">
              <w:rPr>
                <w:szCs w:val="21"/>
              </w:rPr>
              <w:t>GGGGACCACTTTGTACAAGAAA</w:t>
            </w:r>
          </w:p>
          <w:p w:rsidR="00F81DE4" w:rsidRPr="00B64D27" w:rsidRDefault="00F81DE4" w:rsidP="007E65D7">
            <w:pPr>
              <w:rPr>
                <w:szCs w:val="21"/>
              </w:rPr>
            </w:pPr>
            <w:r w:rsidRPr="00B64D27">
              <w:rPr>
                <w:szCs w:val="21"/>
              </w:rPr>
              <w:t>CTGGGTCTCAAACTCCTAAATTGCC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ATAG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 xml:space="preserve">-CACC </w:t>
            </w:r>
            <w:r w:rsidRPr="00B64D27">
              <w:rPr>
                <w:szCs w:val="21"/>
              </w:rPr>
              <w:t>ATGGACAACGAGCTG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 xml:space="preserve">- </w:t>
            </w:r>
            <w:r w:rsidRPr="00B64D27">
              <w:rPr>
                <w:szCs w:val="21"/>
              </w:rPr>
              <w:t>TCAAAGCTCAATTTTC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 xml:space="preserve">-CACC </w:t>
            </w:r>
            <w:r w:rsidRPr="00B64D27">
              <w:rPr>
                <w:szCs w:val="21"/>
              </w:rPr>
              <w:t>ATGGGTGGTGGAGTAATG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CTAGAGCTCAGGTTTC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 xml:space="preserve">-CACC </w:t>
            </w:r>
            <w:r w:rsidRPr="00B64D27">
              <w:rPr>
                <w:szCs w:val="21"/>
              </w:rPr>
              <w:t>ATGAGTGACA AAGACG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CTACGGCTCCACCTTC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</w:tc>
      </w:tr>
      <w:tr w:rsidR="00F81DE4" w:rsidRPr="00B64D27" w:rsidTr="007E65D7">
        <w:trPr>
          <w:trHeight w:val="360"/>
        </w:trPr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lastRenderedPageBreak/>
              <w:t>Dual-LUC</w:t>
            </w:r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pGreen-0800-FTp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FT promoter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FTpF</w:t>
            </w:r>
            <w:r w:rsidRPr="00B64D27">
              <w:rPr>
                <w:rFonts w:hint="eastAsia"/>
                <w:szCs w:val="21"/>
                <w:vertAlign w:val="subscript"/>
              </w:rPr>
              <w:t>2K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  <w:vertAlign w:val="subscript"/>
              </w:rPr>
            </w:pPr>
            <w:proofErr w:type="spellStart"/>
            <w:r w:rsidRPr="00B64D27">
              <w:rPr>
                <w:rFonts w:hint="eastAsia"/>
                <w:szCs w:val="21"/>
              </w:rPr>
              <w:t>FTpR</w:t>
            </w:r>
            <w:r w:rsidRPr="00B64D27">
              <w:rPr>
                <w:rFonts w:hint="eastAsia"/>
                <w:szCs w:val="21"/>
                <w:vertAlign w:val="subscript"/>
              </w:rPr>
              <w:t>UTR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TGTCAATGCTTACTATATCATCTTA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TGTTTTACTTGTTTTTGTTTCTGCT</w:t>
            </w:r>
          </w:p>
        </w:tc>
      </w:tr>
      <w:tr w:rsidR="00F81DE4" w:rsidRPr="00B64D27" w:rsidTr="007E65D7">
        <w:trPr>
          <w:trHeight w:val="360"/>
        </w:trPr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EMSA</w:t>
            </w:r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1"/>
              </w:rPr>
            </w:pPr>
            <w:proofErr w:type="spellStart"/>
            <w:r w:rsidRPr="00B64D27">
              <w:rPr>
                <w:kern w:val="0"/>
                <w:szCs w:val="21"/>
              </w:rPr>
              <w:t>GboxF</w:t>
            </w:r>
            <w:proofErr w:type="spellEnd"/>
            <w:r w:rsidRPr="00B64D27">
              <w:rPr>
                <w:kern w:val="0"/>
                <w:szCs w:val="21"/>
              </w:rPr>
              <w:t>,</w:t>
            </w:r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proofErr w:type="spellStart"/>
            <w:r w:rsidRPr="00B64D27">
              <w:rPr>
                <w:kern w:val="0"/>
                <w:szCs w:val="21"/>
              </w:rPr>
              <w:t>GboxR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1"/>
              </w:rPr>
            </w:pPr>
            <w:r w:rsidRPr="00B64D27">
              <w:rPr>
                <w:kern w:val="0"/>
                <w:szCs w:val="21"/>
              </w:rPr>
              <w:t>MG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3F</w:t>
              </w:r>
            </w:smartTag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kern w:val="0"/>
                <w:szCs w:val="21"/>
              </w:rPr>
            </w:pPr>
            <w:r w:rsidRPr="00B64D27">
              <w:rPr>
                <w:kern w:val="0"/>
                <w:szCs w:val="21"/>
              </w:rPr>
              <w:t>MG3R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FT-</w:t>
            </w:r>
            <w:proofErr w:type="spellStart"/>
            <w:r w:rsidRPr="00B64D27">
              <w:rPr>
                <w:rFonts w:hint="eastAsia"/>
                <w:szCs w:val="21"/>
              </w:rPr>
              <w:t>EboxF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FT-</w:t>
            </w:r>
            <w:proofErr w:type="spellStart"/>
            <w:r w:rsidRPr="00B64D27">
              <w:rPr>
                <w:rFonts w:hint="eastAsia"/>
                <w:szCs w:val="21"/>
              </w:rPr>
              <w:t>EboxR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FTE-MF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FTE-MR</w:t>
            </w:r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AGGAGAGTGGGCCACGTGCGCTCTTTTGCATTC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GAAGAATGCAAAAGAGCGCACGG GCCCACTCT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AGGAGAGTGGGCCAAGTGCGCTCTTTTGCATTC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GAAGAATGCAAAAGAGCGCACTT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kern w:val="0"/>
                <w:szCs w:val="21"/>
              </w:rPr>
              <w:t>GGCCCACTCT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Default="00F81DE4" w:rsidP="007E65D7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>
                <w:rPr>
                  <w:rFonts w:hint="eastAsia"/>
                </w:rPr>
                <w:t>5</w:t>
              </w:r>
              <w:r>
                <w:t>’</w:t>
              </w:r>
            </w:smartTag>
            <w:r>
              <w:rPr>
                <w:rFonts w:hint="eastAsia"/>
              </w:rPr>
              <w:t>-</w:t>
            </w:r>
            <w:r w:rsidRPr="003C2F52">
              <w:t>AGTGGCTACCAAGTGGGAGATAT</w:t>
            </w:r>
            <w:r>
              <w:rPr>
                <w:rFonts w:hint="eastAsia"/>
              </w:rPr>
              <w:t>A-3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>
                <w:rPr>
                  <w:rFonts w:hint="eastAsia"/>
                </w:rPr>
                <w:t>5</w:t>
              </w:r>
              <w:r>
                <w:t>’</w:t>
              </w:r>
            </w:smartTag>
            <w:r>
              <w:rPr>
                <w:rFonts w:hint="eastAsia"/>
              </w:rPr>
              <w:t>-</w:t>
            </w:r>
            <w:r w:rsidRPr="00B64D27">
              <w:rPr>
                <w:kern w:val="0"/>
                <w:szCs w:val="21"/>
              </w:rPr>
              <w:t xml:space="preserve"> TATATCTCC</w:t>
            </w:r>
            <w:r w:rsidRPr="00B64D27">
              <w:rPr>
                <w:rFonts w:hint="eastAsia"/>
                <w:kern w:val="0"/>
                <w:szCs w:val="21"/>
              </w:rPr>
              <w:t>CACTTG</w:t>
            </w:r>
            <w:r w:rsidRPr="00B64D27">
              <w:rPr>
                <w:kern w:val="0"/>
                <w:szCs w:val="21"/>
              </w:rPr>
              <w:t>GTAGCCACT</w:t>
            </w:r>
            <w:r w:rsidRPr="00B64D27">
              <w:rPr>
                <w:rFonts w:hint="eastAsia"/>
                <w:kern w:val="0"/>
                <w:szCs w:val="21"/>
              </w:rPr>
              <w:t>-3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kern w:val="0"/>
                  <w:szCs w:val="21"/>
                </w:rPr>
                <w:t>5</w:t>
              </w:r>
              <w:r w:rsidRPr="00B64D27">
                <w:rPr>
                  <w:kern w:val="0"/>
                  <w:szCs w:val="21"/>
                </w:rPr>
                <w:t>’</w:t>
              </w:r>
            </w:smartTag>
            <w:r w:rsidRPr="00B64D27">
              <w:rPr>
                <w:rFonts w:hint="eastAsia"/>
                <w:kern w:val="0"/>
                <w:szCs w:val="21"/>
              </w:rPr>
              <w:t>-</w:t>
            </w:r>
            <w:r w:rsidRPr="00B64D27">
              <w:rPr>
                <w:kern w:val="0"/>
                <w:szCs w:val="21"/>
              </w:rPr>
              <w:t>AGTGGCTACAAAAAAGGAGATATA</w:t>
            </w:r>
            <w:r w:rsidRPr="00B64D27">
              <w:rPr>
                <w:rFonts w:hint="eastAsia"/>
                <w:kern w:val="0"/>
                <w:szCs w:val="21"/>
              </w:rPr>
              <w:t>-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kern w:val="0"/>
                  <w:szCs w:val="21"/>
                </w:rPr>
                <w:t>5</w:t>
              </w:r>
              <w:r w:rsidRPr="00B64D27">
                <w:rPr>
                  <w:kern w:val="0"/>
                  <w:szCs w:val="21"/>
                </w:rPr>
                <w:t>’</w:t>
              </w:r>
            </w:smartTag>
            <w:r w:rsidRPr="00B64D27">
              <w:rPr>
                <w:rFonts w:hint="eastAsia"/>
                <w:kern w:val="0"/>
                <w:szCs w:val="21"/>
              </w:rPr>
              <w:t>-</w:t>
            </w:r>
            <w:r w:rsidRPr="00B64D27">
              <w:rPr>
                <w:kern w:val="0"/>
                <w:szCs w:val="21"/>
              </w:rPr>
              <w:t>TATATCTCCTTTTTTGTAGCCACT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kern w:val="0"/>
                  <w:szCs w:val="21"/>
                </w:rPr>
                <w:t>-3</w:t>
              </w:r>
              <w:r w:rsidRPr="00B64D27">
                <w:rPr>
                  <w:kern w:val="0"/>
                  <w:szCs w:val="21"/>
                </w:rPr>
                <w:t>’</w:t>
              </w:r>
            </w:smartTag>
          </w:p>
        </w:tc>
      </w:tr>
      <w:tr w:rsidR="00F81DE4" w:rsidRPr="00B64D27" w:rsidTr="007E65D7">
        <w:trPr>
          <w:trHeight w:val="350"/>
        </w:trPr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szCs w:val="21"/>
              </w:rPr>
              <w:t>P</w:t>
            </w:r>
            <w:r w:rsidRPr="00B64D27">
              <w:rPr>
                <w:rFonts w:hint="eastAsia"/>
                <w:szCs w:val="21"/>
              </w:rPr>
              <w:t xml:space="preserve">rotein 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expression</w:t>
            </w:r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proofErr w:type="spellStart"/>
            <w:r w:rsidRPr="00B64D27">
              <w:rPr>
                <w:rFonts w:hint="eastAsia"/>
                <w:kern w:val="0"/>
                <w:szCs w:val="21"/>
              </w:rPr>
              <w:t>pCold</w:t>
            </w:r>
            <w:proofErr w:type="spellEnd"/>
            <w:r w:rsidRPr="00B64D27">
              <w:rPr>
                <w:rFonts w:hint="eastAsia"/>
                <w:kern w:val="0"/>
                <w:szCs w:val="21"/>
              </w:rPr>
              <w:t>-TF-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CIB1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proofErr w:type="spellStart"/>
            <w:r w:rsidRPr="00B64D27">
              <w:rPr>
                <w:rFonts w:hint="eastAsia"/>
                <w:kern w:val="0"/>
                <w:szCs w:val="21"/>
              </w:rPr>
              <w:t>pCold</w:t>
            </w:r>
            <w:proofErr w:type="spellEnd"/>
            <w:r w:rsidRPr="00B64D27">
              <w:rPr>
                <w:rFonts w:hint="eastAsia"/>
                <w:kern w:val="0"/>
                <w:szCs w:val="21"/>
              </w:rPr>
              <w:t>-TF-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CIB2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proofErr w:type="spellStart"/>
            <w:r w:rsidRPr="00B64D27">
              <w:rPr>
                <w:rFonts w:hint="eastAsia"/>
                <w:kern w:val="0"/>
                <w:szCs w:val="21"/>
              </w:rPr>
              <w:t>pCold</w:t>
            </w:r>
            <w:proofErr w:type="spellEnd"/>
            <w:r w:rsidRPr="00B64D27">
              <w:rPr>
                <w:rFonts w:hint="eastAsia"/>
                <w:kern w:val="0"/>
                <w:szCs w:val="21"/>
              </w:rPr>
              <w:t>-TF-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CIB4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proofErr w:type="spellStart"/>
            <w:r w:rsidRPr="00B64D27">
              <w:rPr>
                <w:rFonts w:hint="eastAsia"/>
                <w:kern w:val="0"/>
                <w:szCs w:val="21"/>
              </w:rPr>
              <w:t>pCold</w:t>
            </w:r>
            <w:proofErr w:type="spellEnd"/>
            <w:r w:rsidRPr="00B64D27">
              <w:rPr>
                <w:rFonts w:hint="eastAsia"/>
                <w:kern w:val="0"/>
                <w:szCs w:val="21"/>
              </w:rPr>
              <w:t>-TF-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rFonts w:hint="eastAsia"/>
                <w:kern w:val="0"/>
                <w:szCs w:val="21"/>
              </w:rPr>
              <w:t>CIB5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CIB1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CIB2</w:t>
            </w:r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proofErr w:type="spellStart"/>
            <w:r w:rsidRPr="00B64D27">
              <w:rPr>
                <w:kern w:val="0"/>
                <w:szCs w:val="21"/>
              </w:rPr>
              <w:t>cibPF</w:t>
            </w:r>
            <w:proofErr w:type="spellEnd"/>
            <w:r w:rsidRPr="00B64D27">
              <w:rPr>
                <w:kern w:val="0"/>
                <w:szCs w:val="21"/>
              </w:rPr>
              <w:t>,</w:t>
            </w:r>
          </w:p>
          <w:p w:rsidR="00F81DE4" w:rsidRPr="00B64D27" w:rsidRDefault="00F81DE4" w:rsidP="007E65D7">
            <w:pPr>
              <w:rPr>
                <w:szCs w:val="21"/>
              </w:rPr>
            </w:pPr>
            <w:proofErr w:type="spellStart"/>
            <w:r w:rsidRPr="00B64D27">
              <w:rPr>
                <w:kern w:val="0"/>
                <w:szCs w:val="21"/>
              </w:rPr>
              <w:t>cibGEXR</w:t>
            </w:r>
            <w:proofErr w:type="spellEnd"/>
          </w:p>
          <w:p w:rsidR="00F81DE4" w:rsidRPr="00B64D27" w:rsidRDefault="00F81DE4" w:rsidP="007E65D7">
            <w:pPr>
              <w:rPr>
                <w:szCs w:val="21"/>
              </w:rPr>
            </w:pPr>
            <w:r w:rsidRPr="00B64D27">
              <w:rPr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64D27">
                <w:rPr>
                  <w:szCs w:val="21"/>
                </w:rPr>
                <w:t>2F</w:t>
              </w:r>
            </w:smartTag>
            <w:r w:rsidRPr="00B64D27">
              <w:rPr>
                <w:szCs w:val="21"/>
              </w:rPr>
              <w:t>1</w:t>
            </w:r>
          </w:p>
          <w:p w:rsidR="00F81DE4" w:rsidRPr="00B64D27" w:rsidRDefault="00F81DE4" w:rsidP="007E65D7">
            <w:pPr>
              <w:rPr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48560R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120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10120F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10120R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260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26260F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26260R</w:t>
            </w:r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GAATTCATGAATGGAGCTATAGGAG</w:t>
            </w:r>
            <w:r w:rsidRPr="00B64D27">
              <w:rPr>
                <w:rFonts w:hint="eastAsia"/>
                <w:szCs w:val="21"/>
              </w:rPr>
              <w:t>-</w:t>
            </w:r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kern w:val="0"/>
                  <w:szCs w:val="21"/>
                </w:rPr>
                <w:t>5</w:t>
              </w:r>
              <w:r w:rsidRPr="00B64D27">
                <w:rPr>
                  <w:kern w:val="0"/>
                  <w:szCs w:val="21"/>
                </w:rPr>
                <w:t>’</w:t>
              </w:r>
            </w:smartTag>
            <w:r w:rsidRPr="00B64D27">
              <w:rPr>
                <w:rFonts w:hint="eastAsia"/>
                <w:kern w:val="0"/>
                <w:szCs w:val="21"/>
              </w:rPr>
              <w:t>-</w:t>
            </w:r>
            <w:r w:rsidRPr="00B64D27">
              <w:rPr>
                <w:kern w:val="0"/>
                <w:szCs w:val="21"/>
              </w:rPr>
              <w:t>CTCGAGTCAAACTCCTAAATTGCC-3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GGAATTCCATATGATGGACAACGAGCTG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CCGCTCGAGTCAAAGCTCAATTTTC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GGAATTCATGGGTGGTGGAGTAATG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CCGCTCGAGCTAGAGCTCAGGTTTC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GGAATTC ATGAGTGACA AAGACG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CCGCTCGAGCTACGGCTCCACCTTC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</w:tc>
      </w:tr>
      <w:tr w:rsidR="00F81DE4" w:rsidRPr="00B64D27" w:rsidTr="007E65D7"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lastRenderedPageBreak/>
              <w:t>RT-PCR</w:t>
            </w:r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CIB1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CIB2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1F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CIB1R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2F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CIB2R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4F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CIB4R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B64D27">
                <w:rPr>
                  <w:rFonts w:hint="eastAsia"/>
                  <w:szCs w:val="21"/>
                </w:rPr>
                <w:t>5F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CIB5R</w:t>
            </w:r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GAATTCATGAATGGAGCTATAGGAG</w:t>
            </w:r>
            <w:r w:rsidRPr="00B64D27">
              <w:rPr>
                <w:rFonts w:hint="eastAsia"/>
                <w:szCs w:val="21"/>
              </w:rPr>
              <w:t>-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AAGCTTTCAAACTCCTAAATTGCC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GATTTTCATCTTCCGTAGTCC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GTTATGTACACCCATCAATCC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GGAATTCATGGGTGGTGAGAGTAATG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CCGCTCGAGCTAGAGCTCAGGTTTC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TGAGTGACAAAGACGAGTTTGC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5</w:t>
              </w:r>
              <w:r w:rsidRPr="00B64D27">
                <w:rPr>
                  <w:szCs w:val="21"/>
                </w:rPr>
                <w:t>’</w:t>
              </w:r>
            </w:smartTag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szCs w:val="21"/>
              </w:rPr>
              <w:t>AGAAACATCTACGGCTCCACC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rFonts w:hint="eastAsia"/>
                  <w:szCs w:val="21"/>
                </w:rPr>
                <w:t>-3</w:t>
              </w:r>
              <w:r w:rsidRPr="00B64D27">
                <w:rPr>
                  <w:szCs w:val="21"/>
                </w:rPr>
                <w:t>’</w:t>
              </w:r>
            </w:smartTag>
          </w:p>
        </w:tc>
      </w:tr>
      <w:tr w:rsidR="00F81DE4" w:rsidRPr="00B64D27" w:rsidTr="007E65D7">
        <w:trPr>
          <w:trHeight w:val="890"/>
        </w:trPr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Chip</w:t>
            </w:r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d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g</w:t>
            </w:r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proofErr w:type="spellStart"/>
            <w:r w:rsidRPr="00B64D27">
              <w:rPr>
                <w:kern w:val="0"/>
                <w:szCs w:val="21"/>
              </w:rPr>
              <w:t>FTcF</w:t>
            </w:r>
            <w:proofErr w:type="spellEnd"/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proofErr w:type="spellStart"/>
            <w:r w:rsidRPr="00B64D27">
              <w:rPr>
                <w:kern w:val="0"/>
                <w:szCs w:val="21"/>
              </w:rPr>
              <w:t>FTcR</w:t>
            </w:r>
            <w:proofErr w:type="spellEnd"/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proofErr w:type="spellStart"/>
            <w:r w:rsidRPr="00B64D27">
              <w:rPr>
                <w:kern w:val="0"/>
                <w:szCs w:val="21"/>
              </w:rPr>
              <w:t>FTdF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proofErr w:type="spellStart"/>
            <w:r w:rsidRPr="00B64D27">
              <w:rPr>
                <w:kern w:val="0"/>
                <w:szCs w:val="21"/>
              </w:rPr>
              <w:t>FTdR</w:t>
            </w:r>
            <w:proofErr w:type="spellEnd"/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proofErr w:type="spellStart"/>
            <w:r w:rsidRPr="00B64D27">
              <w:rPr>
                <w:kern w:val="0"/>
                <w:szCs w:val="21"/>
              </w:rPr>
              <w:t>FTgF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proofErr w:type="spellStart"/>
            <w:r w:rsidRPr="00B64D27">
              <w:rPr>
                <w:kern w:val="0"/>
                <w:szCs w:val="21"/>
              </w:rPr>
              <w:t>FTgR</w:t>
            </w:r>
            <w:proofErr w:type="spellEnd"/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-TTATGATTTCACCGACCC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-CAAGCCATTAGTCACCTCTC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-CAATCAACACAGAGAAACCAC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-AGGTCTTCTCCACCAATCTC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-AAAAAGCCCACACCCAAG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-AAACCTAGTCCTGCTCACTTC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</w:tc>
      </w:tr>
      <w:tr w:rsidR="00F81DE4" w:rsidRPr="00B64D27" w:rsidTr="007E65D7">
        <w:trPr>
          <w:trHeight w:val="360"/>
        </w:trPr>
        <w:tc>
          <w:tcPr>
            <w:tcW w:w="1188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Q-PCR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Q-PCR for Chip</w:t>
            </w:r>
          </w:p>
        </w:tc>
        <w:tc>
          <w:tcPr>
            <w:tcW w:w="1370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</w:tc>
        <w:tc>
          <w:tcPr>
            <w:tcW w:w="765" w:type="dxa"/>
            <w:shd w:val="clear" w:color="auto" w:fill="auto"/>
          </w:tcPr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a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c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g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NC</w:t>
            </w:r>
          </w:p>
        </w:tc>
        <w:tc>
          <w:tcPr>
            <w:tcW w:w="1105" w:type="dxa"/>
            <w:shd w:val="clear" w:color="auto" w:fill="auto"/>
          </w:tcPr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64D27">
              <w:rPr>
                <w:kern w:val="0"/>
                <w:szCs w:val="21"/>
              </w:rPr>
              <w:t>QFTF</w:t>
            </w:r>
          </w:p>
          <w:p w:rsidR="00F81DE4" w:rsidRPr="00B64D27" w:rsidRDefault="00F81DE4" w:rsidP="007E65D7">
            <w:pPr>
              <w:rPr>
                <w:szCs w:val="21"/>
              </w:rPr>
            </w:pPr>
            <w:r w:rsidRPr="00B64D27">
              <w:rPr>
                <w:kern w:val="0"/>
                <w:szCs w:val="21"/>
              </w:rPr>
              <w:t>QFTR</w:t>
            </w:r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64D27">
              <w:rPr>
                <w:kern w:val="0"/>
                <w:szCs w:val="21"/>
              </w:rPr>
              <w:t>QACT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64D27">
                <w:rPr>
                  <w:kern w:val="0"/>
                  <w:szCs w:val="21"/>
                </w:rPr>
                <w:t>2F</w:t>
              </w:r>
            </w:smartTag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r w:rsidRPr="00B64D27">
              <w:rPr>
                <w:kern w:val="0"/>
                <w:szCs w:val="21"/>
              </w:rPr>
              <w:t>QACT2R</w:t>
            </w:r>
          </w:p>
          <w:p w:rsidR="00F81DE4" w:rsidRPr="00B64D27" w:rsidRDefault="00F81DE4" w:rsidP="007E65D7">
            <w:pPr>
              <w:rPr>
                <w:rFonts w:hint="eastAsia"/>
                <w:kern w:val="0"/>
                <w:szCs w:val="21"/>
              </w:rPr>
            </w:pPr>
            <w:proofErr w:type="spellStart"/>
            <w:r w:rsidRPr="00B64D27">
              <w:rPr>
                <w:rFonts w:hint="eastAsia"/>
                <w:kern w:val="0"/>
                <w:szCs w:val="21"/>
              </w:rPr>
              <w:t>QFTaF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proofErr w:type="spellStart"/>
            <w:r w:rsidRPr="00B64D27">
              <w:rPr>
                <w:rFonts w:hint="eastAsia"/>
                <w:szCs w:val="21"/>
              </w:rPr>
              <w:t>QFTaR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proofErr w:type="spellStart"/>
            <w:r w:rsidRPr="00B64D27">
              <w:rPr>
                <w:rFonts w:hint="eastAsia"/>
                <w:szCs w:val="21"/>
              </w:rPr>
              <w:t>QFTcF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proofErr w:type="spellStart"/>
            <w:r w:rsidRPr="00B64D27">
              <w:rPr>
                <w:rFonts w:hint="eastAsia"/>
                <w:szCs w:val="21"/>
              </w:rPr>
              <w:t>QFTcR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proofErr w:type="spellStart"/>
            <w:r w:rsidRPr="00B64D27">
              <w:rPr>
                <w:rFonts w:hint="eastAsia"/>
                <w:szCs w:val="21"/>
              </w:rPr>
              <w:t>QFTgF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proofErr w:type="spellStart"/>
            <w:r w:rsidRPr="00B64D27">
              <w:rPr>
                <w:rFonts w:hint="eastAsia"/>
                <w:szCs w:val="21"/>
              </w:rPr>
              <w:t>QFTgR</w:t>
            </w:r>
            <w:proofErr w:type="spellEnd"/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QCOF,</w:t>
            </w:r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QCOR,</w:t>
            </w:r>
          </w:p>
        </w:tc>
        <w:tc>
          <w:tcPr>
            <w:tcW w:w="4094" w:type="dxa"/>
            <w:shd w:val="clear" w:color="auto" w:fill="auto"/>
          </w:tcPr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-CAACCCTCACCTCCGAGAATAT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3’</w:t>
              </w:r>
            </w:smartTag>
          </w:p>
          <w:p w:rsidR="00F81DE4" w:rsidRPr="00B64D27" w:rsidRDefault="00F81DE4" w:rsidP="007E65D7">
            <w:pPr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-TTGCCAAAGGTTGTTCCAGTT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-GTGGATTCCAGCAGCTTCCAT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5’</w:t>
              </w:r>
            </w:smartTag>
            <w:r w:rsidRPr="00B64D27">
              <w:rPr>
                <w:kern w:val="0"/>
                <w:szCs w:val="21"/>
              </w:rPr>
              <w:t>-GCTGAGAGATTCAGATGCCCA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64D27">
                <w:rPr>
                  <w:kern w:val="0"/>
                  <w:szCs w:val="21"/>
                </w:rPr>
                <w:t>-3’</w:t>
              </w:r>
            </w:smartTag>
          </w:p>
          <w:p w:rsidR="00F81DE4" w:rsidRPr="00B64D27" w:rsidRDefault="00F81DE4" w:rsidP="007E65D7">
            <w:pPr>
              <w:rPr>
                <w:rFonts w:hint="eastAsia"/>
                <w:szCs w:val="21"/>
              </w:rPr>
            </w:pPr>
            <w:r w:rsidRPr="00B64D27">
              <w:rPr>
                <w:rFonts w:hint="eastAsia"/>
                <w:szCs w:val="21"/>
              </w:rPr>
              <w:t>5</w:t>
            </w:r>
            <w:r w:rsidRPr="00B64D27">
              <w:rPr>
                <w:szCs w:val="21"/>
              </w:rPr>
              <w:t>’</w:t>
            </w:r>
            <w:r w:rsidRPr="00B64D27">
              <w:rPr>
                <w:rFonts w:hint="eastAsia"/>
                <w:szCs w:val="21"/>
              </w:rPr>
              <w:t>-</w:t>
            </w:r>
            <w:r w:rsidRPr="00B64D27">
              <w:rPr>
                <w:color w:val="00FF00"/>
                <w:szCs w:val="21"/>
              </w:rPr>
              <w:t xml:space="preserve"> </w:t>
            </w:r>
            <w:r w:rsidRPr="00B64D27">
              <w:rPr>
                <w:szCs w:val="21"/>
              </w:rPr>
              <w:t>ATATATCGGATTAAATCAAAAAACA</w:t>
            </w:r>
            <w:r w:rsidRPr="00B64D27">
              <w:rPr>
                <w:rFonts w:hint="eastAsia"/>
                <w:szCs w:val="21"/>
              </w:rPr>
              <w:t>-</w:t>
            </w:r>
          </w:p>
          <w:p w:rsidR="00F81DE4" w:rsidRPr="00B64D27" w:rsidRDefault="00F81DE4" w:rsidP="007E65D7">
            <w:pPr>
              <w:rPr>
                <w:rFonts w:hint="eastAsia"/>
                <w:color w:val="000000"/>
              </w:rPr>
            </w:pPr>
            <w:r w:rsidRPr="00B64D27">
              <w:rPr>
                <w:rFonts w:hint="eastAsia"/>
                <w:color w:val="000000"/>
              </w:rPr>
              <w:t>5</w:t>
            </w:r>
            <w:r w:rsidRPr="00B64D27">
              <w:rPr>
                <w:color w:val="000000"/>
              </w:rPr>
              <w:t>’</w:t>
            </w:r>
            <w:r w:rsidRPr="00B64D27">
              <w:rPr>
                <w:rFonts w:hint="eastAsia"/>
                <w:color w:val="000000"/>
              </w:rPr>
              <w:t>-</w:t>
            </w:r>
            <w:r w:rsidRPr="00B64D27">
              <w:rPr>
                <w:color w:val="000000"/>
              </w:rPr>
              <w:t>ATGTATGCATTTTTAAATATTGGAC</w:t>
            </w:r>
            <w:r w:rsidRPr="00B64D27">
              <w:rPr>
                <w:rFonts w:hint="eastAsia"/>
                <w:color w:val="000000"/>
              </w:rPr>
              <w:t>-</w:t>
            </w:r>
          </w:p>
          <w:p w:rsidR="00F81DE4" w:rsidRPr="00B64D27" w:rsidRDefault="00F81DE4" w:rsidP="007E65D7">
            <w:pPr>
              <w:rPr>
                <w:rFonts w:hint="eastAsia"/>
                <w:color w:val="000000"/>
              </w:rPr>
            </w:pPr>
            <w:r w:rsidRPr="00B64D27">
              <w:rPr>
                <w:rFonts w:hint="eastAsia"/>
                <w:color w:val="000000"/>
              </w:rPr>
              <w:t>5</w:t>
            </w:r>
            <w:r w:rsidRPr="00B64D27">
              <w:rPr>
                <w:color w:val="000000"/>
              </w:rPr>
              <w:t>’</w:t>
            </w:r>
            <w:r w:rsidRPr="00B64D27">
              <w:rPr>
                <w:rFonts w:hint="eastAsia"/>
                <w:color w:val="000000"/>
              </w:rPr>
              <w:t>- GACGACAATGTGTGATGTACG-3</w:t>
            </w:r>
            <w:r w:rsidRPr="00B64D27">
              <w:rPr>
                <w:color w:val="000000"/>
              </w:rPr>
              <w:t>’</w:t>
            </w:r>
          </w:p>
          <w:p w:rsidR="00F81DE4" w:rsidRPr="00B64D27" w:rsidRDefault="00F81DE4" w:rsidP="007E65D7">
            <w:pPr>
              <w:rPr>
                <w:rFonts w:hint="eastAsia"/>
                <w:color w:val="000000"/>
              </w:rPr>
            </w:pPr>
            <w:r w:rsidRPr="00B64D27">
              <w:rPr>
                <w:rFonts w:hint="eastAsia"/>
                <w:color w:val="000000"/>
              </w:rPr>
              <w:t>5</w:t>
            </w:r>
            <w:r w:rsidRPr="00B64D27">
              <w:rPr>
                <w:color w:val="000000"/>
              </w:rPr>
              <w:t>’</w:t>
            </w:r>
            <w:r w:rsidRPr="00B64D27">
              <w:rPr>
                <w:rFonts w:hint="eastAsia"/>
                <w:color w:val="000000"/>
              </w:rPr>
              <w:t>- GTATCATAGGCATGAACCCTCT-3</w:t>
            </w:r>
            <w:r w:rsidRPr="00B64D27">
              <w:rPr>
                <w:color w:val="000000"/>
              </w:rPr>
              <w:t>’</w:t>
            </w:r>
          </w:p>
          <w:p w:rsidR="00F81DE4" w:rsidRPr="00B64D27" w:rsidRDefault="00F81DE4" w:rsidP="007E65D7">
            <w:pPr>
              <w:rPr>
                <w:rFonts w:hint="eastAsia"/>
                <w:color w:val="000000"/>
              </w:rPr>
            </w:pPr>
            <w:r w:rsidRPr="00B64D27">
              <w:rPr>
                <w:rFonts w:hint="eastAsia"/>
                <w:color w:val="000000"/>
              </w:rPr>
              <w:t>5</w:t>
            </w:r>
            <w:r w:rsidRPr="00B64D27">
              <w:rPr>
                <w:color w:val="000000"/>
              </w:rPr>
              <w:t>’</w:t>
            </w:r>
            <w:r w:rsidRPr="00B64D27">
              <w:rPr>
                <w:rFonts w:hint="eastAsia"/>
                <w:color w:val="000000"/>
              </w:rPr>
              <w:t>-CAACCCTCACCTCCGAGAATAT-3</w:t>
            </w:r>
            <w:r w:rsidRPr="00B64D27">
              <w:rPr>
                <w:color w:val="000000"/>
              </w:rPr>
              <w:t>’</w:t>
            </w:r>
          </w:p>
          <w:p w:rsidR="00F81DE4" w:rsidRPr="00B64D27" w:rsidRDefault="00F81DE4" w:rsidP="007E65D7">
            <w:pPr>
              <w:rPr>
                <w:rFonts w:hint="eastAsia"/>
                <w:color w:val="000000"/>
              </w:rPr>
            </w:pPr>
            <w:r w:rsidRPr="00B64D27">
              <w:rPr>
                <w:rFonts w:hint="eastAsia"/>
                <w:color w:val="000000"/>
              </w:rPr>
              <w:t>5</w:t>
            </w:r>
            <w:r w:rsidRPr="00B64D27">
              <w:rPr>
                <w:color w:val="000000"/>
              </w:rPr>
              <w:t>’</w:t>
            </w:r>
            <w:r w:rsidRPr="00B64D27">
              <w:rPr>
                <w:rFonts w:hint="eastAsia"/>
                <w:color w:val="000000"/>
              </w:rPr>
              <w:t>-TTGCCAAAGGTTGTTCCAGTT-3</w:t>
            </w:r>
            <w:r w:rsidRPr="00B64D27">
              <w:rPr>
                <w:color w:val="000000"/>
              </w:rPr>
              <w:t>’</w:t>
            </w:r>
          </w:p>
          <w:p w:rsidR="00F81DE4" w:rsidRPr="00B64D27" w:rsidRDefault="00F81DE4" w:rsidP="007E65D7">
            <w:pPr>
              <w:rPr>
                <w:rFonts w:hint="eastAsia"/>
                <w:color w:val="000000"/>
              </w:rPr>
            </w:pPr>
            <w:r w:rsidRPr="00B64D27">
              <w:rPr>
                <w:rFonts w:hint="eastAsia"/>
                <w:color w:val="000000"/>
              </w:rPr>
              <w:t>5</w:t>
            </w:r>
            <w:r w:rsidRPr="00B64D27">
              <w:rPr>
                <w:color w:val="000000"/>
              </w:rPr>
              <w:t>’</w:t>
            </w:r>
            <w:r w:rsidRPr="00B64D27">
              <w:rPr>
                <w:rFonts w:hint="eastAsia"/>
                <w:color w:val="000000"/>
              </w:rPr>
              <w:t>-CCGGGTCTGCGAGTCATG-3</w:t>
            </w:r>
            <w:r w:rsidRPr="00B64D27">
              <w:rPr>
                <w:color w:val="000000"/>
              </w:rPr>
              <w:t>’</w:t>
            </w:r>
          </w:p>
          <w:p w:rsidR="00F81DE4" w:rsidRPr="00B64D27" w:rsidRDefault="00F81DE4" w:rsidP="007E65D7">
            <w:pPr>
              <w:rPr>
                <w:szCs w:val="21"/>
              </w:rPr>
            </w:pPr>
            <w:r w:rsidRPr="00B64D27">
              <w:rPr>
                <w:rFonts w:hint="eastAsia"/>
                <w:color w:val="000000"/>
              </w:rPr>
              <w:t>5</w:t>
            </w:r>
            <w:r w:rsidRPr="00B64D27">
              <w:rPr>
                <w:color w:val="000000"/>
              </w:rPr>
              <w:t>’</w:t>
            </w:r>
            <w:r w:rsidRPr="00B64D27">
              <w:rPr>
                <w:rFonts w:hint="eastAsia"/>
                <w:color w:val="000000"/>
              </w:rPr>
              <w:t>-GGCATCATCTGCCTCACACA-3</w:t>
            </w:r>
            <w:r w:rsidRPr="00B64D27">
              <w:rPr>
                <w:color w:val="000000"/>
              </w:rPr>
              <w:t>’</w:t>
            </w:r>
          </w:p>
        </w:tc>
      </w:tr>
    </w:tbl>
    <w:p w:rsidR="00F81DE4" w:rsidRPr="00E1069E" w:rsidRDefault="00F81DE4" w:rsidP="00F81DE4">
      <w:pPr>
        <w:rPr>
          <w:rFonts w:hint="eastAsia"/>
          <w:szCs w:val="21"/>
        </w:rPr>
      </w:pPr>
    </w:p>
    <w:p w:rsidR="00C47731" w:rsidRPr="00F81DE4" w:rsidRDefault="00C47731">
      <w:bookmarkStart w:id="1" w:name="_GoBack"/>
      <w:bookmarkEnd w:id="1"/>
    </w:p>
    <w:sectPr w:rsidR="00C47731" w:rsidRPr="00F81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E4"/>
    <w:rsid w:val="000015B3"/>
    <w:rsid w:val="000079E1"/>
    <w:rsid w:val="0006208F"/>
    <w:rsid w:val="000807AB"/>
    <w:rsid w:val="00081333"/>
    <w:rsid w:val="00086367"/>
    <w:rsid w:val="00091313"/>
    <w:rsid w:val="0009295B"/>
    <w:rsid w:val="000A3EAC"/>
    <w:rsid w:val="000B61E6"/>
    <w:rsid w:val="000D5B7E"/>
    <w:rsid w:val="000D78EE"/>
    <w:rsid w:val="000E72D6"/>
    <w:rsid w:val="000F301F"/>
    <w:rsid w:val="000F6802"/>
    <w:rsid w:val="00107C7F"/>
    <w:rsid w:val="00140C0B"/>
    <w:rsid w:val="00145A3B"/>
    <w:rsid w:val="00162455"/>
    <w:rsid w:val="001647D4"/>
    <w:rsid w:val="001911D1"/>
    <w:rsid w:val="00197862"/>
    <w:rsid w:val="001B4312"/>
    <w:rsid w:val="001D1F01"/>
    <w:rsid w:val="001F3721"/>
    <w:rsid w:val="002009BE"/>
    <w:rsid w:val="00240CCB"/>
    <w:rsid w:val="00256605"/>
    <w:rsid w:val="00261888"/>
    <w:rsid w:val="0028253D"/>
    <w:rsid w:val="00290848"/>
    <w:rsid w:val="00290C1C"/>
    <w:rsid w:val="002A16A0"/>
    <w:rsid w:val="002A26B0"/>
    <w:rsid w:val="002A7340"/>
    <w:rsid w:val="002B39FE"/>
    <w:rsid w:val="002C7A59"/>
    <w:rsid w:val="002E44C7"/>
    <w:rsid w:val="00317521"/>
    <w:rsid w:val="00324B8B"/>
    <w:rsid w:val="00336DFF"/>
    <w:rsid w:val="0033756C"/>
    <w:rsid w:val="00353D59"/>
    <w:rsid w:val="00382E0C"/>
    <w:rsid w:val="00383F52"/>
    <w:rsid w:val="003A1897"/>
    <w:rsid w:val="003E1486"/>
    <w:rsid w:val="003E5631"/>
    <w:rsid w:val="0040787C"/>
    <w:rsid w:val="00407974"/>
    <w:rsid w:val="00420CF1"/>
    <w:rsid w:val="00440EE0"/>
    <w:rsid w:val="004864A7"/>
    <w:rsid w:val="004D4458"/>
    <w:rsid w:val="004E0B76"/>
    <w:rsid w:val="004E6505"/>
    <w:rsid w:val="004E671E"/>
    <w:rsid w:val="0057202B"/>
    <w:rsid w:val="00581F17"/>
    <w:rsid w:val="005B4277"/>
    <w:rsid w:val="005C32E3"/>
    <w:rsid w:val="005D408C"/>
    <w:rsid w:val="005E0B8B"/>
    <w:rsid w:val="005F7E66"/>
    <w:rsid w:val="00623D78"/>
    <w:rsid w:val="00676DB5"/>
    <w:rsid w:val="0068724A"/>
    <w:rsid w:val="00695587"/>
    <w:rsid w:val="00695615"/>
    <w:rsid w:val="006C44C5"/>
    <w:rsid w:val="006C5523"/>
    <w:rsid w:val="006C5CED"/>
    <w:rsid w:val="00737946"/>
    <w:rsid w:val="00777856"/>
    <w:rsid w:val="007B407C"/>
    <w:rsid w:val="007E7161"/>
    <w:rsid w:val="00811B3E"/>
    <w:rsid w:val="0082742F"/>
    <w:rsid w:val="00835F44"/>
    <w:rsid w:val="00855064"/>
    <w:rsid w:val="0086164D"/>
    <w:rsid w:val="00867B4B"/>
    <w:rsid w:val="00872000"/>
    <w:rsid w:val="008A5B38"/>
    <w:rsid w:val="008D3A0C"/>
    <w:rsid w:val="008D711D"/>
    <w:rsid w:val="008E41F5"/>
    <w:rsid w:val="008F5F03"/>
    <w:rsid w:val="00911D00"/>
    <w:rsid w:val="00920D2B"/>
    <w:rsid w:val="0092260E"/>
    <w:rsid w:val="00924208"/>
    <w:rsid w:val="0092609E"/>
    <w:rsid w:val="00926FF7"/>
    <w:rsid w:val="00977F8B"/>
    <w:rsid w:val="009818A2"/>
    <w:rsid w:val="009A7841"/>
    <w:rsid w:val="009B4372"/>
    <w:rsid w:val="00A10F35"/>
    <w:rsid w:val="00A6755A"/>
    <w:rsid w:val="00A96817"/>
    <w:rsid w:val="00AA6D03"/>
    <w:rsid w:val="00AE512E"/>
    <w:rsid w:val="00B23462"/>
    <w:rsid w:val="00B23B02"/>
    <w:rsid w:val="00B90154"/>
    <w:rsid w:val="00BA0F60"/>
    <w:rsid w:val="00BB287E"/>
    <w:rsid w:val="00BC248C"/>
    <w:rsid w:val="00C3309A"/>
    <w:rsid w:val="00C336FA"/>
    <w:rsid w:val="00C4023F"/>
    <w:rsid w:val="00C47731"/>
    <w:rsid w:val="00C578D7"/>
    <w:rsid w:val="00C71FCF"/>
    <w:rsid w:val="00C857B0"/>
    <w:rsid w:val="00CD3ACA"/>
    <w:rsid w:val="00CE2F28"/>
    <w:rsid w:val="00CE74B4"/>
    <w:rsid w:val="00D332C1"/>
    <w:rsid w:val="00D34D78"/>
    <w:rsid w:val="00D37A71"/>
    <w:rsid w:val="00D82CE1"/>
    <w:rsid w:val="00D96316"/>
    <w:rsid w:val="00DA7486"/>
    <w:rsid w:val="00DC7C23"/>
    <w:rsid w:val="00DE0463"/>
    <w:rsid w:val="00DE5226"/>
    <w:rsid w:val="00E50A1D"/>
    <w:rsid w:val="00E527A0"/>
    <w:rsid w:val="00E740B4"/>
    <w:rsid w:val="00EA6396"/>
    <w:rsid w:val="00EF0030"/>
    <w:rsid w:val="00EF0C54"/>
    <w:rsid w:val="00F6480C"/>
    <w:rsid w:val="00F747D0"/>
    <w:rsid w:val="00F81DE4"/>
    <w:rsid w:val="00F8351C"/>
    <w:rsid w:val="00F93582"/>
    <w:rsid w:val="00FA39C8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hongtao</dc:creator>
  <cp:lastModifiedBy>hongtao</cp:lastModifiedBy>
  <cp:revision>1</cp:revision>
  <dcterms:created xsi:type="dcterms:W3CDTF">2013-08-07T12:20:00Z</dcterms:created>
  <dcterms:modified xsi:type="dcterms:W3CDTF">2013-08-07T12:21:00Z</dcterms:modified>
</cp:coreProperties>
</file>