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5F" w:rsidRDefault="00471E5F" w:rsidP="00016F6C">
      <w:pPr>
        <w:rPr>
          <w:b/>
        </w:rPr>
      </w:pPr>
      <w:r>
        <w:rPr>
          <w:b/>
          <w:bCs/>
        </w:rPr>
        <w:t>Table S10</w:t>
      </w:r>
      <w:r w:rsidR="00016F6C">
        <w:rPr>
          <w:b/>
        </w:rPr>
        <w:t xml:space="preserve"> </w:t>
      </w:r>
    </w:p>
    <w:p w:rsidR="00016F6C" w:rsidRDefault="00016F6C" w:rsidP="00016F6C">
      <w:pPr>
        <w:rPr>
          <w:b/>
          <w:bCs/>
        </w:rPr>
      </w:pPr>
    </w:p>
    <w:p w:rsidR="003A68D9" w:rsidRDefault="003A68D9" w:rsidP="00A006CD">
      <w:pPr>
        <w:rPr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Ind w:w="833" w:type="dxa"/>
        <w:tblLook w:val="04A0"/>
      </w:tblPr>
      <w:tblGrid>
        <w:gridCol w:w="4150"/>
        <w:gridCol w:w="1389"/>
        <w:gridCol w:w="996"/>
        <w:gridCol w:w="1046"/>
        <w:gridCol w:w="1046"/>
      </w:tblGrid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</w:rPr>
            </w:pPr>
            <w:r w:rsidRPr="00FB6E00">
              <w:rPr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</w:rPr>
            </w:pPr>
            <w:r w:rsidRPr="00FB6E00">
              <w:rPr>
                <w:b/>
                <w:bCs/>
                <w:sz w:val="24"/>
                <w:szCs w:val="24"/>
              </w:rPr>
              <w:t>Theoretical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</w:rPr>
            </w:pPr>
            <w:r w:rsidRPr="00FB6E00">
              <w:rPr>
                <w:b/>
                <w:bCs/>
                <w:sz w:val="24"/>
                <w:szCs w:val="24"/>
              </w:rPr>
              <w:t>[M+H]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</w:rPr>
            </w:pPr>
            <w:r w:rsidRPr="00FB6E00">
              <w:rPr>
                <w:b/>
                <w:bCs/>
                <w:sz w:val="24"/>
                <w:szCs w:val="24"/>
              </w:rPr>
              <w:t>[M+2H]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</w:rPr>
            </w:pPr>
            <w:r w:rsidRPr="00FB6E00">
              <w:rPr>
                <w:b/>
                <w:bCs/>
                <w:sz w:val="24"/>
                <w:szCs w:val="24"/>
              </w:rPr>
              <w:t>[M+3H]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ARINAYK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834.47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835.48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418.24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279.16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QSELENK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846.41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847.42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424.21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283.14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ELGSPLKK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870.52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871.53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436.27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291.18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RVLSLCLK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930.57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931.58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466.29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311.2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MALEEVVR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945.5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946.5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473.76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316.17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MKLEAFLQR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1134.62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1135.63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568.32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379.22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QSELENKFR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1149.58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1150.59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575.8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384.2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DSILENLDLK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1158.61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1159.62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580.31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387.21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VEFLSDFLEDK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1340.65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1341.66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671.33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447.89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VLSLCLKIDENK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1373.76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1374.77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687.89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458.93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SGLRPVDFGAGTSK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1390.72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1391.73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696.37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464.58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VLSLCLKELGSPLK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1498.88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1499.89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750.45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500.63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YYLDILMGWIVK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1512.81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1513.81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757.41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505.28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YLGPHNEIPLTLTR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1622.88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1623.89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812.45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541.97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DEYSLMQEQLTNLK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1710.81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1711.82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856.41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571.28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QLKDEYSLMQEQLTNLK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2080.05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2081.06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1041.03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694.36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MALEEVVRYLGPHNEIPLTLTR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2550.36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2551.37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1276.19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851.13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LGIIADESSGIDWDSSEYDADEPFK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2758.21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2759.22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1380.11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920.41</w:t>
            </w:r>
          </w:p>
        </w:tc>
      </w:tr>
      <w:tr w:rsidR="00471E5F" w:rsidRPr="00FB6E00" w:rsidTr="00471E5F">
        <w:trPr>
          <w:trHeight w:val="300"/>
        </w:trPr>
        <w:tc>
          <w:tcPr>
            <w:tcW w:w="4150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KLGIIADESSGIDWDSSEYDADEPFK</w:t>
            </w:r>
          </w:p>
        </w:tc>
        <w:tc>
          <w:tcPr>
            <w:tcW w:w="1389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2886.31</w:t>
            </w:r>
          </w:p>
        </w:tc>
        <w:tc>
          <w:tcPr>
            <w:tcW w:w="99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2887.32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sz w:val="24"/>
                <w:szCs w:val="24"/>
              </w:rPr>
            </w:pPr>
            <w:r w:rsidRPr="00FB6E00">
              <w:rPr>
                <w:sz w:val="24"/>
                <w:szCs w:val="24"/>
              </w:rPr>
              <w:t>1444.16</w:t>
            </w:r>
          </w:p>
        </w:tc>
        <w:tc>
          <w:tcPr>
            <w:tcW w:w="1046" w:type="dxa"/>
            <w:noWrap/>
            <w:hideMark/>
          </w:tcPr>
          <w:p w:rsidR="00471E5F" w:rsidRPr="00FB6E00" w:rsidRDefault="00471E5F" w:rsidP="00471E5F">
            <w:pPr>
              <w:rPr>
                <w:b/>
                <w:bCs/>
                <w:sz w:val="24"/>
                <w:szCs w:val="24"/>
                <w:u w:val="single"/>
              </w:rPr>
            </w:pPr>
            <w:r w:rsidRPr="00FB6E00">
              <w:rPr>
                <w:b/>
                <w:bCs/>
                <w:sz w:val="24"/>
                <w:szCs w:val="24"/>
                <w:u w:val="single"/>
              </w:rPr>
              <w:t>963.11</w:t>
            </w:r>
          </w:p>
        </w:tc>
      </w:tr>
    </w:tbl>
    <w:p w:rsidR="00471E5F" w:rsidRDefault="00471E5F" w:rsidP="00471E5F">
      <w:pPr>
        <w:ind w:left="709"/>
        <w:rPr>
          <w:b/>
          <w:bCs/>
        </w:rPr>
      </w:pPr>
    </w:p>
    <w:p w:rsidR="00471E5F" w:rsidRDefault="00471E5F" w:rsidP="00A006CD">
      <w:pPr>
        <w:rPr>
          <w:b/>
          <w:bCs/>
        </w:rPr>
      </w:pPr>
    </w:p>
    <w:p w:rsidR="00471E5F" w:rsidRDefault="00471E5F" w:rsidP="00A006CD">
      <w:pPr>
        <w:rPr>
          <w:b/>
          <w:bCs/>
        </w:rPr>
      </w:pPr>
    </w:p>
    <w:p w:rsidR="00471E5F" w:rsidRDefault="00471E5F" w:rsidP="00A006CD">
      <w:pPr>
        <w:rPr>
          <w:b/>
          <w:bCs/>
        </w:rPr>
      </w:pPr>
    </w:p>
    <w:p w:rsidR="00471E5F" w:rsidRDefault="00471E5F" w:rsidP="00A006CD">
      <w:pPr>
        <w:rPr>
          <w:b/>
          <w:bCs/>
        </w:rPr>
      </w:pPr>
    </w:p>
    <w:p w:rsidR="00471E5F" w:rsidRDefault="00471E5F" w:rsidP="00A006CD">
      <w:pPr>
        <w:rPr>
          <w:b/>
          <w:bCs/>
        </w:rPr>
      </w:pPr>
    </w:p>
    <w:p w:rsidR="00471E5F" w:rsidRDefault="00471E5F" w:rsidP="00A006CD">
      <w:pPr>
        <w:rPr>
          <w:b/>
          <w:bCs/>
        </w:rPr>
      </w:pPr>
    </w:p>
    <w:p w:rsidR="00471E5F" w:rsidRDefault="00471E5F" w:rsidP="00A006CD">
      <w:pPr>
        <w:rPr>
          <w:b/>
          <w:bCs/>
        </w:rPr>
      </w:pPr>
    </w:p>
    <w:p w:rsidR="00016F6C" w:rsidRDefault="00016F6C" w:rsidP="00A006CD">
      <w:pPr>
        <w:rPr>
          <w:b/>
          <w:bCs/>
        </w:rPr>
      </w:pPr>
    </w:p>
    <w:p w:rsidR="00016F6C" w:rsidRDefault="00016F6C" w:rsidP="00A006CD">
      <w:pPr>
        <w:rPr>
          <w:b/>
          <w:bCs/>
        </w:rPr>
      </w:pPr>
    </w:p>
    <w:p w:rsidR="00016F6C" w:rsidRDefault="00016F6C" w:rsidP="00A006CD">
      <w:pPr>
        <w:rPr>
          <w:b/>
          <w:bCs/>
        </w:rPr>
      </w:pPr>
    </w:p>
    <w:p w:rsidR="00016F6C" w:rsidRDefault="00016F6C" w:rsidP="00A006CD">
      <w:pPr>
        <w:rPr>
          <w:b/>
          <w:bCs/>
        </w:rPr>
      </w:pPr>
    </w:p>
    <w:p w:rsidR="00471E5F" w:rsidRDefault="00471E5F" w:rsidP="00A006CD">
      <w:pPr>
        <w:rPr>
          <w:b/>
          <w:bCs/>
        </w:rPr>
      </w:pPr>
    </w:p>
    <w:sectPr w:rsidR="00471E5F" w:rsidSect="00C47051">
      <w:pgSz w:w="16838" w:h="11906" w:orient="landscape" w:code="9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6CD"/>
    <w:rsid w:val="00012427"/>
    <w:rsid w:val="00016F6C"/>
    <w:rsid w:val="000A7712"/>
    <w:rsid w:val="001203C9"/>
    <w:rsid w:val="001255A6"/>
    <w:rsid w:val="00125626"/>
    <w:rsid w:val="00133F16"/>
    <w:rsid w:val="00154AA0"/>
    <w:rsid w:val="001C3DF8"/>
    <w:rsid w:val="00354595"/>
    <w:rsid w:val="003A68D9"/>
    <w:rsid w:val="00471E5F"/>
    <w:rsid w:val="00485E27"/>
    <w:rsid w:val="0048613B"/>
    <w:rsid w:val="004D1C56"/>
    <w:rsid w:val="004E31CB"/>
    <w:rsid w:val="005000B4"/>
    <w:rsid w:val="005A6005"/>
    <w:rsid w:val="00643F41"/>
    <w:rsid w:val="00652C1B"/>
    <w:rsid w:val="00664D8F"/>
    <w:rsid w:val="006840A6"/>
    <w:rsid w:val="00692F3F"/>
    <w:rsid w:val="006A6420"/>
    <w:rsid w:val="006B60D9"/>
    <w:rsid w:val="006F0C98"/>
    <w:rsid w:val="00774456"/>
    <w:rsid w:val="00862C8C"/>
    <w:rsid w:val="008855A5"/>
    <w:rsid w:val="00960793"/>
    <w:rsid w:val="0096258B"/>
    <w:rsid w:val="00A006CD"/>
    <w:rsid w:val="00AA2CC5"/>
    <w:rsid w:val="00AE3198"/>
    <w:rsid w:val="00C47051"/>
    <w:rsid w:val="00C65E67"/>
    <w:rsid w:val="00D03B4B"/>
    <w:rsid w:val="00D075FA"/>
    <w:rsid w:val="00D94740"/>
    <w:rsid w:val="00E0788E"/>
    <w:rsid w:val="00E363A3"/>
    <w:rsid w:val="00E734CA"/>
    <w:rsid w:val="00EE3F2F"/>
    <w:rsid w:val="00EF3219"/>
    <w:rsid w:val="00F178CA"/>
    <w:rsid w:val="00F24534"/>
    <w:rsid w:val="00FE3A91"/>
    <w:rsid w:val="00FF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E5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2013-04-18T11:53:00Z</dcterms:created>
  <dcterms:modified xsi:type="dcterms:W3CDTF">2013-04-18T11:58:00Z</dcterms:modified>
</cp:coreProperties>
</file>