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0" w:rsidRPr="00326200" w:rsidRDefault="000C5230" w:rsidP="000C523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DC21AA">
        <w:rPr>
          <w:b/>
          <w:lang w:val="en-GB"/>
        </w:rPr>
        <w:t>Table</w:t>
      </w:r>
      <w:r>
        <w:rPr>
          <w:b/>
          <w:lang w:val="en-GB"/>
        </w:rPr>
        <w:t xml:space="preserve"> S</w:t>
      </w:r>
      <w:r w:rsidRPr="00DC21AA">
        <w:rPr>
          <w:b/>
          <w:lang w:val="en-GB"/>
        </w:rPr>
        <w:t>1</w:t>
      </w:r>
      <w:r w:rsidRPr="00326200">
        <w:rPr>
          <w:lang w:val="en-GB"/>
        </w:rPr>
        <w:t>: Primer sequences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2440"/>
        <w:gridCol w:w="5380"/>
      </w:tblGrid>
      <w:tr w:rsidR="000C5230" w:rsidRPr="009F15B8" w:rsidTr="00587908">
        <w:trPr>
          <w:trHeight w:val="20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Primers</w:t>
            </w:r>
            <w:proofErr w:type="spellEnd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5' to 3'</w:t>
            </w:r>
          </w:p>
        </w:tc>
      </w:tr>
      <w:tr w:rsidR="000C5230" w:rsidRPr="009F15B8" w:rsidTr="00587908">
        <w:trPr>
          <w:trHeight w:val="1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Rrm2_F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CCGAGTCGGAAAGTAAAGCG</w:t>
            </w:r>
          </w:p>
        </w:tc>
      </w:tr>
      <w:tr w:rsidR="000C5230" w:rsidRPr="009F15B8" w:rsidTr="00587908">
        <w:trPr>
          <w:trHeight w:val="19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Rrm2_R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ATGGGAAAGACAACGAAGCG</w:t>
            </w:r>
          </w:p>
        </w:tc>
      </w:tr>
      <w:tr w:rsidR="000C5230" w:rsidRPr="009F15B8" w:rsidTr="00587908">
        <w:trPr>
          <w:trHeight w:val="1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L1_ORF2_F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GGAGGGACATTTCATTCTCATCA</w:t>
            </w:r>
          </w:p>
        </w:tc>
      </w:tr>
      <w:tr w:rsidR="000C5230" w:rsidRPr="009F15B8" w:rsidTr="00587908">
        <w:trPr>
          <w:trHeight w:val="1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L1_ORF2_R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GCTGCTCTTGTATTTGGAGCATAGA</w:t>
            </w:r>
          </w:p>
        </w:tc>
      </w:tr>
      <w:tr w:rsidR="000C5230" w:rsidRPr="009F15B8" w:rsidTr="00587908">
        <w:trPr>
          <w:trHeight w:val="10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Chr17_Tf_L1_F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GTTCTGTGACTCCTGAAAATGCA</w:t>
            </w:r>
          </w:p>
        </w:tc>
      </w:tr>
      <w:tr w:rsidR="000C5230" w:rsidRPr="009F15B8" w:rsidTr="00587908">
        <w:trPr>
          <w:trHeight w:val="18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Chr17_Tf_L1_R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GAGTGCCTGAAACTGGGCTTA</w:t>
            </w:r>
          </w:p>
        </w:tc>
      </w:tr>
      <w:tr w:rsidR="000C5230" w:rsidRPr="009F15B8" w:rsidTr="00587908">
        <w:trPr>
          <w:trHeight w:val="11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eGFP_F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TATATCATGGCCGACAAGCA</w:t>
            </w:r>
          </w:p>
        </w:tc>
      </w:tr>
      <w:tr w:rsidR="000C5230" w:rsidRPr="009F15B8" w:rsidTr="00587908">
        <w:trPr>
          <w:trHeight w:val="17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eGFP_R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GAACTCCAGCAGGACCATGT</w:t>
            </w:r>
          </w:p>
        </w:tc>
      </w:tr>
      <w:tr w:rsidR="000C5230" w:rsidRPr="009F15B8" w:rsidTr="00587908">
        <w:trPr>
          <w:trHeight w:val="9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Hmga2_F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CAGCCCAGAAGAAAGCAGAG</w:t>
            </w:r>
          </w:p>
        </w:tc>
      </w:tr>
      <w:tr w:rsidR="000C5230" w:rsidRPr="009F15B8" w:rsidTr="00587908">
        <w:trPr>
          <w:trHeight w:val="22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Hmga2_R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TTGTGGCCATTTCCTAGGTC</w:t>
            </w:r>
          </w:p>
        </w:tc>
      </w:tr>
      <w:tr w:rsidR="000C5230" w:rsidRPr="009F15B8" w:rsidTr="00587908">
        <w:trPr>
          <w:trHeight w:val="2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L1_Tf_F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CAGCGGTCGCCATCTTG</w:t>
            </w:r>
          </w:p>
        </w:tc>
      </w:tr>
      <w:tr w:rsidR="000C5230" w:rsidRPr="009F15B8" w:rsidTr="00587908">
        <w:trPr>
          <w:trHeight w:val="12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L1_Tf_R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CACCCTCTCACCTGTTCAGACTAA</w:t>
            </w:r>
          </w:p>
        </w:tc>
      </w:tr>
      <w:tr w:rsidR="000C5230" w:rsidRPr="009F15B8" w:rsidTr="00587908">
        <w:trPr>
          <w:trHeight w:val="6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L1_Gf_F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CTCCTTGGCTCCGGGACT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L1_Gf_R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CAGGAAGGTGGCCGGTTGT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L1_A_F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GGATTCCACACGTGATCCTAA</w:t>
            </w:r>
          </w:p>
        </w:tc>
      </w:tr>
      <w:tr w:rsidR="000C5230" w:rsidRPr="009F15B8" w:rsidTr="00587908">
        <w:trPr>
          <w:trHeight w:val="11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L1_A_R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TCCTCTATGAGCAGACCTGGA</w:t>
            </w:r>
          </w:p>
        </w:tc>
      </w:tr>
      <w:tr w:rsidR="000C5230" w:rsidRPr="009F15B8" w:rsidTr="00587908">
        <w:trPr>
          <w:trHeight w:val="1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Btg2_F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GCGAGCAGAGACTCAAGGTT</w:t>
            </w:r>
          </w:p>
        </w:tc>
      </w:tr>
      <w:tr w:rsidR="000C5230" w:rsidRPr="009F15B8" w:rsidTr="00587908">
        <w:trPr>
          <w:trHeight w:val="1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Btg2_R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TAGCCAGAACCTTTGGATGG</w:t>
            </w:r>
          </w:p>
        </w:tc>
      </w:tr>
      <w:tr w:rsidR="000C5230" w:rsidRPr="009F15B8" w:rsidTr="00587908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Fgf5_F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TGTACTGCAGAGTGGGCATC</w:t>
            </w:r>
          </w:p>
        </w:tc>
      </w:tr>
      <w:tr w:rsidR="000C5230" w:rsidRPr="009F15B8" w:rsidTr="00587908">
        <w:trPr>
          <w:trHeight w:val="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Fgf5_R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ACAATCCCCTGAGACACAGC</w:t>
            </w:r>
          </w:p>
        </w:tc>
      </w:tr>
      <w:tr w:rsidR="000C5230" w:rsidRPr="009F15B8" w:rsidTr="00587908">
        <w:trPr>
          <w:trHeight w:val="17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Sox2_F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CACAGATGCAACCGATGCA</w:t>
            </w:r>
          </w:p>
        </w:tc>
      </w:tr>
      <w:tr w:rsidR="000C5230" w:rsidRPr="009F15B8" w:rsidTr="00587908">
        <w:trPr>
          <w:trHeight w:val="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Sox2_R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GGTGCCCTGCTGCGAGTA</w:t>
            </w:r>
          </w:p>
        </w:tc>
      </w:tr>
      <w:tr w:rsidR="000C5230" w:rsidRPr="009F15B8" w:rsidTr="00587908">
        <w:trPr>
          <w:trHeight w:val="16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5230" w:rsidRPr="009F15B8" w:rsidTr="00587908">
        <w:trPr>
          <w:trHeight w:val="12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Small </w:t>
            </w:r>
            <w:proofErr w:type="spellStart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RNAs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5' to 3'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U6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Hs_RNU6-2_1 (</w:t>
            </w:r>
            <w:proofErr w:type="spellStart"/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Qiagen</w:t>
            </w:r>
            <w:proofErr w:type="spellEnd"/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0C5230" w:rsidRPr="009F15B8" w:rsidTr="00587908">
        <w:trPr>
          <w:trHeight w:val="12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miR-295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AAAGUGCUACUACUUUUGAGUCU</w:t>
            </w:r>
          </w:p>
        </w:tc>
      </w:tr>
      <w:tr w:rsidR="000C5230" w:rsidRPr="009F15B8" w:rsidTr="00587908">
        <w:trPr>
          <w:trHeight w:val="1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miR-302d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UAAGUGCUUCCAUGUUUGAGUGU</w:t>
            </w:r>
          </w:p>
        </w:tc>
      </w:tr>
      <w:tr w:rsidR="000C5230" w:rsidRPr="009F15B8" w:rsidTr="00587908">
        <w:trPr>
          <w:trHeight w:val="1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miR-16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UAGCAGCACGUAAAUAUUGGCG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miR-21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UAGCUUAUCAGACUGAUGUUGA</w:t>
            </w:r>
          </w:p>
        </w:tc>
      </w:tr>
      <w:tr w:rsidR="000C5230" w:rsidRPr="009F15B8" w:rsidTr="00587908">
        <w:trPr>
          <w:trHeight w:val="11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miR-320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AAAAGCUGGGUUGAGAGGGCGA</w:t>
            </w:r>
          </w:p>
        </w:tc>
      </w:tr>
      <w:tr w:rsidR="000C5230" w:rsidRPr="009F15B8" w:rsidTr="00587908">
        <w:trPr>
          <w:trHeight w:val="17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L1_5'-UTR+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GCTGCTGTGGCTTAGGTCGCCTCCCC</w:t>
            </w:r>
          </w:p>
        </w:tc>
      </w:tr>
      <w:tr w:rsidR="000C5230" w:rsidRPr="009F15B8" w:rsidTr="00587908">
        <w:trPr>
          <w:trHeight w:val="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L1_5'-UTR-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CGGACCAAGATGGCGACCGCTGC</w:t>
            </w:r>
          </w:p>
        </w:tc>
      </w:tr>
      <w:tr w:rsidR="000C5230" w:rsidRPr="009F15B8" w:rsidTr="00587908">
        <w:trPr>
          <w:trHeight w:val="15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5230" w:rsidRPr="009F15B8" w:rsidTr="00587908">
        <w:trPr>
          <w:trHeight w:val="13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Genotyping</w:t>
            </w:r>
            <w:proofErr w:type="spellEnd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Primers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5' to 3'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DICER 460 R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GTACGTCTACAATTGTCTATG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DICER 23 F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ATTGTTACCAGCGCTTAGAATTCC</w:t>
            </w:r>
          </w:p>
        </w:tc>
      </w:tr>
      <w:tr w:rsidR="000C5230" w:rsidRPr="009F15B8" w:rsidTr="00587908">
        <w:trPr>
          <w:trHeight w:val="6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DICER 458 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TCGGAATAGGAACTTCGTTAAAC</w:t>
            </w:r>
          </w:p>
        </w:tc>
      </w:tr>
      <w:tr w:rsidR="000C5230" w:rsidRPr="009F15B8" w:rsidTr="00587908">
        <w:trPr>
          <w:trHeight w:val="1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CRE_F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TTGCCCCTGTTTCACTAT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CRE_R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ATGGATTTCCGTCTCTGG</w:t>
            </w:r>
          </w:p>
        </w:tc>
      </w:tr>
      <w:tr w:rsidR="000C5230" w:rsidRPr="009F15B8" w:rsidTr="00587908">
        <w:trPr>
          <w:trHeight w:val="11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Strand-</w:t>
            </w:r>
            <w:proofErr w:type="spellStart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specific</w:t>
            </w:r>
            <w:proofErr w:type="spellEnd"/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RT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5' to 3'</w:t>
            </w:r>
          </w:p>
        </w:tc>
      </w:tr>
      <w:tr w:rsidR="000C5230" w:rsidRPr="009F15B8" w:rsidTr="00587908">
        <w:trPr>
          <w:trHeight w:val="1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RT1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CACAGAGGCGCTGAGGCAT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RT2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CGTCCAGGAGGAGGTCCAA</w:t>
            </w:r>
          </w:p>
        </w:tc>
      </w:tr>
      <w:tr w:rsidR="000C5230" w:rsidRPr="009F15B8" w:rsidTr="00587908">
        <w:trPr>
          <w:trHeight w:val="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RT3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TTGGACCTCCTCCTGGACG</w:t>
            </w:r>
          </w:p>
        </w:tc>
      </w:tr>
      <w:tr w:rsidR="000C5230" w:rsidRPr="009F15B8" w:rsidTr="00587908">
        <w:trPr>
          <w:trHeight w:val="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RT4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9F15B8" w:rsidRDefault="000C5230" w:rsidP="005879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5B8">
              <w:rPr>
                <w:rFonts w:ascii="Arial" w:hAnsi="Arial" w:cs="Arial"/>
                <w:sz w:val="18"/>
                <w:szCs w:val="18"/>
                <w:lang w:eastAsia="en-US"/>
              </w:rPr>
              <w:t>ATGCCTCAGCGCCTCTGTG</w:t>
            </w:r>
          </w:p>
        </w:tc>
      </w:tr>
    </w:tbl>
    <w:p w:rsidR="00BE7467" w:rsidRDefault="00BE7467">
      <w:pPr>
        <w:rPr>
          <w:rFonts w:hint="eastAsia"/>
        </w:rPr>
      </w:pPr>
      <w:bookmarkStart w:id="0" w:name="_GoBack"/>
      <w:bookmarkEnd w:id="0"/>
    </w:p>
    <w:sectPr w:rsidR="00BE7467" w:rsidSect="00BE74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0"/>
    <w:rsid w:val="000C5230"/>
    <w:rsid w:val="00B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D1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30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30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Ciaudo</dc:creator>
  <cp:keywords/>
  <dc:description/>
  <cp:lastModifiedBy>Ciaudo</cp:lastModifiedBy>
  <cp:revision>1</cp:revision>
  <dcterms:created xsi:type="dcterms:W3CDTF">2013-08-17T11:09:00Z</dcterms:created>
  <dcterms:modified xsi:type="dcterms:W3CDTF">2013-08-17T11:09:00Z</dcterms:modified>
</cp:coreProperties>
</file>